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09806B" w14:textId="3AE5CB08" w:rsidR="007F4889" w:rsidRPr="00475605" w:rsidRDefault="007F4889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0" w:name="_Hlk92455295"/>
      <w:bookmarkEnd w:id="0"/>
      <w:r w:rsidRPr="00475605">
        <w:rPr>
          <w:rFonts w:ascii="Arial" w:hAnsi="Arial" w:cs="Arial"/>
          <w:b/>
          <w:bCs/>
          <w:sz w:val="24"/>
          <w:szCs w:val="24"/>
        </w:rPr>
        <w:t xml:space="preserve">05 DE OCTUBRE </w:t>
      </w:r>
    </w:p>
    <w:p w14:paraId="1CAAD6B0" w14:textId="11EB32DD" w:rsidR="00BA1976" w:rsidRPr="00475605" w:rsidRDefault="00DA2E34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SESIÓN E</w:t>
      </w:r>
      <w:bookmarkStart w:id="1" w:name="_GoBack"/>
      <w:bookmarkEnd w:id="1"/>
      <w:r w:rsidR="00BA1976" w:rsidRPr="00475605">
        <w:rPr>
          <w:rFonts w:ascii="Arial" w:hAnsi="Arial" w:cs="Arial"/>
          <w:b/>
          <w:bCs/>
          <w:sz w:val="24"/>
          <w:szCs w:val="24"/>
        </w:rPr>
        <w:t xml:space="preserve">XTRAORDINARIA DE AYUNTAMIENTO NÚMERO 2 </w:t>
      </w:r>
    </w:p>
    <w:p w14:paraId="2B4E309B" w14:textId="1B773CEE" w:rsidR="007F4889" w:rsidRPr="00475605" w:rsidRDefault="00F7143D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869284A" wp14:editId="2D9DABF0">
            <wp:extent cx="3602182" cy="2385151"/>
            <wp:effectExtent l="0" t="0" r="0" b="0"/>
            <wp:docPr id="319" name="Imagen 319" descr="Puede ser una imagen de una o varias personas y personas senta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0" descr="Puede ser una imagen de una o varias personas y personas sentadas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640" cy="2405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A229EE5" wp14:editId="5470746E">
            <wp:extent cx="2864989" cy="1790700"/>
            <wp:effectExtent l="0" t="0" r="0" b="0"/>
            <wp:docPr id="320" name="Imagen 320" descr="Puede ser una imagen de una o varias personas y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2" descr="Puede ser una imagen de una o varias personas y personas de pi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090" cy="1796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8CD2F45" wp14:editId="0D8A3335">
            <wp:extent cx="2694709" cy="1796473"/>
            <wp:effectExtent l="0" t="0" r="0" b="0"/>
            <wp:docPr id="318" name="Imagen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04726" cy="1803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E0BBC0" w14:textId="39908173" w:rsidR="00F7143D" w:rsidRPr="00475605" w:rsidRDefault="00F7143D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109E7DA" w14:textId="196462B6" w:rsidR="001068E2" w:rsidRPr="00475605" w:rsidRDefault="000D29C2" w:rsidP="000D29C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11 DE OCTUBRE DEL 2021</w:t>
      </w:r>
    </w:p>
    <w:p w14:paraId="63D87C94" w14:textId="77777777" w:rsidR="00562950" w:rsidRPr="00475605" w:rsidRDefault="000D29C2" w:rsidP="00562950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VISITA</w:t>
      </w:r>
      <w:r w:rsidR="008A4B6E" w:rsidRPr="00475605">
        <w:rPr>
          <w:rFonts w:ascii="Arial" w:hAnsi="Arial" w:cs="Arial"/>
          <w:b/>
          <w:bCs/>
          <w:sz w:val="24"/>
          <w:szCs w:val="24"/>
        </w:rPr>
        <w:t xml:space="preserve"> Y PLATICA CON TITULAR DE L</w:t>
      </w:r>
      <w:r w:rsidRPr="00475605">
        <w:rPr>
          <w:rFonts w:ascii="Arial" w:hAnsi="Arial" w:cs="Arial"/>
          <w:b/>
          <w:bCs/>
          <w:sz w:val="24"/>
          <w:szCs w:val="24"/>
        </w:rPr>
        <w:t>A RED DE CENTROS DE INNOVACIÓN SUR 1</w:t>
      </w:r>
      <w:r w:rsidR="008A4B6E" w:rsidRPr="00475605">
        <w:rPr>
          <w:rFonts w:ascii="Arial" w:hAnsi="Arial" w:cs="Arial"/>
          <w:b/>
          <w:bCs/>
          <w:sz w:val="24"/>
          <w:szCs w:val="24"/>
        </w:rPr>
        <w:t xml:space="preserve"> </w:t>
      </w:r>
      <w:r w:rsidRPr="00475605">
        <w:rPr>
          <w:rFonts w:ascii="Arial" w:hAnsi="Arial" w:cs="Arial"/>
          <w:b/>
          <w:bCs/>
          <w:sz w:val="24"/>
          <w:szCs w:val="24"/>
        </w:rPr>
        <w:t xml:space="preserve">UBICADO EN ESTA CIUDAD </w:t>
      </w:r>
    </w:p>
    <w:p w14:paraId="1BDA69DE" w14:textId="4ECA07C0" w:rsidR="001068E2" w:rsidRPr="00475605" w:rsidRDefault="001068E2" w:rsidP="00562950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3667260" wp14:editId="7DC43995">
            <wp:extent cx="1984190" cy="2001981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7875" t="21385" b="4888"/>
                    <a:stretch/>
                  </pic:blipFill>
                  <pic:spPr bwMode="auto">
                    <a:xfrm>
                      <a:off x="0" y="0"/>
                      <a:ext cx="2018700" cy="2036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62950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D6E2C6E" wp14:editId="72EA2A8B">
            <wp:extent cx="2545057" cy="1974272"/>
            <wp:effectExtent l="0" t="0" r="8255" b="698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t="12310" r="19348"/>
                    <a:stretch/>
                  </pic:blipFill>
                  <pic:spPr bwMode="auto">
                    <a:xfrm>
                      <a:off x="0" y="0"/>
                      <a:ext cx="2605606" cy="2021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29C2" w:rsidRPr="00475605">
        <w:rPr>
          <w:rFonts w:ascii="Arial" w:hAnsi="Arial" w:cs="Arial"/>
          <w:sz w:val="24"/>
          <w:szCs w:val="24"/>
        </w:rPr>
        <w:t xml:space="preserve"> </w:t>
      </w:r>
    </w:p>
    <w:p w14:paraId="4260C5E5" w14:textId="79EF1A05" w:rsidR="001068E2" w:rsidRPr="00475605" w:rsidRDefault="001068E2">
      <w:pPr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283C7AF5" wp14:editId="35F8E029">
            <wp:extent cx="2719705" cy="1558151"/>
            <wp:effectExtent l="0" t="0" r="4445" b="444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20999" b="8222"/>
                    <a:stretch/>
                  </pic:blipFill>
                  <pic:spPr bwMode="auto">
                    <a:xfrm>
                      <a:off x="0" y="0"/>
                      <a:ext cx="2746246" cy="15733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0D29C2" w:rsidRPr="00475605">
        <w:rPr>
          <w:rFonts w:ascii="Arial" w:hAnsi="Arial" w:cs="Arial"/>
          <w:noProof/>
          <w:sz w:val="24"/>
          <w:szCs w:val="24"/>
        </w:rPr>
        <w:t xml:space="preserve"> 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AF9DD49" wp14:editId="240E227A">
            <wp:extent cx="2781300" cy="1544665"/>
            <wp:effectExtent l="0" t="0" r="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98137" cy="1554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594E2" w14:textId="159417A9" w:rsidR="001068E2" w:rsidRPr="00475605" w:rsidRDefault="001068E2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13 DE OCTUBRE DEL 2021</w:t>
      </w:r>
    </w:p>
    <w:p w14:paraId="6A681DFC" w14:textId="77777777" w:rsidR="00562950" w:rsidRPr="00475605" w:rsidRDefault="001B7020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VISITA A </w:t>
      </w:r>
      <w:r w:rsidR="00935721" w:rsidRPr="00475605">
        <w:rPr>
          <w:rFonts w:ascii="Arial" w:hAnsi="Arial" w:cs="Arial"/>
          <w:b/>
          <w:bCs/>
          <w:sz w:val="24"/>
          <w:szCs w:val="24"/>
        </w:rPr>
        <w:t xml:space="preserve">LA </w:t>
      </w:r>
      <w:r w:rsidRPr="00475605">
        <w:rPr>
          <w:rFonts w:ascii="Arial" w:hAnsi="Arial" w:cs="Arial"/>
          <w:b/>
          <w:bCs/>
          <w:sz w:val="24"/>
          <w:szCs w:val="24"/>
        </w:rPr>
        <w:t>S</w:t>
      </w:r>
      <w:r w:rsidR="00935721" w:rsidRPr="00475605">
        <w:rPr>
          <w:rFonts w:ascii="Arial" w:hAnsi="Arial" w:cs="Arial"/>
          <w:b/>
          <w:bCs/>
          <w:sz w:val="24"/>
          <w:szCs w:val="24"/>
        </w:rPr>
        <w:t xml:space="preserve">ECRETARIA DE </w:t>
      </w:r>
      <w:r w:rsidRPr="00475605">
        <w:rPr>
          <w:rFonts w:ascii="Arial" w:hAnsi="Arial" w:cs="Arial"/>
          <w:b/>
          <w:bCs/>
          <w:sz w:val="24"/>
          <w:szCs w:val="24"/>
        </w:rPr>
        <w:t>A</w:t>
      </w:r>
      <w:r w:rsidR="00935721" w:rsidRPr="00475605">
        <w:rPr>
          <w:rFonts w:ascii="Arial" w:hAnsi="Arial" w:cs="Arial"/>
          <w:b/>
          <w:bCs/>
          <w:sz w:val="24"/>
          <w:szCs w:val="24"/>
        </w:rPr>
        <w:t xml:space="preserve">GRICULTURA Y </w:t>
      </w:r>
      <w:r w:rsidRPr="00475605">
        <w:rPr>
          <w:rFonts w:ascii="Arial" w:hAnsi="Arial" w:cs="Arial"/>
          <w:b/>
          <w:bCs/>
          <w:sz w:val="24"/>
          <w:szCs w:val="24"/>
        </w:rPr>
        <w:t>D</w:t>
      </w:r>
      <w:r w:rsidR="00935721" w:rsidRPr="00475605">
        <w:rPr>
          <w:rFonts w:ascii="Arial" w:hAnsi="Arial" w:cs="Arial"/>
          <w:b/>
          <w:bCs/>
          <w:sz w:val="24"/>
          <w:szCs w:val="24"/>
        </w:rPr>
        <w:t>ESARROLLO TERRITORIAL DEL ESTADO DE JALISCO</w:t>
      </w:r>
    </w:p>
    <w:p w14:paraId="108B3010" w14:textId="1C6F06E4" w:rsidR="001B7020" w:rsidRPr="00475605" w:rsidRDefault="00935721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6684E18F" w14:textId="017D0853" w:rsidR="00935721" w:rsidRPr="00475605" w:rsidRDefault="00935721" w:rsidP="00935721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2CE14D3" wp14:editId="0192ADCF">
            <wp:extent cx="2760813" cy="2272146"/>
            <wp:effectExtent l="0" t="0" r="190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 4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3" r="14559" b="4048"/>
                    <a:stretch/>
                  </pic:blipFill>
                  <pic:spPr bwMode="auto">
                    <a:xfrm>
                      <a:off x="0" y="0"/>
                      <a:ext cx="2804251" cy="2307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27640B0" wp14:editId="541BA271">
            <wp:extent cx="2708564" cy="2281292"/>
            <wp:effectExtent l="0" t="0" r="0" b="508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 2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5"/>
                    <a:stretch/>
                  </pic:blipFill>
                  <pic:spPr bwMode="auto">
                    <a:xfrm>
                      <a:off x="0" y="0"/>
                      <a:ext cx="2725971" cy="22959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sz w:val="24"/>
          <w:szCs w:val="24"/>
        </w:rPr>
        <w:t xml:space="preserve"> 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7278693" wp14:editId="0EE372CE">
            <wp:extent cx="2761462" cy="2071254"/>
            <wp:effectExtent l="0" t="0" r="127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 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6256" cy="2089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</w:rPr>
        <w:t xml:space="preserve">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ACA7596" wp14:editId="10EBDE5C">
            <wp:extent cx="2703616" cy="2105891"/>
            <wp:effectExtent l="0" t="0" r="1905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 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2824" cy="2136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4B2CB" w14:textId="77777777" w:rsidR="002126F0" w:rsidRPr="00475605" w:rsidRDefault="002126F0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7A49A73" w14:textId="77777777" w:rsidR="002126F0" w:rsidRPr="00475605" w:rsidRDefault="002126F0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420128B" w14:textId="77777777" w:rsidR="00BD2536" w:rsidRDefault="00BD2536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FAADF6F" w14:textId="2B2C78B9" w:rsidR="004A291F" w:rsidRPr="00475605" w:rsidRDefault="004A291F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18 DE OCTUBRE DEL 2021</w:t>
      </w:r>
    </w:p>
    <w:p w14:paraId="1F4467FC" w14:textId="4445FAAC" w:rsidR="004A291F" w:rsidRPr="00475605" w:rsidRDefault="004A291F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INSTALACIÓN DE LA COMISIÓN </w:t>
      </w:r>
      <w:r w:rsidR="00935721" w:rsidRPr="00475605">
        <w:rPr>
          <w:rFonts w:ascii="Arial" w:hAnsi="Arial" w:cs="Arial"/>
          <w:b/>
          <w:bCs/>
          <w:sz w:val="24"/>
          <w:szCs w:val="24"/>
        </w:rPr>
        <w:t xml:space="preserve">EDILICIA </w:t>
      </w:r>
      <w:r w:rsidR="001D7E30" w:rsidRPr="00475605">
        <w:rPr>
          <w:rFonts w:ascii="Arial" w:hAnsi="Arial" w:cs="Arial"/>
          <w:b/>
          <w:bCs/>
          <w:sz w:val="24"/>
          <w:szCs w:val="24"/>
        </w:rPr>
        <w:t xml:space="preserve">PERMANENTE </w:t>
      </w:r>
      <w:r w:rsidRPr="00475605">
        <w:rPr>
          <w:rFonts w:ascii="Arial" w:hAnsi="Arial" w:cs="Arial"/>
          <w:b/>
          <w:bCs/>
          <w:sz w:val="24"/>
          <w:szCs w:val="24"/>
        </w:rPr>
        <w:t>DE INNOVACIÓN, CIENCIA Y TECNOLOGÍA</w:t>
      </w:r>
    </w:p>
    <w:p w14:paraId="4BAE78D7" w14:textId="77777777" w:rsidR="002126F0" w:rsidRPr="00475605" w:rsidRDefault="002126F0" w:rsidP="00935721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FE2F463" w14:textId="01EA9A57" w:rsidR="00935721" w:rsidRPr="00475605" w:rsidRDefault="00935721" w:rsidP="00935721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C20B561" wp14:editId="1B55C3D1">
            <wp:extent cx="4035623" cy="2542309"/>
            <wp:effectExtent l="0" t="0" r="317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 7"/>
                    <pic:cNvPicPr/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1232" cy="2545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BB878" w14:textId="7B707AB4" w:rsidR="00935721" w:rsidRPr="00475605" w:rsidRDefault="00935721" w:rsidP="00935721">
      <w:pPr>
        <w:tabs>
          <w:tab w:val="left" w:pos="6237"/>
        </w:tabs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5808470" wp14:editId="6E658C42">
            <wp:extent cx="4183065" cy="3063240"/>
            <wp:effectExtent l="0" t="0" r="8255" b="381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 8"/>
                    <pic:cNvPicPr/>
                  </pic:nvPicPr>
                  <pic:blipFill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5382" cy="3072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C9C66A" w14:textId="37533F7D" w:rsidR="004A291F" w:rsidRPr="00475605" w:rsidRDefault="004A291F">
      <w:pPr>
        <w:rPr>
          <w:rFonts w:ascii="Arial" w:hAnsi="Arial" w:cs="Arial"/>
          <w:sz w:val="24"/>
          <w:szCs w:val="24"/>
        </w:rPr>
      </w:pPr>
    </w:p>
    <w:p w14:paraId="0FB76A51" w14:textId="77777777" w:rsidR="00562950" w:rsidRPr="00475605" w:rsidRDefault="00562950">
      <w:pPr>
        <w:rPr>
          <w:rFonts w:ascii="Arial" w:hAnsi="Arial" w:cs="Arial"/>
          <w:sz w:val="24"/>
          <w:szCs w:val="24"/>
        </w:rPr>
      </w:pPr>
    </w:p>
    <w:p w14:paraId="1DA2C078" w14:textId="77777777" w:rsidR="00562950" w:rsidRPr="00475605" w:rsidRDefault="00562950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47B0EA8" w14:textId="32024F23" w:rsidR="004A291F" w:rsidRPr="00475605" w:rsidRDefault="001D7E30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INSTALACIÓN DE LA COMISIÓN EDILICIA PERMANENTE DE CULTURA, EDUCACIÓN Y ACTIVIDADES CIVICAS</w:t>
      </w:r>
    </w:p>
    <w:p w14:paraId="02506A25" w14:textId="01188CD9" w:rsidR="001D7E30" w:rsidRPr="00475605" w:rsidRDefault="001D7E30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A6CAAA5" wp14:editId="4059224E">
            <wp:extent cx="4069080" cy="3052040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 13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73381" cy="3055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445F3" w14:textId="57C2DA1A" w:rsidR="004A291F" w:rsidRPr="00475605" w:rsidRDefault="001D7E30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435D94C" wp14:editId="29B57498">
            <wp:extent cx="4099560" cy="3074902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 14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2344" cy="307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646052" w14:textId="4AD02712" w:rsidR="001D7E30" w:rsidRPr="00475605" w:rsidRDefault="001D7E30" w:rsidP="001D7E30">
      <w:pPr>
        <w:jc w:val="center"/>
        <w:rPr>
          <w:rFonts w:ascii="Arial" w:hAnsi="Arial" w:cs="Arial"/>
          <w:sz w:val="24"/>
          <w:szCs w:val="24"/>
        </w:rPr>
      </w:pPr>
    </w:p>
    <w:p w14:paraId="0948AE87" w14:textId="666E010E" w:rsidR="006E6C85" w:rsidRPr="00475605" w:rsidRDefault="00BA197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 xml:space="preserve">21 DE OCTUBRE DEL 2021 </w:t>
      </w:r>
    </w:p>
    <w:p w14:paraId="252B5240" w14:textId="3D744752" w:rsidR="00BA1976" w:rsidRDefault="00BA197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2" w:name="_Hlk92447020"/>
      <w:r w:rsidRPr="00475605">
        <w:rPr>
          <w:rFonts w:ascii="Arial" w:hAnsi="Arial" w:cs="Arial"/>
          <w:b/>
          <w:bCs/>
          <w:sz w:val="24"/>
          <w:szCs w:val="24"/>
        </w:rPr>
        <w:t>SESIÓN ORDINARIA DE AYUNTAMIENTO NÚMERO 1 Y SESIÓN EXTRAORDINARIA DE AYUNTAMIENTO NÚMERO</w:t>
      </w:r>
      <w:r w:rsidR="00233937" w:rsidRPr="00475605">
        <w:rPr>
          <w:rFonts w:ascii="Arial" w:hAnsi="Arial" w:cs="Arial"/>
          <w:b/>
          <w:bCs/>
          <w:sz w:val="24"/>
          <w:szCs w:val="24"/>
        </w:rPr>
        <w:t xml:space="preserve"> 3</w:t>
      </w:r>
    </w:p>
    <w:p w14:paraId="30E0F30D" w14:textId="77777777" w:rsidR="00BD2536" w:rsidRPr="00475605" w:rsidRDefault="00BD253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bookmarkEnd w:id="2"/>
    <w:p w14:paraId="65FC56A1" w14:textId="77777777" w:rsidR="000D655F" w:rsidRPr="00475605" w:rsidRDefault="000D655F" w:rsidP="000D655F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1B9CCB8" wp14:editId="4FEF6B4F">
            <wp:extent cx="2777836" cy="1952804"/>
            <wp:effectExtent l="0" t="0" r="381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51" t="32420" r="13945"/>
                    <a:stretch/>
                  </pic:blipFill>
                  <pic:spPr bwMode="auto">
                    <a:xfrm>
                      <a:off x="0" y="0"/>
                      <a:ext cx="2805829" cy="197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EF4A5F2" wp14:editId="7A8F0323">
            <wp:extent cx="2735591" cy="1956545"/>
            <wp:effectExtent l="0" t="0" r="7620" b="571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575" t="20994" r="9704" b="39462"/>
                    <a:stretch/>
                  </pic:blipFill>
                  <pic:spPr bwMode="auto">
                    <a:xfrm>
                      <a:off x="0" y="0"/>
                      <a:ext cx="2776532" cy="1985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945627" w14:textId="77777777" w:rsidR="000D655F" w:rsidRPr="00475605" w:rsidRDefault="000D655F" w:rsidP="000D655F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B7847D4" wp14:editId="3068826F">
            <wp:extent cx="2836454" cy="1593273"/>
            <wp:effectExtent l="0" t="0" r="2540" b="6985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52" r="23709" b="37300"/>
                    <a:stretch/>
                  </pic:blipFill>
                  <pic:spPr bwMode="auto">
                    <a:xfrm>
                      <a:off x="0" y="0"/>
                      <a:ext cx="2902428" cy="163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4609DD0" wp14:editId="799304F5">
            <wp:extent cx="2738285" cy="1551709"/>
            <wp:effectExtent l="0" t="0" r="508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5" t="8725" r="9140" b="31869"/>
                    <a:stretch/>
                  </pic:blipFill>
                  <pic:spPr bwMode="auto">
                    <a:xfrm>
                      <a:off x="0" y="0"/>
                      <a:ext cx="2792509" cy="158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78DF1" w14:textId="77777777" w:rsidR="00BA1976" w:rsidRPr="00F2630B" w:rsidRDefault="00BA1976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1E64CED1" w14:textId="2039573A" w:rsidR="006E6C85" w:rsidRPr="00F2630B" w:rsidRDefault="009E17A0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F2630B">
        <w:rPr>
          <w:rFonts w:ascii="Arial" w:hAnsi="Arial" w:cs="Arial"/>
          <w:b/>
          <w:bCs/>
          <w:sz w:val="24"/>
          <w:szCs w:val="24"/>
        </w:rPr>
        <w:t>26 DE OCTUBRE DEL 2021</w:t>
      </w:r>
    </w:p>
    <w:p w14:paraId="020D6250" w14:textId="037B943D" w:rsidR="006E6C85" w:rsidRPr="00F2630B" w:rsidRDefault="006E6C85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F2630B">
        <w:rPr>
          <w:rFonts w:ascii="Arial" w:hAnsi="Arial" w:cs="Arial"/>
          <w:b/>
          <w:bCs/>
          <w:sz w:val="24"/>
          <w:szCs w:val="24"/>
        </w:rPr>
        <w:t>INSTALACIÓN DE LA COMISIÓN EDILICIA PERMANENTE DE DERECHOS HUMANOS, DE EQUIDAD DE GENERO Y ASUNTOS INDIGENAS</w:t>
      </w:r>
      <w:r w:rsidR="009E17A0" w:rsidRPr="00F2630B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08D1FCFE" w14:textId="77777777" w:rsidR="009E17A0" w:rsidRPr="00F2630B" w:rsidRDefault="009E17A0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4E8608A" w14:textId="77777777" w:rsidR="00F2630B" w:rsidRDefault="009E17A0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F2630B">
        <w:rPr>
          <w:rFonts w:ascii="Arial" w:hAnsi="Arial" w:cs="Arial"/>
          <w:b/>
          <w:bCs/>
          <w:sz w:val="24"/>
          <w:szCs w:val="24"/>
        </w:rPr>
        <w:t>INSTALACIÓN DE LA COMISIÓN EDILICIA PERMANENTE DE HACIENDA PUBLICA Y PATRIMONIO MUNICIPAL</w:t>
      </w:r>
    </w:p>
    <w:p w14:paraId="7EBEFBAD" w14:textId="010CD8DE" w:rsidR="009E17A0" w:rsidRPr="00F2630B" w:rsidRDefault="009E17A0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F2630B">
        <w:rPr>
          <w:rFonts w:ascii="Arial" w:hAnsi="Arial" w:cs="Arial"/>
          <w:b/>
          <w:bCs/>
          <w:sz w:val="24"/>
          <w:szCs w:val="24"/>
        </w:rPr>
        <w:t xml:space="preserve"> </w:t>
      </w:r>
    </w:p>
    <w:p w14:paraId="50B7B251" w14:textId="21BB688D" w:rsidR="00233937" w:rsidRDefault="00233937" w:rsidP="009E17A0">
      <w:pPr>
        <w:jc w:val="center"/>
        <w:rPr>
          <w:rFonts w:ascii="Arial" w:hAnsi="Arial" w:cs="Arial"/>
          <w:sz w:val="24"/>
          <w:szCs w:val="24"/>
        </w:rPr>
      </w:pPr>
    </w:p>
    <w:p w14:paraId="2DA69CED" w14:textId="7286D5A8" w:rsidR="008914AF" w:rsidRDefault="008914AF" w:rsidP="009E17A0">
      <w:pPr>
        <w:jc w:val="center"/>
        <w:rPr>
          <w:rFonts w:ascii="Arial" w:hAnsi="Arial" w:cs="Arial"/>
          <w:sz w:val="24"/>
          <w:szCs w:val="24"/>
        </w:rPr>
      </w:pPr>
    </w:p>
    <w:p w14:paraId="1ED13687" w14:textId="7D98245B" w:rsidR="009E17A0" w:rsidRPr="00475605" w:rsidRDefault="00BA197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3" w:name="_Hlk92439748"/>
      <w:r w:rsidRPr="00475605">
        <w:rPr>
          <w:rFonts w:ascii="Arial" w:hAnsi="Arial" w:cs="Arial"/>
          <w:b/>
          <w:bCs/>
          <w:sz w:val="24"/>
          <w:szCs w:val="24"/>
        </w:rPr>
        <w:lastRenderedPageBreak/>
        <w:t>29 DE OCTUBRE DEL 2021</w:t>
      </w:r>
    </w:p>
    <w:p w14:paraId="1D5802D6" w14:textId="7E39FDFA" w:rsidR="00BA1976" w:rsidRDefault="00BA197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SESIÓN EXTRAORDINARIA DE AYUNTAMIENTO </w:t>
      </w:r>
      <w:r w:rsidRPr="00220124">
        <w:rPr>
          <w:rFonts w:ascii="Arial" w:hAnsi="Arial" w:cs="Arial"/>
          <w:b/>
          <w:bCs/>
          <w:sz w:val="24"/>
          <w:szCs w:val="24"/>
        </w:rPr>
        <w:t>NÚMERO CUATRO</w:t>
      </w:r>
    </w:p>
    <w:p w14:paraId="467EB001" w14:textId="4F9A957B" w:rsidR="00220124" w:rsidRDefault="00220124" w:rsidP="00220124">
      <w:pPr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E034FB3" wp14:editId="1640B066">
            <wp:extent cx="2391221" cy="1574165"/>
            <wp:effectExtent l="0" t="0" r="9525" b="6985"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n 76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65" t="8561" r="8864"/>
                    <a:stretch/>
                  </pic:blipFill>
                  <pic:spPr bwMode="auto">
                    <a:xfrm>
                      <a:off x="0" y="0"/>
                      <a:ext cx="2397890" cy="1578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532FBF8" wp14:editId="023FA47B">
            <wp:extent cx="2489498" cy="1587500"/>
            <wp:effectExtent l="0" t="0" r="6350" b="0"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n 72"/>
                    <pic:cNvPicPr/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76" t="8558" r="21841"/>
                    <a:stretch/>
                  </pic:blipFill>
                  <pic:spPr bwMode="auto">
                    <a:xfrm>
                      <a:off x="0" y="0"/>
                      <a:ext cx="2493695" cy="1590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0D4858" w14:textId="0A7774C8" w:rsidR="009D7BA5" w:rsidRPr="00475605" w:rsidRDefault="009D7BA5" w:rsidP="009D7BA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03 DE NOVIEMBRE DEL 2021</w:t>
      </w:r>
    </w:p>
    <w:p w14:paraId="23C7D647" w14:textId="50E3EB7B" w:rsidR="009D7BA5" w:rsidRPr="00475605" w:rsidRDefault="009D7BA5" w:rsidP="009D7BA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RUEDA DE PRENSA DONDE SE ANUNCIÓ LA 10° EDICIÓN DE LA FERIA DE LA CIENCIA Y TECNOLOGÍA 2021</w:t>
      </w:r>
    </w:p>
    <w:p w14:paraId="1349B82B" w14:textId="6EFDE931" w:rsidR="009D7BA5" w:rsidRPr="00475605" w:rsidRDefault="009D7BA5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F8599E3" wp14:editId="35706F96">
            <wp:extent cx="4044950" cy="2141220"/>
            <wp:effectExtent l="0" t="0" r="0" b="0"/>
            <wp:docPr id="321" name="Imagen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066021" cy="2152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46919">
        <w:rPr>
          <w:rFonts w:ascii="Arial" w:hAnsi="Arial" w:cs="Arial"/>
          <w:noProof/>
          <w:sz w:val="24"/>
          <w:szCs w:val="24"/>
        </w:rPr>
        <w:t xml:space="preserve">  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21B36B3" wp14:editId="2801C1CA">
            <wp:extent cx="2526992" cy="2199640"/>
            <wp:effectExtent l="0" t="0" r="6985" b="0"/>
            <wp:docPr id="322" name="Imagen 322" descr="Puede ser una imagen de 5 personas, personas de pie, interior y texto que dice &quot;FERIAAR 2021- Innevacics TE INVITAMOS PARTICIPAR EN NUESTRAS CONFERENCIAS TALLERES EXPOSICIONES CONCURSOS Dirigida para odas edades DE NOVIEMBRE Transmisiones Transmisiones en vivo: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4" descr="Puede ser una imagen de 5 personas, personas de pie, interior y texto que dice &quot;FERIAAR 2021- Innevacics TE INVITAMOS PARTICIPAR EN NUESTRAS CONFERENCIAS TALLERES EXPOSICIONES CONCURSOS Dirigida para odas edades DE NOVIEMBRE Transmisiones Transmisiones en vivo: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007" r="1373"/>
                    <a:stretch/>
                  </pic:blipFill>
                  <pic:spPr bwMode="auto">
                    <a:xfrm>
                      <a:off x="0" y="0"/>
                      <a:ext cx="2543865" cy="221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6919">
        <w:rPr>
          <w:rFonts w:ascii="Arial" w:hAnsi="Arial" w:cs="Arial"/>
          <w:noProof/>
          <w:sz w:val="24"/>
          <w:szCs w:val="24"/>
        </w:rPr>
        <w:t xml:space="preserve">  </w:t>
      </w:r>
      <w:r w:rsidR="006D59A8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64A6170" wp14:editId="2BE8348B">
            <wp:extent cx="2964180" cy="2222889"/>
            <wp:effectExtent l="0" t="0" r="7620" b="6350"/>
            <wp:docPr id="323" name="Imagen 323" descr="Puede ser una imagen de una o varias personas, personas de pie, personas sentadas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6" descr="Puede ser una imagen de una o varias personas, personas de pie, personas sentadas e in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59" r="30008"/>
                    <a:stretch/>
                  </pic:blipFill>
                  <pic:spPr bwMode="auto">
                    <a:xfrm>
                      <a:off x="0" y="0"/>
                      <a:ext cx="2996365" cy="224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3EB698" w14:textId="77777777" w:rsidR="00646919" w:rsidRDefault="00646919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4" w:name="_Hlk92439769"/>
      <w:bookmarkEnd w:id="3"/>
    </w:p>
    <w:p w14:paraId="13BD0906" w14:textId="43DF4E84" w:rsidR="00BA1976" w:rsidRDefault="00233937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656596">
        <w:rPr>
          <w:rFonts w:ascii="Arial" w:hAnsi="Arial" w:cs="Arial"/>
          <w:b/>
          <w:bCs/>
          <w:sz w:val="24"/>
          <w:szCs w:val="24"/>
        </w:rPr>
        <w:lastRenderedPageBreak/>
        <w:t xml:space="preserve">05 DE NOVIEMBRE DEL 2021 </w:t>
      </w:r>
    </w:p>
    <w:p w14:paraId="68D3E85B" w14:textId="0BE2F785" w:rsidR="0008321C" w:rsidRDefault="0008321C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>SESIÓN DE COMISIÓN DE HACIENDA</w:t>
      </w:r>
    </w:p>
    <w:p w14:paraId="179F8B41" w14:textId="7EF30CF6" w:rsidR="0008321C" w:rsidRDefault="0008321C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4D454735" wp14:editId="0937B0E7">
            <wp:extent cx="4380800" cy="3185160"/>
            <wp:effectExtent l="0" t="0" r="127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n 19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9969" cy="3206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FFED5" w14:textId="77777777" w:rsidR="0008321C" w:rsidRPr="00656596" w:rsidRDefault="0008321C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67D558C6" w14:textId="780A4320" w:rsidR="00233937" w:rsidRPr="00656596" w:rsidRDefault="00233937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656596">
        <w:rPr>
          <w:rFonts w:ascii="Arial" w:hAnsi="Arial" w:cs="Arial"/>
          <w:b/>
          <w:bCs/>
          <w:sz w:val="24"/>
          <w:szCs w:val="24"/>
        </w:rPr>
        <w:t xml:space="preserve">SESIÓN EXTRAORDINARIA DE AYUNTAMIENTO NÚMERO 05 </w:t>
      </w:r>
    </w:p>
    <w:p w14:paraId="1B8D87A1" w14:textId="77777777" w:rsidR="0008321C" w:rsidRDefault="00656596" w:rsidP="00656596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CD1C53E" wp14:editId="2951CA26">
            <wp:extent cx="4832502" cy="2453640"/>
            <wp:effectExtent l="0" t="0" r="6350" b="3810"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n 78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03" r="7172"/>
                    <a:stretch/>
                  </pic:blipFill>
                  <pic:spPr bwMode="auto">
                    <a:xfrm>
                      <a:off x="0" y="0"/>
                      <a:ext cx="4855230" cy="2465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E77073" w14:textId="443AB70F" w:rsidR="00656596" w:rsidRDefault="00656596" w:rsidP="00656596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64F04A79" wp14:editId="7CA98F1A">
            <wp:extent cx="4857750" cy="2547993"/>
            <wp:effectExtent l="0" t="0" r="0" b="508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Imagen 79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85" r="7054"/>
                    <a:stretch/>
                  </pic:blipFill>
                  <pic:spPr bwMode="auto">
                    <a:xfrm>
                      <a:off x="0" y="0"/>
                      <a:ext cx="4903135" cy="2571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CE6E57" w14:textId="7172697F" w:rsidR="00233937" w:rsidRPr="00475605" w:rsidRDefault="00233937" w:rsidP="006D59A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09 DE NOVIEMBRE DEL 2021</w:t>
      </w:r>
    </w:p>
    <w:p w14:paraId="1D2044DF" w14:textId="140D64FB" w:rsidR="00233937" w:rsidRPr="00475605" w:rsidRDefault="00233937" w:rsidP="006D59A8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SESIONES EXTRAORDINARIAS DE AYUNTAMIENTO NÚMERO 06 Y 07</w:t>
      </w:r>
    </w:p>
    <w:p w14:paraId="1B8065EB" w14:textId="21D59A1B" w:rsidR="00656596" w:rsidRDefault="00656596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0C8308F" wp14:editId="329B3700">
            <wp:extent cx="2758440" cy="2068987"/>
            <wp:effectExtent l="0" t="0" r="3810" b="7620"/>
            <wp:docPr id="324" name="Imagen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779169" cy="20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23FB6E6" wp14:editId="14734FBA">
            <wp:extent cx="2777837" cy="2084403"/>
            <wp:effectExtent l="0" t="0" r="381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530" cy="210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5B482" w14:textId="77777777" w:rsidR="00646919" w:rsidRDefault="00646919" w:rsidP="00656596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56D72C0" w14:textId="3E6AC970" w:rsidR="006D59A8" w:rsidRPr="00475605" w:rsidRDefault="006D59A8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0347ABB" wp14:editId="6CD9E2BC">
            <wp:extent cx="2943857" cy="1960130"/>
            <wp:effectExtent l="0" t="0" r="0" b="2540"/>
            <wp:docPr id="326" name="Imagen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t="15307"/>
                    <a:stretch/>
                  </pic:blipFill>
                  <pic:spPr bwMode="auto">
                    <a:xfrm>
                      <a:off x="0" y="0"/>
                      <a:ext cx="2977940" cy="1982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BD2966B" wp14:editId="28E13D0C">
            <wp:extent cx="2625436" cy="1969226"/>
            <wp:effectExtent l="0" t="0" r="3810" b="0"/>
            <wp:docPr id="325" name="Imagen 325" descr="Puede ser una imagen de 14 personas y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8" descr="Puede ser una imagen de 14 personas y personas de pi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143" cy="1983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4"/>
    <w:p w14:paraId="0FBDAA5B" w14:textId="35A11185" w:rsidR="00513C5A" w:rsidRPr="00475605" w:rsidRDefault="00513C5A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>10 DE NOVIEMBRE DEL 2021</w:t>
      </w:r>
    </w:p>
    <w:p w14:paraId="67EBFA5C" w14:textId="1021B80C" w:rsidR="00C241BE" w:rsidRPr="00475605" w:rsidRDefault="00C241BE" w:rsidP="00C241BE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INNAGURACIÓN DE LA 10° EDICIÓN DE LA FERIA DE LA CIENCIA Y TECNOLOGÍA 2021</w:t>
      </w:r>
    </w:p>
    <w:p w14:paraId="789E70EF" w14:textId="77777777" w:rsidR="00C241BE" w:rsidRPr="00475605" w:rsidRDefault="00C241BE" w:rsidP="00C241BE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102DB3B" w14:textId="77777777" w:rsidR="00646919" w:rsidRDefault="00C241BE" w:rsidP="009E17A0">
      <w:pPr>
        <w:jc w:val="center"/>
        <w:rPr>
          <w:rFonts w:ascii="Arial" w:hAnsi="Arial" w:cs="Arial"/>
          <w:noProof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565B250" wp14:editId="6C78DA5B">
            <wp:extent cx="2731691" cy="3642360"/>
            <wp:effectExtent l="0" t="0" r="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344" cy="370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919">
        <w:rPr>
          <w:rFonts w:ascii="Arial" w:hAnsi="Arial" w:cs="Arial"/>
          <w:noProof/>
          <w:sz w:val="24"/>
          <w:szCs w:val="24"/>
        </w:rPr>
        <w:t xml:space="preserve">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DB9C40C" wp14:editId="62336712">
            <wp:extent cx="2743122" cy="3657600"/>
            <wp:effectExtent l="0" t="0" r="635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057" cy="370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70664" w14:textId="2B26F7F2" w:rsidR="00C241BE" w:rsidRPr="00475605" w:rsidRDefault="00646919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26F2567" wp14:editId="1FE6B60C">
            <wp:extent cx="4114800" cy="2491194"/>
            <wp:effectExtent l="0" t="0" r="0" b="4445"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83"/>
                    <a:stretch/>
                  </pic:blipFill>
                  <pic:spPr bwMode="auto">
                    <a:xfrm>
                      <a:off x="0" y="0"/>
                      <a:ext cx="4138260" cy="2505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FCCC53" w14:textId="558BD8A0" w:rsidR="00513C5A" w:rsidRPr="00475605" w:rsidRDefault="00513C5A" w:rsidP="009E17A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 xml:space="preserve">SESIÓN DE DIVERSAS COMISIONES PARA INSTALACIÓN DE MESAS RECEPTORAS PARA LA CELEBRACIÓN DE VOTACIONES DE DELEGADOS </w:t>
      </w:r>
    </w:p>
    <w:p w14:paraId="0B6DD184" w14:textId="70E2BD01" w:rsidR="00BF0607" w:rsidRPr="00475605" w:rsidRDefault="00F10F7B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616C0AD" wp14:editId="16F2032E">
            <wp:extent cx="4090516" cy="2249805"/>
            <wp:effectExtent l="0" t="0" r="571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14" b="13757"/>
                    <a:stretch/>
                  </pic:blipFill>
                  <pic:spPr bwMode="auto">
                    <a:xfrm>
                      <a:off x="0" y="0"/>
                      <a:ext cx="4108286" cy="2259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0607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AA9B388" wp14:editId="2743E8D7">
            <wp:extent cx="2839720" cy="1912620"/>
            <wp:effectExtent l="0" t="0" r="0" b="0"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83" r="19644" b="39177"/>
                    <a:stretch/>
                  </pic:blipFill>
                  <pic:spPr bwMode="auto">
                    <a:xfrm>
                      <a:off x="0" y="0"/>
                      <a:ext cx="2841515" cy="1913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0607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BD1709D" wp14:editId="6A70B551">
            <wp:extent cx="2749550" cy="1927860"/>
            <wp:effectExtent l="0" t="0" r="0" b="0"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155" cy="1937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501AD" w14:textId="73483501" w:rsidR="00734E5C" w:rsidRDefault="005A6FD6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5" w:name="_Hlk92439801"/>
      <w:r w:rsidRPr="00475605">
        <w:rPr>
          <w:rFonts w:ascii="Arial" w:hAnsi="Arial" w:cs="Arial"/>
          <w:b/>
          <w:bCs/>
          <w:sz w:val="24"/>
          <w:szCs w:val="24"/>
        </w:rPr>
        <w:t>12 DE NOVIEMBRE DEL 2021</w:t>
      </w:r>
    </w:p>
    <w:p w14:paraId="34264A58" w14:textId="77777777" w:rsidR="00646919" w:rsidRPr="00475605" w:rsidRDefault="00646919" w:rsidP="00734E5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5E6EA89" w14:textId="77777777" w:rsidR="0008321C" w:rsidRDefault="00A1167A" w:rsidP="009E17A0">
      <w:pPr>
        <w:jc w:val="center"/>
        <w:rPr>
          <w:rFonts w:ascii="Arial" w:hAnsi="Arial" w:cs="Arial"/>
          <w:b/>
          <w:bCs/>
          <w:noProof/>
          <w:sz w:val="24"/>
          <w:szCs w:val="24"/>
        </w:rPr>
      </w:pPr>
      <w:r w:rsidRPr="00475605">
        <w:rPr>
          <w:rFonts w:ascii="Arial" w:hAnsi="Arial" w:cs="Arial"/>
          <w:b/>
          <w:bCs/>
          <w:noProof/>
          <w:sz w:val="24"/>
          <w:szCs w:val="24"/>
        </w:rPr>
        <w:t>INNAGURACIÓN DE LA FERIA MUNICIPAL DE LA SALUD</w:t>
      </w:r>
    </w:p>
    <w:p w14:paraId="2856676C" w14:textId="77777777" w:rsidR="0008321C" w:rsidRDefault="00BF0607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93DB1F4" wp14:editId="27B3C549">
            <wp:extent cx="2424546" cy="1818547"/>
            <wp:effectExtent l="0" t="0" r="0" b="0"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546" cy="183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67D4699" wp14:editId="6BEFDA06">
            <wp:extent cx="2376054" cy="1782175"/>
            <wp:effectExtent l="0" t="0" r="5715" b="8890"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347" cy="1794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1167A" w:rsidRPr="00475605">
        <w:rPr>
          <w:rFonts w:ascii="Arial" w:hAnsi="Arial" w:cs="Arial"/>
          <w:sz w:val="24"/>
          <w:szCs w:val="24"/>
        </w:rPr>
        <w:t xml:space="preserve"> </w:t>
      </w:r>
    </w:p>
    <w:p w14:paraId="52890819" w14:textId="56C03FA4" w:rsidR="00BF0607" w:rsidRPr="00475605" w:rsidRDefault="00A1167A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745DF793" wp14:editId="51C4ACD2">
            <wp:extent cx="2694709" cy="1876485"/>
            <wp:effectExtent l="0" t="0" r="0" b="0"/>
            <wp:docPr id="329" name="Imagen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2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96" t="20903" r="16804" b="9652"/>
                    <a:stretch/>
                  </pic:blipFill>
                  <pic:spPr bwMode="auto">
                    <a:xfrm>
                      <a:off x="0" y="0"/>
                      <a:ext cx="2706857" cy="1884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F0607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2557534" wp14:editId="7551C8D9">
            <wp:extent cx="2465925" cy="1849582"/>
            <wp:effectExtent l="0" t="0" r="0" b="0"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666" cy="185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5E793C" w14:textId="77777777" w:rsidR="00646919" w:rsidRDefault="00646919" w:rsidP="00A1167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6" w:name="_Hlk92788523"/>
    </w:p>
    <w:p w14:paraId="2AD14133" w14:textId="3BFEE9DC" w:rsidR="00A1167A" w:rsidRPr="00475605" w:rsidRDefault="00A1167A" w:rsidP="00A1167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SESIÓN ORDINARIA DE AYUNTAMIENTO NÚMERO 02 </w:t>
      </w:r>
    </w:p>
    <w:p w14:paraId="38BEFAD9" w14:textId="77777777" w:rsidR="00A1167A" w:rsidRPr="00475605" w:rsidRDefault="00A1167A" w:rsidP="00A1167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11AA2EF3" w14:textId="77777777" w:rsidR="00A1167A" w:rsidRPr="00475605" w:rsidRDefault="00A1167A" w:rsidP="00A1167A">
      <w:pPr>
        <w:jc w:val="center"/>
        <w:rPr>
          <w:rFonts w:ascii="Arial" w:hAnsi="Arial" w:cs="Arial"/>
          <w:noProof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8D7EB21" wp14:editId="1E643C70">
            <wp:extent cx="2265218" cy="2140630"/>
            <wp:effectExtent l="0" t="0" r="1905" b="0"/>
            <wp:docPr id="327" name="Imagen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30507"/>
                    <a:stretch/>
                  </pic:blipFill>
                  <pic:spPr bwMode="auto">
                    <a:xfrm>
                      <a:off x="0" y="0"/>
                      <a:ext cx="2290515" cy="21645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</w:rPr>
        <w:t xml:space="preserve"> 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66F5A4D" wp14:editId="78E7E5A1">
            <wp:extent cx="2846363" cy="2136222"/>
            <wp:effectExtent l="0" t="0" r="0" b="0"/>
            <wp:docPr id="328" name="Imagen 328" descr="Puede ser una imagen de 3 personas, personas sentadas y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0" descr="Puede ser una imagen de 3 personas, personas sentadas y personas de pie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249" cy="215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6"/>
    <w:p w14:paraId="62560381" w14:textId="050AD203" w:rsidR="005A6FD6" w:rsidRPr="00475605" w:rsidRDefault="005A6FD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19 DE NOVIEMBRE DEL 2021</w:t>
      </w:r>
    </w:p>
    <w:p w14:paraId="611A7305" w14:textId="573FBEF6" w:rsidR="005A6FD6" w:rsidRPr="00475605" w:rsidRDefault="005A6FD6" w:rsidP="0047560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SESIÓN EXTRAORDINARIA DE AYUNTAMIENTO NÚMERO 08 </w:t>
      </w:r>
    </w:p>
    <w:p w14:paraId="5453399D" w14:textId="3275CE35" w:rsidR="00A1167A" w:rsidRPr="00475605" w:rsidRDefault="00A1167A" w:rsidP="009E17A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C00E64D" wp14:editId="1B19493E">
            <wp:extent cx="2736273" cy="2052358"/>
            <wp:effectExtent l="0" t="0" r="6985" b="5080"/>
            <wp:docPr id="330" name="Imagen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758522" cy="2069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B949B85" wp14:editId="2078C2C0">
            <wp:extent cx="2729345" cy="2042223"/>
            <wp:effectExtent l="0" t="0" r="0" b="0"/>
            <wp:docPr id="331" name="Imagen 331" descr="Puede ser una imagen de 13 personas, personas de pie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4" descr="Puede ser una imagen de 13 personas, personas de pie e interior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3603" cy="2060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3E695F" w14:textId="77777777" w:rsidR="00646919" w:rsidRDefault="00646919" w:rsidP="0083669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5F49690" w14:textId="6C5DC43E" w:rsidR="006E6C85" w:rsidRPr="00836695" w:rsidRDefault="00E4203D" w:rsidP="0083669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836695">
        <w:rPr>
          <w:rFonts w:ascii="Arial" w:hAnsi="Arial" w:cs="Arial"/>
          <w:b/>
          <w:bCs/>
          <w:sz w:val="24"/>
          <w:szCs w:val="24"/>
        </w:rPr>
        <w:t>20 DE NOVIEMBRE DEL 2021</w:t>
      </w:r>
    </w:p>
    <w:p w14:paraId="093AADA8" w14:textId="601D119A" w:rsidR="00E4203D" w:rsidRDefault="005A6FD6" w:rsidP="0083669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836695">
        <w:rPr>
          <w:rFonts w:ascii="Arial" w:hAnsi="Arial" w:cs="Arial"/>
          <w:b/>
          <w:bCs/>
          <w:sz w:val="24"/>
          <w:szCs w:val="24"/>
        </w:rPr>
        <w:t xml:space="preserve">SESIÓN SOLEMNE DE AYUNTAMIENTO NÚMERO 02 </w:t>
      </w:r>
    </w:p>
    <w:p w14:paraId="56392234" w14:textId="77777777" w:rsidR="00646919" w:rsidRPr="00836695" w:rsidRDefault="00646919" w:rsidP="00836695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bookmarkEnd w:id="5"/>
    <w:p w14:paraId="5D0F3CD3" w14:textId="2C9D452B" w:rsidR="00646919" w:rsidRDefault="00BD2536" w:rsidP="00926DC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32A82AEB" wp14:editId="73B59793">
            <wp:extent cx="2743200" cy="1826938"/>
            <wp:effectExtent l="0" t="0" r="0" b="190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 1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1899" cy="1832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3A905A7E" wp14:editId="0E758386">
            <wp:extent cx="2750820" cy="1834814"/>
            <wp:effectExtent l="0" t="0" r="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 15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9306" cy="1840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34648" w14:textId="77777777" w:rsidR="00646919" w:rsidRDefault="00646919" w:rsidP="00926DC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648C1A1" w14:textId="248D5554" w:rsidR="00836695" w:rsidRDefault="006C778D" w:rsidP="00926DC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1D2A07E3" wp14:editId="64B1CCE2">
            <wp:extent cx="2552700" cy="1700067"/>
            <wp:effectExtent l="0" t="0" r="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 5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0764" cy="1712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noProof/>
          <w:sz w:val="24"/>
          <w:szCs w:val="24"/>
          <w:lang w:val="es-ES" w:eastAsia="es-ES"/>
        </w:rPr>
        <w:drawing>
          <wp:inline distT="0" distB="0" distL="0" distR="0" wp14:anchorId="2445A2C5" wp14:editId="6547185E">
            <wp:extent cx="2886652" cy="1691555"/>
            <wp:effectExtent l="0" t="0" r="0" b="444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n 18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9846" cy="170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AFF836" w14:textId="77777777" w:rsidR="00836695" w:rsidRDefault="00836695" w:rsidP="00926DC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761B92D" w14:textId="7A4C8F39" w:rsidR="00926DC7" w:rsidRPr="00475605" w:rsidRDefault="00335988" w:rsidP="00926DC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24 DE NOVIEMBRE DEL 2021</w:t>
      </w:r>
    </w:p>
    <w:p w14:paraId="0EC61D93" w14:textId="78D8F7C1" w:rsidR="00646919" w:rsidRDefault="00646919" w:rsidP="00926DC7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SEGUNDA </w:t>
      </w:r>
      <w:r w:rsidR="00335988" w:rsidRPr="00475605">
        <w:rPr>
          <w:rFonts w:ascii="Arial" w:hAnsi="Arial" w:cs="Arial"/>
          <w:b/>
          <w:bCs/>
          <w:sz w:val="24"/>
          <w:szCs w:val="24"/>
        </w:rPr>
        <w:t>SESIÓN ORDINARIA DE LA COMISIÓN EDILICIA</w:t>
      </w:r>
      <w:r w:rsidR="00926DC7" w:rsidRPr="00475605">
        <w:rPr>
          <w:rFonts w:ascii="Arial" w:hAnsi="Arial" w:cs="Arial"/>
          <w:b/>
          <w:bCs/>
          <w:sz w:val="24"/>
          <w:szCs w:val="24"/>
        </w:rPr>
        <w:t xml:space="preserve"> </w:t>
      </w:r>
      <w:r w:rsidR="00335988" w:rsidRPr="00475605">
        <w:rPr>
          <w:rFonts w:ascii="Arial" w:hAnsi="Arial" w:cs="Arial"/>
          <w:b/>
          <w:bCs/>
          <w:sz w:val="24"/>
          <w:szCs w:val="24"/>
        </w:rPr>
        <w:t>DE LA INNOVACIÓN, CIENCIA Y TECNOLOGÍA</w:t>
      </w:r>
    </w:p>
    <w:p w14:paraId="7767A47A" w14:textId="7837C67A" w:rsidR="00335988" w:rsidRPr="00475605" w:rsidRDefault="00335988" w:rsidP="00926DC7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sz w:val="24"/>
          <w:szCs w:val="24"/>
        </w:rPr>
        <w:t xml:space="preserve"> </w:t>
      </w:r>
    </w:p>
    <w:p w14:paraId="7493932C" w14:textId="77777777" w:rsidR="00422C55" w:rsidRDefault="00335988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693F5D6" wp14:editId="6831ACC7">
            <wp:extent cx="2895430" cy="1757160"/>
            <wp:effectExtent l="0" t="0" r="635" b="0"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90"/>
                    <a:stretch/>
                  </pic:blipFill>
                  <pic:spPr bwMode="auto">
                    <a:xfrm>
                      <a:off x="0" y="0"/>
                      <a:ext cx="2915318" cy="176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54AE9A9" wp14:editId="7AF6F798">
            <wp:extent cx="2618510" cy="1786123"/>
            <wp:effectExtent l="0" t="0" r="0" b="5080"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69" t="25672"/>
                    <a:stretch/>
                  </pic:blipFill>
                  <pic:spPr bwMode="auto">
                    <a:xfrm>
                      <a:off x="0" y="0"/>
                      <a:ext cx="2637807" cy="17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728E43" w14:textId="77777777" w:rsidR="00422C55" w:rsidRDefault="00335988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7A7BF737" wp14:editId="1AD9C995">
            <wp:extent cx="4010891" cy="2139781"/>
            <wp:effectExtent l="0" t="0" r="0" b="0"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73"/>
                    <a:stretch/>
                  </pic:blipFill>
                  <pic:spPr bwMode="auto">
                    <a:xfrm>
                      <a:off x="0" y="0"/>
                      <a:ext cx="4031023" cy="215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561601" w14:textId="5C81FA77" w:rsidR="00335988" w:rsidRPr="00475605" w:rsidRDefault="00926DC7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738A89D" wp14:editId="7EAF3D43">
            <wp:extent cx="2542309" cy="1906876"/>
            <wp:effectExtent l="0" t="0" r="0" b="0"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069" cy="1931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52DBEDA" wp14:editId="0E966D05">
            <wp:extent cx="2549236" cy="1912072"/>
            <wp:effectExtent l="0" t="0" r="3810" b="0"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176" cy="195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8AF66" w14:textId="1B86C20D" w:rsidR="00CE76BA" w:rsidRPr="00475605" w:rsidRDefault="00CE76BA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25 DE NOVIEMBRE DEL 2021 </w:t>
      </w:r>
    </w:p>
    <w:p w14:paraId="7C88D213" w14:textId="4446D545" w:rsidR="00CE76BA" w:rsidRPr="00475605" w:rsidRDefault="00CE76BA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SESIÓN DE LA COMISIÓN TRANSITORIA QUE ESTUDIA LA FACTIBILIDAD DE LA REACTIVACIÓN DEL CENTRO DE ASISTENCIA DE MEDIO CAMINO PARA MUJERES, SUS HIJAS Y SUS HIJOS MALTRATADOS</w:t>
      </w:r>
    </w:p>
    <w:p w14:paraId="103EAC53" w14:textId="77777777" w:rsidR="0008321C" w:rsidRDefault="005077EF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DE0908D" wp14:editId="1B16315D">
            <wp:extent cx="3809712" cy="2102428"/>
            <wp:effectExtent l="0" t="0" r="635" b="0"/>
            <wp:docPr id="334" name="Imagen 334" descr="Puede ser una imagen de 9 personas, personas de pie, personas sentadas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0" descr="Puede ser una imagen de 9 personas, personas de pie, personas sentadas e interior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424"/>
                    <a:stretch/>
                  </pic:blipFill>
                  <pic:spPr bwMode="auto">
                    <a:xfrm>
                      <a:off x="0" y="0"/>
                      <a:ext cx="3818165" cy="2107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709F8A" w14:textId="15CA62D8" w:rsidR="00CE76BA" w:rsidRPr="00475605" w:rsidRDefault="00B02EB7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0EFE9797" wp14:editId="0EEB535A">
            <wp:extent cx="2665903" cy="1994751"/>
            <wp:effectExtent l="0" t="0" r="1270" b="5715"/>
            <wp:docPr id="332" name="Imagen 332" descr="Puede ser una imagen de 9 personas, personas de pie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6" descr="Puede ser una imagen de 9 personas, personas de pie e interior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402" cy="2007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sz w:val="24"/>
          <w:szCs w:val="24"/>
        </w:rPr>
        <w:t xml:space="preserve">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BA3FED9" wp14:editId="77BBAD96">
            <wp:extent cx="2694710" cy="2021184"/>
            <wp:effectExtent l="0" t="0" r="0" b="0"/>
            <wp:docPr id="333" name="Imagen 333" descr="Puede ser una imagen de 4 personas, personas de pie, personas sentadas e interio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8" descr="Puede ser una imagen de 4 personas, personas de pie, personas sentadas e interior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935" cy="2027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0236D" w14:textId="23194215" w:rsidR="005A6FD6" w:rsidRPr="00475605" w:rsidRDefault="005A6FD6" w:rsidP="005077E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7" w:name="_Hlk92439828"/>
      <w:r w:rsidRPr="00475605">
        <w:rPr>
          <w:rFonts w:ascii="Arial" w:hAnsi="Arial" w:cs="Arial"/>
          <w:b/>
          <w:bCs/>
          <w:sz w:val="24"/>
          <w:szCs w:val="24"/>
        </w:rPr>
        <w:t xml:space="preserve">01 DE DICIEMBRE DEL 2021 </w:t>
      </w:r>
    </w:p>
    <w:p w14:paraId="1B08E76A" w14:textId="5036C0E7" w:rsidR="005A6FD6" w:rsidRPr="00475605" w:rsidRDefault="005A6FD6" w:rsidP="005077EF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8" w:name="_Hlk92453319"/>
      <w:r w:rsidRPr="00475605">
        <w:rPr>
          <w:rFonts w:ascii="Arial" w:hAnsi="Arial" w:cs="Arial"/>
          <w:b/>
          <w:bCs/>
          <w:sz w:val="24"/>
          <w:szCs w:val="24"/>
        </w:rPr>
        <w:t xml:space="preserve">SESIÓN ORDINARIA DE AYUNTAMIENTO NÚMERO 03 </w:t>
      </w:r>
    </w:p>
    <w:p w14:paraId="10F0694C" w14:textId="36A5A598" w:rsidR="00335988" w:rsidRDefault="005077EF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9469CB7" wp14:editId="3C20C51D">
            <wp:extent cx="2698115" cy="1788058"/>
            <wp:effectExtent l="0" t="0" r="6985" b="3175"/>
            <wp:docPr id="335" name="Imagen 335" descr="Puede ser una imagen de 2 personas, personas de pie y personas sentad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2" descr="Puede ser una imagen de 2 personas, personas de pie y personas sentadas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031" cy="1803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751C9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A171DC4" wp14:editId="03DDB742">
            <wp:extent cx="2895010" cy="1780310"/>
            <wp:effectExtent l="0" t="0" r="635" b="0"/>
            <wp:docPr id="336" name="Imagen 336" descr="Puede ser una imagen de 3 personas, personas sentadas y personas de p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4" descr="Puede ser una imagen de 3 personas, personas sentadas y personas de pi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0070" cy="178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CE8313" w14:textId="77777777" w:rsidR="00646919" w:rsidRPr="00475605" w:rsidRDefault="00646919" w:rsidP="001D7E30">
      <w:pPr>
        <w:jc w:val="center"/>
        <w:rPr>
          <w:rFonts w:ascii="Arial" w:hAnsi="Arial" w:cs="Arial"/>
          <w:b/>
          <w:bCs/>
          <w:sz w:val="24"/>
          <w:szCs w:val="24"/>
        </w:rPr>
      </w:pPr>
    </w:p>
    <w:p w14:paraId="66CB1DFB" w14:textId="77777777" w:rsidR="00B751C9" w:rsidRPr="00475605" w:rsidRDefault="00B751C9" w:rsidP="00B751C9">
      <w:pPr>
        <w:tabs>
          <w:tab w:val="left" w:pos="4395"/>
        </w:tabs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C3678E4" wp14:editId="6840A5FE">
            <wp:extent cx="3020290" cy="1857353"/>
            <wp:effectExtent l="0" t="0" r="0" b="0"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061" cy="1883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5988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50AC222" wp14:editId="16246663">
            <wp:extent cx="2500746" cy="1875701"/>
            <wp:effectExtent l="0" t="0" r="0" b="0"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5409" cy="188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619D0C" w14:textId="650E0B0F" w:rsidR="00335988" w:rsidRPr="00475605" w:rsidRDefault="00335988" w:rsidP="00B751C9">
      <w:pPr>
        <w:tabs>
          <w:tab w:val="left" w:pos="4395"/>
        </w:tabs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368A5821" wp14:editId="7A43778A">
            <wp:extent cx="2888673" cy="1776087"/>
            <wp:effectExtent l="0" t="0" r="6985" b="0"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784" cy="1785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463BB95" wp14:editId="6982419B">
            <wp:extent cx="2635696" cy="1750868"/>
            <wp:effectExtent l="0" t="0" r="0" b="1905"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266" cy="1757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8"/>
    <w:p w14:paraId="2E288F4B" w14:textId="77777777" w:rsidR="00B751C9" w:rsidRPr="00475605" w:rsidRDefault="00B751C9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20178108" w14:textId="0E1A9DE8" w:rsidR="005A6FD6" w:rsidRPr="00475605" w:rsidRDefault="005A6FD6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03 DE DICIEMBRE DEL 2021</w:t>
      </w:r>
    </w:p>
    <w:p w14:paraId="42AEF903" w14:textId="77DFA679" w:rsidR="005A6FD6" w:rsidRPr="00475605" w:rsidRDefault="005A6FD6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9" w:name="_Hlk92453668"/>
      <w:r w:rsidRPr="00475605">
        <w:rPr>
          <w:rFonts w:ascii="Arial" w:hAnsi="Arial" w:cs="Arial"/>
          <w:b/>
          <w:bCs/>
          <w:sz w:val="24"/>
          <w:szCs w:val="24"/>
        </w:rPr>
        <w:t xml:space="preserve">SESIÓN SOLEMNE DE AYUNTAMIENTO NÚMERO 03 </w:t>
      </w:r>
    </w:p>
    <w:p w14:paraId="5A027315" w14:textId="77777777" w:rsidR="00B751C9" w:rsidRPr="00475605" w:rsidRDefault="00B751C9" w:rsidP="00B751C9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BF8AD3B" w14:textId="77777777" w:rsidR="00B751C9" w:rsidRPr="00475605" w:rsidRDefault="00B751C9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6F25172" wp14:editId="27C2DEFF">
            <wp:extent cx="2971823" cy="1972136"/>
            <wp:effectExtent l="0" t="0" r="0" b="9525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35" cy="199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5988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1F33C1A" wp14:editId="6F57062C">
            <wp:extent cx="2624085" cy="1968211"/>
            <wp:effectExtent l="0" t="0" r="5080" b="0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867" cy="199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0C02D" w14:textId="03DACD0A" w:rsidR="00335988" w:rsidRPr="00475605" w:rsidRDefault="00335988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E03E88F" wp14:editId="4AAF199E">
            <wp:extent cx="2803714" cy="2102946"/>
            <wp:effectExtent l="0" t="0" r="0" b="0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359" cy="2121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CA8E1FA" wp14:editId="154E9C9C">
            <wp:extent cx="2785247" cy="2089092"/>
            <wp:effectExtent l="0" t="0" r="0" b="6985"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151" cy="2120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92108D" w14:textId="77777777" w:rsidR="003A12FC" w:rsidRPr="00475605" w:rsidRDefault="003A12FC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06E94957" w14:textId="77777777" w:rsidR="0008321C" w:rsidRDefault="0008321C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45154AF4" w14:textId="4F6593F0" w:rsidR="00DE61CD" w:rsidRPr="00475605" w:rsidRDefault="00DE61CD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 xml:space="preserve">06 DE DICIEMBRE </w:t>
      </w:r>
    </w:p>
    <w:bookmarkEnd w:id="9"/>
    <w:p w14:paraId="38DE48DE" w14:textId="27FE513B" w:rsidR="00DE61CD" w:rsidRPr="00475605" w:rsidRDefault="00DE61CD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SESIÓN DE LA COMISIÓN DE HACIENDA PÚBLICA Y PATRIMONIO MUNICIPAL</w:t>
      </w:r>
    </w:p>
    <w:p w14:paraId="727B9819" w14:textId="77777777" w:rsidR="003A12FC" w:rsidRPr="00475605" w:rsidRDefault="00DE61CD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ANALISIS DEL PRESUPUESTO DE EGRESOS</w:t>
      </w:r>
    </w:p>
    <w:p w14:paraId="627F16C7" w14:textId="1F35B7EE" w:rsidR="00DE61CD" w:rsidRPr="00475605" w:rsidRDefault="003A12FC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ADDF781" wp14:editId="4471E9A8">
            <wp:extent cx="2791691" cy="2093925"/>
            <wp:effectExtent l="0" t="0" r="8890" b="1905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063" cy="209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028911C" wp14:editId="5F94C286">
            <wp:extent cx="2757170" cy="2068037"/>
            <wp:effectExtent l="0" t="0" r="5080" b="889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735" cy="2075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8AFA3" w14:textId="6D659768" w:rsidR="00414B6A" w:rsidRPr="00475605" w:rsidRDefault="00414B6A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DE3C394" wp14:editId="08B78CEC">
            <wp:extent cx="2736273" cy="2052358"/>
            <wp:effectExtent l="0" t="0" r="6985" b="5080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0364" cy="2070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A6CFC2F" wp14:editId="25836C7D">
            <wp:extent cx="2757401" cy="2068207"/>
            <wp:effectExtent l="0" t="0" r="5080" b="8255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825" cy="2103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C7F664" w14:textId="77777777" w:rsidR="003A12FC" w:rsidRPr="00475605" w:rsidRDefault="005A6FD6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0" w:name="_Hlk92439839"/>
      <w:bookmarkEnd w:id="7"/>
      <w:r w:rsidRPr="00475605">
        <w:rPr>
          <w:rFonts w:ascii="Arial" w:hAnsi="Arial" w:cs="Arial"/>
          <w:b/>
          <w:bCs/>
          <w:sz w:val="24"/>
          <w:szCs w:val="24"/>
        </w:rPr>
        <w:t>08 DE DICIEMBRE DEL 2021</w:t>
      </w:r>
    </w:p>
    <w:p w14:paraId="2C6895A9" w14:textId="56E6E285" w:rsidR="005A6FD6" w:rsidRPr="00475605" w:rsidRDefault="005A6FD6" w:rsidP="003A12F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1" w:name="_Hlk92454133"/>
      <w:r w:rsidRPr="00475605">
        <w:rPr>
          <w:rFonts w:ascii="Arial" w:hAnsi="Arial" w:cs="Arial"/>
          <w:b/>
          <w:bCs/>
          <w:sz w:val="24"/>
          <w:szCs w:val="24"/>
        </w:rPr>
        <w:t xml:space="preserve">SESIÓN SOLEMNE DE AYUNTAMIENTO NÚMERO 04 </w:t>
      </w:r>
    </w:p>
    <w:p w14:paraId="6311421C" w14:textId="77777777" w:rsidR="0008321C" w:rsidRDefault="00B0310D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AA0BE70" wp14:editId="2251E388">
            <wp:extent cx="2639291" cy="1820448"/>
            <wp:effectExtent l="0" t="0" r="8890" b="8890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4022" cy="183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FE03799" wp14:editId="3BB71B5A">
            <wp:extent cx="2923309" cy="1811935"/>
            <wp:effectExtent l="0" t="0" r="0" b="0"/>
            <wp:docPr id="338" name="Imagen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276" cy="1842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276DF" w14:textId="3EAF3857" w:rsidR="003A12FC" w:rsidRPr="00475605" w:rsidRDefault="00414B6A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329A4997" wp14:editId="204F35BF">
            <wp:extent cx="2789170" cy="2092037"/>
            <wp:effectExtent l="0" t="0" r="0" b="3810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588" cy="2123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DAB01CA" wp14:editId="647E288F">
            <wp:extent cx="2784764" cy="2088732"/>
            <wp:effectExtent l="0" t="0" r="0" b="6985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8777" cy="2106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655DE" w14:textId="77777777" w:rsidR="00B0310D" w:rsidRPr="00475605" w:rsidRDefault="00B0310D" w:rsidP="00B0310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2" w:name="_Hlk92454502"/>
      <w:r w:rsidRPr="00475605">
        <w:rPr>
          <w:rFonts w:ascii="Arial" w:hAnsi="Arial" w:cs="Arial"/>
          <w:b/>
          <w:bCs/>
          <w:sz w:val="24"/>
          <w:szCs w:val="24"/>
        </w:rPr>
        <w:t>SESIÓN DE LA COMISIÓN DE HACIENDA PÚBLICA Y PATRIMONIO MUNICIPAL</w:t>
      </w:r>
    </w:p>
    <w:p w14:paraId="67791AE9" w14:textId="0FF23080" w:rsidR="00B0310D" w:rsidRDefault="00B0310D" w:rsidP="00B0310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2ª PARTE DEL ANALISIS DEL PRESUPUESTO DE EGRESOS</w:t>
      </w:r>
    </w:p>
    <w:p w14:paraId="593B47A3" w14:textId="77777777" w:rsidR="0008321C" w:rsidRPr="00475605" w:rsidRDefault="0008321C" w:rsidP="00B0310D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bookmarkEnd w:id="11"/>
    <w:p w14:paraId="73AE9C02" w14:textId="77777777" w:rsidR="00B0310D" w:rsidRPr="00475605" w:rsidRDefault="00414B6A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45B064A" wp14:editId="1DE3C65B">
            <wp:extent cx="2743200" cy="2057554"/>
            <wp:effectExtent l="0" t="0" r="0" b="0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077" cy="207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1308780" wp14:editId="22628A88">
            <wp:extent cx="2750820" cy="2063270"/>
            <wp:effectExtent l="0" t="0" r="0" b="0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7428" cy="2075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F2FF9" w14:textId="28222A94" w:rsidR="00414B6A" w:rsidRDefault="00646919" w:rsidP="001D7E30">
      <w:pPr>
        <w:jc w:val="center"/>
        <w:rPr>
          <w:rFonts w:ascii="Arial" w:hAnsi="Arial" w:cs="Arial"/>
          <w:noProof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</w:rPr>
        <w:t xml:space="preserve"> </w:t>
      </w:r>
      <w:r w:rsidR="00414B6A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7B910CD" wp14:editId="0132ABB7">
            <wp:extent cx="2506980" cy="1880379"/>
            <wp:effectExtent l="0" t="0" r="7620" b="5715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143" cy="1917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24"/>
          <w:szCs w:val="24"/>
        </w:rPr>
        <w:t xml:space="preserve">   </w:t>
      </w:r>
      <w:r w:rsidR="00414B6A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745744F" wp14:editId="7711448A">
            <wp:extent cx="2531343" cy="1898650"/>
            <wp:effectExtent l="0" t="0" r="2540" b="6350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8334" cy="1926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833A7" w14:textId="5D3F4420" w:rsidR="0008321C" w:rsidRDefault="0008321C" w:rsidP="001D7E30">
      <w:pPr>
        <w:jc w:val="center"/>
        <w:rPr>
          <w:rFonts w:ascii="Arial" w:hAnsi="Arial" w:cs="Arial"/>
          <w:noProof/>
          <w:sz w:val="24"/>
          <w:szCs w:val="24"/>
        </w:rPr>
      </w:pPr>
    </w:p>
    <w:p w14:paraId="42D740B9" w14:textId="2C63C864" w:rsidR="00414B6A" w:rsidRPr="00475605" w:rsidRDefault="00414B6A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3" w:name="_Hlk92789281"/>
      <w:bookmarkEnd w:id="12"/>
      <w:r w:rsidRPr="00475605">
        <w:rPr>
          <w:rFonts w:ascii="Arial" w:hAnsi="Arial" w:cs="Arial"/>
          <w:b/>
          <w:bCs/>
          <w:sz w:val="24"/>
          <w:szCs w:val="24"/>
        </w:rPr>
        <w:lastRenderedPageBreak/>
        <w:t>09 DE NOVIEMBRE DEL 2021</w:t>
      </w:r>
    </w:p>
    <w:p w14:paraId="37E8059D" w14:textId="77777777" w:rsidR="003F134A" w:rsidRPr="00475605" w:rsidRDefault="003F134A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SESIÓN DE LA COMISIÓN DE HACIENDA PÚBLICA Y PATRIMONIO MUNICIPAL</w:t>
      </w:r>
    </w:p>
    <w:p w14:paraId="5B2C2044" w14:textId="02D5EC4E" w:rsidR="003F134A" w:rsidRPr="00475605" w:rsidRDefault="003F134A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3ª PARTE DEL ANALISIS DEL PRESUPUESTO DE EGRESOS</w:t>
      </w:r>
    </w:p>
    <w:p w14:paraId="12F15515" w14:textId="18A98C0C" w:rsidR="003F134A" w:rsidRPr="00475605" w:rsidRDefault="00B0654C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2FC6A74" wp14:editId="4DE232F0">
            <wp:extent cx="2514600" cy="1886092"/>
            <wp:effectExtent l="0" t="0" r="0" b="0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4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27" cy="1899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46919">
        <w:rPr>
          <w:rFonts w:ascii="Arial" w:hAnsi="Arial" w:cs="Arial"/>
          <w:noProof/>
          <w:sz w:val="24"/>
          <w:szCs w:val="24"/>
        </w:rPr>
        <w:t xml:space="preserve">   </w:t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B3CF073" wp14:editId="0993F3AC">
            <wp:extent cx="2528455" cy="1896484"/>
            <wp:effectExtent l="0" t="0" r="5715" b="8890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9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236" cy="190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3"/>
    </w:p>
    <w:p w14:paraId="65CBD143" w14:textId="3B46DCFE" w:rsidR="003F134A" w:rsidRPr="00475605" w:rsidRDefault="003F134A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10 DE NOVIEMBRE DEL 2021</w:t>
      </w:r>
    </w:p>
    <w:p w14:paraId="34994EBC" w14:textId="218612BC" w:rsidR="003F134A" w:rsidRPr="00475605" w:rsidRDefault="003F134A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SESIÓN DE LA COMISIÓN DE HACIENDA PÚBLICA Y PATRIMONIO MUNICIPAL</w:t>
      </w:r>
      <w:r w:rsidR="00D34DED">
        <w:rPr>
          <w:rFonts w:ascii="Arial" w:hAnsi="Arial" w:cs="Arial"/>
          <w:b/>
          <w:bCs/>
          <w:sz w:val="24"/>
          <w:szCs w:val="24"/>
        </w:rPr>
        <w:t xml:space="preserve">, </w:t>
      </w:r>
      <w:r w:rsidRPr="00475605">
        <w:rPr>
          <w:rFonts w:ascii="Arial" w:hAnsi="Arial" w:cs="Arial"/>
          <w:b/>
          <w:bCs/>
          <w:sz w:val="24"/>
          <w:szCs w:val="24"/>
        </w:rPr>
        <w:t>4ª PARTE DEL ANALISIS DEL PRESUPUESTO DE EGRESOS</w:t>
      </w:r>
    </w:p>
    <w:p w14:paraId="17078CEA" w14:textId="74689B0E" w:rsidR="00646919" w:rsidRPr="00475605" w:rsidRDefault="00B0654C" w:rsidP="003F134A">
      <w:pPr>
        <w:spacing w:after="0"/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85AC56C" wp14:editId="456973C4">
            <wp:extent cx="2475160" cy="1856509"/>
            <wp:effectExtent l="0" t="0" r="1905" b="0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812" cy="191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0D5487CB" wp14:editId="781BA543">
            <wp:extent cx="2466109" cy="1849721"/>
            <wp:effectExtent l="0" t="0" r="0" b="0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251" cy="188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E2729" w14:textId="682B9169" w:rsidR="00414B6A" w:rsidRPr="00475605" w:rsidRDefault="00B0654C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EEA3C20" wp14:editId="1C289605">
            <wp:extent cx="2708563" cy="2031575"/>
            <wp:effectExtent l="0" t="0" r="0" b="6985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68" cy="205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4EF9571F" wp14:editId="2CEF01FA">
            <wp:extent cx="2705359" cy="2029172"/>
            <wp:effectExtent l="0" t="0" r="0" b="9525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350" cy="204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10"/>
    <w:p w14:paraId="6E61B394" w14:textId="77777777" w:rsidR="005A6FD6" w:rsidRPr="00475605" w:rsidRDefault="005A6FD6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 xml:space="preserve">15 DE DICIEMBRE DEL 2021 </w:t>
      </w:r>
    </w:p>
    <w:p w14:paraId="04289206" w14:textId="31DA7711" w:rsidR="005A6FD6" w:rsidRPr="00475605" w:rsidRDefault="005A6FD6" w:rsidP="003F134A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SESIÓN DE LA COMISIÓN DE CULTURA, EDUCACIÓN Y FESTIVIDADES CÍVICAS</w:t>
      </w:r>
      <w:r w:rsidR="0008321C">
        <w:rPr>
          <w:rFonts w:ascii="Arial" w:hAnsi="Arial" w:cs="Arial"/>
          <w:b/>
          <w:bCs/>
          <w:sz w:val="24"/>
          <w:szCs w:val="24"/>
        </w:rPr>
        <w:t xml:space="preserve">, </w:t>
      </w:r>
      <w:r w:rsidRPr="00475605">
        <w:rPr>
          <w:rFonts w:ascii="Arial" w:hAnsi="Arial" w:cs="Arial"/>
          <w:b/>
          <w:bCs/>
          <w:sz w:val="24"/>
          <w:szCs w:val="24"/>
        </w:rPr>
        <w:t>PRESENTACIÓN DE PROGRAMA</w:t>
      </w:r>
    </w:p>
    <w:p w14:paraId="096B4936" w14:textId="3367CBBA" w:rsidR="00B0654C" w:rsidRPr="00475605" w:rsidRDefault="00B0654C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5368EA2" wp14:editId="2B22266F">
            <wp:extent cx="2654300" cy="1990875"/>
            <wp:effectExtent l="0" t="0" r="0" b="9525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4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439" cy="1998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90AD290" wp14:editId="34D61D46">
            <wp:extent cx="2679700" cy="2009928"/>
            <wp:effectExtent l="0" t="0" r="6350" b="9525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3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109" cy="2022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F3CC5DD" wp14:editId="77591F45">
            <wp:extent cx="2796364" cy="1958340"/>
            <wp:effectExtent l="0" t="0" r="4445" b="3810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2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733" t="11354" r="24509" b="34571"/>
                    <a:stretch/>
                  </pic:blipFill>
                  <pic:spPr bwMode="auto">
                    <a:xfrm>
                      <a:off x="0" y="0"/>
                      <a:ext cx="2812836" cy="196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2F0EC79" wp14:editId="2BDC6F37">
            <wp:extent cx="2590800" cy="1943246"/>
            <wp:effectExtent l="0" t="0" r="0" b="0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8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97" cy="195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C1BDB4" w14:textId="15F958FC" w:rsidR="00B0654C" w:rsidRPr="00475605" w:rsidRDefault="00B0654C" w:rsidP="008D7C8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4" w:name="_Hlk92455284"/>
      <w:bookmarkStart w:id="15" w:name="_Hlk92439845"/>
      <w:r w:rsidRPr="00475605">
        <w:rPr>
          <w:rFonts w:ascii="Arial" w:hAnsi="Arial" w:cs="Arial"/>
          <w:b/>
          <w:bCs/>
          <w:sz w:val="24"/>
          <w:szCs w:val="24"/>
        </w:rPr>
        <w:t>23 DE DICIEMBRE DEL 2021</w:t>
      </w:r>
    </w:p>
    <w:p w14:paraId="79328631" w14:textId="77777777" w:rsidR="008D7C82" w:rsidRPr="00475605" w:rsidRDefault="008D7C82" w:rsidP="008D7C8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SESIÓN DE LA COMISIÓN DE HACIENDA PÚBLICA Y PATRIMONIO MUNICIPAL</w:t>
      </w:r>
    </w:p>
    <w:p w14:paraId="19D771B9" w14:textId="1CEEF8B3" w:rsidR="008D7C82" w:rsidRPr="00475605" w:rsidRDefault="008D7C82" w:rsidP="008D7C82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>MODIFICACIÓN EL PRESUPUESTO DE EGRESOS</w:t>
      </w:r>
    </w:p>
    <w:p w14:paraId="70EC46DF" w14:textId="77777777" w:rsidR="0008321C" w:rsidRDefault="007569A5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8FB4CEE" wp14:editId="2AA5C390">
            <wp:extent cx="2628900" cy="1752601"/>
            <wp:effectExtent l="0" t="0" r="0" b="0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1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178" cy="1766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0654C"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610000C" wp14:editId="533D7876">
            <wp:extent cx="2886895" cy="1757680"/>
            <wp:effectExtent l="0" t="0" r="8890" b="0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27" cy="178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0C174C" w14:textId="6C115B66" w:rsidR="008D7C82" w:rsidRPr="00475605" w:rsidRDefault="00B0654C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lastRenderedPageBreak/>
        <w:drawing>
          <wp:inline distT="0" distB="0" distL="0" distR="0" wp14:anchorId="3B0790F7" wp14:editId="6C2569FE">
            <wp:extent cx="2749550" cy="2062317"/>
            <wp:effectExtent l="0" t="0" r="0" b="0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1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101" cy="207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602F3407" wp14:editId="285C883C">
            <wp:extent cx="2749550" cy="2062318"/>
            <wp:effectExtent l="0" t="0" r="0" b="0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926" cy="2074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363EA" w14:textId="77777777" w:rsidR="005D137B" w:rsidRDefault="005D137B" w:rsidP="0073476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6" w:name="_Hlk92455769"/>
      <w:bookmarkEnd w:id="14"/>
    </w:p>
    <w:p w14:paraId="77E3373F" w14:textId="65D377AF" w:rsidR="0073476C" w:rsidRPr="0073476C" w:rsidRDefault="0073476C" w:rsidP="0073476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SEGUNDA SESIÓN ORDINARIA DE LA COMISIÓN EDILICIA DE DERECHOS HUMANOS, EQUIDAD DE GÉNERO Y ASUNTOS INDÍGENAS </w:t>
      </w:r>
    </w:p>
    <w:p w14:paraId="61116EAB" w14:textId="77777777" w:rsidR="0073476C" w:rsidRPr="00475605" w:rsidRDefault="00B0654C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A32DE1A" wp14:editId="1E6188C5">
            <wp:extent cx="2692400" cy="1842588"/>
            <wp:effectExtent l="0" t="0" r="0" b="5715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6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73" t="26701" r="11292"/>
                    <a:stretch/>
                  </pic:blipFill>
                  <pic:spPr bwMode="auto">
                    <a:xfrm>
                      <a:off x="0" y="0"/>
                      <a:ext cx="2726329" cy="1865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7C7F5971" wp14:editId="1298B786">
            <wp:extent cx="2895600" cy="1858244"/>
            <wp:effectExtent l="0" t="0" r="0" b="8890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5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4" t="28610" r="10488"/>
                    <a:stretch/>
                  </pic:blipFill>
                  <pic:spPr bwMode="auto">
                    <a:xfrm>
                      <a:off x="0" y="0"/>
                      <a:ext cx="2910382" cy="186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16"/>
    </w:p>
    <w:p w14:paraId="6BD72DAD" w14:textId="37841474" w:rsidR="00B0654C" w:rsidRPr="00475605" w:rsidRDefault="00B0654C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C9747A0" wp14:editId="4537FC2C">
            <wp:extent cx="2768600" cy="2076607"/>
            <wp:effectExtent l="0" t="0" r="0" b="0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4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769" cy="208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29DCBDFE" wp14:editId="6B5AB2AB">
            <wp:extent cx="2768600" cy="2076606"/>
            <wp:effectExtent l="0" t="0" r="0" b="0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2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567" cy="2085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31D00" w14:textId="77777777" w:rsidR="0008321C" w:rsidRDefault="0008321C" w:rsidP="00535C9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bookmarkStart w:id="17" w:name="_Hlk92455903"/>
    </w:p>
    <w:p w14:paraId="4DC1B4D4" w14:textId="77777777" w:rsidR="0008321C" w:rsidRDefault="0008321C" w:rsidP="0008321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3EBD8127" w14:textId="47ACDDB1" w:rsidR="00CE76BA" w:rsidRPr="00475605" w:rsidRDefault="005A6FD6" w:rsidP="0008321C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lastRenderedPageBreak/>
        <w:t>28 DE DICIEMBRE DEL 2021</w:t>
      </w:r>
    </w:p>
    <w:p w14:paraId="79047DDF" w14:textId="39CCA65B" w:rsidR="005A6FD6" w:rsidRDefault="005A6FD6" w:rsidP="00535C9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  <w:r w:rsidRPr="00475605">
        <w:rPr>
          <w:rFonts w:ascii="Arial" w:hAnsi="Arial" w:cs="Arial"/>
          <w:b/>
          <w:bCs/>
          <w:sz w:val="24"/>
          <w:szCs w:val="24"/>
        </w:rPr>
        <w:t xml:space="preserve">SESIÓN ORDINARIA DE AYUNTAMIENTO NÚMERO 4 </w:t>
      </w:r>
      <w:bookmarkEnd w:id="15"/>
    </w:p>
    <w:p w14:paraId="7B16C87F" w14:textId="77777777" w:rsidR="00DF0A93" w:rsidRPr="00475605" w:rsidRDefault="00DF0A93" w:rsidP="00535C9B">
      <w:pPr>
        <w:spacing w:after="0"/>
        <w:jc w:val="center"/>
        <w:rPr>
          <w:rFonts w:ascii="Arial" w:hAnsi="Arial" w:cs="Arial"/>
          <w:b/>
          <w:bCs/>
          <w:sz w:val="24"/>
          <w:szCs w:val="24"/>
        </w:rPr>
      </w:pPr>
    </w:p>
    <w:p w14:paraId="76F816CB" w14:textId="77777777" w:rsidR="005D137B" w:rsidRDefault="00535C9B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A1A0EFF" wp14:editId="34BE32FD">
            <wp:extent cx="2952750" cy="1959479"/>
            <wp:effectExtent l="0" t="0" r="0" b="3175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3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0867" cy="19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F8EC9" w14:textId="233D0511" w:rsidR="00535C9B" w:rsidRPr="00475605" w:rsidRDefault="00A44D1D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7C06F8F" wp14:editId="288C573D">
            <wp:extent cx="2781300" cy="2086132"/>
            <wp:effectExtent l="0" t="0" r="0" b="9525"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4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161" cy="2090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18B9EEA3" wp14:editId="2E1B7DA5">
            <wp:extent cx="2762250" cy="2071845"/>
            <wp:effectExtent l="0" t="0" r="0" b="5080"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9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0295" cy="208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58BF8" w14:textId="4C16EE2F" w:rsidR="00A44D1D" w:rsidRDefault="00A44D1D" w:rsidP="001D7E30">
      <w:pPr>
        <w:jc w:val="center"/>
        <w:rPr>
          <w:rFonts w:ascii="Arial" w:hAnsi="Arial" w:cs="Arial"/>
          <w:sz w:val="24"/>
          <w:szCs w:val="24"/>
        </w:rPr>
      </w:pP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3F9F21BA" wp14:editId="579F4222">
            <wp:extent cx="2781300" cy="2146248"/>
            <wp:effectExtent l="0" t="0" r="0" b="6985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7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607"/>
                    <a:stretch/>
                  </pic:blipFill>
                  <pic:spPr bwMode="auto">
                    <a:xfrm>
                      <a:off x="0" y="0"/>
                      <a:ext cx="2806268" cy="2165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75605">
        <w:rPr>
          <w:rFonts w:ascii="Arial" w:hAnsi="Arial" w:cs="Arial"/>
          <w:noProof/>
          <w:sz w:val="24"/>
          <w:szCs w:val="24"/>
          <w:lang w:val="es-ES" w:eastAsia="es-ES"/>
        </w:rPr>
        <w:drawing>
          <wp:inline distT="0" distB="0" distL="0" distR="0" wp14:anchorId="58A4021C" wp14:editId="56D095BF">
            <wp:extent cx="2775585" cy="2138980"/>
            <wp:effectExtent l="0" t="0" r="5715" b="0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7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884" cy="216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7"/>
    </w:p>
    <w:p w14:paraId="26BC640E" w14:textId="77777777" w:rsidR="00D24665" w:rsidRPr="00475605" w:rsidRDefault="00D24665" w:rsidP="001D7E30">
      <w:pPr>
        <w:jc w:val="center"/>
        <w:rPr>
          <w:rFonts w:ascii="Arial" w:hAnsi="Arial" w:cs="Arial"/>
          <w:sz w:val="24"/>
          <w:szCs w:val="24"/>
        </w:rPr>
      </w:pPr>
    </w:p>
    <w:sectPr w:rsidR="00D24665" w:rsidRPr="00475605" w:rsidSect="00935721">
      <w:headerReference w:type="default" r:id="rId110"/>
      <w:footerReference w:type="default" r:id="rId111"/>
      <w:pgSz w:w="12240" w:h="15840"/>
      <w:pgMar w:top="1985" w:right="1701" w:bottom="226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6089E3B" w14:textId="77777777" w:rsidR="00F820D4" w:rsidRDefault="00F820D4" w:rsidP="00935721">
      <w:pPr>
        <w:spacing w:after="0" w:line="240" w:lineRule="auto"/>
      </w:pPr>
      <w:r>
        <w:separator/>
      </w:r>
    </w:p>
  </w:endnote>
  <w:endnote w:type="continuationSeparator" w:id="0">
    <w:p w14:paraId="6458593B" w14:textId="77777777" w:rsidR="00F820D4" w:rsidRDefault="00F820D4" w:rsidP="009357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156B40F" w14:textId="4EE46D85" w:rsidR="00935721" w:rsidRDefault="00935721">
    <w:pPr>
      <w:pStyle w:val="Piedepgina"/>
    </w:pPr>
    <w:r>
      <w:rPr>
        <w:noProof/>
        <w:lang w:val="es-ES" w:eastAsia="es-ES"/>
      </w:rPr>
      <w:drawing>
        <wp:anchor distT="0" distB="0" distL="114300" distR="114300" simplePos="0" relativeHeight="251657216" behindDoc="1" locked="0" layoutInCell="0" allowOverlap="1" wp14:anchorId="2F52AC40" wp14:editId="133907C3">
          <wp:simplePos x="0" y="0"/>
          <wp:positionH relativeFrom="page">
            <wp:align>right</wp:align>
          </wp:positionH>
          <wp:positionV relativeFrom="margin">
            <wp:posOffset>7252970</wp:posOffset>
          </wp:positionV>
          <wp:extent cx="7719060" cy="1410970"/>
          <wp:effectExtent l="0" t="0" r="0" b="0"/>
          <wp:wrapNone/>
          <wp:docPr id="17" name="Imagen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0606" b="1439"/>
                  <a:stretch>
                    <a:fillRect/>
                  </a:stretch>
                </pic:blipFill>
                <pic:spPr bwMode="auto">
                  <a:xfrm>
                    <a:off x="0" y="0"/>
                    <a:ext cx="7719060" cy="14109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D67B1D1" w14:textId="77777777" w:rsidR="00F820D4" w:rsidRDefault="00F820D4" w:rsidP="00935721">
      <w:pPr>
        <w:spacing w:after="0" w:line="240" w:lineRule="auto"/>
      </w:pPr>
      <w:r>
        <w:separator/>
      </w:r>
    </w:p>
  </w:footnote>
  <w:footnote w:type="continuationSeparator" w:id="0">
    <w:p w14:paraId="27A11790" w14:textId="77777777" w:rsidR="00F820D4" w:rsidRDefault="00F820D4" w:rsidP="0093572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12362BB" w14:textId="24543E3D" w:rsidR="00935721" w:rsidRDefault="00F820D4">
    <w:pPr>
      <w:pStyle w:val="Encabezado"/>
    </w:pPr>
    <w:r>
      <w:rPr>
        <w:noProof/>
      </w:rPr>
      <w:pict w14:anchorId="6F55E38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1876474" o:spid="_x0000_s2049" type="#_x0000_t75" alt="" style="position:absolute;margin-left:-85.05pt;margin-top:-97.65pt;width:612pt;height:123pt;z-index:-251658240;mso-wrap-edited:f;mso-width-percent:0;mso-position-horizontal-relative:margin;mso-position-vertical-relative:margin;mso-width-percent:0" o:allowincell="f">
          <v:imagedata r:id="rId1" o:title="hoja membretada-01" cropbottom="55358f"/>
          <w10:wrap anchorx="margin" anchory="margin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6704"/>
    <w:rsid w:val="0008321C"/>
    <w:rsid w:val="000A6704"/>
    <w:rsid w:val="000D29C2"/>
    <w:rsid w:val="000D655F"/>
    <w:rsid w:val="001068E2"/>
    <w:rsid w:val="00141CFE"/>
    <w:rsid w:val="001B7020"/>
    <w:rsid w:val="001D7E30"/>
    <w:rsid w:val="001E7574"/>
    <w:rsid w:val="001F7CDB"/>
    <w:rsid w:val="002126F0"/>
    <w:rsid w:val="00220124"/>
    <w:rsid w:val="00233937"/>
    <w:rsid w:val="00335988"/>
    <w:rsid w:val="00347862"/>
    <w:rsid w:val="00381542"/>
    <w:rsid w:val="003A12FC"/>
    <w:rsid w:val="003F134A"/>
    <w:rsid w:val="00414B6A"/>
    <w:rsid w:val="00422C55"/>
    <w:rsid w:val="00475605"/>
    <w:rsid w:val="004A291F"/>
    <w:rsid w:val="005077EF"/>
    <w:rsid w:val="00513C5A"/>
    <w:rsid w:val="00535C9B"/>
    <w:rsid w:val="00561E04"/>
    <w:rsid w:val="00562950"/>
    <w:rsid w:val="005A6FD6"/>
    <w:rsid w:val="005D137B"/>
    <w:rsid w:val="005E5B27"/>
    <w:rsid w:val="006274A0"/>
    <w:rsid w:val="00646919"/>
    <w:rsid w:val="00656596"/>
    <w:rsid w:val="00681AEC"/>
    <w:rsid w:val="006C778D"/>
    <w:rsid w:val="006D59A8"/>
    <w:rsid w:val="006E6C85"/>
    <w:rsid w:val="00711675"/>
    <w:rsid w:val="0073476C"/>
    <w:rsid w:val="00734E5C"/>
    <w:rsid w:val="00737C6F"/>
    <w:rsid w:val="007569A5"/>
    <w:rsid w:val="007E781E"/>
    <w:rsid w:val="007F4889"/>
    <w:rsid w:val="00836695"/>
    <w:rsid w:val="008914AF"/>
    <w:rsid w:val="008A4B6E"/>
    <w:rsid w:val="008D7C82"/>
    <w:rsid w:val="00926DC7"/>
    <w:rsid w:val="00935721"/>
    <w:rsid w:val="009D7BA5"/>
    <w:rsid w:val="009E17A0"/>
    <w:rsid w:val="00A1167A"/>
    <w:rsid w:val="00A36612"/>
    <w:rsid w:val="00A42D82"/>
    <w:rsid w:val="00A44D1D"/>
    <w:rsid w:val="00B02EB7"/>
    <w:rsid w:val="00B0310D"/>
    <w:rsid w:val="00B0654C"/>
    <w:rsid w:val="00B751C9"/>
    <w:rsid w:val="00BA1976"/>
    <w:rsid w:val="00BD2536"/>
    <w:rsid w:val="00BF0607"/>
    <w:rsid w:val="00C241BE"/>
    <w:rsid w:val="00CE76BA"/>
    <w:rsid w:val="00D24665"/>
    <w:rsid w:val="00D34DED"/>
    <w:rsid w:val="00D925F2"/>
    <w:rsid w:val="00DA2E34"/>
    <w:rsid w:val="00DE61CD"/>
    <w:rsid w:val="00DF0A93"/>
    <w:rsid w:val="00E4203D"/>
    <w:rsid w:val="00E944D4"/>
    <w:rsid w:val="00E95315"/>
    <w:rsid w:val="00F10F7B"/>
    <w:rsid w:val="00F2630B"/>
    <w:rsid w:val="00F32854"/>
    <w:rsid w:val="00F7143D"/>
    <w:rsid w:val="00F820D4"/>
    <w:rsid w:val="00FF0C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  <w14:docId w14:val="6CBF5482"/>
  <w15:chartTrackingRefBased/>
  <w15:docId w15:val="{8150F775-8879-4E37-AED2-9DF79451EA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D7C82"/>
  </w:style>
  <w:style w:type="paragraph" w:styleId="Ttulo1">
    <w:name w:val="heading 1"/>
    <w:basedOn w:val="Normal"/>
    <w:link w:val="Ttulo1Car"/>
    <w:uiPriority w:val="9"/>
    <w:qFormat/>
    <w:rsid w:val="0073476C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styleId="Hipervnculo">
    <w:name w:val="Hyperlink"/>
    <w:basedOn w:val="Fuentedeprrafopredeter"/>
    <w:uiPriority w:val="99"/>
    <w:unhideWhenUsed/>
    <w:rsid w:val="000D29C2"/>
    <w:rPr>
      <w:color w:val="0563C1" w:themeColor="hyperlink"/>
      <w:u w:val="single"/>
    </w:rPr>
  </w:style>
  <w:style w:type="character" w:customStyle="1" w:styleId="UnresolvedMention">
    <w:name w:val="Unresolved Mention"/>
    <w:basedOn w:val="Fuentedeprrafopredeter"/>
    <w:uiPriority w:val="99"/>
    <w:semiHidden/>
    <w:unhideWhenUsed/>
    <w:rsid w:val="000D29C2"/>
    <w:rPr>
      <w:color w:val="605E5C"/>
      <w:shd w:val="clear" w:color="auto" w:fill="E1DFDD"/>
    </w:rPr>
  </w:style>
  <w:style w:type="paragraph" w:styleId="Encabezado">
    <w:name w:val="header"/>
    <w:basedOn w:val="Normal"/>
    <w:link w:val="EncabezadoCar"/>
    <w:uiPriority w:val="99"/>
    <w:unhideWhenUsed/>
    <w:rsid w:val="0093572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935721"/>
  </w:style>
  <w:style w:type="paragraph" w:styleId="Piedepgina">
    <w:name w:val="footer"/>
    <w:basedOn w:val="Normal"/>
    <w:link w:val="PiedepginaCar"/>
    <w:uiPriority w:val="99"/>
    <w:unhideWhenUsed/>
    <w:rsid w:val="00935721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935721"/>
  </w:style>
  <w:style w:type="character" w:customStyle="1" w:styleId="Ttulo1Car">
    <w:name w:val="Título 1 Car"/>
    <w:basedOn w:val="Fuentedeprrafopredeter"/>
    <w:link w:val="Ttulo1"/>
    <w:uiPriority w:val="9"/>
    <w:rsid w:val="0073476C"/>
    <w:rPr>
      <w:rFonts w:ascii="Times New Roman" w:eastAsia="Times New Roman" w:hAnsi="Times New Roman" w:cs="Times New Roman"/>
      <w:b/>
      <w:bCs/>
      <w:kern w:val="36"/>
      <w:sz w:val="48"/>
      <w:szCs w:val="48"/>
      <w:lang w:eastAsia="es-MX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471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40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9625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63590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9" Type="http://schemas.openxmlformats.org/officeDocument/2006/relationships/image" Target="media/image22.png"/><Relationship Id="rId107" Type="http://schemas.openxmlformats.org/officeDocument/2006/relationships/image" Target="media/image100.jpeg"/><Relationship Id="rId11" Type="http://schemas.openxmlformats.org/officeDocument/2006/relationships/image" Target="media/image6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87" Type="http://schemas.openxmlformats.org/officeDocument/2006/relationships/image" Target="media/image80.jpeg"/><Relationship Id="rId102" Type="http://schemas.openxmlformats.org/officeDocument/2006/relationships/image" Target="media/image95.jpeg"/><Relationship Id="rId110" Type="http://schemas.openxmlformats.org/officeDocument/2006/relationships/header" Target="header1.xml"/><Relationship Id="rId5" Type="http://schemas.openxmlformats.org/officeDocument/2006/relationships/endnotes" Target="endnotes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19" Type="http://schemas.openxmlformats.org/officeDocument/2006/relationships/image" Target="media/image13.png"/><Relationship Id="rId14" Type="http://schemas.openxmlformats.org/officeDocument/2006/relationships/image" Target="media/image9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13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20" Type="http://schemas.microsoft.com/office/2007/relationships/hdphoto" Target="media/hdphoto2.wdp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11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0" Type="http://schemas.openxmlformats.org/officeDocument/2006/relationships/image" Target="media/image5.pn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microsoft.com/office/2007/relationships/hdphoto" Target="media/hdphoto1.wdp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7" Type="http://schemas.openxmlformats.org/officeDocument/2006/relationships/image" Target="media/image2.jpeg"/><Relationship Id="rId71" Type="http://schemas.openxmlformats.org/officeDocument/2006/relationships/image" Target="media/image64.jpeg"/><Relationship Id="rId92" Type="http://schemas.openxmlformats.org/officeDocument/2006/relationships/image" Target="media/image85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4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311</TotalTime>
  <Pages>21</Pages>
  <Words>514</Words>
  <Characters>2830</Characters>
  <Application>Microsoft Office Word</Application>
  <DocSecurity>0</DocSecurity>
  <Lines>23</Lines>
  <Paragraphs>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dc:description/>
  <cp:lastModifiedBy>Karla Rocio Alcaraz Gomez</cp:lastModifiedBy>
  <cp:revision>28</cp:revision>
  <dcterms:created xsi:type="dcterms:W3CDTF">2021-10-15T15:20:00Z</dcterms:created>
  <dcterms:modified xsi:type="dcterms:W3CDTF">2022-08-23T18:39:00Z</dcterms:modified>
</cp:coreProperties>
</file>