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E32BDDB" w14:textId="77777777" w:rsidR="004A06A5" w:rsidRDefault="004A06A5" w:rsidP="004A06A5">
      <w:pPr>
        <w:pBdr>
          <w:bottom w:val="single" w:sz="8" w:space="4" w:color="4F81BD"/>
        </w:pBdr>
        <w:spacing w:after="300"/>
        <w:contextualSpacing/>
        <w:jc w:val="right"/>
        <w:rPr>
          <w:rFonts w:ascii="Arial" w:eastAsia="MS Gothic" w:hAnsi="Arial" w:cs="Arial"/>
          <w:b/>
          <w:spacing w:val="5"/>
          <w:kern w:val="28"/>
          <w:sz w:val="52"/>
          <w:szCs w:val="52"/>
          <w:lang w:val="es-ES_tradnl"/>
          <w14:ligatures w14:val="none"/>
        </w:rPr>
      </w:pPr>
    </w:p>
    <w:p w14:paraId="3DE80BCB" w14:textId="5222DADA" w:rsidR="004A06A5" w:rsidRPr="004A06A5" w:rsidRDefault="004A06A5" w:rsidP="004A06A5">
      <w:pPr>
        <w:pBdr>
          <w:bottom w:val="single" w:sz="8" w:space="4" w:color="4F81BD"/>
        </w:pBdr>
        <w:spacing w:after="300"/>
        <w:contextualSpacing/>
        <w:jc w:val="right"/>
        <w:rPr>
          <w:rFonts w:ascii="Arial" w:eastAsia="MS Gothic" w:hAnsi="Arial" w:cs="Arial"/>
          <w:b/>
          <w:spacing w:val="5"/>
          <w:kern w:val="28"/>
          <w:sz w:val="52"/>
          <w:szCs w:val="52"/>
          <w:lang w:val="es-ES_tradnl"/>
          <w14:ligatures w14:val="none"/>
        </w:rPr>
      </w:pPr>
      <w:r w:rsidRPr="004A06A5">
        <w:rPr>
          <w:rFonts w:ascii="Arial" w:eastAsia="MS Gothic" w:hAnsi="Arial" w:cs="Arial"/>
          <w:b/>
          <w:spacing w:val="5"/>
          <w:kern w:val="28"/>
          <w:sz w:val="52"/>
          <w:szCs w:val="52"/>
          <w:lang w:val="es-ES_tradnl"/>
          <w14:ligatures w14:val="none"/>
        </w:rPr>
        <w:t>INFORME TRIMESTRAL</w:t>
      </w:r>
    </w:p>
    <w:p w14:paraId="07B95109" w14:textId="62F93CFF" w:rsidR="004A06A5" w:rsidRPr="004A06A5" w:rsidRDefault="00517C08" w:rsidP="004A06A5">
      <w:pPr>
        <w:pBdr>
          <w:bottom w:val="single" w:sz="8" w:space="4" w:color="4F81BD"/>
        </w:pBdr>
        <w:spacing w:after="300"/>
        <w:contextualSpacing/>
        <w:jc w:val="right"/>
        <w:rPr>
          <w:rFonts w:ascii="Arial" w:eastAsia="MS Gothic" w:hAnsi="Arial" w:cs="Arial"/>
          <w:b/>
          <w:i/>
          <w:spacing w:val="5"/>
          <w:kern w:val="28"/>
          <w:sz w:val="28"/>
          <w:szCs w:val="28"/>
          <w:lang w:val="es-ES_tradnl"/>
          <w14:ligatures w14:val="none"/>
        </w:rPr>
      </w:pPr>
      <w:r>
        <w:rPr>
          <w:rFonts w:ascii="Arial" w:eastAsia="MS Gothic" w:hAnsi="Arial" w:cs="Arial"/>
          <w:b/>
          <w:i/>
          <w:spacing w:val="5"/>
          <w:kern w:val="28"/>
          <w:sz w:val="28"/>
          <w:szCs w:val="28"/>
          <w:lang w:val="es-ES_tradnl"/>
          <w14:ligatures w14:val="none"/>
        </w:rPr>
        <w:t>OCTUBRE</w:t>
      </w:r>
      <w:r w:rsidR="004A06A5" w:rsidRPr="004A06A5">
        <w:rPr>
          <w:rFonts w:ascii="Arial" w:eastAsia="MS Gothic" w:hAnsi="Arial" w:cs="Arial"/>
          <w:b/>
          <w:i/>
          <w:spacing w:val="5"/>
          <w:kern w:val="28"/>
          <w:sz w:val="28"/>
          <w:szCs w:val="28"/>
          <w:lang w:val="es-ES_tradnl"/>
          <w14:ligatures w14:val="none"/>
        </w:rPr>
        <w:t xml:space="preserve">- </w:t>
      </w:r>
      <w:r>
        <w:rPr>
          <w:rFonts w:ascii="Arial" w:eastAsia="MS Gothic" w:hAnsi="Arial" w:cs="Arial"/>
          <w:b/>
          <w:i/>
          <w:spacing w:val="5"/>
          <w:kern w:val="28"/>
          <w:sz w:val="28"/>
          <w:szCs w:val="28"/>
          <w:lang w:val="es-ES_tradnl"/>
          <w14:ligatures w14:val="none"/>
        </w:rPr>
        <w:t>NOVIEMBRE</w:t>
      </w:r>
      <w:r w:rsidR="004A06A5" w:rsidRPr="004A06A5">
        <w:rPr>
          <w:rFonts w:ascii="Arial" w:eastAsia="MS Gothic" w:hAnsi="Arial" w:cs="Arial"/>
          <w:b/>
          <w:i/>
          <w:spacing w:val="5"/>
          <w:kern w:val="28"/>
          <w:sz w:val="28"/>
          <w:szCs w:val="28"/>
          <w:lang w:val="es-ES_tradnl"/>
          <w14:ligatures w14:val="none"/>
        </w:rPr>
        <w:t xml:space="preserve">- </w:t>
      </w:r>
      <w:r>
        <w:rPr>
          <w:rFonts w:ascii="Arial" w:eastAsia="MS Gothic" w:hAnsi="Arial" w:cs="Arial"/>
          <w:b/>
          <w:i/>
          <w:spacing w:val="5"/>
          <w:kern w:val="28"/>
          <w:sz w:val="28"/>
          <w:szCs w:val="28"/>
          <w:lang w:val="es-ES_tradnl"/>
          <w14:ligatures w14:val="none"/>
        </w:rPr>
        <w:t>DICIEMBRE</w:t>
      </w:r>
      <w:r w:rsidR="004A06A5" w:rsidRPr="004A06A5">
        <w:rPr>
          <w:rFonts w:ascii="Arial" w:eastAsia="MS Gothic" w:hAnsi="Arial" w:cs="Arial"/>
          <w:b/>
          <w:i/>
          <w:spacing w:val="5"/>
          <w:kern w:val="28"/>
          <w:sz w:val="28"/>
          <w:szCs w:val="28"/>
          <w:lang w:val="es-ES_tradnl"/>
          <w14:ligatures w14:val="none"/>
        </w:rPr>
        <w:t xml:space="preserve"> 202</w:t>
      </w:r>
      <w:r w:rsidR="007E6616">
        <w:rPr>
          <w:rFonts w:ascii="Arial" w:eastAsia="MS Gothic" w:hAnsi="Arial" w:cs="Arial"/>
          <w:b/>
          <w:i/>
          <w:spacing w:val="5"/>
          <w:kern w:val="28"/>
          <w:sz w:val="28"/>
          <w:szCs w:val="28"/>
          <w:lang w:val="es-ES_tradnl"/>
          <w14:ligatures w14:val="none"/>
        </w:rPr>
        <w:t>5</w:t>
      </w:r>
      <w:r w:rsidR="004A06A5" w:rsidRPr="004A06A5">
        <w:rPr>
          <w:rFonts w:ascii="Arial" w:eastAsia="MS Gothic" w:hAnsi="Arial" w:cs="Arial"/>
          <w:b/>
          <w:i/>
          <w:spacing w:val="5"/>
          <w:kern w:val="28"/>
          <w:sz w:val="16"/>
          <w:szCs w:val="16"/>
          <w:lang w:val="es-ES_tradnl"/>
          <w14:ligatures w14:val="none"/>
        </w:rPr>
        <w:t xml:space="preserve"> </w:t>
      </w:r>
    </w:p>
    <w:p w14:paraId="2EF5946F" w14:textId="542B5396" w:rsidR="00016A48" w:rsidRDefault="004A06A5" w:rsidP="00016A48">
      <w:pPr>
        <w:pStyle w:val="Sinespaciado"/>
        <w:rPr>
          <w:sz w:val="23"/>
          <w:szCs w:val="23"/>
        </w:rPr>
      </w:pPr>
      <w:r>
        <w:rPr>
          <w:noProof/>
          <w:sz w:val="23"/>
          <w:szCs w:val="23"/>
        </w:rPr>
        <w:drawing>
          <wp:anchor distT="0" distB="0" distL="114300" distR="114300" simplePos="0" relativeHeight="251658240" behindDoc="0" locked="0" layoutInCell="1" allowOverlap="1" wp14:anchorId="0F32C52F" wp14:editId="2CB901D3">
            <wp:simplePos x="0" y="0"/>
            <wp:positionH relativeFrom="margin">
              <wp:align>center</wp:align>
            </wp:positionH>
            <wp:positionV relativeFrom="paragraph">
              <wp:posOffset>318135</wp:posOffset>
            </wp:positionV>
            <wp:extent cx="4667250" cy="4667250"/>
            <wp:effectExtent l="304800" t="304800" r="323850" b="323850"/>
            <wp:wrapNone/>
            <wp:docPr id="113123658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4667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B157C8" w14:textId="3CA65583" w:rsidR="004A06A5" w:rsidRPr="004A06A5" w:rsidRDefault="004A06A5" w:rsidP="004A06A5"/>
    <w:p w14:paraId="1B47CCE1" w14:textId="77777777" w:rsidR="004A06A5" w:rsidRPr="004A06A5" w:rsidRDefault="004A06A5" w:rsidP="004A06A5"/>
    <w:p w14:paraId="0113EC0B" w14:textId="77777777" w:rsidR="004A06A5" w:rsidRPr="004A06A5" w:rsidRDefault="004A06A5" w:rsidP="004A06A5"/>
    <w:p w14:paraId="318E3E97" w14:textId="77777777" w:rsidR="004A06A5" w:rsidRPr="004A06A5" w:rsidRDefault="004A06A5" w:rsidP="004A06A5"/>
    <w:p w14:paraId="67179B4E" w14:textId="77777777" w:rsidR="004A06A5" w:rsidRPr="004A06A5" w:rsidRDefault="004A06A5" w:rsidP="004A06A5"/>
    <w:p w14:paraId="1BBC21A9" w14:textId="77777777" w:rsidR="004A06A5" w:rsidRPr="004A06A5" w:rsidRDefault="004A06A5" w:rsidP="004A06A5"/>
    <w:p w14:paraId="6814C6C0" w14:textId="77777777" w:rsidR="004A06A5" w:rsidRPr="004A06A5" w:rsidRDefault="004A06A5" w:rsidP="004A06A5"/>
    <w:p w14:paraId="70C3DB3B" w14:textId="77777777" w:rsidR="004A06A5" w:rsidRPr="004A06A5" w:rsidRDefault="004A06A5" w:rsidP="004A06A5"/>
    <w:p w14:paraId="344F7ED0" w14:textId="77777777" w:rsidR="004A06A5" w:rsidRPr="004A06A5" w:rsidRDefault="004A06A5" w:rsidP="004A06A5"/>
    <w:p w14:paraId="434B8E00" w14:textId="77777777" w:rsidR="004A06A5" w:rsidRPr="004A06A5" w:rsidRDefault="004A06A5" w:rsidP="004A06A5"/>
    <w:p w14:paraId="67EB74A1" w14:textId="77777777" w:rsidR="004A06A5" w:rsidRPr="004A06A5" w:rsidRDefault="004A06A5" w:rsidP="004A06A5"/>
    <w:p w14:paraId="6E6B1F92" w14:textId="77777777" w:rsidR="004A06A5" w:rsidRPr="004A06A5" w:rsidRDefault="004A06A5" w:rsidP="004A06A5"/>
    <w:p w14:paraId="0C48DA4F" w14:textId="77777777" w:rsidR="004A06A5" w:rsidRPr="004A06A5" w:rsidRDefault="004A06A5" w:rsidP="004A06A5"/>
    <w:p w14:paraId="297414FB" w14:textId="77777777" w:rsidR="004A06A5" w:rsidRPr="004A06A5" w:rsidRDefault="004A06A5" w:rsidP="004A06A5"/>
    <w:p w14:paraId="23599959" w14:textId="77777777" w:rsidR="004A06A5" w:rsidRPr="004A06A5" w:rsidRDefault="004A06A5" w:rsidP="004A06A5"/>
    <w:p w14:paraId="6147C5B8" w14:textId="77777777" w:rsidR="004A06A5" w:rsidRPr="004A06A5" w:rsidRDefault="004A06A5" w:rsidP="004A06A5"/>
    <w:p w14:paraId="560721F0" w14:textId="77777777" w:rsidR="004A06A5" w:rsidRPr="004A06A5" w:rsidRDefault="004A06A5" w:rsidP="004A06A5"/>
    <w:p w14:paraId="29EDC6E5" w14:textId="77777777" w:rsidR="004A06A5" w:rsidRPr="004A06A5" w:rsidRDefault="004A06A5" w:rsidP="004A06A5"/>
    <w:p w14:paraId="2C00FEA0" w14:textId="77777777" w:rsidR="004A06A5" w:rsidRPr="004A06A5" w:rsidRDefault="004A06A5" w:rsidP="004A06A5"/>
    <w:p w14:paraId="3477C0D9" w14:textId="77777777" w:rsidR="004A06A5" w:rsidRPr="004A06A5" w:rsidRDefault="004A06A5" w:rsidP="004A06A5"/>
    <w:p w14:paraId="1294D010" w14:textId="77777777" w:rsidR="004A06A5" w:rsidRPr="004A06A5" w:rsidRDefault="004A06A5" w:rsidP="004A06A5"/>
    <w:p w14:paraId="534F3AEE" w14:textId="77777777" w:rsidR="004A06A5" w:rsidRPr="004A06A5" w:rsidRDefault="004A06A5" w:rsidP="004A06A5"/>
    <w:p w14:paraId="5F5936FC" w14:textId="77777777" w:rsidR="004A06A5" w:rsidRPr="004A06A5" w:rsidRDefault="004A06A5" w:rsidP="004A06A5"/>
    <w:p w14:paraId="04DB4973" w14:textId="77777777" w:rsidR="004A06A5" w:rsidRPr="004A06A5" w:rsidRDefault="004A06A5" w:rsidP="004A06A5"/>
    <w:p w14:paraId="12AFB138" w14:textId="77777777" w:rsidR="004A06A5" w:rsidRPr="004A06A5" w:rsidRDefault="004A06A5" w:rsidP="004A06A5"/>
    <w:p w14:paraId="05710BDC" w14:textId="77777777" w:rsidR="004A06A5" w:rsidRPr="004A06A5" w:rsidRDefault="004A06A5" w:rsidP="004A06A5"/>
    <w:p w14:paraId="31B0DFD5" w14:textId="77777777" w:rsidR="004A06A5" w:rsidRPr="004A06A5" w:rsidRDefault="004A06A5" w:rsidP="004A06A5"/>
    <w:p w14:paraId="169ABABB" w14:textId="77777777" w:rsidR="004A06A5" w:rsidRPr="004A06A5" w:rsidRDefault="004A06A5" w:rsidP="004A06A5"/>
    <w:p w14:paraId="443A57AE" w14:textId="77777777" w:rsidR="004A06A5" w:rsidRPr="004A06A5" w:rsidRDefault="004A06A5" w:rsidP="004A06A5">
      <w:bookmarkStart w:id="0" w:name="_Hlk218506851"/>
    </w:p>
    <w:p w14:paraId="4F271AC3" w14:textId="0C55C994" w:rsidR="004A06A5" w:rsidRPr="004A06A5" w:rsidRDefault="004A06A5" w:rsidP="004A06A5">
      <w:pPr>
        <w:jc w:val="center"/>
        <w:rPr>
          <w:rFonts w:ascii="Arial" w:eastAsia="MS Mincho" w:hAnsi="Arial" w:cs="Arial"/>
          <w:b/>
          <w:kern w:val="0"/>
          <w:sz w:val="28"/>
          <w:szCs w:val="28"/>
          <w:lang w:val="es-ES_tradnl" w:eastAsia="es-ES"/>
          <w14:ligatures w14:val="none"/>
        </w:rPr>
      </w:pPr>
      <w:r w:rsidRPr="004A06A5">
        <w:rPr>
          <w:rFonts w:ascii="Arial" w:eastAsia="MS Mincho" w:hAnsi="Arial" w:cs="Arial"/>
          <w:b/>
          <w:kern w:val="0"/>
          <w:sz w:val="28"/>
          <w:szCs w:val="28"/>
          <w:lang w:val="es-ES_tradnl" w:eastAsia="es-ES"/>
          <w14:ligatures w14:val="none"/>
        </w:rPr>
        <w:t xml:space="preserve"> Yuliana Livier Vargas de la Torre</w:t>
      </w:r>
    </w:p>
    <w:p w14:paraId="293F23E3" w14:textId="7BCCDD1B" w:rsidR="0057072A" w:rsidRDefault="004A06A5" w:rsidP="0057072A">
      <w:pPr>
        <w:jc w:val="center"/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</w:pPr>
      <w:r w:rsidRPr="004A06A5"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  <w:t>REGIDOR</w:t>
      </w:r>
      <w:r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  <w:t>A</w:t>
      </w:r>
      <w:r w:rsidRPr="004A06A5"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  <w:t xml:space="preserve"> </w:t>
      </w:r>
      <w:r w:rsidR="0057072A"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  <w:t xml:space="preserve">Del H. Ayuntamiento De Zapotlán El Grande </w:t>
      </w:r>
    </w:p>
    <w:p w14:paraId="4D3D0EF1" w14:textId="77777777" w:rsidR="0057072A" w:rsidRDefault="0057072A" w:rsidP="0057072A">
      <w:pPr>
        <w:jc w:val="center"/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</w:pPr>
    </w:p>
    <w:bookmarkEnd w:id="0"/>
    <w:p w14:paraId="6C868BFD" w14:textId="77777777" w:rsidR="004A06A5" w:rsidRDefault="004A06A5" w:rsidP="004A06A5">
      <w:pPr>
        <w:jc w:val="center"/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</w:pPr>
    </w:p>
    <w:p w14:paraId="482CEAB3" w14:textId="77777777" w:rsidR="004A06A5" w:rsidRDefault="004A06A5" w:rsidP="004A06A5">
      <w:pPr>
        <w:jc w:val="center"/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</w:pPr>
    </w:p>
    <w:p w14:paraId="07420913" w14:textId="5AD0759D" w:rsidR="004A06A5" w:rsidRDefault="004A06A5" w:rsidP="004A06A5">
      <w:pPr>
        <w:jc w:val="center"/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</w:pPr>
    </w:p>
    <w:p w14:paraId="6694A41A" w14:textId="0A3CFB94" w:rsidR="004A06A5" w:rsidRDefault="004A06A5" w:rsidP="004A06A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2A5CE4B" wp14:editId="636264B7">
            <wp:simplePos x="0" y="0"/>
            <wp:positionH relativeFrom="margin">
              <wp:align>center</wp:align>
            </wp:positionH>
            <wp:positionV relativeFrom="paragraph">
              <wp:posOffset>1148715</wp:posOffset>
            </wp:positionV>
            <wp:extent cx="4733925" cy="3152794"/>
            <wp:effectExtent l="0" t="0" r="0" b="9525"/>
            <wp:wrapNone/>
            <wp:docPr id="48762938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1527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3AE9F0" w14:textId="77777777" w:rsidR="004A06A5" w:rsidRPr="004A06A5" w:rsidRDefault="004A06A5" w:rsidP="004A06A5"/>
    <w:p w14:paraId="0C06603E" w14:textId="77777777" w:rsidR="004A06A5" w:rsidRPr="004A06A5" w:rsidRDefault="004A06A5" w:rsidP="004A06A5"/>
    <w:p w14:paraId="7C46302B" w14:textId="77777777" w:rsidR="004A06A5" w:rsidRPr="004A06A5" w:rsidRDefault="004A06A5" w:rsidP="004A06A5"/>
    <w:p w14:paraId="0729BD70" w14:textId="77777777" w:rsidR="004A06A5" w:rsidRPr="004A06A5" w:rsidRDefault="004A06A5" w:rsidP="004A06A5"/>
    <w:p w14:paraId="4B510D78" w14:textId="77777777" w:rsidR="004A06A5" w:rsidRPr="004A06A5" w:rsidRDefault="004A06A5" w:rsidP="004A06A5"/>
    <w:p w14:paraId="35506851" w14:textId="77777777" w:rsidR="004A06A5" w:rsidRPr="004A06A5" w:rsidRDefault="004A06A5" w:rsidP="004A06A5"/>
    <w:p w14:paraId="774CAE46" w14:textId="77777777" w:rsidR="004A06A5" w:rsidRPr="004A06A5" w:rsidRDefault="004A06A5" w:rsidP="004A06A5"/>
    <w:p w14:paraId="050F0BD5" w14:textId="77777777" w:rsidR="004A06A5" w:rsidRPr="004A06A5" w:rsidRDefault="004A06A5" w:rsidP="004A06A5"/>
    <w:p w14:paraId="623E924F" w14:textId="77777777" w:rsidR="004A06A5" w:rsidRPr="004A06A5" w:rsidRDefault="004A06A5" w:rsidP="004A06A5"/>
    <w:p w14:paraId="605AAF59" w14:textId="77777777" w:rsidR="004A06A5" w:rsidRPr="004A06A5" w:rsidRDefault="004A06A5" w:rsidP="004A06A5"/>
    <w:p w14:paraId="01CFA427" w14:textId="77777777" w:rsidR="004A06A5" w:rsidRPr="004A06A5" w:rsidRDefault="004A06A5" w:rsidP="004A06A5"/>
    <w:p w14:paraId="44FBF5FD" w14:textId="77777777" w:rsidR="004A06A5" w:rsidRPr="004A06A5" w:rsidRDefault="004A06A5" w:rsidP="004A06A5"/>
    <w:p w14:paraId="7C975E8F" w14:textId="77777777" w:rsidR="004A06A5" w:rsidRPr="004A06A5" w:rsidRDefault="004A06A5" w:rsidP="004A06A5"/>
    <w:p w14:paraId="4780B56A" w14:textId="77777777" w:rsidR="004A06A5" w:rsidRPr="004A06A5" w:rsidRDefault="004A06A5" w:rsidP="004A06A5"/>
    <w:p w14:paraId="6F6ED67D" w14:textId="77777777" w:rsidR="004A06A5" w:rsidRPr="004A06A5" w:rsidRDefault="004A06A5" w:rsidP="004A06A5"/>
    <w:p w14:paraId="2740700F" w14:textId="77777777" w:rsidR="004A06A5" w:rsidRPr="004A06A5" w:rsidRDefault="004A06A5" w:rsidP="004A06A5"/>
    <w:p w14:paraId="1CD7C401" w14:textId="77777777" w:rsidR="004A06A5" w:rsidRPr="004A06A5" w:rsidRDefault="004A06A5" w:rsidP="004A06A5"/>
    <w:p w14:paraId="0566F48E" w14:textId="77777777" w:rsidR="004A06A5" w:rsidRPr="004A06A5" w:rsidRDefault="004A06A5" w:rsidP="004A06A5"/>
    <w:p w14:paraId="4E9FEF1A" w14:textId="77777777" w:rsidR="004A06A5" w:rsidRPr="004A06A5" w:rsidRDefault="004A06A5" w:rsidP="004A06A5"/>
    <w:p w14:paraId="0FA068C2" w14:textId="77777777" w:rsidR="004A06A5" w:rsidRPr="004A06A5" w:rsidRDefault="004A06A5" w:rsidP="004A06A5"/>
    <w:p w14:paraId="7985F695" w14:textId="77777777" w:rsidR="004A06A5" w:rsidRPr="004A06A5" w:rsidRDefault="004A06A5" w:rsidP="004A06A5"/>
    <w:p w14:paraId="0D369B08" w14:textId="77777777" w:rsidR="004A06A5" w:rsidRPr="004A06A5" w:rsidRDefault="004A06A5" w:rsidP="004A06A5"/>
    <w:p w14:paraId="53223337" w14:textId="77777777" w:rsidR="004A06A5" w:rsidRPr="004A06A5" w:rsidRDefault="004A06A5" w:rsidP="004A06A5"/>
    <w:p w14:paraId="2619E2F5" w14:textId="77777777" w:rsidR="004A06A5" w:rsidRPr="004A06A5" w:rsidRDefault="004A06A5" w:rsidP="004A06A5"/>
    <w:p w14:paraId="7868186B" w14:textId="77777777" w:rsidR="004A06A5" w:rsidRPr="004A06A5" w:rsidRDefault="004A06A5" w:rsidP="004A06A5"/>
    <w:p w14:paraId="0E2895E1" w14:textId="77777777" w:rsidR="004A06A5" w:rsidRPr="004A06A5" w:rsidRDefault="004A06A5" w:rsidP="004A06A5"/>
    <w:p w14:paraId="1D9DCC8F" w14:textId="77777777" w:rsidR="004A06A5" w:rsidRPr="004A06A5" w:rsidRDefault="004A06A5" w:rsidP="004A06A5"/>
    <w:p w14:paraId="738DAF40" w14:textId="77777777" w:rsidR="004A06A5" w:rsidRPr="004A06A5" w:rsidRDefault="004A06A5" w:rsidP="004A06A5"/>
    <w:p w14:paraId="1D89200A" w14:textId="77777777" w:rsidR="004A06A5" w:rsidRDefault="004A06A5" w:rsidP="004A06A5">
      <w:pPr>
        <w:jc w:val="center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  <w:r w:rsidRPr="004A06A5">
        <w:rPr>
          <w:rFonts w:ascii="Arial" w:eastAsia="MS Mincho" w:hAnsi="Arial" w:cs="Arial"/>
          <w:b/>
          <w:kern w:val="0"/>
          <w:sz w:val="28"/>
          <w:szCs w:val="28"/>
          <w:lang w:val="es-ES_tradnl" w:eastAsia="es-ES"/>
          <w14:ligatures w14:val="none"/>
        </w:rPr>
        <w:t xml:space="preserve"> </w:t>
      </w:r>
      <w:r w:rsidRPr="004A06A5"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  <w:t>Yuliana Livier Vargas de la Torre</w:t>
      </w:r>
    </w:p>
    <w:p w14:paraId="52A8C783" w14:textId="77777777" w:rsidR="004A06A5" w:rsidRPr="004A06A5" w:rsidRDefault="004A06A5" w:rsidP="004A06A5">
      <w:pPr>
        <w:jc w:val="center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309EE7CA" w14:textId="77777777" w:rsidR="004A06A5" w:rsidRPr="004A06A5" w:rsidRDefault="004A06A5" w:rsidP="004A06A5">
      <w:pPr>
        <w:jc w:val="center"/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</w:pPr>
      <w:r w:rsidRPr="004A06A5"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  <w:t>REGIDOR</w:t>
      </w:r>
      <w:r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  <w:t>A</w:t>
      </w:r>
      <w:r w:rsidRPr="004A06A5"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  <w:t xml:space="preserve"> PRESIDENT</w:t>
      </w:r>
      <w:r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  <w:t>A</w:t>
      </w:r>
      <w:r w:rsidRPr="004A06A5"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  <w:t xml:space="preserve"> DE LA COMISIÓN EDILICIA PERMANENTE</w:t>
      </w:r>
    </w:p>
    <w:p w14:paraId="5B2F0726" w14:textId="77777777" w:rsidR="004A06A5" w:rsidRPr="004A06A5" w:rsidRDefault="004A06A5" w:rsidP="004A06A5">
      <w:pPr>
        <w:jc w:val="center"/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</w:pPr>
      <w:r w:rsidRPr="004A06A5"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  <w:t>DE DESARROLLO HUMANO, SALUD PÚBLICA E HIGIENE Y</w:t>
      </w:r>
    </w:p>
    <w:p w14:paraId="363223AF" w14:textId="77777777" w:rsidR="004A06A5" w:rsidRDefault="004A06A5" w:rsidP="004A06A5">
      <w:pPr>
        <w:jc w:val="center"/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</w:pPr>
      <w:r w:rsidRPr="004A06A5"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  <w:t>COMBATE A LAS ADICCIONES</w:t>
      </w:r>
    </w:p>
    <w:p w14:paraId="41D204B0" w14:textId="2FF48510" w:rsidR="004A06A5" w:rsidRDefault="004A06A5" w:rsidP="004A06A5">
      <w:pPr>
        <w:jc w:val="center"/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</w:pPr>
    </w:p>
    <w:p w14:paraId="194E7E54" w14:textId="094F4465" w:rsidR="0057072A" w:rsidRDefault="0057072A" w:rsidP="004A06A5">
      <w:pPr>
        <w:jc w:val="center"/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</w:pPr>
      <w:r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  <w:t xml:space="preserve">Y </w:t>
      </w:r>
    </w:p>
    <w:p w14:paraId="27C8D542" w14:textId="77777777" w:rsidR="0057072A" w:rsidRDefault="0057072A" w:rsidP="004A06A5">
      <w:pPr>
        <w:jc w:val="center"/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</w:pPr>
    </w:p>
    <w:p w14:paraId="3D845F95" w14:textId="335C46C2" w:rsidR="0057072A" w:rsidRDefault="0057072A" w:rsidP="004A06A5">
      <w:pPr>
        <w:jc w:val="center"/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</w:pPr>
      <w:r w:rsidRPr="0057072A"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  <w:t>DE LA COMISIÓN EDILICIA DE TRÁNSITO Y PROTECCIÓN CIVIL.</w:t>
      </w:r>
    </w:p>
    <w:p w14:paraId="7EE51D8D" w14:textId="77777777" w:rsidR="004A06A5" w:rsidRDefault="004A06A5" w:rsidP="004A06A5">
      <w:pPr>
        <w:jc w:val="center"/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</w:pPr>
    </w:p>
    <w:p w14:paraId="730C2576" w14:textId="77777777" w:rsidR="004A06A5" w:rsidRDefault="004A06A5" w:rsidP="004A06A5">
      <w:pPr>
        <w:jc w:val="center"/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</w:pPr>
    </w:p>
    <w:p w14:paraId="69BB87B3" w14:textId="77777777" w:rsidR="004A06A5" w:rsidRDefault="004A06A5" w:rsidP="004A06A5">
      <w:pPr>
        <w:jc w:val="center"/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</w:pPr>
    </w:p>
    <w:p w14:paraId="1123767B" w14:textId="77777777" w:rsidR="004A06A5" w:rsidRDefault="004A06A5" w:rsidP="004A06A5">
      <w:pPr>
        <w:jc w:val="center"/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</w:pPr>
    </w:p>
    <w:p w14:paraId="4207CF32" w14:textId="77777777" w:rsidR="004A06A5" w:rsidRDefault="004A06A5" w:rsidP="004A06A5">
      <w:pPr>
        <w:jc w:val="center"/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</w:pPr>
    </w:p>
    <w:p w14:paraId="02AF1FF6" w14:textId="77777777" w:rsidR="004A06A5" w:rsidRDefault="004A06A5" w:rsidP="004A06A5">
      <w:pPr>
        <w:jc w:val="center"/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</w:pPr>
    </w:p>
    <w:p w14:paraId="603E1CA1" w14:textId="77777777" w:rsidR="004A06A5" w:rsidRDefault="004A06A5" w:rsidP="004A06A5">
      <w:pPr>
        <w:jc w:val="center"/>
        <w:rPr>
          <w:rFonts w:ascii="Arial" w:eastAsia="MS Mincho" w:hAnsi="Arial" w:cs="Arial"/>
          <w:b/>
          <w:kern w:val="0"/>
          <w:lang w:val="es-ES_tradnl" w:eastAsia="es-ES"/>
          <w14:ligatures w14:val="none"/>
        </w:rPr>
      </w:pPr>
    </w:p>
    <w:p w14:paraId="4755D0AF" w14:textId="43731A1D" w:rsidR="004A06A5" w:rsidRDefault="004A06A5" w:rsidP="005B0206">
      <w:pPr>
        <w:jc w:val="center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50C86608" w14:textId="37678815" w:rsidR="005B0206" w:rsidRPr="009F5074" w:rsidRDefault="005B0206" w:rsidP="005B0206">
      <w:pPr>
        <w:jc w:val="center"/>
        <w:rPr>
          <w:rFonts w:ascii="Arial" w:eastAsia="MS Mincho" w:hAnsi="Arial" w:cs="Arial"/>
          <w:b/>
          <w:kern w:val="0"/>
          <w:sz w:val="40"/>
          <w:szCs w:val="40"/>
          <w:lang w:val="es-ES_tradnl" w:eastAsia="es-ES"/>
          <w14:ligatures w14:val="none"/>
        </w:rPr>
      </w:pPr>
      <w:r w:rsidRPr="009F5074">
        <w:rPr>
          <w:rFonts w:ascii="Arial" w:eastAsia="MS Mincho" w:hAnsi="Arial" w:cs="Arial"/>
          <w:b/>
          <w:kern w:val="0"/>
          <w:sz w:val="40"/>
          <w:szCs w:val="40"/>
          <w:lang w:val="es-ES_tradnl" w:eastAsia="es-ES"/>
          <w14:ligatures w14:val="none"/>
        </w:rPr>
        <w:t xml:space="preserve">INFORMACIÓN GENERAL </w:t>
      </w:r>
    </w:p>
    <w:p w14:paraId="3882AC5E" w14:textId="77777777" w:rsidR="005B0206" w:rsidRDefault="005B0206" w:rsidP="001050AC">
      <w:p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09A1BB1C" w14:textId="1246389D" w:rsidR="001050AC" w:rsidRPr="009F5074" w:rsidRDefault="001050AC" w:rsidP="009F5074">
      <w:pPr>
        <w:pStyle w:val="Prrafodelista"/>
        <w:numPr>
          <w:ilvl w:val="0"/>
          <w:numId w:val="4"/>
        </w:num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  <w:r w:rsidRPr="009F5074"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  <w:t xml:space="preserve">PRESIDENTA </w:t>
      </w:r>
      <w:r w:rsidRPr="009F5074">
        <w:rPr>
          <w:rFonts w:ascii="Arial" w:eastAsia="MS Mincho" w:hAnsi="Arial" w:cs="Arial"/>
          <w:bCs/>
          <w:kern w:val="0"/>
          <w:sz w:val="32"/>
          <w:szCs w:val="32"/>
          <w:lang w:val="es-ES_tradnl" w:eastAsia="es-ES"/>
          <w14:ligatures w14:val="none"/>
        </w:rPr>
        <w:t xml:space="preserve">de la H. Comisión </w:t>
      </w:r>
      <w:proofErr w:type="gramStart"/>
      <w:r w:rsidRPr="009F5074">
        <w:rPr>
          <w:rFonts w:ascii="Arial" w:eastAsia="MS Mincho" w:hAnsi="Arial" w:cs="Arial"/>
          <w:bCs/>
          <w:kern w:val="0"/>
          <w:sz w:val="32"/>
          <w:szCs w:val="32"/>
          <w:lang w:val="es-ES_tradnl" w:eastAsia="es-ES"/>
          <w14:ligatures w14:val="none"/>
        </w:rPr>
        <w:t>Edilicia</w:t>
      </w:r>
      <w:proofErr w:type="gramEnd"/>
      <w:r w:rsidRPr="009F5074">
        <w:rPr>
          <w:rFonts w:ascii="Arial" w:eastAsia="MS Mincho" w:hAnsi="Arial" w:cs="Arial"/>
          <w:bCs/>
          <w:kern w:val="0"/>
          <w:sz w:val="32"/>
          <w:szCs w:val="32"/>
          <w:lang w:val="es-ES_tradnl" w:eastAsia="es-ES"/>
          <w14:ligatures w14:val="none"/>
        </w:rPr>
        <w:t xml:space="preserve"> Permanente de Desarrollo Humano, Salud Pública e Higiene y Combate a las Adicciones.</w:t>
      </w:r>
    </w:p>
    <w:p w14:paraId="7ABE7B21" w14:textId="77777777" w:rsidR="001050AC" w:rsidRPr="009F5074" w:rsidRDefault="001050AC" w:rsidP="001050AC">
      <w:pPr>
        <w:pStyle w:val="Prrafodelista"/>
        <w:ind w:left="1425"/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2947316B" w14:textId="45892409" w:rsidR="001050AC" w:rsidRPr="009F5074" w:rsidRDefault="001050AC" w:rsidP="009F5074">
      <w:pPr>
        <w:pStyle w:val="Prrafodelista"/>
        <w:numPr>
          <w:ilvl w:val="0"/>
          <w:numId w:val="4"/>
        </w:num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  <w:r w:rsidRPr="009F5074"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  <w:t xml:space="preserve">PRESIDENTA </w:t>
      </w:r>
      <w:bookmarkStart w:id="1" w:name="_Hlk218675804"/>
      <w:r w:rsidRPr="009F5074">
        <w:rPr>
          <w:rFonts w:ascii="Arial" w:eastAsia="MS Mincho" w:hAnsi="Arial" w:cs="Arial"/>
          <w:bCs/>
          <w:kern w:val="0"/>
          <w:sz w:val="32"/>
          <w:szCs w:val="32"/>
          <w:lang w:val="es-ES_tradnl" w:eastAsia="es-ES"/>
          <w14:ligatures w14:val="none"/>
        </w:rPr>
        <w:t xml:space="preserve">de la H. Comisión </w:t>
      </w:r>
      <w:proofErr w:type="gramStart"/>
      <w:r w:rsidRPr="009F5074">
        <w:rPr>
          <w:rFonts w:ascii="Arial" w:eastAsia="MS Mincho" w:hAnsi="Arial" w:cs="Arial"/>
          <w:bCs/>
          <w:kern w:val="0"/>
          <w:sz w:val="32"/>
          <w:szCs w:val="32"/>
          <w:lang w:val="es-ES_tradnl" w:eastAsia="es-ES"/>
          <w14:ligatures w14:val="none"/>
        </w:rPr>
        <w:t>Edilicia</w:t>
      </w:r>
      <w:proofErr w:type="gramEnd"/>
      <w:r w:rsidRPr="009F5074">
        <w:rPr>
          <w:rFonts w:ascii="Arial" w:eastAsia="MS Mincho" w:hAnsi="Arial" w:cs="Arial"/>
          <w:bCs/>
          <w:kern w:val="0"/>
          <w:sz w:val="32"/>
          <w:szCs w:val="32"/>
          <w:lang w:val="es-ES_tradnl" w:eastAsia="es-ES"/>
          <w14:ligatures w14:val="none"/>
        </w:rPr>
        <w:t xml:space="preserve"> de Tránsito y Protección Civil.</w:t>
      </w:r>
      <w:bookmarkEnd w:id="1"/>
    </w:p>
    <w:p w14:paraId="0C63B6CB" w14:textId="77777777" w:rsidR="009F5074" w:rsidRPr="009F5074" w:rsidRDefault="009F5074" w:rsidP="009F5074">
      <w:p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5D199C80" w14:textId="365E645A" w:rsidR="001050AC" w:rsidRPr="009F5074" w:rsidRDefault="001050AC" w:rsidP="009F5074">
      <w:pPr>
        <w:pStyle w:val="Prrafodelista"/>
        <w:numPr>
          <w:ilvl w:val="0"/>
          <w:numId w:val="4"/>
        </w:num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  <w:r w:rsidRPr="009F5074"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  <w:t xml:space="preserve">VOCAL </w:t>
      </w:r>
      <w:r w:rsidRPr="009F5074">
        <w:rPr>
          <w:rFonts w:ascii="Arial" w:eastAsia="MS Mincho" w:hAnsi="Arial" w:cs="Arial"/>
          <w:bCs/>
          <w:kern w:val="0"/>
          <w:sz w:val="32"/>
          <w:szCs w:val="32"/>
          <w:lang w:val="es-ES_tradnl" w:eastAsia="es-ES"/>
          <w14:ligatures w14:val="none"/>
        </w:rPr>
        <w:t xml:space="preserve">de la H. Comisión </w:t>
      </w:r>
      <w:proofErr w:type="gramStart"/>
      <w:r w:rsidRPr="009F5074">
        <w:rPr>
          <w:rFonts w:ascii="Arial" w:eastAsia="MS Mincho" w:hAnsi="Arial" w:cs="Arial"/>
          <w:bCs/>
          <w:kern w:val="0"/>
          <w:sz w:val="32"/>
          <w:szCs w:val="32"/>
          <w:lang w:val="es-ES_tradnl" w:eastAsia="es-ES"/>
          <w14:ligatures w14:val="none"/>
        </w:rPr>
        <w:t>Edilicia</w:t>
      </w:r>
      <w:proofErr w:type="gramEnd"/>
      <w:r w:rsidRPr="009F5074">
        <w:rPr>
          <w:rFonts w:ascii="Arial" w:eastAsia="MS Mincho" w:hAnsi="Arial" w:cs="Arial"/>
          <w:bCs/>
          <w:kern w:val="0"/>
          <w:sz w:val="32"/>
          <w:szCs w:val="32"/>
          <w:lang w:val="es-ES_tradnl" w:eastAsia="es-ES"/>
          <w14:ligatures w14:val="none"/>
        </w:rPr>
        <w:t xml:space="preserve"> de Deportes, Recreación y Atención a la Juventud.</w:t>
      </w:r>
    </w:p>
    <w:p w14:paraId="57D11E50" w14:textId="77777777" w:rsidR="009F5074" w:rsidRPr="009F5074" w:rsidRDefault="009F5074" w:rsidP="009F5074">
      <w:pPr>
        <w:pStyle w:val="Prrafodelista"/>
        <w:ind w:left="1425"/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2C718C32" w14:textId="58A098DB" w:rsidR="001050AC" w:rsidRPr="009F5074" w:rsidRDefault="001050AC" w:rsidP="009F5074">
      <w:pPr>
        <w:pStyle w:val="Prrafodelista"/>
        <w:numPr>
          <w:ilvl w:val="0"/>
          <w:numId w:val="4"/>
        </w:num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  <w:r w:rsidRPr="009F5074"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  <w:t xml:space="preserve">VOCAL </w:t>
      </w:r>
      <w:r w:rsidRPr="009F5074">
        <w:rPr>
          <w:rFonts w:ascii="Arial" w:eastAsia="MS Mincho" w:hAnsi="Arial" w:cs="Arial"/>
          <w:bCs/>
          <w:kern w:val="0"/>
          <w:sz w:val="32"/>
          <w:szCs w:val="32"/>
          <w:lang w:val="es-ES_tradnl" w:eastAsia="es-ES"/>
          <w14:ligatures w14:val="none"/>
        </w:rPr>
        <w:t xml:space="preserve">de la H. Comisión </w:t>
      </w:r>
      <w:proofErr w:type="gramStart"/>
      <w:r w:rsidRPr="009F5074">
        <w:rPr>
          <w:rFonts w:ascii="Arial" w:eastAsia="MS Mincho" w:hAnsi="Arial" w:cs="Arial"/>
          <w:bCs/>
          <w:kern w:val="0"/>
          <w:sz w:val="32"/>
          <w:szCs w:val="32"/>
          <w:lang w:val="es-ES_tradnl" w:eastAsia="es-ES"/>
          <w14:ligatures w14:val="none"/>
        </w:rPr>
        <w:t>Edilicia</w:t>
      </w:r>
      <w:proofErr w:type="gramEnd"/>
      <w:r w:rsidRPr="009F5074">
        <w:rPr>
          <w:rFonts w:ascii="Arial" w:eastAsia="MS Mincho" w:hAnsi="Arial" w:cs="Arial"/>
          <w:bCs/>
          <w:kern w:val="0"/>
          <w:sz w:val="32"/>
          <w:szCs w:val="32"/>
          <w:lang w:val="es-ES_tradnl" w:eastAsia="es-ES"/>
          <w14:ligatures w14:val="none"/>
        </w:rPr>
        <w:t xml:space="preserve"> de Estacionamientos.</w:t>
      </w:r>
    </w:p>
    <w:p w14:paraId="10CB5E0A" w14:textId="77777777" w:rsidR="009F5074" w:rsidRPr="009F5074" w:rsidRDefault="009F5074" w:rsidP="009F5074">
      <w:p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3E23F952" w14:textId="02DDABF8" w:rsidR="001050AC" w:rsidRPr="009F5074" w:rsidRDefault="001050AC" w:rsidP="009F5074">
      <w:pPr>
        <w:pStyle w:val="Prrafodelista"/>
        <w:numPr>
          <w:ilvl w:val="0"/>
          <w:numId w:val="4"/>
        </w:num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  <w:r w:rsidRPr="009F5074"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  <w:t xml:space="preserve">VOCAL </w:t>
      </w:r>
      <w:r w:rsidRPr="009F5074">
        <w:rPr>
          <w:rFonts w:ascii="Arial" w:eastAsia="MS Mincho" w:hAnsi="Arial" w:cs="Arial"/>
          <w:bCs/>
          <w:kern w:val="0"/>
          <w:sz w:val="32"/>
          <w:szCs w:val="32"/>
          <w:lang w:val="es-ES_tradnl" w:eastAsia="es-ES"/>
          <w14:ligatures w14:val="none"/>
        </w:rPr>
        <w:t xml:space="preserve">de la H. Comisión </w:t>
      </w:r>
      <w:proofErr w:type="gramStart"/>
      <w:r w:rsidRPr="009F5074">
        <w:rPr>
          <w:rFonts w:ascii="Arial" w:eastAsia="MS Mincho" w:hAnsi="Arial" w:cs="Arial"/>
          <w:bCs/>
          <w:kern w:val="0"/>
          <w:sz w:val="32"/>
          <w:szCs w:val="32"/>
          <w:lang w:val="es-ES_tradnl" w:eastAsia="es-ES"/>
          <w14:ligatures w14:val="none"/>
        </w:rPr>
        <w:t>Edilicia</w:t>
      </w:r>
      <w:proofErr w:type="gramEnd"/>
      <w:r w:rsidRPr="009F5074">
        <w:rPr>
          <w:rFonts w:ascii="Arial" w:eastAsia="MS Mincho" w:hAnsi="Arial" w:cs="Arial"/>
          <w:bCs/>
          <w:kern w:val="0"/>
          <w:sz w:val="32"/>
          <w:szCs w:val="32"/>
          <w:lang w:val="es-ES_tradnl" w:eastAsia="es-ES"/>
          <w14:ligatures w14:val="none"/>
        </w:rPr>
        <w:t xml:space="preserve"> de Mercados y Centrales de Abasto. </w:t>
      </w:r>
    </w:p>
    <w:p w14:paraId="71DB584B" w14:textId="77777777" w:rsidR="009F5074" w:rsidRPr="009F5074" w:rsidRDefault="009F5074" w:rsidP="009F5074">
      <w:p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572311CB" w14:textId="31320A02" w:rsidR="001050AC" w:rsidRPr="009F5074" w:rsidRDefault="001050AC" w:rsidP="009F5074">
      <w:pPr>
        <w:pStyle w:val="Prrafodelista"/>
        <w:numPr>
          <w:ilvl w:val="0"/>
          <w:numId w:val="4"/>
        </w:num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  <w:r w:rsidRPr="009F5074"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  <w:t xml:space="preserve">VOCAL </w:t>
      </w:r>
      <w:r w:rsidRPr="009F5074">
        <w:rPr>
          <w:rFonts w:ascii="Arial" w:eastAsia="MS Mincho" w:hAnsi="Arial" w:cs="Arial"/>
          <w:bCs/>
          <w:kern w:val="0"/>
          <w:sz w:val="32"/>
          <w:szCs w:val="32"/>
          <w:lang w:val="es-ES_tradnl" w:eastAsia="es-ES"/>
          <w14:ligatures w14:val="none"/>
        </w:rPr>
        <w:t xml:space="preserve">de la H. Comisión </w:t>
      </w:r>
      <w:proofErr w:type="gramStart"/>
      <w:r w:rsidRPr="009F5074">
        <w:rPr>
          <w:rFonts w:ascii="Arial" w:eastAsia="MS Mincho" w:hAnsi="Arial" w:cs="Arial"/>
          <w:bCs/>
          <w:kern w:val="0"/>
          <w:sz w:val="32"/>
          <w:szCs w:val="32"/>
          <w:lang w:val="es-ES_tradnl" w:eastAsia="es-ES"/>
          <w14:ligatures w14:val="none"/>
        </w:rPr>
        <w:t>Edilicia</w:t>
      </w:r>
      <w:proofErr w:type="gramEnd"/>
      <w:r w:rsidRPr="009F5074">
        <w:rPr>
          <w:rFonts w:ascii="Arial" w:eastAsia="MS Mincho" w:hAnsi="Arial" w:cs="Arial"/>
          <w:bCs/>
          <w:kern w:val="0"/>
          <w:sz w:val="32"/>
          <w:szCs w:val="32"/>
          <w:lang w:val="es-ES_tradnl" w:eastAsia="es-ES"/>
          <w14:ligatures w14:val="none"/>
        </w:rPr>
        <w:t xml:space="preserve"> de Innovación, Ciencia y Tecnología</w:t>
      </w:r>
      <w:r w:rsidR="009F5074">
        <w:rPr>
          <w:rFonts w:ascii="Arial" w:eastAsia="MS Mincho" w:hAnsi="Arial" w:cs="Arial"/>
          <w:bCs/>
          <w:kern w:val="0"/>
          <w:sz w:val="32"/>
          <w:szCs w:val="32"/>
          <w:lang w:val="es-ES_tradnl" w:eastAsia="es-ES"/>
          <w14:ligatures w14:val="none"/>
        </w:rPr>
        <w:t>.</w:t>
      </w:r>
    </w:p>
    <w:p w14:paraId="711A8C70" w14:textId="77777777" w:rsidR="009F5074" w:rsidRPr="009F5074" w:rsidRDefault="009F5074" w:rsidP="009F5074">
      <w:pPr>
        <w:pStyle w:val="Prrafodelista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65A4749D" w14:textId="77777777" w:rsidR="009F5074" w:rsidRDefault="009F5074" w:rsidP="009F5074">
      <w:p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47D9BEF0" w14:textId="77777777" w:rsidR="009F5074" w:rsidRDefault="009F5074" w:rsidP="009F5074">
      <w:p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2770C033" w14:textId="77777777" w:rsidR="009F5074" w:rsidRDefault="009F5074" w:rsidP="009F5074">
      <w:p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7050FBC9" w14:textId="77777777" w:rsidR="009F5074" w:rsidRDefault="009F5074" w:rsidP="009F5074">
      <w:p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1BE20D9D" w14:textId="77777777" w:rsidR="009F5074" w:rsidRDefault="009F5074" w:rsidP="009F5074">
      <w:p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572DC9E5" w14:textId="77777777" w:rsidR="009F5074" w:rsidRDefault="009F5074" w:rsidP="009F5074">
      <w:p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31D680FF" w14:textId="77777777" w:rsidR="009F5074" w:rsidRDefault="009F5074" w:rsidP="009F5074">
      <w:p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0AF1584B" w14:textId="77777777" w:rsidR="009F5074" w:rsidRDefault="009F5074" w:rsidP="009F5074">
      <w:p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70803564" w14:textId="77777777" w:rsidR="009F5074" w:rsidRDefault="009F5074" w:rsidP="009F5074">
      <w:p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1F98BD85" w14:textId="77777777" w:rsidR="009F5074" w:rsidRDefault="009F5074" w:rsidP="009F5074">
      <w:p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68775055" w14:textId="77777777" w:rsidR="009F5074" w:rsidRDefault="009F5074" w:rsidP="009F5074">
      <w:p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0F892393" w14:textId="5B282C49" w:rsidR="009F5074" w:rsidRDefault="009F5074" w:rsidP="009F5074">
      <w:p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2CE2F6CD" w14:textId="77777777" w:rsidR="009F5074" w:rsidRDefault="009F5074" w:rsidP="009F5074">
      <w:p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6B0F0179" w14:textId="1ADCE673" w:rsidR="009F5074" w:rsidRPr="009F5074" w:rsidRDefault="009F5074" w:rsidP="009F5074">
      <w:pPr>
        <w:pBdr>
          <w:bottom w:val="single" w:sz="8" w:space="4" w:color="4F81BD"/>
        </w:pBdr>
        <w:spacing w:after="300"/>
        <w:contextualSpacing/>
        <w:jc w:val="center"/>
        <w:rPr>
          <w:rFonts w:ascii="Arial" w:eastAsia="MS Gothic" w:hAnsi="Arial" w:cs="Arial"/>
          <w:b/>
          <w:color w:val="C00000"/>
          <w:spacing w:val="5"/>
          <w:kern w:val="28"/>
          <w:sz w:val="52"/>
          <w:szCs w:val="52"/>
          <w:lang w:val="es-ES_tradnl"/>
          <w14:ligatures w14:val="none"/>
        </w:rPr>
      </w:pPr>
      <w:bookmarkStart w:id="2" w:name="_Hlk218674542"/>
      <w:r w:rsidRPr="009F5074">
        <w:rPr>
          <w:rFonts w:ascii="Arial" w:eastAsia="MS Gothic" w:hAnsi="Arial" w:cs="Arial"/>
          <w:b/>
          <w:color w:val="C00000"/>
          <w:spacing w:val="5"/>
          <w:kern w:val="28"/>
          <w:sz w:val="52"/>
          <w:szCs w:val="52"/>
          <w:lang w:val="es-ES_tradnl"/>
          <w14:ligatures w14:val="none"/>
        </w:rPr>
        <w:t>INFORME DE ACTIVIDADES</w:t>
      </w:r>
    </w:p>
    <w:p w14:paraId="45734C63" w14:textId="422984B8" w:rsidR="009F5074" w:rsidRPr="009F5074" w:rsidRDefault="009F5074" w:rsidP="009F5074">
      <w:p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4643034E" w14:textId="72A77AD0" w:rsidR="009F5074" w:rsidRDefault="00517C08" w:rsidP="0057072A">
      <w:pPr>
        <w:tabs>
          <w:tab w:val="left" w:pos="1200"/>
        </w:tabs>
        <w:jc w:val="center"/>
        <w:rPr>
          <w:rFonts w:ascii="Malgun Gothic" w:eastAsia="Malgun Gothic" w:hAnsi="Malgun Gothic"/>
          <w:b/>
          <w:bCs/>
          <w:i/>
          <w:iCs/>
          <w:color w:val="C00000"/>
          <w:sz w:val="32"/>
          <w:szCs w:val="32"/>
        </w:rPr>
      </w:pPr>
      <w:r>
        <w:rPr>
          <w:rFonts w:ascii="Malgun Gothic" w:eastAsia="Malgun Gothic" w:hAnsi="Malgun Gothic"/>
          <w:b/>
          <w:bCs/>
          <w:i/>
          <w:iCs/>
          <w:color w:val="C00000"/>
          <w:sz w:val="32"/>
          <w:szCs w:val="32"/>
        </w:rPr>
        <w:t>OCTUBRE</w:t>
      </w:r>
      <w:r w:rsidR="009F5074" w:rsidRPr="009F5074">
        <w:rPr>
          <w:rFonts w:ascii="Malgun Gothic" w:eastAsia="Malgun Gothic" w:hAnsi="Malgun Gothic"/>
          <w:b/>
          <w:bCs/>
          <w:i/>
          <w:iCs/>
          <w:color w:val="C00000"/>
          <w:sz w:val="32"/>
          <w:szCs w:val="32"/>
        </w:rPr>
        <w:t xml:space="preserve"> 202</w:t>
      </w:r>
      <w:r w:rsidR="004160AF">
        <w:rPr>
          <w:rFonts w:ascii="Malgun Gothic" w:eastAsia="Malgun Gothic" w:hAnsi="Malgun Gothic"/>
          <w:b/>
          <w:bCs/>
          <w:i/>
          <w:iCs/>
          <w:color w:val="C00000"/>
          <w:sz w:val="32"/>
          <w:szCs w:val="32"/>
        </w:rPr>
        <w:t>5</w:t>
      </w:r>
      <w:bookmarkEnd w:id="2"/>
    </w:p>
    <w:p w14:paraId="07498A7E" w14:textId="152FF140" w:rsidR="002912F2" w:rsidRPr="002912F2" w:rsidRDefault="002912F2" w:rsidP="002912F2">
      <w:pPr>
        <w:keepNext/>
        <w:keepLines/>
        <w:spacing w:before="40"/>
        <w:jc w:val="both"/>
        <w:outlineLvl w:val="1"/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r w:rsidRPr="002912F2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SALA DE AYUNTAMIENTO</w:t>
      </w:r>
    </w:p>
    <w:p w14:paraId="2B52BFB8" w14:textId="33E5158B" w:rsidR="002912F2" w:rsidRPr="002912F2" w:rsidRDefault="002912F2" w:rsidP="002912F2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r w:rsidRPr="002912F2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SESIÓN </w:t>
      </w:r>
      <w:r w:rsidR="00517C08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EXTRA</w:t>
      </w:r>
      <w:r w:rsidRPr="002912F2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ORDINARIA DE AYUNTAMIENTO No. </w:t>
      </w:r>
      <w:r w:rsidR="00517C08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41</w:t>
      </w:r>
    </w:p>
    <w:p w14:paraId="10E56BC6" w14:textId="5834E1AF" w:rsidR="002912F2" w:rsidRDefault="002912F2" w:rsidP="002912F2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2912F2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0</w:t>
      </w:r>
      <w:r w:rsidR="00517C08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8</w:t>
      </w:r>
      <w:r w:rsidRPr="002912F2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 w:rsidR="00517C08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10</w:t>
      </w:r>
      <w:r w:rsidR="000167B5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 xml:space="preserve"> </w:t>
      </w:r>
      <w:r w:rsidRPr="002912F2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p w14:paraId="7B62F62E" w14:textId="1074E8C2" w:rsidR="0099084D" w:rsidRPr="002912F2" w:rsidRDefault="00517C08" w:rsidP="002912F2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517C08">
        <w:rPr>
          <w:rFonts w:ascii="Arial" w:eastAsia="Malgun Gothic" w:hAnsi="Arial" w:cs="Arial"/>
          <w:noProof/>
          <w:color w:val="C00000"/>
          <w:sz w:val="28"/>
          <w:szCs w:val="28"/>
        </w:rPr>
        <w:drawing>
          <wp:anchor distT="0" distB="0" distL="114300" distR="114300" simplePos="0" relativeHeight="251688960" behindDoc="1" locked="0" layoutInCell="1" allowOverlap="1" wp14:anchorId="33EC62EC" wp14:editId="77905AF8">
            <wp:simplePos x="0" y="0"/>
            <wp:positionH relativeFrom="margin">
              <wp:align>left</wp:align>
            </wp:positionH>
            <wp:positionV relativeFrom="paragraph">
              <wp:posOffset>33020</wp:posOffset>
            </wp:positionV>
            <wp:extent cx="5029200" cy="2414905"/>
            <wp:effectExtent l="0" t="0" r="0" b="4445"/>
            <wp:wrapNone/>
            <wp:docPr id="21444420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442098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854" cy="24152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E0FD71" w14:textId="4E687762" w:rsidR="009F5074" w:rsidRDefault="009F5074" w:rsidP="009F5074">
      <w:pPr>
        <w:tabs>
          <w:tab w:val="left" w:pos="1200"/>
        </w:tabs>
        <w:jc w:val="both"/>
        <w:rPr>
          <w:rFonts w:ascii="Arial" w:eastAsia="Malgun Gothic" w:hAnsi="Arial" w:cs="Arial"/>
          <w:color w:val="C00000"/>
          <w:sz w:val="28"/>
          <w:szCs w:val="28"/>
        </w:rPr>
      </w:pPr>
    </w:p>
    <w:p w14:paraId="6632656E" w14:textId="065335FD" w:rsidR="0099084D" w:rsidRPr="0099084D" w:rsidRDefault="0099084D" w:rsidP="0099084D">
      <w:pPr>
        <w:rPr>
          <w:rFonts w:ascii="Arial" w:eastAsia="Malgun Gothic" w:hAnsi="Arial" w:cs="Arial"/>
          <w:sz w:val="28"/>
          <w:szCs w:val="28"/>
        </w:rPr>
      </w:pPr>
    </w:p>
    <w:p w14:paraId="78E703FF" w14:textId="057662EC" w:rsidR="0099084D" w:rsidRPr="0099084D" w:rsidRDefault="0099084D" w:rsidP="0099084D">
      <w:pPr>
        <w:rPr>
          <w:rFonts w:ascii="Arial" w:eastAsia="Malgun Gothic" w:hAnsi="Arial" w:cs="Arial"/>
          <w:sz w:val="28"/>
          <w:szCs w:val="28"/>
        </w:rPr>
      </w:pPr>
    </w:p>
    <w:p w14:paraId="4C3EFB7A" w14:textId="2998F484" w:rsidR="0099084D" w:rsidRPr="0099084D" w:rsidRDefault="0099084D" w:rsidP="0099084D">
      <w:pPr>
        <w:rPr>
          <w:rFonts w:ascii="Arial" w:eastAsia="Malgun Gothic" w:hAnsi="Arial" w:cs="Arial"/>
          <w:sz w:val="28"/>
          <w:szCs w:val="28"/>
        </w:rPr>
      </w:pPr>
    </w:p>
    <w:p w14:paraId="3918E212" w14:textId="22802156" w:rsidR="0099084D" w:rsidRPr="0099084D" w:rsidRDefault="0099084D" w:rsidP="0099084D">
      <w:pPr>
        <w:rPr>
          <w:rFonts w:ascii="Arial" w:eastAsia="Malgun Gothic" w:hAnsi="Arial" w:cs="Arial"/>
          <w:sz w:val="28"/>
          <w:szCs w:val="28"/>
        </w:rPr>
      </w:pPr>
    </w:p>
    <w:p w14:paraId="10E0FDEC" w14:textId="6EC75FB3" w:rsidR="0099084D" w:rsidRPr="0099084D" w:rsidRDefault="0099084D" w:rsidP="0099084D">
      <w:pPr>
        <w:rPr>
          <w:rFonts w:ascii="Arial" w:eastAsia="Malgun Gothic" w:hAnsi="Arial" w:cs="Arial"/>
          <w:sz w:val="28"/>
          <w:szCs w:val="28"/>
        </w:rPr>
      </w:pPr>
    </w:p>
    <w:p w14:paraId="3BAEE4BB" w14:textId="7B8A2119" w:rsidR="0099084D" w:rsidRPr="0099084D" w:rsidRDefault="0099084D" w:rsidP="0099084D">
      <w:pPr>
        <w:rPr>
          <w:rFonts w:ascii="Arial" w:eastAsia="Malgun Gothic" w:hAnsi="Arial" w:cs="Arial"/>
          <w:sz w:val="28"/>
          <w:szCs w:val="28"/>
        </w:rPr>
      </w:pPr>
    </w:p>
    <w:p w14:paraId="1FC86FDB" w14:textId="2584D1E2" w:rsidR="0099084D" w:rsidRPr="0099084D" w:rsidRDefault="0099084D" w:rsidP="0099084D">
      <w:pPr>
        <w:rPr>
          <w:rFonts w:ascii="Arial" w:eastAsia="Malgun Gothic" w:hAnsi="Arial" w:cs="Arial"/>
          <w:sz w:val="28"/>
          <w:szCs w:val="28"/>
        </w:rPr>
      </w:pPr>
    </w:p>
    <w:p w14:paraId="7D932CD3" w14:textId="471E8F41" w:rsidR="0099084D" w:rsidRPr="0099084D" w:rsidRDefault="0099084D" w:rsidP="0099084D">
      <w:pPr>
        <w:rPr>
          <w:rFonts w:ascii="Arial" w:eastAsia="Malgun Gothic" w:hAnsi="Arial" w:cs="Arial"/>
          <w:sz w:val="28"/>
          <w:szCs w:val="28"/>
        </w:rPr>
      </w:pPr>
    </w:p>
    <w:p w14:paraId="2BB00E73" w14:textId="77777777" w:rsidR="0099084D" w:rsidRDefault="0099084D" w:rsidP="0099084D">
      <w:pPr>
        <w:rPr>
          <w:rFonts w:ascii="Arial" w:eastAsia="Malgun Gothic" w:hAnsi="Arial" w:cs="Arial"/>
          <w:sz w:val="28"/>
          <w:szCs w:val="28"/>
        </w:rPr>
      </w:pPr>
    </w:p>
    <w:p w14:paraId="515BA079" w14:textId="0DC497F4" w:rsidR="0099084D" w:rsidRDefault="0099084D" w:rsidP="0099084D">
      <w:pPr>
        <w:rPr>
          <w:rFonts w:ascii="Arial" w:eastAsia="Malgun Gothic" w:hAnsi="Arial" w:cs="Arial"/>
          <w:sz w:val="28"/>
          <w:szCs w:val="28"/>
        </w:rPr>
      </w:pPr>
    </w:p>
    <w:p w14:paraId="752C6DDD" w14:textId="77777777" w:rsidR="0099084D" w:rsidRDefault="0099084D" w:rsidP="0099084D">
      <w:pPr>
        <w:rPr>
          <w:rFonts w:ascii="Arial" w:eastAsia="Malgun Gothic" w:hAnsi="Arial" w:cs="Arial"/>
          <w:sz w:val="28"/>
          <w:szCs w:val="28"/>
        </w:rPr>
      </w:pPr>
    </w:p>
    <w:p w14:paraId="78F40D63" w14:textId="6ACFBCF6" w:rsidR="00D407AE" w:rsidRPr="00796CD1" w:rsidRDefault="00D407AE" w:rsidP="00D407AE">
      <w:pPr>
        <w:keepNext/>
        <w:keepLines/>
        <w:spacing w:before="40"/>
        <w:jc w:val="both"/>
        <w:outlineLvl w:val="1"/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bookmarkStart w:id="3" w:name="_Hlk219118589"/>
      <w:r w:rsidRPr="00796CD1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 xml:space="preserve">SALA DE </w:t>
      </w:r>
      <w:r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 xml:space="preserve">REGIDORES “ROCIÓ ELIZONDO DÍAZ” </w:t>
      </w:r>
    </w:p>
    <w:bookmarkEnd w:id="3"/>
    <w:p w14:paraId="61E94126" w14:textId="4AB2996B" w:rsidR="00D407AE" w:rsidRDefault="00D407AE" w:rsidP="00D407AE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r w:rsidRPr="00D407AE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SESIÓN EXTRAORDINARIA NO.07 OBRA PÚBLICA</w:t>
      </w:r>
    </w:p>
    <w:p w14:paraId="03D20780" w14:textId="78256569" w:rsidR="0099084D" w:rsidRDefault="0099084D" w:rsidP="00D407AE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D407AE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0</w:t>
      </w:r>
      <w:r w:rsidR="00D407AE" w:rsidRPr="00D407AE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8</w:t>
      </w:r>
      <w:r w:rsidRPr="00D407AE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 w:rsidR="00D407AE" w:rsidRPr="00D407AE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10</w:t>
      </w:r>
      <w:r w:rsidRPr="00D407AE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 w:rsidR="00AF636F" w:rsidRPr="00D407AE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p w14:paraId="1F09CF55" w14:textId="45A1BC62" w:rsidR="00AF636F" w:rsidRDefault="00D407AE" w:rsidP="0099084D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>
        <w:rPr>
          <w:rFonts w:ascii="Arial" w:eastAsia="MS Mincho" w:hAnsi="Arial" w:cs="Arial"/>
          <w:noProof/>
          <w:kern w:val="0"/>
          <w:sz w:val="20"/>
          <w:szCs w:val="20"/>
          <w:lang w:val="es-ES_tradnl" w:eastAsia="es-MX"/>
          <w14:ligatures w14:val="none"/>
        </w:rPr>
        <w:drawing>
          <wp:anchor distT="0" distB="0" distL="114300" distR="114300" simplePos="0" relativeHeight="251689984" behindDoc="1" locked="0" layoutInCell="1" allowOverlap="1" wp14:anchorId="259A1720" wp14:editId="487EFBF4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4857750" cy="2133569"/>
            <wp:effectExtent l="0" t="0" r="0" b="635"/>
            <wp:wrapNone/>
            <wp:docPr id="11483727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944" cy="2148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BADD81" w14:textId="0C1BEC4A" w:rsidR="00AF636F" w:rsidRPr="0099084D" w:rsidRDefault="00AF636F" w:rsidP="0099084D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</w:p>
    <w:p w14:paraId="72250E5D" w14:textId="2F50C3BC" w:rsidR="0099084D" w:rsidRPr="0099084D" w:rsidRDefault="0099084D" w:rsidP="0099084D">
      <w:pPr>
        <w:rPr>
          <w:rFonts w:ascii="Arial" w:eastAsia="Malgun Gothic" w:hAnsi="Arial" w:cs="Arial"/>
          <w:sz w:val="28"/>
          <w:szCs w:val="28"/>
        </w:rPr>
      </w:pPr>
    </w:p>
    <w:p w14:paraId="25624257" w14:textId="77777777" w:rsidR="0099084D" w:rsidRPr="0099084D" w:rsidRDefault="0099084D" w:rsidP="0099084D">
      <w:pPr>
        <w:rPr>
          <w:rFonts w:ascii="Arial" w:eastAsia="Malgun Gothic" w:hAnsi="Arial" w:cs="Arial"/>
          <w:sz w:val="28"/>
          <w:szCs w:val="28"/>
        </w:rPr>
      </w:pPr>
    </w:p>
    <w:p w14:paraId="6B682EFE" w14:textId="77777777" w:rsidR="0099084D" w:rsidRDefault="0099084D" w:rsidP="0099084D">
      <w:pPr>
        <w:rPr>
          <w:rFonts w:ascii="Arial" w:eastAsia="Malgun Gothic" w:hAnsi="Arial" w:cs="Arial"/>
          <w:color w:val="C00000"/>
          <w:sz w:val="28"/>
          <w:szCs w:val="28"/>
        </w:rPr>
      </w:pPr>
    </w:p>
    <w:p w14:paraId="1FDCBE85" w14:textId="77777777" w:rsidR="0099084D" w:rsidRDefault="0099084D" w:rsidP="0099084D">
      <w:pPr>
        <w:rPr>
          <w:rFonts w:ascii="Arial" w:eastAsia="Malgun Gothic" w:hAnsi="Arial" w:cs="Arial"/>
          <w:color w:val="C00000"/>
          <w:sz w:val="28"/>
          <w:szCs w:val="28"/>
        </w:rPr>
      </w:pPr>
    </w:p>
    <w:p w14:paraId="0C240CB0" w14:textId="77777777" w:rsidR="0099084D" w:rsidRDefault="0099084D" w:rsidP="0099084D">
      <w:pPr>
        <w:jc w:val="right"/>
        <w:rPr>
          <w:rFonts w:ascii="Arial" w:eastAsia="Malgun Gothic" w:hAnsi="Arial" w:cs="Arial"/>
          <w:sz w:val="28"/>
          <w:szCs w:val="28"/>
        </w:rPr>
      </w:pPr>
    </w:p>
    <w:p w14:paraId="615DA3BE" w14:textId="77777777" w:rsidR="0099084D" w:rsidRDefault="0099084D" w:rsidP="0099084D">
      <w:pPr>
        <w:jc w:val="both"/>
        <w:rPr>
          <w:rFonts w:ascii="Arial" w:eastAsia="Malgun Gothic" w:hAnsi="Arial" w:cs="Arial"/>
          <w:sz w:val="28"/>
          <w:szCs w:val="28"/>
        </w:rPr>
      </w:pPr>
    </w:p>
    <w:p w14:paraId="4F69103A" w14:textId="77777777" w:rsidR="0099084D" w:rsidRDefault="0099084D" w:rsidP="0099084D">
      <w:pPr>
        <w:jc w:val="both"/>
        <w:rPr>
          <w:rFonts w:ascii="Arial" w:eastAsia="Malgun Gothic" w:hAnsi="Arial" w:cs="Arial"/>
          <w:sz w:val="28"/>
          <w:szCs w:val="28"/>
        </w:rPr>
      </w:pPr>
    </w:p>
    <w:p w14:paraId="018F8E82" w14:textId="77777777" w:rsidR="0099084D" w:rsidRDefault="0099084D" w:rsidP="0099084D">
      <w:pPr>
        <w:jc w:val="both"/>
        <w:rPr>
          <w:rFonts w:ascii="Arial" w:eastAsia="Malgun Gothic" w:hAnsi="Arial" w:cs="Arial"/>
          <w:sz w:val="28"/>
          <w:szCs w:val="28"/>
        </w:rPr>
      </w:pPr>
    </w:p>
    <w:p w14:paraId="4C1587FD" w14:textId="77777777" w:rsidR="00AF636F" w:rsidRDefault="00AF636F" w:rsidP="0099084D">
      <w:pPr>
        <w:jc w:val="both"/>
        <w:rPr>
          <w:rFonts w:ascii="Arial" w:eastAsia="Malgun Gothic" w:hAnsi="Arial" w:cs="Arial"/>
          <w:sz w:val="28"/>
          <w:szCs w:val="28"/>
        </w:rPr>
      </w:pPr>
    </w:p>
    <w:p w14:paraId="5E4702A1" w14:textId="77777777" w:rsidR="00AF636F" w:rsidRDefault="00AF636F" w:rsidP="0099084D">
      <w:pPr>
        <w:jc w:val="both"/>
        <w:rPr>
          <w:rFonts w:ascii="Arial" w:eastAsia="Malgun Gothic" w:hAnsi="Arial" w:cs="Arial"/>
          <w:sz w:val="28"/>
          <w:szCs w:val="28"/>
        </w:rPr>
      </w:pPr>
    </w:p>
    <w:p w14:paraId="685FA3D6" w14:textId="77777777" w:rsidR="00AF636F" w:rsidRDefault="00AF636F" w:rsidP="0099084D">
      <w:pPr>
        <w:jc w:val="both"/>
        <w:rPr>
          <w:rFonts w:ascii="Arial" w:eastAsia="Malgun Gothic" w:hAnsi="Arial" w:cs="Arial"/>
          <w:sz w:val="28"/>
          <w:szCs w:val="28"/>
        </w:rPr>
      </w:pPr>
    </w:p>
    <w:p w14:paraId="537C2081" w14:textId="77777777" w:rsidR="00AF636F" w:rsidRDefault="00AF636F" w:rsidP="0099084D">
      <w:pPr>
        <w:jc w:val="both"/>
        <w:rPr>
          <w:rFonts w:ascii="Arial" w:eastAsia="Malgun Gothic" w:hAnsi="Arial" w:cs="Arial"/>
          <w:sz w:val="28"/>
          <w:szCs w:val="28"/>
        </w:rPr>
      </w:pPr>
    </w:p>
    <w:p w14:paraId="4CB62194" w14:textId="77777777" w:rsidR="00AF636F" w:rsidRDefault="00AF636F" w:rsidP="0099084D">
      <w:pPr>
        <w:jc w:val="both"/>
        <w:rPr>
          <w:rFonts w:ascii="Arial" w:eastAsia="Malgun Gothic" w:hAnsi="Arial" w:cs="Arial"/>
          <w:sz w:val="28"/>
          <w:szCs w:val="28"/>
        </w:rPr>
      </w:pPr>
    </w:p>
    <w:p w14:paraId="7CABA44D" w14:textId="77777777" w:rsidR="00AF636F" w:rsidRDefault="00AF636F" w:rsidP="0099084D">
      <w:pPr>
        <w:jc w:val="both"/>
        <w:rPr>
          <w:rFonts w:ascii="Arial" w:eastAsia="Malgun Gothic" w:hAnsi="Arial" w:cs="Arial"/>
          <w:sz w:val="28"/>
          <w:szCs w:val="28"/>
        </w:rPr>
      </w:pPr>
    </w:p>
    <w:p w14:paraId="38299FE6" w14:textId="77777777" w:rsidR="00AF636F" w:rsidRPr="00D407AE" w:rsidRDefault="00AF636F" w:rsidP="00AF636F">
      <w:pPr>
        <w:keepNext/>
        <w:keepLines/>
        <w:spacing w:before="40"/>
        <w:jc w:val="both"/>
        <w:outlineLvl w:val="1"/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bookmarkStart w:id="4" w:name="_Hlk219118843"/>
      <w:r w:rsidRPr="00D407AE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SALA DE AYUNTAMIENTO</w:t>
      </w:r>
    </w:p>
    <w:p w14:paraId="2FE81F42" w14:textId="71613182" w:rsidR="00AF636F" w:rsidRPr="00D407AE" w:rsidRDefault="00AF636F" w:rsidP="00AF636F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r w:rsidRPr="00D407AE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SESIÓN EXTRAORDINARIA DE AYUNTAMIENTO No. </w:t>
      </w:r>
      <w:r w:rsidR="00D407AE" w:rsidRPr="00D407AE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42</w:t>
      </w:r>
    </w:p>
    <w:bookmarkEnd w:id="4"/>
    <w:p w14:paraId="70581B51" w14:textId="79AB0CE2" w:rsidR="00AF636F" w:rsidRPr="00AF636F" w:rsidRDefault="00D407AE" w:rsidP="00AF636F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D407AE">
        <w:rPr>
          <w:rFonts w:ascii="Arial" w:eastAsia="Malgun Gothic" w:hAnsi="Arial" w:cs="Arial"/>
          <w:noProof/>
          <w:sz w:val="28"/>
          <w:szCs w:val="28"/>
        </w:rPr>
        <w:drawing>
          <wp:anchor distT="0" distB="0" distL="114300" distR="114300" simplePos="0" relativeHeight="251691008" behindDoc="1" locked="0" layoutInCell="1" allowOverlap="1" wp14:anchorId="7115AFBB" wp14:editId="23031666">
            <wp:simplePos x="0" y="0"/>
            <wp:positionH relativeFrom="margin">
              <wp:align>left</wp:align>
            </wp:positionH>
            <wp:positionV relativeFrom="paragraph">
              <wp:posOffset>141606</wp:posOffset>
            </wp:positionV>
            <wp:extent cx="4610100" cy="2265045"/>
            <wp:effectExtent l="0" t="0" r="0" b="1905"/>
            <wp:wrapNone/>
            <wp:docPr id="5560178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01787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565" cy="22652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07AE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14</w:t>
      </w:r>
      <w:r w:rsidR="00AF636F" w:rsidRPr="00D407AE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 w:rsidRPr="00D407AE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10</w:t>
      </w:r>
      <w:r w:rsidR="00AF636F" w:rsidRPr="00D407AE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 w:rsidR="00796CD1" w:rsidRPr="00D407AE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p w14:paraId="0E518D07" w14:textId="1EEAB47C" w:rsidR="00AF636F" w:rsidRDefault="00AF636F" w:rsidP="0099084D">
      <w:pPr>
        <w:jc w:val="both"/>
        <w:rPr>
          <w:rFonts w:ascii="Arial" w:eastAsia="Malgun Gothic" w:hAnsi="Arial" w:cs="Arial"/>
          <w:sz w:val="28"/>
          <w:szCs w:val="28"/>
        </w:rPr>
      </w:pPr>
    </w:p>
    <w:p w14:paraId="011935FB" w14:textId="77777777" w:rsidR="00796CD1" w:rsidRP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756FF223" w14:textId="77777777" w:rsidR="00796CD1" w:rsidRP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0E2935FB" w14:textId="77777777" w:rsidR="00796CD1" w:rsidRP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0BA8DC79" w14:textId="77777777" w:rsidR="00796CD1" w:rsidRP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7F376DC2" w14:textId="77777777" w:rsidR="00796CD1" w:rsidRP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5AD68FFC" w14:textId="77777777" w:rsidR="00796CD1" w:rsidRP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6EDDE935" w14:textId="77777777" w:rsidR="00796CD1" w:rsidRP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4273BE46" w14:textId="77777777" w:rsidR="00796CD1" w:rsidRP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423318F8" w14:textId="77777777" w:rsidR="00796CD1" w:rsidRDefault="00796CD1" w:rsidP="00796CD1">
      <w:pPr>
        <w:ind w:firstLine="708"/>
        <w:rPr>
          <w:rFonts w:ascii="Arial" w:eastAsia="Malgun Gothic" w:hAnsi="Arial" w:cs="Arial"/>
          <w:sz w:val="28"/>
          <w:szCs w:val="28"/>
        </w:rPr>
      </w:pPr>
    </w:p>
    <w:p w14:paraId="030298BE" w14:textId="77777777" w:rsidR="00796CD1" w:rsidRDefault="00796CD1" w:rsidP="00796CD1">
      <w:pPr>
        <w:ind w:firstLine="708"/>
        <w:rPr>
          <w:rFonts w:ascii="Arial" w:eastAsia="Malgun Gothic" w:hAnsi="Arial" w:cs="Arial"/>
          <w:sz w:val="28"/>
          <w:szCs w:val="28"/>
        </w:rPr>
      </w:pPr>
    </w:p>
    <w:p w14:paraId="44E413EA" w14:textId="77777777" w:rsidR="00796CD1" w:rsidRDefault="00796CD1" w:rsidP="00796CD1">
      <w:pPr>
        <w:ind w:firstLine="708"/>
        <w:rPr>
          <w:rFonts w:ascii="Arial" w:eastAsia="Malgun Gothic" w:hAnsi="Arial" w:cs="Arial"/>
          <w:sz w:val="28"/>
          <w:szCs w:val="28"/>
        </w:rPr>
      </w:pPr>
    </w:p>
    <w:p w14:paraId="52294D0C" w14:textId="77777777" w:rsidR="00070216" w:rsidRPr="00796CD1" w:rsidRDefault="00070216" w:rsidP="00070216">
      <w:pPr>
        <w:keepNext/>
        <w:keepLines/>
        <w:spacing w:before="40"/>
        <w:jc w:val="both"/>
        <w:outlineLvl w:val="1"/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r w:rsidRPr="00796CD1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 xml:space="preserve">SALA DE </w:t>
      </w:r>
      <w:r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 xml:space="preserve">REGIDORES “ROCIÓ ELIZONDO DÍAZ” </w:t>
      </w:r>
    </w:p>
    <w:p w14:paraId="1496ED1F" w14:textId="08B50164" w:rsidR="00796CD1" w:rsidRPr="00D407AE" w:rsidRDefault="00796CD1" w:rsidP="00796CD1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r w:rsidRPr="00D407AE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SESIÓN </w:t>
      </w:r>
      <w:proofErr w:type="gramStart"/>
      <w:r w:rsidRPr="00D407AE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ORDINARIA  </w:t>
      </w:r>
      <w:r w:rsidR="00D407AE" w:rsidRPr="00D407AE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DE</w:t>
      </w:r>
      <w:proofErr w:type="gramEnd"/>
      <w:r w:rsidR="00D407AE" w:rsidRPr="00D407AE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 LA COMISIÓN EDILICIA DE DEPORTES, RECREACIÓN, ASUNTOS DE LA NIÑEZ Y JUVENTUDES </w:t>
      </w:r>
      <w:r w:rsidRPr="00D407AE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No. </w:t>
      </w:r>
      <w:r w:rsidR="00D407AE" w:rsidRPr="00D407AE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08</w:t>
      </w:r>
    </w:p>
    <w:p w14:paraId="09AD60CC" w14:textId="77777777" w:rsidR="00070216" w:rsidRDefault="00070216" w:rsidP="00070216">
      <w:pPr>
        <w:jc w:val="center"/>
        <w:rPr>
          <w:rFonts w:ascii="Arial" w:eastAsia="MS Mincho" w:hAnsi="Arial" w:cs="Arial"/>
          <w:kern w:val="0"/>
          <w:sz w:val="20"/>
          <w:szCs w:val="20"/>
          <w:highlight w:val="yellow"/>
          <w:lang w:val="es-ES_tradnl" w:eastAsia="es-MX"/>
          <w14:ligatures w14:val="none"/>
        </w:rPr>
      </w:pPr>
    </w:p>
    <w:p w14:paraId="61FBD23B" w14:textId="4384395B" w:rsidR="00796CD1" w:rsidRDefault="00070216" w:rsidP="00070216">
      <w:pPr>
        <w:jc w:val="center"/>
        <w:rPr>
          <w:rFonts w:ascii="Arial" w:eastAsia="Malgun Gothic" w:hAnsi="Arial" w:cs="Arial"/>
          <w:noProof/>
          <w:sz w:val="28"/>
          <w:szCs w:val="28"/>
        </w:rPr>
      </w:pPr>
      <w:r w:rsidRPr="00070216">
        <w:rPr>
          <w:rFonts w:ascii="Arial" w:eastAsia="MS Mincho" w:hAnsi="Arial" w:cs="Arial"/>
          <w:noProof/>
          <w:kern w:val="0"/>
          <w:sz w:val="20"/>
          <w:szCs w:val="20"/>
          <w:lang w:val="es-ES_tradnl" w:eastAsia="es-MX"/>
          <w14:ligatures w14:val="none"/>
        </w:rPr>
        <w:drawing>
          <wp:anchor distT="0" distB="0" distL="114300" distR="114300" simplePos="0" relativeHeight="251692032" behindDoc="1" locked="0" layoutInCell="1" allowOverlap="1" wp14:anchorId="5DCCFDE1" wp14:editId="6AC87FDE">
            <wp:simplePos x="0" y="0"/>
            <wp:positionH relativeFrom="margin">
              <wp:align>left</wp:align>
            </wp:positionH>
            <wp:positionV relativeFrom="paragraph">
              <wp:posOffset>150495</wp:posOffset>
            </wp:positionV>
            <wp:extent cx="5302667" cy="2981325"/>
            <wp:effectExtent l="0" t="0" r="0" b="0"/>
            <wp:wrapNone/>
            <wp:docPr id="6068999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89994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2667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6CD1" w:rsidRPr="00070216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17/</w:t>
      </w:r>
      <w:r w:rsidRPr="00070216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10</w:t>
      </w:r>
      <w:r w:rsidR="00796CD1" w:rsidRPr="00070216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/2025</w:t>
      </w:r>
    </w:p>
    <w:p w14:paraId="1BD5C41E" w14:textId="3D7EC624" w:rsidR="00070216" w:rsidRPr="00070216" w:rsidRDefault="00070216" w:rsidP="00070216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</w:p>
    <w:p w14:paraId="681251F4" w14:textId="77777777" w:rsidR="00796CD1" w:rsidRP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7FE01A1D" w14:textId="77777777" w:rsidR="00796CD1" w:rsidRP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45DD0D43" w14:textId="77777777" w:rsidR="00796CD1" w:rsidRP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1AB7C49D" w14:textId="77777777" w:rsidR="00796CD1" w:rsidRP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3E351779" w14:textId="77777777" w:rsidR="00796CD1" w:rsidRP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3F395A39" w14:textId="77777777" w:rsidR="00796CD1" w:rsidRP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41E51743" w14:textId="77777777" w:rsidR="00796CD1" w:rsidRP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5FFCBA8C" w14:textId="77777777" w:rsidR="00796CD1" w:rsidRP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346795AD" w14:textId="77777777" w:rsidR="00796CD1" w:rsidRP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7FDCC04D" w14:textId="77777777" w:rsid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3375CA26" w14:textId="77777777" w:rsid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45FEFAA8" w14:textId="77777777" w:rsid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5505E76F" w14:textId="77777777" w:rsid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4E9D428E" w14:textId="77777777" w:rsid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18489A06" w14:textId="77777777" w:rsid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0517EDDB" w14:textId="77777777" w:rsid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396DCD10" w14:textId="77777777" w:rsid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4C3FD6DD" w14:textId="77777777" w:rsid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74A3B2F6" w14:textId="77777777" w:rsid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28711089" w14:textId="77777777" w:rsid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04484697" w14:textId="77777777" w:rsidR="00070216" w:rsidRPr="00D407AE" w:rsidRDefault="00070216" w:rsidP="00070216">
      <w:pPr>
        <w:keepNext/>
        <w:keepLines/>
        <w:spacing w:before="40"/>
        <w:jc w:val="both"/>
        <w:outlineLvl w:val="1"/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bookmarkStart w:id="5" w:name="_Hlk219118890"/>
      <w:r w:rsidRPr="00D407AE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SALA DE AYUNTAMIENTO</w:t>
      </w:r>
    </w:p>
    <w:p w14:paraId="63C8BC43" w14:textId="3DD50ED6" w:rsidR="00070216" w:rsidRDefault="00070216" w:rsidP="00070216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r w:rsidRPr="00D407AE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SESIÓN EXTRAORDINARIA DE AYUNTAMIENTO No. 4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3</w:t>
      </w:r>
    </w:p>
    <w:p w14:paraId="6F591E46" w14:textId="77777777" w:rsidR="00070216" w:rsidRPr="00D407AE" w:rsidRDefault="00070216" w:rsidP="00070216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</w:p>
    <w:bookmarkEnd w:id="5"/>
    <w:p w14:paraId="2E6ED40B" w14:textId="6ACE8711" w:rsidR="00796CD1" w:rsidRDefault="00070216" w:rsidP="009828AD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070216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17</w:t>
      </w:r>
      <w:r w:rsidR="00796CD1" w:rsidRPr="00070216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 w:rsidRPr="00070216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10</w:t>
      </w:r>
      <w:r w:rsidR="00796CD1" w:rsidRPr="00070216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 w:rsidR="009828AD" w:rsidRPr="00070216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p w14:paraId="6F9AF50F" w14:textId="08CBEBF8" w:rsidR="009828AD" w:rsidRPr="00796CD1" w:rsidRDefault="00070216" w:rsidP="009828AD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070216">
        <w:rPr>
          <w:rFonts w:ascii="Arial" w:eastAsia="MS Mincho" w:hAnsi="Arial" w:cs="Arial"/>
          <w:noProof/>
          <w:kern w:val="0"/>
          <w:sz w:val="20"/>
          <w:szCs w:val="20"/>
          <w:lang w:val="es-ES_tradnl" w:eastAsia="es-MX"/>
          <w14:ligatures w14:val="none"/>
        </w:rPr>
        <w:drawing>
          <wp:anchor distT="0" distB="0" distL="114300" distR="114300" simplePos="0" relativeHeight="251693056" behindDoc="1" locked="0" layoutInCell="1" allowOverlap="1" wp14:anchorId="006F7DBB" wp14:editId="079E5760">
            <wp:simplePos x="0" y="0"/>
            <wp:positionH relativeFrom="margin">
              <wp:align>left</wp:align>
            </wp:positionH>
            <wp:positionV relativeFrom="paragraph">
              <wp:posOffset>34925</wp:posOffset>
            </wp:positionV>
            <wp:extent cx="4943475" cy="2339975"/>
            <wp:effectExtent l="0" t="0" r="9525" b="3175"/>
            <wp:wrapNone/>
            <wp:docPr id="1913551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55144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28AD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 xml:space="preserve">  </w:t>
      </w:r>
    </w:p>
    <w:p w14:paraId="100A0FD8" w14:textId="46693831" w:rsidR="00796CD1" w:rsidRDefault="00796CD1" w:rsidP="00796CD1">
      <w:pPr>
        <w:rPr>
          <w:rFonts w:ascii="Arial" w:eastAsia="Malgun Gothic" w:hAnsi="Arial" w:cs="Arial"/>
          <w:sz w:val="28"/>
          <w:szCs w:val="28"/>
        </w:rPr>
      </w:pPr>
    </w:p>
    <w:p w14:paraId="1DEA346F" w14:textId="77777777" w:rsidR="009828AD" w:rsidRPr="009828AD" w:rsidRDefault="009828AD" w:rsidP="009828AD">
      <w:pPr>
        <w:rPr>
          <w:rFonts w:ascii="Arial" w:eastAsia="Malgun Gothic" w:hAnsi="Arial" w:cs="Arial"/>
          <w:sz w:val="28"/>
          <w:szCs w:val="28"/>
        </w:rPr>
      </w:pPr>
    </w:p>
    <w:p w14:paraId="02A0E92A" w14:textId="77777777" w:rsidR="009828AD" w:rsidRPr="009828AD" w:rsidRDefault="009828AD" w:rsidP="009828AD">
      <w:pPr>
        <w:rPr>
          <w:rFonts w:ascii="Arial" w:eastAsia="Malgun Gothic" w:hAnsi="Arial" w:cs="Arial"/>
          <w:sz w:val="28"/>
          <w:szCs w:val="28"/>
        </w:rPr>
      </w:pPr>
    </w:p>
    <w:p w14:paraId="748CC713" w14:textId="77777777" w:rsidR="009828AD" w:rsidRPr="009828AD" w:rsidRDefault="009828AD" w:rsidP="009828AD">
      <w:pPr>
        <w:rPr>
          <w:rFonts w:ascii="Arial" w:eastAsia="Malgun Gothic" w:hAnsi="Arial" w:cs="Arial"/>
          <w:sz w:val="28"/>
          <w:szCs w:val="28"/>
        </w:rPr>
      </w:pPr>
    </w:p>
    <w:p w14:paraId="3259CA21" w14:textId="77777777" w:rsidR="009828AD" w:rsidRPr="009828AD" w:rsidRDefault="009828AD" w:rsidP="009828AD">
      <w:pPr>
        <w:rPr>
          <w:rFonts w:ascii="Arial" w:eastAsia="Malgun Gothic" w:hAnsi="Arial" w:cs="Arial"/>
          <w:sz w:val="28"/>
          <w:szCs w:val="28"/>
        </w:rPr>
      </w:pPr>
    </w:p>
    <w:p w14:paraId="1AFCEB7F" w14:textId="77777777" w:rsidR="009828AD" w:rsidRPr="009828AD" w:rsidRDefault="009828AD" w:rsidP="009828AD">
      <w:pPr>
        <w:rPr>
          <w:rFonts w:ascii="Arial" w:eastAsia="Malgun Gothic" w:hAnsi="Arial" w:cs="Arial"/>
          <w:sz w:val="28"/>
          <w:szCs w:val="28"/>
        </w:rPr>
      </w:pPr>
    </w:p>
    <w:p w14:paraId="6AFC6525" w14:textId="77777777" w:rsidR="009828AD" w:rsidRPr="009828AD" w:rsidRDefault="009828AD" w:rsidP="009828AD">
      <w:pPr>
        <w:rPr>
          <w:rFonts w:ascii="Arial" w:eastAsia="Malgun Gothic" w:hAnsi="Arial" w:cs="Arial"/>
          <w:sz w:val="28"/>
          <w:szCs w:val="28"/>
        </w:rPr>
      </w:pPr>
    </w:p>
    <w:p w14:paraId="5FA2C154" w14:textId="77777777" w:rsidR="009828AD" w:rsidRPr="009828AD" w:rsidRDefault="009828AD" w:rsidP="009828AD">
      <w:pPr>
        <w:rPr>
          <w:rFonts w:ascii="Arial" w:eastAsia="Malgun Gothic" w:hAnsi="Arial" w:cs="Arial"/>
          <w:sz w:val="28"/>
          <w:szCs w:val="28"/>
        </w:rPr>
      </w:pPr>
    </w:p>
    <w:p w14:paraId="7C9FBB4A" w14:textId="77777777" w:rsidR="009828AD" w:rsidRPr="009828AD" w:rsidRDefault="009828AD" w:rsidP="009828AD">
      <w:pPr>
        <w:rPr>
          <w:rFonts w:ascii="Arial" w:eastAsia="Malgun Gothic" w:hAnsi="Arial" w:cs="Arial"/>
          <w:sz w:val="28"/>
          <w:szCs w:val="28"/>
        </w:rPr>
      </w:pPr>
    </w:p>
    <w:p w14:paraId="523D5C75" w14:textId="77777777" w:rsidR="009828AD" w:rsidRPr="009828AD" w:rsidRDefault="009828AD" w:rsidP="009828AD">
      <w:pPr>
        <w:rPr>
          <w:rFonts w:ascii="Arial" w:eastAsia="Malgun Gothic" w:hAnsi="Arial" w:cs="Arial"/>
          <w:sz w:val="28"/>
          <w:szCs w:val="28"/>
        </w:rPr>
      </w:pPr>
    </w:p>
    <w:p w14:paraId="7E359031" w14:textId="77777777" w:rsidR="009828AD" w:rsidRPr="009828AD" w:rsidRDefault="009828AD" w:rsidP="009828AD">
      <w:pPr>
        <w:rPr>
          <w:rFonts w:ascii="Arial" w:eastAsia="Malgun Gothic" w:hAnsi="Arial" w:cs="Arial"/>
          <w:sz w:val="28"/>
          <w:szCs w:val="28"/>
        </w:rPr>
      </w:pPr>
    </w:p>
    <w:p w14:paraId="0B299151" w14:textId="77777777" w:rsidR="009828AD" w:rsidRDefault="009828AD" w:rsidP="009828AD">
      <w:pPr>
        <w:rPr>
          <w:rFonts w:ascii="Arial" w:eastAsia="Malgun Gothic" w:hAnsi="Arial" w:cs="Arial"/>
          <w:sz w:val="28"/>
          <w:szCs w:val="28"/>
        </w:rPr>
      </w:pPr>
    </w:p>
    <w:p w14:paraId="07D07AA6" w14:textId="77777777" w:rsidR="00070216" w:rsidRDefault="00070216" w:rsidP="009828AD">
      <w:pPr>
        <w:rPr>
          <w:rFonts w:ascii="Arial" w:eastAsia="Malgun Gothic" w:hAnsi="Arial" w:cs="Arial"/>
          <w:sz w:val="28"/>
          <w:szCs w:val="28"/>
        </w:rPr>
      </w:pPr>
    </w:p>
    <w:p w14:paraId="4DC1D6FB" w14:textId="77777777" w:rsidR="00070216" w:rsidRPr="00D407AE" w:rsidRDefault="00070216" w:rsidP="00070216">
      <w:pPr>
        <w:keepNext/>
        <w:keepLines/>
        <w:spacing w:before="40"/>
        <w:jc w:val="both"/>
        <w:outlineLvl w:val="1"/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r w:rsidRPr="00D407AE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SALA DE AYUNTAMIENTO</w:t>
      </w:r>
    </w:p>
    <w:p w14:paraId="206139E5" w14:textId="0E9CB196" w:rsidR="00070216" w:rsidRDefault="00070216" w:rsidP="00070216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r w:rsidRPr="00D407AE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SESIÓN 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R</w:t>
      </w:r>
      <w:r w:rsidRPr="00D407AE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EXTRAORDINARIA DE AYUNTAMIENTO No. 4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0</w:t>
      </w:r>
    </w:p>
    <w:p w14:paraId="7DB07FAC" w14:textId="77777777" w:rsidR="009C5610" w:rsidRDefault="009C5610" w:rsidP="00070216">
      <w:pPr>
        <w:rPr>
          <w:rFonts w:ascii="Arial" w:eastAsia="MS Gothic" w:hAnsi="Arial" w:cs="Arial"/>
          <w:kern w:val="0"/>
          <w:sz w:val="20"/>
          <w:szCs w:val="20"/>
          <w:lang w:val="es-ES_tradnl" w:eastAsia="es-ES"/>
          <w14:ligatures w14:val="none"/>
        </w:rPr>
      </w:pPr>
    </w:p>
    <w:p w14:paraId="45A626B8" w14:textId="15882937" w:rsidR="009828AD" w:rsidRDefault="00070216" w:rsidP="009C5610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070216">
        <w:rPr>
          <w:rFonts w:ascii="Arial" w:eastAsia="MS Mincho" w:hAnsi="Arial" w:cs="Arial"/>
          <w:noProof/>
          <w:kern w:val="0"/>
          <w:sz w:val="20"/>
          <w:szCs w:val="20"/>
          <w:lang w:val="es-ES_tradnl" w:eastAsia="es-MX"/>
          <w14:ligatures w14:val="none"/>
        </w:rPr>
        <w:drawing>
          <wp:anchor distT="0" distB="0" distL="114300" distR="114300" simplePos="0" relativeHeight="251694080" behindDoc="1" locked="0" layoutInCell="1" allowOverlap="1" wp14:anchorId="60ED05A1" wp14:editId="4B432AA9">
            <wp:simplePos x="0" y="0"/>
            <wp:positionH relativeFrom="margin">
              <wp:align>left</wp:align>
            </wp:positionH>
            <wp:positionV relativeFrom="paragraph">
              <wp:posOffset>148591</wp:posOffset>
            </wp:positionV>
            <wp:extent cx="5248275" cy="2709545"/>
            <wp:effectExtent l="0" t="0" r="9525" b="0"/>
            <wp:wrapNone/>
            <wp:docPr id="21195074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507478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8688" cy="27097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17</w:t>
      </w:r>
      <w:r w:rsidR="009828AD" w:rsidRPr="004160AF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10</w:t>
      </w:r>
      <w:r w:rsidR="009828AD" w:rsidRPr="004160AF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 w:rsidR="004160AF" w:rsidRPr="004160AF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p w14:paraId="0A9775B3" w14:textId="67DC9D37" w:rsidR="00070216" w:rsidRDefault="00070216" w:rsidP="009C5610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</w:p>
    <w:p w14:paraId="1BEA7645" w14:textId="77777777" w:rsidR="009C5610" w:rsidRP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D7E5F2A" w14:textId="77777777" w:rsidR="009C5610" w:rsidRP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0E6B5E8" w14:textId="77777777" w:rsidR="009C5610" w:rsidRP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74B0CBB" w14:textId="77777777" w:rsidR="009C5610" w:rsidRP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9545842" w14:textId="77777777" w:rsidR="009C5610" w:rsidRP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1B3CFDA" w14:textId="77777777" w:rsidR="009C5610" w:rsidRP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F81CF0A" w14:textId="77777777" w:rsidR="009C5610" w:rsidRP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7D906A1" w14:textId="77777777" w:rsidR="009C5610" w:rsidRP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6D8D23E" w14:textId="77777777" w:rsidR="009C5610" w:rsidRP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A15B65F" w14:textId="77777777" w:rsidR="009C5610" w:rsidRP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DEE2AF5" w14:textId="77777777" w:rsidR="009C5610" w:rsidRP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01CD656" w14:textId="77777777" w:rsidR="009C5610" w:rsidRP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CAFCD9D" w14:textId="77777777" w:rsidR="009C5610" w:rsidRP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4BACD5E" w14:textId="77777777" w:rsidR="009C5610" w:rsidRP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992DFE3" w14:textId="77777777" w:rsidR="009C5610" w:rsidRDefault="009C5610" w:rsidP="009C5610">
      <w:pP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</w:p>
    <w:p w14:paraId="26012840" w14:textId="77777777" w:rsidR="009C5610" w:rsidRDefault="009C5610" w:rsidP="009C5610">
      <w:pP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</w:p>
    <w:p w14:paraId="4B26B5CF" w14:textId="77777777" w:rsid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FDAD1C0" w14:textId="77777777" w:rsid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3AF9D46" w14:textId="77777777" w:rsid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3E03B6F" w14:textId="77777777" w:rsid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15E3577" w14:textId="77777777" w:rsid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C144D8F" w14:textId="4770B803" w:rsid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9319436" w14:textId="77777777" w:rsid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9893401" w14:textId="77777777" w:rsid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4720807" w14:textId="77777777" w:rsid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7431A2E" w14:textId="77777777" w:rsid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689CBAE" w14:textId="61C45CAE" w:rsid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F830EFD" w14:textId="2E481BBF" w:rsidR="009C5610" w:rsidRPr="00070216" w:rsidRDefault="00604EA2" w:rsidP="009C5610">
      <w:pPr>
        <w:keepNext/>
        <w:keepLines/>
        <w:spacing w:before="40"/>
        <w:jc w:val="both"/>
        <w:outlineLvl w:val="1"/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r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 xml:space="preserve"> </w:t>
      </w:r>
      <w:r w:rsidR="009C5610" w:rsidRPr="00070216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SALA DE AYUNTAMIENTO</w:t>
      </w:r>
    </w:p>
    <w:p w14:paraId="31E2AAEC" w14:textId="4B2AF35C" w:rsidR="009C5610" w:rsidRPr="00070216" w:rsidRDefault="009C5610" w:rsidP="009C5610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r w:rsidRPr="00070216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SESIÓN ORDINARIA DE AYUNTAMIENTO No. </w:t>
      </w:r>
      <w:r w:rsidR="00070216" w:rsidRPr="00070216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18</w:t>
      </w:r>
    </w:p>
    <w:p w14:paraId="3E7D92BF" w14:textId="06E6B5C5" w:rsidR="00C32B95" w:rsidRPr="00070216" w:rsidRDefault="00C32B95" w:rsidP="009C5610">
      <w:pPr>
        <w:rPr>
          <w:rFonts w:ascii="Arial" w:eastAsia="MS Gothic" w:hAnsi="Arial" w:cs="Arial"/>
          <w:kern w:val="0"/>
          <w:sz w:val="20"/>
          <w:szCs w:val="20"/>
          <w:lang w:val="es-ES_tradnl" w:eastAsia="es-ES"/>
          <w14:ligatures w14:val="none"/>
        </w:rPr>
      </w:pPr>
    </w:p>
    <w:p w14:paraId="780BBEF5" w14:textId="3C72CF76" w:rsidR="009C5610" w:rsidRPr="009C5610" w:rsidRDefault="00070216" w:rsidP="009C5610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070216">
        <w:rPr>
          <w:rFonts w:ascii="Arial" w:eastAsia="MS Mincho" w:hAnsi="Arial" w:cs="Arial"/>
          <w:noProof/>
          <w:sz w:val="20"/>
          <w:szCs w:val="20"/>
          <w:lang w:val="es-ES_tradnl" w:eastAsia="es-MX"/>
        </w:rPr>
        <w:drawing>
          <wp:anchor distT="0" distB="0" distL="114300" distR="114300" simplePos="0" relativeHeight="251695104" behindDoc="1" locked="0" layoutInCell="1" allowOverlap="1" wp14:anchorId="22A7D99C" wp14:editId="1D8D27F9">
            <wp:simplePos x="0" y="0"/>
            <wp:positionH relativeFrom="margin">
              <wp:align>left</wp:align>
            </wp:positionH>
            <wp:positionV relativeFrom="paragraph">
              <wp:posOffset>147320</wp:posOffset>
            </wp:positionV>
            <wp:extent cx="5251585" cy="2524125"/>
            <wp:effectExtent l="0" t="0" r="6350" b="0"/>
            <wp:wrapNone/>
            <wp:docPr id="24395129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951293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2354" cy="2529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0216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30</w:t>
      </w:r>
      <w:r w:rsidR="009C5610" w:rsidRPr="00070216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 w:rsidRPr="00070216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10</w:t>
      </w:r>
      <w:r w:rsidR="009C5610" w:rsidRPr="00070216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 w:rsidR="00C32B95" w:rsidRPr="00070216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p w14:paraId="626D3503" w14:textId="22EAF84F" w:rsidR="009C5610" w:rsidRDefault="009C5610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9F229CF" w14:textId="50CD88B9" w:rsidR="00C32B95" w:rsidRDefault="00C32B95" w:rsidP="009C5610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8CD6C44" w14:textId="0A5B8E31" w:rsidR="00C32B95" w:rsidRPr="00C32B95" w:rsidRDefault="00C32B95" w:rsidP="00C32B95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EDD8F65" w14:textId="33DE2A9F" w:rsidR="00C32B95" w:rsidRPr="00C32B95" w:rsidRDefault="00C32B95" w:rsidP="00C32B95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20FB787" w14:textId="38A2BE59" w:rsidR="00C32B95" w:rsidRPr="00C32B95" w:rsidRDefault="00C32B95" w:rsidP="00C32B95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A0B0E6F" w14:textId="57DD886A" w:rsidR="00C32B95" w:rsidRPr="00C32B95" w:rsidRDefault="00C32B95" w:rsidP="00C32B95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FEDCCB1" w14:textId="5585E0EE" w:rsidR="00C32B95" w:rsidRPr="00C32B95" w:rsidRDefault="00C32B95" w:rsidP="00C32B95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7FC6B36" w14:textId="77777777" w:rsidR="00C32B95" w:rsidRPr="00C32B95" w:rsidRDefault="00C32B95" w:rsidP="00C32B95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532CD34" w14:textId="497510B9" w:rsidR="00C32B95" w:rsidRDefault="00C32B95" w:rsidP="00C32B95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08EE34D" w14:textId="2E1DB390" w:rsidR="00C32B95" w:rsidRDefault="00C32B95" w:rsidP="00C32B95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7B0C467" w14:textId="77777777" w:rsidR="00C32B95" w:rsidRPr="00C32B95" w:rsidRDefault="00C32B95" w:rsidP="00C32B95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8F1355A" w14:textId="3A6BC3E7" w:rsidR="00C32B95" w:rsidRPr="00C32B95" w:rsidRDefault="00C32B95" w:rsidP="00C32B95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36FB81E" w14:textId="79B13DC1" w:rsidR="00C32B95" w:rsidRPr="00C32B95" w:rsidRDefault="00C32B95" w:rsidP="00C32B95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BBED5AE" w14:textId="5F0706E0" w:rsidR="00C32B95" w:rsidRPr="00C32B95" w:rsidRDefault="00C32B95" w:rsidP="00C32B95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982175A" w14:textId="3D17A4BF" w:rsidR="00C32B95" w:rsidRPr="00C32B95" w:rsidRDefault="00C32B95" w:rsidP="00C32B95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120D0CF" w14:textId="2C40A083" w:rsidR="00C32B95" w:rsidRPr="00C32B95" w:rsidRDefault="00C32B95" w:rsidP="00C32B95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24496AF" w14:textId="1F51D8B5" w:rsidR="00C32B95" w:rsidRPr="00C32B95" w:rsidRDefault="00C32B95" w:rsidP="00C32B95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C1CA5A2" w14:textId="41263448" w:rsidR="00C32B95" w:rsidRPr="00C32B95" w:rsidRDefault="00C32B95" w:rsidP="00C32B95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90BEAFE" w14:textId="6ACAFE67" w:rsidR="00C32B95" w:rsidRPr="00C32B95" w:rsidRDefault="00C32B95" w:rsidP="00C32B95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5216077" w14:textId="11CAFA51" w:rsidR="00C32B95" w:rsidRPr="00C32B95" w:rsidRDefault="00C32B95" w:rsidP="00C32B95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758C6E0" w14:textId="1BD543F5" w:rsidR="00C32B95" w:rsidRDefault="00C32B95" w:rsidP="00C32B95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2B02363" w14:textId="77777777" w:rsidR="00C32B95" w:rsidRPr="00C32B95" w:rsidRDefault="00C32B95" w:rsidP="00C32B95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64F854A" w14:textId="77777777" w:rsidR="00075F8D" w:rsidRDefault="00075F8D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62727CB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5DF5E82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9C2C662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85C9512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47A7111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F314AF5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CAA73BF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85331AD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6462780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503825A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F0F8204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EBE8FC0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B7AB79D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28FF841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2B93CFC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7861846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D42705C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E42FDD8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3B1BC06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5EBB24A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7BCB3D3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718B768" w14:textId="3BBD2831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8AC1977" w14:textId="77777777" w:rsidR="008248DF" w:rsidRDefault="008248D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4C07175" w14:textId="1F05FBF3" w:rsidR="004160AF" w:rsidRPr="009F5074" w:rsidRDefault="004160AF" w:rsidP="004160AF">
      <w:pPr>
        <w:pBdr>
          <w:bottom w:val="single" w:sz="8" w:space="4" w:color="4F81BD"/>
        </w:pBdr>
        <w:spacing w:after="300"/>
        <w:contextualSpacing/>
        <w:jc w:val="center"/>
        <w:rPr>
          <w:rFonts w:ascii="Arial" w:eastAsia="MS Gothic" w:hAnsi="Arial" w:cs="Arial"/>
          <w:b/>
          <w:color w:val="C00000"/>
          <w:spacing w:val="5"/>
          <w:kern w:val="28"/>
          <w:sz w:val="52"/>
          <w:szCs w:val="52"/>
          <w:lang w:val="es-ES_tradnl"/>
          <w14:ligatures w14:val="none"/>
        </w:rPr>
      </w:pPr>
      <w:r w:rsidRPr="009F5074">
        <w:rPr>
          <w:rFonts w:ascii="Arial" w:eastAsia="MS Gothic" w:hAnsi="Arial" w:cs="Arial"/>
          <w:b/>
          <w:color w:val="C00000"/>
          <w:spacing w:val="5"/>
          <w:kern w:val="28"/>
          <w:sz w:val="52"/>
          <w:szCs w:val="52"/>
          <w:lang w:val="es-ES_tradnl"/>
          <w14:ligatures w14:val="none"/>
        </w:rPr>
        <w:t>INFORME DE ACTIVIDADES</w:t>
      </w:r>
    </w:p>
    <w:p w14:paraId="55CD62E7" w14:textId="77777777" w:rsidR="004160AF" w:rsidRPr="009F5074" w:rsidRDefault="004160AF" w:rsidP="004160AF">
      <w:p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43582A1C" w14:textId="25A07444" w:rsidR="004160AF" w:rsidRDefault="008248DF" w:rsidP="004160AF">
      <w:pPr>
        <w:tabs>
          <w:tab w:val="left" w:pos="1200"/>
        </w:tabs>
        <w:jc w:val="center"/>
        <w:rPr>
          <w:rFonts w:ascii="Malgun Gothic" w:eastAsia="Malgun Gothic" w:hAnsi="Malgun Gothic"/>
          <w:b/>
          <w:bCs/>
          <w:i/>
          <w:iCs/>
          <w:color w:val="C00000"/>
          <w:sz w:val="32"/>
          <w:szCs w:val="32"/>
        </w:rPr>
      </w:pPr>
      <w:r>
        <w:rPr>
          <w:rFonts w:ascii="Malgun Gothic" w:eastAsia="Malgun Gothic" w:hAnsi="Malgun Gothic"/>
          <w:b/>
          <w:bCs/>
          <w:i/>
          <w:iCs/>
          <w:color w:val="C00000"/>
          <w:sz w:val="32"/>
          <w:szCs w:val="32"/>
        </w:rPr>
        <w:t>NOVIEMBRE</w:t>
      </w:r>
      <w:r w:rsidR="004160AF" w:rsidRPr="009F5074">
        <w:rPr>
          <w:rFonts w:ascii="Malgun Gothic" w:eastAsia="Malgun Gothic" w:hAnsi="Malgun Gothic"/>
          <w:b/>
          <w:bCs/>
          <w:i/>
          <w:iCs/>
          <w:color w:val="C00000"/>
          <w:sz w:val="32"/>
          <w:szCs w:val="32"/>
        </w:rPr>
        <w:t xml:space="preserve"> 202</w:t>
      </w:r>
      <w:r w:rsidR="004160AF">
        <w:rPr>
          <w:rFonts w:ascii="Malgun Gothic" w:eastAsia="Malgun Gothic" w:hAnsi="Malgun Gothic"/>
          <w:b/>
          <w:bCs/>
          <w:i/>
          <w:iCs/>
          <w:color w:val="C00000"/>
          <w:sz w:val="32"/>
          <w:szCs w:val="32"/>
        </w:rPr>
        <w:t>5</w:t>
      </w:r>
    </w:p>
    <w:p w14:paraId="2E8F0DA4" w14:textId="592B7F9F" w:rsidR="004160AF" w:rsidRDefault="004160AF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306AD5B" w14:textId="693C4BA1" w:rsidR="008248DF" w:rsidRDefault="008248DF" w:rsidP="008248DF">
      <w:pPr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r w:rsidRPr="008248DF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SALA DE AYUNTAMIENTO.</w:t>
      </w:r>
    </w:p>
    <w:p w14:paraId="32353920" w14:textId="556C4E70" w:rsidR="008248DF" w:rsidRPr="008248DF" w:rsidRDefault="008248DF" w:rsidP="008248DF">
      <w:pPr>
        <w:rPr>
          <w:rFonts w:ascii="Arial" w:eastAsia="MS Gothic" w:hAnsi="Arial" w:cs="Arial"/>
          <w:b/>
          <w:bCs/>
          <w:kern w:val="0"/>
          <w:szCs w:val="26"/>
          <w:lang w:eastAsia="es-ES"/>
          <w14:ligatures w14:val="none"/>
        </w:rPr>
      </w:pPr>
      <w:r w:rsidRPr="008248DF">
        <w:rPr>
          <w:rFonts w:ascii="Arial" w:eastAsia="MS Gothic" w:hAnsi="Arial" w:cs="Arial"/>
          <w:b/>
          <w:bCs/>
          <w:kern w:val="0"/>
          <w:szCs w:val="26"/>
          <w:lang w:eastAsia="es-ES"/>
          <w14:ligatures w14:val="none"/>
        </w:rPr>
        <w:t>SESIÓN EXTRAORDINARIA NO.44 DE AYUNTAMIENTO</w:t>
      </w:r>
    </w:p>
    <w:p w14:paraId="3EDD5BE4" w14:textId="20F60501" w:rsidR="008248DF" w:rsidRPr="008248DF" w:rsidRDefault="008248DF" w:rsidP="008248DF">
      <w:pPr>
        <w:jc w:val="center"/>
        <w:rPr>
          <w:rFonts w:ascii="Arial" w:eastAsia="MS Gothic" w:hAnsi="Arial" w:cs="Arial"/>
          <w:kern w:val="0"/>
          <w:sz w:val="20"/>
          <w:szCs w:val="20"/>
          <w:lang w:val="es-ES_tradnl" w:eastAsia="es-ES"/>
          <w14:ligatures w14:val="none"/>
        </w:rPr>
      </w:pPr>
    </w:p>
    <w:p w14:paraId="205CE836" w14:textId="5D3E211C" w:rsidR="008248DF" w:rsidRDefault="008248DF" w:rsidP="008248DF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8248DF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05/11/2025</w:t>
      </w:r>
    </w:p>
    <w:p w14:paraId="62E37F9E" w14:textId="7ABF7886" w:rsidR="00467FD0" w:rsidRPr="00467FD0" w:rsidRDefault="00A547D4" w:rsidP="008248DF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 xml:space="preserve"> </w:t>
      </w:r>
      <w:r w:rsidR="008248DF" w:rsidRPr="008248DF">
        <w:rPr>
          <w:rFonts w:ascii="Arial" w:eastAsia="MS Mincho" w:hAnsi="Arial" w:cs="Arial"/>
          <w:noProof/>
          <w:sz w:val="20"/>
          <w:szCs w:val="20"/>
          <w:lang w:val="es-ES_tradnl" w:eastAsia="es-MX"/>
        </w:rPr>
        <w:drawing>
          <wp:anchor distT="0" distB="0" distL="114300" distR="114300" simplePos="0" relativeHeight="251698176" behindDoc="1" locked="0" layoutInCell="1" allowOverlap="1" wp14:anchorId="272EA726" wp14:editId="3C60EE1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105400" cy="2223135"/>
            <wp:effectExtent l="0" t="0" r="0" b="5715"/>
            <wp:wrapNone/>
            <wp:docPr id="2286852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55207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7725" cy="22285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B8C3E6" w14:textId="2803AFED" w:rsidR="00467FD0" w:rsidRDefault="00467FD0" w:rsidP="00467FD0">
      <w:pPr>
        <w:tabs>
          <w:tab w:val="left" w:pos="3765"/>
        </w:tabs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E10515D" w14:textId="77777777" w:rsidR="00A547D4" w:rsidRPr="00A547D4" w:rsidRDefault="00A547D4" w:rsidP="00A547D4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FA39437" w14:textId="31F12E7C" w:rsidR="00A547D4" w:rsidRPr="00A547D4" w:rsidRDefault="00A547D4" w:rsidP="00A547D4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C3A8A4A" w14:textId="68AD0D11" w:rsidR="00A547D4" w:rsidRPr="00A547D4" w:rsidRDefault="00A547D4" w:rsidP="00A547D4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DA597A8" w14:textId="04496A21" w:rsidR="00A547D4" w:rsidRPr="00A547D4" w:rsidRDefault="00A547D4" w:rsidP="00A547D4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9140B37" w14:textId="3E06B98D" w:rsidR="00A547D4" w:rsidRPr="00A547D4" w:rsidRDefault="00A547D4" w:rsidP="00A547D4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5DBDF4D" w14:textId="77777777" w:rsidR="00A547D4" w:rsidRPr="00A547D4" w:rsidRDefault="00A547D4" w:rsidP="00A547D4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90E9B28" w14:textId="77777777" w:rsidR="00A547D4" w:rsidRPr="00A547D4" w:rsidRDefault="00A547D4" w:rsidP="00A547D4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912205B" w14:textId="77777777" w:rsidR="00A547D4" w:rsidRPr="00A547D4" w:rsidRDefault="00A547D4" w:rsidP="00A547D4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F685F63" w14:textId="1EC71750" w:rsidR="00A547D4" w:rsidRPr="00A547D4" w:rsidRDefault="00A547D4" w:rsidP="00A547D4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85559FD" w14:textId="4A60ED0A" w:rsidR="00A547D4" w:rsidRPr="00A547D4" w:rsidRDefault="00A547D4" w:rsidP="00A547D4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D802A2D" w14:textId="0E05EF08" w:rsidR="00A547D4" w:rsidRPr="00A547D4" w:rsidRDefault="00A547D4" w:rsidP="00A547D4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8AFF1C0" w14:textId="6E0A8156" w:rsidR="00A547D4" w:rsidRPr="00A547D4" w:rsidRDefault="00A547D4" w:rsidP="00A547D4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84D23CF" w14:textId="3B3B82E7" w:rsidR="00A547D4" w:rsidRPr="00A547D4" w:rsidRDefault="00A547D4" w:rsidP="00A547D4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AD2D65E" w14:textId="05F977E9" w:rsidR="00A547D4" w:rsidRDefault="00A547D4" w:rsidP="00A547D4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BDCC583" w14:textId="143EA839" w:rsidR="00A547D4" w:rsidRDefault="00A547D4" w:rsidP="00A547D4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AFF332F" w14:textId="47944C53" w:rsidR="008248DF" w:rsidRDefault="008248DF" w:rsidP="00A547D4">
      <w:pPr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r w:rsidRPr="008248DF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SALA DE REGIDORES "ROCÍO ELIZONDO DÍAZ"</w:t>
      </w:r>
    </w:p>
    <w:p w14:paraId="47E954A8" w14:textId="6A8BFB75" w:rsidR="00A547D4" w:rsidRPr="00A547D4" w:rsidRDefault="008248DF" w:rsidP="00A547D4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bookmarkStart w:id="6" w:name="_Hlk219204872"/>
      <w:r w:rsidRPr="00A547D4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SESIÓN EXTRAORDINARIA </w:t>
      </w:r>
      <w:r w:rsidRPr="008248DF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DE LA COMISIÓN EDILICIA DE DEPORTES, RECREACIÓN, ASUNTOS DE LA NIÑEZ Y JUVENTUDES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 </w:t>
      </w:r>
      <w:r w:rsidRPr="00A547D4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NO. 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05</w:t>
      </w:r>
    </w:p>
    <w:bookmarkEnd w:id="6"/>
    <w:p w14:paraId="01CBC22E" w14:textId="3A8E82A1" w:rsidR="00A547D4" w:rsidRPr="00A547D4" w:rsidRDefault="008248DF" w:rsidP="00A547D4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20</w:t>
      </w:r>
      <w:r w:rsidR="00A547D4" w:rsidRPr="00A547D4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11</w:t>
      </w:r>
      <w:r w:rsidR="00A547D4" w:rsidRPr="00A547D4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 w:rsidR="0054072C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p w14:paraId="3DA96F87" w14:textId="75199A74" w:rsidR="00A547D4" w:rsidRDefault="008248DF" w:rsidP="00A547D4">
      <w:pPr>
        <w:rPr>
          <w:rFonts w:ascii="Arial" w:eastAsia="MS Mincho" w:hAnsi="Arial" w:cs="Arial"/>
          <w:sz w:val="20"/>
          <w:szCs w:val="20"/>
          <w:lang w:val="es-ES_tradnl" w:eastAsia="es-MX"/>
        </w:rPr>
      </w:pPr>
      <w:r w:rsidRPr="008248DF">
        <w:rPr>
          <w:rFonts w:ascii="Arial" w:eastAsia="MS Mincho" w:hAnsi="Arial" w:cs="Arial"/>
          <w:noProof/>
          <w:sz w:val="20"/>
          <w:szCs w:val="20"/>
          <w:lang w:val="es-ES_tradnl" w:eastAsia="es-MX"/>
        </w:rPr>
        <w:drawing>
          <wp:anchor distT="0" distB="0" distL="114300" distR="114300" simplePos="0" relativeHeight="251699200" behindDoc="1" locked="0" layoutInCell="1" allowOverlap="1" wp14:anchorId="6206016E" wp14:editId="00B860A9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4886325" cy="2270125"/>
            <wp:effectExtent l="0" t="0" r="9525" b="0"/>
            <wp:wrapNone/>
            <wp:docPr id="13408392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839219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7406" cy="22706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F14E2F" w14:textId="092CDF69" w:rsidR="00A547D4" w:rsidRDefault="00A547D4" w:rsidP="00A547D4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75CD56A" w14:textId="77777777" w:rsidR="0054072C" w:rsidRP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F248FB9" w14:textId="77777777" w:rsidR="0054072C" w:rsidRP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72663FE" w14:textId="77777777" w:rsidR="0054072C" w:rsidRP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329BAED" w14:textId="77777777" w:rsidR="0054072C" w:rsidRP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8DF44C9" w14:textId="77777777" w:rsidR="0054072C" w:rsidRP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FA7E44A" w14:textId="77777777" w:rsidR="0054072C" w:rsidRP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C8F28A3" w14:textId="77777777" w:rsidR="0054072C" w:rsidRP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2437E18" w14:textId="77777777" w:rsidR="0054072C" w:rsidRPr="0054072C" w:rsidRDefault="0054072C" w:rsidP="008248DF">
      <w:pPr>
        <w:jc w:val="center"/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765E42E" w14:textId="77777777" w:rsidR="0054072C" w:rsidRP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AA3EE98" w14:textId="77777777" w:rsidR="0054072C" w:rsidRP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A7C851F" w14:textId="77777777" w:rsidR="0054072C" w:rsidRP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E524616" w14:textId="77777777" w:rsidR="0054072C" w:rsidRP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6CD1DBC" w14:textId="77777777" w:rsidR="0054072C" w:rsidRP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0CBCE81" w14:textId="77777777" w:rsidR="00075F8D" w:rsidRDefault="00075F8D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157D226" w14:textId="77777777" w:rsidR="00075F8D" w:rsidRDefault="00075F8D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02F12E5" w14:textId="77777777" w:rsidR="00075F8D" w:rsidRDefault="00075F8D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D9B538C" w14:textId="77777777" w:rsidR="00075F8D" w:rsidRDefault="00075F8D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1C92EDB" w14:textId="77777777" w:rsidR="00075F8D" w:rsidRDefault="00075F8D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40FA4F1" w14:textId="721B5495" w:rsidR="00926E88" w:rsidRDefault="00926E88" w:rsidP="008248DF">
      <w:pPr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r w:rsidRPr="00926E88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OFICINAS DE SAPAZA</w:t>
      </w:r>
      <w:r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 xml:space="preserve"> </w:t>
      </w:r>
    </w:p>
    <w:p w14:paraId="20125313" w14:textId="3222CEFD" w:rsidR="008248DF" w:rsidRPr="00A547D4" w:rsidRDefault="00926E88" w:rsidP="008248DF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bookmarkStart w:id="7" w:name="_Hlk219205103"/>
      <w:r w:rsidRPr="00A547D4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SESIÓN EXTRAORDINARIA </w:t>
      </w:r>
      <w:r w:rsidRPr="00926E88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DEL EJERCICIO FISCAL 2025 DEL CONSEJO DE ADMINISTRACIÓN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 </w:t>
      </w:r>
      <w:r w:rsidRPr="00A547D4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NO. 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04</w:t>
      </w:r>
    </w:p>
    <w:bookmarkEnd w:id="7"/>
    <w:p w14:paraId="591B3C5C" w14:textId="77777777" w:rsidR="008E7A57" w:rsidRDefault="008E7A57" w:rsidP="00075F8D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</w:p>
    <w:p w14:paraId="6153060B" w14:textId="24D942A1" w:rsidR="00075F8D" w:rsidRPr="00075F8D" w:rsidRDefault="00926E88" w:rsidP="00075F8D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926E88">
        <w:rPr>
          <w:rFonts w:ascii="Arial" w:eastAsia="MS Mincho" w:hAnsi="Arial" w:cs="Arial"/>
          <w:noProof/>
          <w:sz w:val="20"/>
          <w:szCs w:val="20"/>
          <w:lang w:val="es-ES_tradnl" w:eastAsia="es-MX"/>
        </w:rPr>
        <w:drawing>
          <wp:anchor distT="0" distB="0" distL="114300" distR="114300" simplePos="0" relativeHeight="251700224" behindDoc="1" locked="0" layoutInCell="1" allowOverlap="1" wp14:anchorId="3131C537" wp14:editId="0DC59DB4">
            <wp:simplePos x="0" y="0"/>
            <wp:positionH relativeFrom="margin">
              <wp:align>left</wp:align>
            </wp:positionH>
            <wp:positionV relativeFrom="paragraph">
              <wp:posOffset>143511</wp:posOffset>
            </wp:positionV>
            <wp:extent cx="5857875" cy="2693670"/>
            <wp:effectExtent l="0" t="0" r="9525" b="0"/>
            <wp:wrapNone/>
            <wp:docPr id="11781456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145675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7923" cy="26936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20</w:t>
      </w:r>
      <w:r w:rsidR="00075F8D" w:rsidRPr="00075F8D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11</w:t>
      </w:r>
      <w:r w:rsidR="00075F8D" w:rsidRPr="00075F8D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 w:rsidR="00EE3FD8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p w14:paraId="55253384" w14:textId="540D7F4B" w:rsidR="00075F8D" w:rsidRDefault="00075F8D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85C569E" w14:textId="6345D79D" w:rsidR="00EE3FD8" w:rsidRDefault="00EE3FD8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E4476E2" w14:textId="77777777" w:rsid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A114127" w14:textId="77777777" w:rsid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782974A" w14:textId="77777777" w:rsid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B2A6B2C" w14:textId="77777777" w:rsid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1C7B85D" w14:textId="77777777" w:rsid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D2F7661" w14:textId="77777777" w:rsid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EE07E70" w14:textId="77777777" w:rsid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409A4F4" w14:textId="77777777" w:rsid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7C7E29B" w14:textId="77777777" w:rsid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D3561E2" w14:textId="77777777" w:rsid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0AE7529" w14:textId="77777777" w:rsidR="0054072C" w:rsidRDefault="0054072C" w:rsidP="0054072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E30255D" w14:textId="77777777" w:rsidR="008E7A57" w:rsidRP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FA483DD" w14:textId="77777777" w:rsidR="008E7A57" w:rsidRP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409D7BD" w14:textId="77777777" w:rsidR="008E7A57" w:rsidRP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2647961" w14:textId="77777777" w:rsidR="008E7A57" w:rsidRP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D8D3F2B" w14:textId="77777777" w:rsidR="008E7A57" w:rsidRP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69BA55B" w14:textId="77777777" w:rsidR="008E7A57" w:rsidRP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583EA80" w14:textId="77777777" w:rsidR="008E7A57" w:rsidRP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A38041D" w14:textId="77777777" w:rsid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A1A25AA" w14:textId="0B0B3070" w:rsidR="00926E88" w:rsidRDefault="00926E88" w:rsidP="00926E88">
      <w:pPr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r w:rsidRPr="00926E88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 xml:space="preserve">SALA JUAN S VIZCAINO </w:t>
      </w:r>
    </w:p>
    <w:p w14:paraId="402B7E64" w14:textId="6A1E5E72" w:rsidR="00926E88" w:rsidRPr="00A547D4" w:rsidRDefault="00926E88" w:rsidP="00926E88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r w:rsidRPr="00A547D4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SESIÓN ORDINARIA </w:t>
      </w:r>
      <w:r w:rsidRPr="00926E88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del Consejo de Participación y Planeación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 </w:t>
      </w:r>
      <w:r w:rsidRPr="00A547D4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NO. 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03</w:t>
      </w:r>
    </w:p>
    <w:p w14:paraId="410973FE" w14:textId="77777777" w:rsidR="008E7A57" w:rsidRDefault="008E7A57" w:rsidP="008E7A57">
      <w:pPr>
        <w:jc w:val="both"/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</w:p>
    <w:p w14:paraId="3DA0E0EC" w14:textId="7969AD5C" w:rsidR="008E7A57" w:rsidRDefault="00926E88" w:rsidP="008E7A57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926E88">
        <w:rPr>
          <w:rFonts w:ascii="Arial" w:eastAsia="MS Mincho" w:hAnsi="Arial" w:cs="Arial"/>
          <w:noProof/>
          <w:kern w:val="0"/>
          <w:sz w:val="20"/>
          <w:szCs w:val="20"/>
          <w:lang w:val="es-ES_tradnl" w:eastAsia="es-MX"/>
          <w14:ligatures w14:val="none"/>
        </w:rPr>
        <w:drawing>
          <wp:anchor distT="0" distB="0" distL="114300" distR="114300" simplePos="0" relativeHeight="251701248" behindDoc="1" locked="0" layoutInCell="1" allowOverlap="1" wp14:anchorId="55FE278B" wp14:editId="2AC33320">
            <wp:simplePos x="0" y="0"/>
            <wp:positionH relativeFrom="margin">
              <wp:align>left</wp:align>
            </wp:positionH>
            <wp:positionV relativeFrom="paragraph">
              <wp:posOffset>148590</wp:posOffset>
            </wp:positionV>
            <wp:extent cx="5591175" cy="2575560"/>
            <wp:effectExtent l="0" t="0" r="9525" b="0"/>
            <wp:wrapNone/>
            <wp:docPr id="9909894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989407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864" cy="25758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21</w:t>
      </w:r>
      <w:r w:rsidR="008E7A57" w:rsidRPr="008E7A57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11</w:t>
      </w:r>
      <w:r w:rsidR="008E7A57" w:rsidRPr="008E7A57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 w:rsidR="008E7A57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p w14:paraId="5B46F1BE" w14:textId="41190F38" w:rsidR="00926E88" w:rsidRDefault="00926E88" w:rsidP="008E7A57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</w:p>
    <w:p w14:paraId="4CABEFAE" w14:textId="77777777" w:rsidR="008E7A57" w:rsidRP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3306A12" w14:textId="77777777" w:rsidR="008E7A57" w:rsidRP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8B69864" w14:textId="77777777" w:rsidR="008E7A57" w:rsidRP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98B3442" w14:textId="77777777" w:rsidR="008E7A57" w:rsidRP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BBD8AB3" w14:textId="77777777" w:rsidR="008E7A57" w:rsidRP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BEF287F" w14:textId="77777777" w:rsidR="008E7A57" w:rsidRP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9D17E1A" w14:textId="77777777" w:rsidR="008E7A57" w:rsidRP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F36F114" w14:textId="77777777" w:rsidR="008E7A57" w:rsidRP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8390C97" w14:textId="77777777" w:rsidR="008E7A57" w:rsidRP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EDC1E38" w14:textId="77777777" w:rsidR="008E7A57" w:rsidRP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8BC67F3" w14:textId="77777777" w:rsidR="008E7A57" w:rsidRP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CFAB60B" w14:textId="77777777" w:rsidR="008E7A57" w:rsidRP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09DB2BF" w14:textId="77777777" w:rsid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423FE99" w14:textId="77777777" w:rsid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EE6F1F1" w14:textId="77777777" w:rsid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761AD84" w14:textId="26149043" w:rsid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73927BA" w14:textId="77777777" w:rsid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B9FC30E" w14:textId="77777777" w:rsidR="00483FB9" w:rsidRDefault="00483FB9" w:rsidP="00483FB9">
      <w:pPr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</w:p>
    <w:p w14:paraId="43738E80" w14:textId="77777777" w:rsidR="00483FB9" w:rsidRDefault="00483FB9" w:rsidP="00483FB9">
      <w:pPr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</w:p>
    <w:p w14:paraId="6E3E041F" w14:textId="77777777" w:rsidR="00483FB9" w:rsidRDefault="00483FB9" w:rsidP="00483FB9">
      <w:pPr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</w:p>
    <w:p w14:paraId="5EF066E9" w14:textId="77777777" w:rsidR="00483FB9" w:rsidRDefault="00483FB9" w:rsidP="00483FB9">
      <w:pPr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</w:p>
    <w:p w14:paraId="20019B0C" w14:textId="5C310096" w:rsidR="00483FB9" w:rsidRDefault="00483FB9" w:rsidP="00483FB9">
      <w:pPr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r w:rsidRPr="008248DF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SALA DE REGIDORES "ROCÍO ELIZONDO DÍAZ"</w:t>
      </w:r>
    </w:p>
    <w:p w14:paraId="78A5D9B2" w14:textId="38F4C1D4" w:rsidR="00483FB9" w:rsidRDefault="00483FB9" w:rsidP="00483FB9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r w:rsidRPr="00A547D4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SESIÓN EXTRAORDINARIA </w:t>
      </w:r>
      <w:r w:rsidRPr="00483FB9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DE LA COMISIÓN EDILICIA DE DESARROLLO HUMANO, SALUD PÚBLICA E HIGIENE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 </w:t>
      </w:r>
      <w:r w:rsidRPr="00A547D4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NO. 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08</w:t>
      </w:r>
    </w:p>
    <w:p w14:paraId="0503A0C6" w14:textId="77777777" w:rsidR="00483FB9" w:rsidRPr="00A547D4" w:rsidRDefault="00483FB9" w:rsidP="00483FB9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</w:p>
    <w:p w14:paraId="0D9D86AA" w14:textId="620865BC" w:rsidR="00483FB9" w:rsidRPr="00A547D4" w:rsidRDefault="00483FB9" w:rsidP="00483FB9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483FB9">
        <w:rPr>
          <w:rFonts w:ascii="Arial" w:eastAsia="MS Mincho" w:hAnsi="Arial" w:cs="Arial"/>
          <w:noProof/>
          <w:sz w:val="20"/>
          <w:szCs w:val="20"/>
          <w:lang w:val="es-ES_tradnl" w:eastAsia="es-MX"/>
        </w:rPr>
        <w:drawing>
          <wp:anchor distT="0" distB="0" distL="114300" distR="114300" simplePos="0" relativeHeight="251702272" behindDoc="1" locked="0" layoutInCell="1" allowOverlap="1" wp14:anchorId="71D93A43" wp14:editId="53C7959B">
            <wp:simplePos x="0" y="0"/>
            <wp:positionH relativeFrom="margin">
              <wp:align>left</wp:align>
            </wp:positionH>
            <wp:positionV relativeFrom="paragraph">
              <wp:posOffset>145415</wp:posOffset>
            </wp:positionV>
            <wp:extent cx="5505450" cy="2691139"/>
            <wp:effectExtent l="0" t="0" r="0" b="0"/>
            <wp:wrapNone/>
            <wp:docPr id="1038289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2897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26911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21</w:t>
      </w:r>
      <w:r w:rsidRPr="00A547D4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11</w:t>
      </w:r>
      <w:r w:rsidRPr="00A547D4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p w14:paraId="71D65384" w14:textId="5ED665B3" w:rsidR="008E7A57" w:rsidRDefault="008E7A57" w:rsidP="008E7A5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29FE4C4" w14:textId="77777777" w:rsidR="00F51E82" w:rsidRPr="00F51E82" w:rsidRDefault="00F51E82" w:rsidP="00F51E82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6CCF8BE" w14:textId="77777777" w:rsidR="00F51E82" w:rsidRPr="00F51E82" w:rsidRDefault="00F51E82" w:rsidP="00F51E82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E0FEA33" w14:textId="77777777" w:rsidR="00F51E82" w:rsidRPr="00F51E82" w:rsidRDefault="00F51E82" w:rsidP="00F51E82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9E0C614" w14:textId="77777777" w:rsidR="00F51E82" w:rsidRPr="00F51E82" w:rsidRDefault="00F51E82" w:rsidP="00F51E82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E29DE11" w14:textId="77777777" w:rsidR="00F51E82" w:rsidRPr="00F51E82" w:rsidRDefault="00F51E82" w:rsidP="00F51E82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E8115CF" w14:textId="77777777" w:rsidR="00F51E82" w:rsidRPr="00F51E82" w:rsidRDefault="00F51E82" w:rsidP="00F51E82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C5C7E7B" w14:textId="77777777" w:rsidR="00F51E82" w:rsidRPr="00F51E82" w:rsidRDefault="00F51E82" w:rsidP="00F51E82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882AB7B" w14:textId="77777777" w:rsidR="00F51E82" w:rsidRPr="00F51E82" w:rsidRDefault="00F51E82" w:rsidP="00F51E82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9388C7F" w14:textId="77777777" w:rsidR="00F51E82" w:rsidRPr="00F51E82" w:rsidRDefault="00F51E82" w:rsidP="00F51E82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E543B02" w14:textId="77777777" w:rsidR="00F51E82" w:rsidRPr="00F51E82" w:rsidRDefault="00F51E82" w:rsidP="00F51E82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4369045" w14:textId="77777777" w:rsidR="00F51E82" w:rsidRPr="00F51E82" w:rsidRDefault="00F51E82" w:rsidP="00F51E82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517D8AF" w14:textId="77777777" w:rsidR="00F51E82" w:rsidRPr="00F51E82" w:rsidRDefault="00F51E82" w:rsidP="00F51E82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9B85780" w14:textId="77777777" w:rsidR="00F51E82" w:rsidRPr="00F51E82" w:rsidRDefault="00F51E82" w:rsidP="00F51E82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FA3D010" w14:textId="77777777" w:rsidR="00F51E82" w:rsidRPr="00F51E82" w:rsidRDefault="00F51E82" w:rsidP="00F51E82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B26CC1E" w14:textId="77777777" w:rsidR="00F51E82" w:rsidRPr="00F51E82" w:rsidRDefault="00F51E82" w:rsidP="00F51E82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B7BE0A5" w14:textId="77777777" w:rsidR="00F51E82" w:rsidRPr="00F51E82" w:rsidRDefault="00F51E82" w:rsidP="00F51E82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554452B" w14:textId="77777777" w:rsidR="00F51E82" w:rsidRDefault="00F51E82" w:rsidP="00F51E82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47CB1A5" w14:textId="77777777" w:rsidR="00F51E82" w:rsidRDefault="00F51E82" w:rsidP="00F51E82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A888042" w14:textId="3809D20C" w:rsidR="00F51E82" w:rsidRDefault="00F51E82" w:rsidP="00F51E82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826F916" w14:textId="77777777" w:rsidR="00F51E82" w:rsidRDefault="00F51E82" w:rsidP="00F51E82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D221A31" w14:textId="77777777" w:rsidR="00F51E82" w:rsidRPr="00F51E82" w:rsidRDefault="00F51E82" w:rsidP="00F51E82">
      <w:pPr>
        <w:keepNext/>
        <w:keepLines/>
        <w:spacing w:before="40"/>
        <w:jc w:val="both"/>
        <w:outlineLvl w:val="1"/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r w:rsidRPr="00F51E82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SALA DE AYUNTAMIENTO</w:t>
      </w:r>
    </w:p>
    <w:p w14:paraId="1053A4D8" w14:textId="37803D86" w:rsidR="00F51E82" w:rsidRPr="00F51E82" w:rsidRDefault="00F51E82" w:rsidP="00F51E82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r w:rsidRPr="00F51E82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SESIÓN EXTRAORDINARIA DE AYUNTAMIENTO No. </w:t>
      </w:r>
      <w:r w:rsidR="00334499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45</w:t>
      </w:r>
    </w:p>
    <w:p w14:paraId="57304E96" w14:textId="77777777" w:rsidR="0006294A" w:rsidRDefault="0006294A" w:rsidP="00F51E82">
      <w:pPr>
        <w:jc w:val="center"/>
        <w:rPr>
          <w:rFonts w:ascii="Arial" w:eastAsia="MS Gothic" w:hAnsi="Arial" w:cs="Arial"/>
          <w:kern w:val="0"/>
          <w:sz w:val="20"/>
          <w:szCs w:val="20"/>
          <w:lang w:val="es-ES_tradnl" w:eastAsia="es-ES"/>
          <w14:ligatures w14:val="none"/>
        </w:rPr>
      </w:pPr>
    </w:p>
    <w:p w14:paraId="1712BAE5" w14:textId="0C1A0477" w:rsidR="00F51E82" w:rsidRDefault="00334499" w:rsidP="00F51E82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334499">
        <w:rPr>
          <w:rFonts w:ascii="Arial" w:eastAsia="MS Mincho" w:hAnsi="Arial" w:cs="Arial"/>
          <w:noProof/>
          <w:kern w:val="0"/>
          <w:sz w:val="20"/>
          <w:szCs w:val="20"/>
          <w:lang w:val="es-ES_tradnl" w:eastAsia="es-MX"/>
          <w14:ligatures w14:val="none"/>
        </w:rPr>
        <w:drawing>
          <wp:anchor distT="0" distB="0" distL="114300" distR="114300" simplePos="0" relativeHeight="251703296" behindDoc="1" locked="0" layoutInCell="1" allowOverlap="1" wp14:anchorId="61EB0858" wp14:editId="55811320">
            <wp:simplePos x="0" y="0"/>
            <wp:positionH relativeFrom="margin">
              <wp:align>left</wp:align>
            </wp:positionH>
            <wp:positionV relativeFrom="paragraph">
              <wp:posOffset>144781</wp:posOffset>
            </wp:positionV>
            <wp:extent cx="5257800" cy="2742960"/>
            <wp:effectExtent l="0" t="0" r="0" b="635"/>
            <wp:wrapNone/>
            <wp:docPr id="6024715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47151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1289" cy="2744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26</w:t>
      </w:r>
      <w:r w:rsidR="00F51E82" w:rsidRPr="00F51E82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11</w:t>
      </w:r>
      <w:r w:rsidR="00F51E82" w:rsidRPr="00F51E82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 w:rsidR="0006294A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p w14:paraId="67D954BA" w14:textId="2CE5EF4C" w:rsidR="00FB3276" w:rsidRPr="00F51E82" w:rsidRDefault="00FB3276" w:rsidP="00F51E82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</w:p>
    <w:p w14:paraId="415406FE" w14:textId="77777777" w:rsidR="00F51E82" w:rsidRDefault="00F51E82" w:rsidP="00F51E82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4D00A91" w14:textId="77777777" w:rsidR="00FB3276" w:rsidRPr="00FB3276" w:rsidRDefault="00FB3276" w:rsidP="00FB3276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4B43B98" w14:textId="77777777" w:rsidR="00FB3276" w:rsidRPr="00FB3276" w:rsidRDefault="00FB3276" w:rsidP="00FB3276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71D3F70" w14:textId="77777777" w:rsidR="00FB3276" w:rsidRPr="00FB3276" w:rsidRDefault="00FB3276" w:rsidP="00FB3276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CD43666" w14:textId="77777777" w:rsidR="00FB3276" w:rsidRPr="00FB3276" w:rsidRDefault="00FB3276" w:rsidP="00FB3276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BD88CF5" w14:textId="77777777" w:rsidR="00FB3276" w:rsidRPr="00FB3276" w:rsidRDefault="00FB3276" w:rsidP="00FB3276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1A9946E" w14:textId="77777777" w:rsidR="00FB3276" w:rsidRPr="00FB3276" w:rsidRDefault="00FB3276" w:rsidP="00FB3276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1D0FAA0" w14:textId="77777777" w:rsidR="00FB3276" w:rsidRPr="00FB3276" w:rsidRDefault="00FB3276" w:rsidP="00FB3276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694140E" w14:textId="77777777" w:rsidR="00FB3276" w:rsidRPr="00FB3276" w:rsidRDefault="00FB3276" w:rsidP="00FB3276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00AD9D9" w14:textId="77777777" w:rsidR="00FB3276" w:rsidRPr="00FB3276" w:rsidRDefault="00FB3276" w:rsidP="00FB3276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885BCB4" w14:textId="77777777" w:rsidR="00FB3276" w:rsidRPr="00FB3276" w:rsidRDefault="00FB3276" w:rsidP="00FB3276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C9E91D1" w14:textId="77777777" w:rsidR="00FB3276" w:rsidRPr="00FB3276" w:rsidRDefault="00FB3276" w:rsidP="00FB3276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04B0199" w14:textId="77777777" w:rsidR="00FB3276" w:rsidRDefault="00FB3276" w:rsidP="00FB3276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C8F9FB7" w14:textId="77777777" w:rsidR="00FB3276" w:rsidRDefault="00FB3276" w:rsidP="00FB3276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6A79E99" w14:textId="77777777" w:rsidR="00FB3276" w:rsidRDefault="00FB3276" w:rsidP="00FB3276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C417AF5" w14:textId="77777777" w:rsidR="00FB3276" w:rsidRDefault="00FB3276" w:rsidP="00FB3276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428E8B7" w14:textId="77777777" w:rsidR="00FB3276" w:rsidRDefault="00FB3276" w:rsidP="00FB3276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75A543F" w14:textId="77777777" w:rsidR="004160AF" w:rsidRDefault="004160AF" w:rsidP="008C54DA">
      <w:pPr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</w:p>
    <w:p w14:paraId="373E186D" w14:textId="77777777" w:rsidR="004160AF" w:rsidRDefault="004160AF" w:rsidP="008C54DA">
      <w:pPr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</w:p>
    <w:p w14:paraId="5918AD3F" w14:textId="77777777" w:rsidR="004160AF" w:rsidRDefault="004160AF" w:rsidP="008C54DA">
      <w:pPr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</w:p>
    <w:p w14:paraId="009E4503" w14:textId="77777777" w:rsidR="004160AF" w:rsidRDefault="004160AF" w:rsidP="008C54DA">
      <w:pPr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</w:p>
    <w:p w14:paraId="3480134E" w14:textId="77777777" w:rsidR="004160AF" w:rsidRDefault="004160AF" w:rsidP="008C54DA">
      <w:pPr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</w:p>
    <w:p w14:paraId="69BFFEA2" w14:textId="77777777" w:rsidR="004160AF" w:rsidRDefault="004160AF" w:rsidP="008C54DA">
      <w:pPr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</w:p>
    <w:p w14:paraId="337114F7" w14:textId="77777777" w:rsidR="00334499" w:rsidRPr="00F51E82" w:rsidRDefault="00334499" w:rsidP="00334499">
      <w:pPr>
        <w:keepNext/>
        <w:keepLines/>
        <w:spacing w:before="40"/>
        <w:jc w:val="both"/>
        <w:outlineLvl w:val="1"/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r w:rsidRPr="00F51E82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SALA DE AYUNTAMIENTO</w:t>
      </w:r>
    </w:p>
    <w:p w14:paraId="143E192E" w14:textId="40855EC1" w:rsidR="00334499" w:rsidRPr="00F51E82" w:rsidRDefault="00334499" w:rsidP="00334499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r w:rsidRPr="00F51E82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SESIÓN EXTRAORDINARIA DE AYUNTAMIENTO No. 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46</w:t>
      </w:r>
    </w:p>
    <w:p w14:paraId="3D569843" w14:textId="77777777" w:rsidR="008C54DA" w:rsidRDefault="008C54DA" w:rsidP="008C54DA">
      <w:pPr>
        <w:jc w:val="center"/>
        <w:rPr>
          <w:rFonts w:ascii="Arial" w:eastAsia="MS Gothic" w:hAnsi="Arial" w:cs="Arial"/>
          <w:kern w:val="0"/>
          <w:sz w:val="20"/>
          <w:szCs w:val="20"/>
          <w:lang w:val="es-ES_tradnl" w:eastAsia="es-ES"/>
          <w14:ligatures w14:val="none"/>
        </w:rPr>
      </w:pPr>
    </w:p>
    <w:p w14:paraId="63138E47" w14:textId="54463F47" w:rsidR="008C54DA" w:rsidRDefault="00334499" w:rsidP="008C54DA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334499">
        <w:rPr>
          <w:rFonts w:ascii="Arial" w:eastAsia="MS Mincho" w:hAnsi="Arial" w:cs="Arial"/>
          <w:noProof/>
          <w:kern w:val="0"/>
          <w:sz w:val="20"/>
          <w:szCs w:val="20"/>
          <w:lang w:val="es-ES_tradnl" w:eastAsia="es-MX"/>
          <w14:ligatures w14:val="none"/>
        </w:rPr>
        <w:drawing>
          <wp:anchor distT="0" distB="0" distL="114300" distR="114300" simplePos="0" relativeHeight="251704320" behindDoc="1" locked="0" layoutInCell="1" allowOverlap="1" wp14:anchorId="05447751" wp14:editId="05B03F82">
            <wp:simplePos x="0" y="0"/>
            <wp:positionH relativeFrom="margin">
              <wp:align>left</wp:align>
            </wp:positionH>
            <wp:positionV relativeFrom="paragraph">
              <wp:posOffset>145416</wp:posOffset>
            </wp:positionV>
            <wp:extent cx="5438775" cy="2553970"/>
            <wp:effectExtent l="0" t="0" r="9525" b="0"/>
            <wp:wrapNone/>
            <wp:docPr id="4835109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510949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9810" cy="25544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2</w:t>
      </w:r>
      <w:r w:rsidR="008C54DA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8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/11</w:t>
      </w:r>
      <w:r w:rsidR="008C54DA" w:rsidRPr="008C54DA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 w:rsidR="008C54DA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p w14:paraId="56E7E897" w14:textId="0E2C4B02" w:rsidR="008C54DA" w:rsidRDefault="008C54DA" w:rsidP="008C54DA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</w:p>
    <w:p w14:paraId="4658AEC4" w14:textId="5DF3B667" w:rsidR="008C54DA" w:rsidRPr="008C54DA" w:rsidRDefault="008C54DA" w:rsidP="008C54DA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</w:p>
    <w:p w14:paraId="7727DC0C" w14:textId="77777777" w:rsidR="00FB3276" w:rsidRDefault="00FB3276" w:rsidP="00FB3276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B8041EC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C248A32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B13F814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E61DD6F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4FC993C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2E205F0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7B18FCF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F1D3AEC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3EA2D68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6C14529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65A6BAF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6B92E38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560EE87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A12D0BE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2B003A3" w14:textId="77777777" w:rsid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AF7977B" w14:textId="77777777" w:rsid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1429AF3" w14:textId="77777777" w:rsidR="006750C1" w:rsidRPr="006750C1" w:rsidRDefault="006750C1" w:rsidP="006750C1">
      <w:pPr>
        <w:keepNext/>
        <w:keepLines/>
        <w:spacing w:before="40"/>
        <w:jc w:val="both"/>
        <w:outlineLvl w:val="1"/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bookmarkStart w:id="8" w:name="_Hlk218595265"/>
      <w:r w:rsidRPr="006750C1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SALA DE AYUNTAMIENTO</w:t>
      </w:r>
    </w:p>
    <w:p w14:paraId="633F3058" w14:textId="6EAE09D9" w:rsidR="006750C1" w:rsidRPr="006750C1" w:rsidRDefault="006750C1" w:rsidP="006750C1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r w:rsidRPr="006750C1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SESIÓN ORDINARIA DE AYUNTAMIENTO No. </w:t>
      </w:r>
      <w:r w:rsidR="00334499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20</w:t>
      </w:r>
    </w:p>
    <w:p w14:paraId="7C01F777" w14:textId="77777777" w:rsidR="00196695" w:rsidRDefault="00196695" w:rsidP="006750C1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</w:p>
    <w:p w14:paraId="0FD0A5FC" w14:textId="3B7BF172" w:rsidR="006750C1" w:rsidRDefault="00334499" w:rsidP="00196695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334499">
        <w:rPr>
          <w:rFonts w:ascii="Arial" w:eastAsia="MS Mincho" w:hAnsi="Arial" w:cs="Arial"/>
          <w:noProof/>
          <w:kern w:val="0"/>
          <w:sz w:val="20"/>
          <w:szCs w:val="20"/>
          <w:lang w:val="es-ES_tradnl" w:eastAsia="es-MX"/>
          <w14:ligatures w14:val="none"/>
        </w:rPr>
        <w:drawing>
          <wp:anchor distT="0" distB="0" distL="114300" distR="114300" simplePos="0" relativeHeight="251705344" behindDoc="1" locked="0" layoutInCell="1" allowOverlap="1" wp14:anchorId="5B227623" wp14:editId="2A868530">
            <wp:simplePos x="0" y="0"/>
            <wp:positionH relativeFrom="margin">
              <wp:align>left</wp:align>
            </wp:positionH>
            <wp:positionV relativeFrom="paragraph">
              <wp:posOffset>141606</wp:posOffset>
            </wp:positionV>
            <wp:extent cx="5309229" cy="2771775"/>
            <wp:effectExtent l="0" t="0" r="6350" b="0"/>
            <wp:wrapNone/>
            <wp:docPr id="18469050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905089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3588" cy="277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6695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2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8</w:t>
      </w:r>
      <w:r w:rsidR="006750C1" w:rsidRPr="006750C1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11</w:t>
      </w:r>
      <w:r w:rsidR="006750C1" w:rsidRPr="006750C1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 w:rsidR="00196695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p w14:paraId="1F923AFA" w14:textId="3573EDF0" w:rsidR="006750C1" w:rsidRPr="006750C1" w:rsidRDefault="006750C1" w:rsidP="006750C1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</w:p>
    <w:bookmarkEnd w:id="8"/>
    <w:p w14:paraId="0D5BB768" w14:textId="77777777" w:rsid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41F88FE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B5FFA8B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270FEF1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DFCFB54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D4795FE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D3920EE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E76E7E3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A58E546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050CAAE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4D8721B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EBDB2CB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AFA0897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A816B47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AE6BD6E" w14:textId="77777777" w:rsidR="006750C1" w:rsidRP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6DAC18C" w14:textId="77777777" w:rsid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D4AB026" w14:textId="77777777" w:rsid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35D8E88" w14:textId="77777777" w:rsid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A834E99" w14:textId="77777777" w:rsid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901592A" w14:textId="77777777" w:rsid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41836C9" w14:textId="77777777" w:rsid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866AB07" w14:textId="77777777" w:rsidR="006750C1" w:rsidRDefault="006750C1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D193D2E" w14:textId="6711547C" w:rsidR="004160AF" w:rsidRDefault="004160AF" w:rsidP="006750C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1528F89" w14:textId="77777777" w:rsidR="0040498F" w:rsidRDefault="0040498F" w:rsidP="0040498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2A554B5" w14:textId="5D161393" w:rsidR="004160AF" w:rsidRPr="009F5074" w:rsidRDefault="004160AF" w:rsidP="004160AF">
      <w:pPr>
        <w:pBdr>
          <w:bottom w:val="single" w:sz="8" w:space="4" w:color="4F81BD"/>
        </w:pBdr>
        <w:spacing w:after="300"/>
        <w:contextualSpacing/>
        <w:jc w:val="center"/>
        <w:rPr>
          <w:rFonts w:ascii="Arial" w:eastAsia="MS Gothic" w:hAnsi="Arial" w:cs="Arial"/>
          <w:b/>
          <w:color w:val="C00000"/>
          <w:spacing w:val="5"/>
          <w:kern w:val="28"/>
          <w:sz w:val="52"/>
          <w:szCs w:val="52"/>
          <w:lang w:val="es-ES_tradnl"/>
          <w14:ligatures w14:val="none"/>
        </w:rPr>
      </w:pPr>
      <w:r w:rsidRPr="009F5074">
        <w:rPr>
          <w:rFonts w:ascii="Arial" w:eastAsia="MS Gothic" w:hAnsi="Arial" w:cs="Arial"/>
          <w:b/>
          <w:color w:val="C00000"/>
          <w:spacing w:val="5"/>
          <w:kern w:val="28"/>
          <w:sz w:val="52"/>
          <w:szCs w:val="52"/>
          <w:lang w:val="es-ES_tradnl"/>
          <w14:ligatures w14:val="none"/>
        </w:rPr>
        <w:t>INFORME DE ACTIVIDADES</w:t>
      </w:r>
    </w:p>
    <w:p w14:paraId="5BAF83D0" w14:textId="77777777" w:rsidR="004160AF" w:rsidRPr="009F5074" w:rsidRDefault="004160AF" w:rsidP="004160AF">
      <w:pPr>
        <w:jc w:val="both"/>
        <w:rPr>
          <w:rFonts w:ascii="Arial" w:eastAsia="MS Mincho" w:hAnsi="Arial" w:cs="Arial"/>
          <w:b/>
          <w:kern w:val="0"/>
          <w:sz w:val="32"/>
          <w:szCs w:val="32"/>
          <w:lang w:val="es-ES_tradnl" w:eastAsia="es-ES"/>
          <w14:ligatures w14:val="none"/>
        </w:rPr>
      </w:pPr>
    </w:p>
    <w:p w14:paraId="77609727" w14:textId="243FE285" w:rsidR="004160AF" w:rsidRDefault="00334499" w:rsidP="004160AF">
      <w:pPr>
        <w:tabs>
          <w:tab w:val="left" w:pos="1200"/>
        </w:tabs>
        <w:jc w:val="center"/>
        <w:rPr>
          <w:rFonts w:ascii="Malgun Gothic" w:eastAsia="Malgun Gothic" w:hAnsi="Malgun Gothic"/>
          <w:b/>
          <w:bCs/>
          <w:i/>
          <w:iCs/>
          <w:color w:val="C00000"/>
          <w:sz w:val="32"/>
          <w:szCs w:val="32"/>
        </w:rPr>
      </w:pPr>
      <w:r>
        <w:rPr>
          <w:rFonts w:ascii="Malgun Gothic" w:eastAsia="Malgun Gothic" w:hAnsi="Malgun Gothic"/>
          <w:b/>
          <w:bCs/>
          <w:i/>
          <w:iCs/>
          <w:color w:val="C00000"/>
          <w:sz w:val="32"/>
          <w:szCs w:val="32"/>
        </w:rPr>
        <w:t>DICIEMBRE</w:t>
      </w:r>
      <w:r w:rsidR="004160AF" w:rsidRPr="009F5074">
        <w:rPr>
          <w:rFonts w:ascii="Malgun Gothic" w:eastAsia="Malgun Gothic" w:hAnsi="Malgun Gothic"/>
          <w:b/>
          <w:bCs/>
          <w:i/>
          <w:iCs/>
          <w:color w:val="C00000"/>
          <w:sz w:val="32"/>
          <w:szCs w:val="32"/>
        </w:rPr>
        <w:t xml:space="preserve"> 202</w:t>
      </w:r>
      <w:r w:rsidR="004160AF">
        <w:rPr>
          <w:rFonts w:ascii="Malgun Gothic" w:eastAsia="Malgun Gothic" w:hAnsi="Malgun Gothic"/>
          <w:b/>
          <w:bCs/>
          <w:i/>
          <w:iCs/>
          <w:color w:val="C00000"/>
          <w:sz w:val="32"/>
          <w:szCs w:val="32"/>
        </w:rPr>
        <w:t xml:space="preserve">5 </w:t>
      </w:r>
    </w:p>
    <w:p w14:paraId="5AEFC0BF" w14:textId="5A8C00CC" w:rsidR="0040498F" w:rsidRDefault="0040498F" w:rsidP="0040498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8621482" w14:textId="77777777" w:rsidR="0040498F" w:rsidRDefault="0040498F" w:rsidP="0040498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8A8893C" w14:textId="338C26EB" w:rsidR="0040498F" w:rsidRPr="00633CB5" w:rsidRDefault="0040498F" w:rsidP="0040498F">
      <w:pPr>
        <w:keepNext/>
        <w:keepLines/>
        <w:spacing w:before="40"/>
        <w:jc w:val="both"/>
        <w:outlineLvl w:val="1"/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bookmarkStart w:id="9" w:name="_Hlk218603613"/>
      <w:r w:rsidRPr="00633CB5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SALA DE AYUNTAMIENTO</w:t>
      </w:r>
    </w:p>
    <w:p w14:paraId="34A583D6" w14:textId="51DB4E53" w:rsidR="0040498F" w:rsidRPr="0040498F" w:rsidRDefault="0040498F" w:rsidP="0040498F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r w:rsidRPr="00633CB5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SESIÓN EXTRAORDINARIA DE AYUNTAMIENTO No. </w:t>
      </w:r>
      <w:r w:rsidR="00633CB5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48</w:t>
      </w:r>
    </w:p>
    <w:bookmarkEnd w:id="9"/>
    <w:p w14:paraId="7E38849F" w14:textId="77777777" w:rsidR="009443FC" w:rsidRDefault="009443FC" w:rsidP="0040498F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</w:p>
    <w:p w14:paraId="6812F60B" w14:textId="799AC0CE" w:rsidR="0040498F" w:rsidRDefault="0040498F" w:rsidP="0040498F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40498F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0</w:t>
      </w:r>
      <w:r w:rsidR="009443FC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</w:t>
      </w:r>
      <w:r w:rsidRPr="0040498F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 w:rsidR="00633CB5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12</w:t>
      </w:r>
      <w:r w:rsidRPr="0040498F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 w:rsidR="009443FC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p w14:paraId="03C61729" w14:textId="46EA41D7" w:rsidR="00633CB5" w:rsidRPr="0040498F" w:rsidRDefault="00633CB5" w:rsidP="0040498F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633CB5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drawing>
          <wp:anchor distT="0" distB="0" distL="114300" distR="114300" simplePos="0" relativeHeight="251706368" behindDoc="1" locked="0" layoutInCell="1" allowOverlap="1" wp14:anchorId="21EC663A" wp14:editId="06880077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5419725" cy="2378075"/>
            <wp:effectExtent l="0" t="0" r="9525" b="3175"/>
            <wp:wrapNone/>
            <wp:docPr id="1438063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06399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0329" cy="2378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EF7ECD" w14:textId="6F209E08" w:rsidR="0040498F" w:rsidRDefault="0040498F" w:rsidP="0040498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038512B" w14:textId="0E3B5B75" w:rsidR="009443FC" w:rsidRPr="009443FC" w:rsidRDefault="009443FC" w:rsidP="009443F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DE8514C" w14:textId="77777777" w:rsidR="009443FC" w:rsidRPr="009443FC" w:rsidRDefault="009443FC" w:rsidP="009443F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A0C5100" w14:textId="23741EC6" w:rsidR="009443FC" w:rsidRPr="009443FC" w:rsidRDefault="009443FC" w:rsidP="009443F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31EA569" w14:textId="77777777" w:rsidR="009443FC" w:rsidRPr="009443FC" w:rsidRDefault="009443FC" w:rsidP="009443F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4CC12AB" w14:textId="617C31D3" w:rsidR="009443FC" w:rsidRPr="009443FC" w:rsidRDefault="009443FC" w:rsidP="009443F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863D486" w14:textId="77777777" w:rsidR="009443FC" w:rsidRPr="009443FC" w:rsidRDefault="009443FC" w:rsidP="009443F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F6D68B3" w14:textId="422395B4" w:rsidR="009443FC" w:rsidRPr="009443FC" w:rsidRDefault="009443FC" w:rsidP="009443F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0900239" w14:textId="3A9CAFFC" w:rsidR="009443FC" w:rsidRPr="009443FC" w:rsidRDefault="009443FC" w:rsidP="009443F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366C333" w14:textId="7CA9C4A9" w:rsidR="009443FC" w:rsidRPr="009443FC" w:rsidRDefault="009443FC" w:rsidP="009443F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103DE8C" w14:textId="74AC1BF4" w:rsidR="009443FC" w:rsidRPr="009443FC" w:rsidRDefault="009443FC" w:rsidP="009443F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50CB460" w14:textId="2B0E7EE3" w:rsidR="009443FC" w:rsidRPr="009443FC" w:rsidRDefault="009443FC" w:rsidP="009443F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D631CC0" w14:textId="77777777" w:rsidR="009443FC" w:rsidRPr="009443FC" w:rsidRDefault="009443FC" w:rsidP="009443F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37CB509" w14:textId="4B0D7BFF" w:rsidR="009443FC" w:rsidRPr="009443FC" w:rsidRDefault="009443FC" w:rsidP="009443F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4B2A3B5" w14:textId="31F336F8" w:rsidR="009443FC" w:rsidRPr="009443FC" w:rsidRDefault="009443FC" w:rsidP="009443F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6FB753D" w14:textId="77777777" w:rsidR="009443FC" w:rsidRDefault="009443FC" w:rsidP="009443F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D6FA3EA" w14:textId="3A69F52A" w:rsidR="00F1027F" w:rsidRPr="0040498F" w:rsidRDefault="00F1027F" w:rsidP="00F1027F">
      <w:pPr>
        <w:keepNext/>
        <w:keepLines/>
        <w:spacing w:before="40"/>
        <w:jc w:val="both"/>
        <w:outlineLvl w:val="1"/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bookmarkStart w:id="10" w:name="_Hlk219280607"/>
      <w:r w:rsidRPr="0040498F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SALA DE AYUNTAMIENTO</w:t>
      </w:r>
    </w:p>
    <w:p w14:paraId="1AEABB62" w14:textId="2D911646" w:rsidR="009443FC" w:rsidRPr="00633CB5" w:rsidRDefault="00F1027F" w:rsidP="00633CB5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r w:rsidRPr="0040498F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SESIÓN EXTRAORDINARIA DE AYUNTAMIENTO No. </w:t>
      </w:r>
      <w:r w:rsidR="00633CB5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49</w:t>
      </w:r>
    </w:p>
    <w:bookmarkEnd w:id="10"/>
    <w:p w14:paraId="08454E2F" w14:textId="138B1922" w:rsidR="009443FC" w:rsidRDefault="00633CB5" w:rsidP="009443FC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633CB5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drawing>
          <wp:anchor distT="0" distB="0" distL="114300" distR="114300" simplePos="0" relativeHeight="251707392" behindDoc="1" locked="0" layoutInCell="1" allowOverlap="1" wp14:anchorId="697F10B5" wp14:editId="301A930C">
            <wp:simplePos x="0" y="0"/>
            <wp:positionH relativeFrom="margin">
              <wp:posOffset>-108585</wp:posOffset>
            </wp:positionH>
            <wp:positionV relativeFrom="paragraph">
              <wp:posOffset>165100</wp:posOffset>
            </wp:positionV>
            <wp:extent cx="5229225" cy="2324100"/>
            <wp:effectExtent l="0" t="0" r="9525" b="0"/>
            <wp:wrapNone/>
            <wp:docPr id="16915668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566806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43FC" w:rsidRPr="009443FC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0</w:t>
      </w:r>
      <w:r w:rsidR="00F1027F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  <w:r w:rsidR="009443FC" w:rsidRPr="009443FC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12</w:t>
      </w:r>
      <w:r w:rsidR="009443FC" w:rsidRPr="009443FC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 w:rsidR="009443FC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p w14:paraId="12033A8E" w14:textId="293410D3" w:rsidR="009443FC" w:rsidRPr="009443FC" w:rsidRDefault="009443FC" w:rsidP="009443FC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</w:p>
    <w:p w14:paraId="1708B5A3" w14:textId="61B6D8AB" w:rsidR="009443FC" w:rsidRDefault="009443FC" w:rsidP="009443FC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9DE05FB" w14:textId="35469F35" w:rsidR="00F1027F" w:rsidRPr="00F1027F" w:rsidRDefault="00F1027F" w:rsidP="00F1027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0AD4F01" w14:textId="0D502D32" w:rsidR="00F1027F" w:rsidRPr="00F1027F" w:rsidRDefault="00F1027F" w:rsidP="00F1027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231F443" w14:textId="77777777" w:rsidR="00F1027F" w:rsidRPr="00F1027F" w:rsidRDefault="00F1027F" w:rsidP="00F1027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06F1947" w14:textId="77777777" w:rsidR="00F1027F" w:rsidRPr="00F1027F" w:rsidRDefault="00F1027F" w:rsidP="00F1027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0224299" w14:textId="77777777" w:rsidR="00F1027F" w:rsidRPr="00F1027F" w:rsidRDefault="00F1027F" w:rsidP="00F1027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82401FB" w14:textId="77777777" w:rsidR="00F1027F" w:rsidRPr="00F1027F" w:rsidRDefault="00F1027F" w:rsidP="00F1027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0CB5A67" w14:textId="77777777" w:rsidR="00F1027F" w:rsidRPr="00F1027F" w:rsidRDefault="00F1027F" w:rsidP="00F1027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BD960F8" w14:textId="77777777" w:rsidR="00F1027F" w:rsidRPr="00F1027F" w:rsidRDefault="00F1027F" w:rsidP="00F1027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54E177C" w14:textId="77777777" w:rsidR="00F1027F" w:rsidRPr="00F1027F" w:rsidRDefault="00F1027F" w:rsidP="00F1027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8B7AC78" w14:textId="77777777" w:rsidR="00F1027F" w:rsidRPr="00F1027F" w:rsidRDefault="00F1027F" w:rsidP="00F1027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B9489DC" w14:textId="77777777" w:rsidR="00F1027F" w:rsidRPr="00F1027F" w:rsidRDefault="00F1027F" w:rsidP="00F1027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4F78AC5" w14:textId="77777777" w:rsidR="00F1027F" w:rsidRPr="00F1027F" w:rsidRDefault="00F1027F" w:rsidP="00F1027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FD2B038" w14:textId="77777777" w:rsidR="00F1027F" w:rsidRPr="00F1027F" w:rsidRDefault="00F1027F" w:rsidP="00F1027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5BF8054" w14:textId="77777777" w:rsidR="00F1027F" w:rsidRPr="00F1027F" w:rsidRDefault="00F1027F" w:rsidP="00F1027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55CBDC2" w14:textId="77777777" w:rsidR="00F1027F" w:rsidRDefault="00F1027F" w:rsidP="00F1027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B62EA6B" w14:textId="77777777" w:rsidR="00F1027F" w:rsidRDefault="00F1027F" w:rsidP="00F1027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BC629FB" w14:textId="77777777" w:rsidR="00F1027F" w:rsidRDefault="00F1027F" w:rsidP="00F1027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8F145FF" w14:textId="058759C0" w:rsidR="00F1027F" w:rsidRDefault="00F1027F" w:rsidP="00F1027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651C9D8" w14:textId="77777777" w:rsidR="00633CB5" w:rsidRPr="0040498F" w:rsidRDefault="00633CB5" w:rsidP="00633CB5">
      <w:pPr>
        <w:keepNext/>
        <w:keepLines/>
        <w:spacing w:before="40"/>
        <w:jc w:val="both"/>
        <w:outlineLvl w:val="1"/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r w:rsidRPr="0040498F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SALA DE AYUNTAMIENTO</w:t>
      </w:r>
    </w:p>
    <w:p w14:paraId="1AB94BD9" w14:textId="3C162EBC" w:rsidR="00633CB5" w:rsidRPr="00633CB5" w:rsidRDefault="00633CB5" w:rsidP="00633CB5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r w:rsidRPr="0040498F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SESIÓN EXTRAORDINARIA DE AYUNTAMIENTO No. 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50</w:t>
      </w:r>
    </w:p>
    <w:p w14:paraId="117AD0F5" w14:textId="77777777" w:rsidR="00CE104A" w:rsidRDefault="00CE104A" w:rsidP="00633CB5">
      <w:pP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</w:p>
    <w:p w14:paraId="0143568A" w14:textId="22A18F6C" w:rsidR="00F1027F" w:rsidRDefault="00633CB5" w:rsidP="00F1027F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633CB5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drawing>
          <wp:anchor distT="0" distB="0" distL="114300" distR="114300" simplePos="0" relativeHeight="251708416" behindDoc="1" locked="0" layoutInCell="1" allowOverlap="1" wp14:anchorId="69D090BE" wp14:editId="149B97C8">
            <wp:simplePos x="0" y="0"/>
            <wp:positionH relativeFrom="margin">
              <wp:align>right</wp:align>
            </wp:positionH>
            <wp:positionV relativeFrom="paragraph">
              <wp:posOffset>150495</wp:posOffset>
            </wp:positionV>
            <wp:extent cx="5610225" cy="2559685"/>
            <wp:effectExtent l="0" t="0" r="9525" b="0"/>
            <wp:wrapNone/>
            <wp:docPr id="17404054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405463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2559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027F" w:rsidRPr="00F1027F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0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  <w:r w:rsidR="00F1027F" w:rsidRPr="00F1027F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12</w:t>
      </w:r>
      <w:r w:rsidR="00F1027F" w:rsidRPr="00F1027F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 w:rsidR="00CE104A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p w14:paraId="54658DFC" w14:textId="20FCF075" w:rsidR="00CE104A" w:rsidRDefault="00CE104A" w:rsidP="00F1027F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</w:p>
    <w:p w14:paraId="6FB2A4DC" w14:textId="6FB71454" w:rsidR="00CE104A" w:rsidRPr="00F1027F" w:rsidRDefault="00CE104A" w:rsidP="00F1027F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</w:p>
    <w:p w14:paraId="4DAC0230" w14:textId="3E027882" w:rsidR="00F1027F" w:rsidRDefault="00F1027F" w:rsidP="00F1027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47C5F59" w14:textId="77777777" w:rsidR="00CE104A" w:rsidRPr="00CE104A" w:rsidRDefault="00CE104A" w:rsidP="00CE104A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074C5AA" w14:textId="77777777" w:rsidR="00CE104A" w:rsidRPr="00CE104A" w:rsidRDefault="00CE104A" w:rsidP="00CE104A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3AFBCB1" w14:textId="77777777" w:rsidR="00CE104A" w:rsidRPr="00CE104A" w:rsidRDefault="00CE104A" w:rsidP="00CE104A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C2C5BCA" w14:textId="77777777" w:rsidR="00CE104A" w:rsidRPr="00CE104A" w:rsidRDefault="00CE104A" w:rsidP="00CE104A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F87DE7B" w14:textId="77777777" w:rsidR="00CE104A" w:rsidRPr="00CE104A" w:rsidRDefault="00CE104A" w:rsidP="00CE104A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A90D592" w14:textId="77777777" w:rsidR="00CE104A" w:rsidRPr="00CE104A" w:rsidRDefault="00CE104A" w:rsidP="00CE104A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2017CAE" w14:textId="77777777" w:rsidR="00CE104A" w:rsidRPr="00CE104A" w:rsidRDefault="00CE104A" w:rsidP="00CE104A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C6843CD" w14:textId="77777777" w:rsidR="00CE104A" w:rsidRPr="00CE104A" w:rsidRDefault="00CE104A" w:rsidP="00CE104A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BEE4EB3" w14:textId="77777777" w:rsidR="00CE104A" w:rsidRPr="00CE104A" w:rsidRDefault="00CE104A" w:rsidP="00CE104A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561BA6C" w14:textId="77777777" w:rsidR="00CE104A" w:rsidRPr="00CE104A" w:rsidRDefault="00CE104A" w:rsidP="00CE104A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D1B35C0" w14:textId="77777777" w:rsidR="00CE104A" w:rsidRPr="00CE104A" w:rsidRDefault="00CE104A" w:rsidP="00CE104A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3B2C302" w14:textId="77777777" w:rsidR="00CE104A" w:rsidRPr="00CE104A" w:rsidRDefault="00CE104A" w:rsidP="00CE104A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16F2EE2" w14:textId="77777777" w:rsidR="00CE104A" w:rsidRPr="00CE104A" w:rsidRDefault="00CE104A" w:rsidP="00CE104A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F612191" w14:textId="77777777" w:rsidR="00CE104A" w:rsidRDefault="00CE104A" w:rsidP="00CE104A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64D0161" w14:textId="77777777" w:rsidR="00CE104A" w:rsidRDefault="00CE104A" w:rsidP="00CE104A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E7AB670" w14:textId="77777777" w:rsidR="009427D8" w:rsidRDefault="009427D8" w:rsidP="00CE104A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BCD74F5" w14:textId="77777777" w:rsidR="00CE104A" w:rsidRPr="00CE104A" w:rsidRDefault="00CE104A" w:rsidP="00CE104A">
      <w:pPr>
        <w:keepNext/>
        <w:keepLines/>
        <w:spacing w:before="40"/>
        <w:jc w:val="both"/>
        <w:outlineLvl w:val="1"/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r w:rsidRPr="00CE104A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SALA DE AYUNTAMIENTO</w:t>
      </w:r>
    </w:p>
    <w:p w14:paraId="740CBBCF" w14:textId="72157308" w:rsidR="00CE104A" w:rsidRPr="00CE104A" w:rsidRDefault="00633CB5" w:rsidP="00CE104A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r w:rsidRPr="00CE104A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SESIÓN ORDINARIA </w:t>
      </w:r>
      <w:r w:rsidRPr="00633CB5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DEL EJERCICIO FISCAL 2025 DEL CONSEJO DE SAPAZA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 </w:t>
      </w:r>
      <w:r w:rsidRPr="00CE104A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NO. 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07</w:t>
      </w:r>
    </w:p>
    <w:p w14:paraId="35FCCECE" w14:textId="77777777" w:rsidR="00385477" w:rsidRDefault="00385477" w:rsidP="00CE104A">
      <w:pPr>
        <w:jc w:val="center"/>
        <w:rPr>
          <w:rFonts w:ascii="Arial" w:eastAsia="MS Gothic" w:hAnsi="Arial" w:cs="Arial"/>
          <w:kern w:val="0"/>
          <w:sz w:val="20"/>
          <w:szCs w:val="20"/>
          <w:lang w:val="es-ES_tradnl" w:eastAsia="es-ES"/>
          <w14:ligatures w14:val="none"/>
        </w:rPr>
      </w:pPr>
    </w:p>
    <w:p w14:paraId="0A0E7A61" w14:textId="36A3DA73" w:rsidR="00CE104A" w:rsidRDefault="009427D8" w:rsidP="00CE104A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9427D8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drawing>
          <wp:anchor distT="0" distB="0" distL="114300" distR="114300" simplePos="0" relativeHeight="251709440" behindDoc="1" locked="0" layoutInCell="1" allowOverlap="1" wp14:anchorId="15F88A19" wp14:editId="2711C01C">
            <wp:simplePos x="0" y="0"/>
            <wp:positionH relativeFrom="margin">
              <wp:align>right</wp:align>
            </wp:positionH>
            <wp:positionV relativeFrom="paragraph">
              <wp:posOffset>146050</wp:posOffset>
            </wp:positionV>
            <wp:extent cx="5610225" cy="2859405"/>
            <wp:effectExtent l="0" t="0" r="9525" b="0"/>
            <wp:wrapNone/>
            <wp:docPr id="7659773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977374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2859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104A" w:rsidRPr="00CE104A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0</w:t>
      </w:r>
      <w:r w:rsidR="00633CB5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  <w:r w:rsidR="00CE104A" w:rsidRPr="00CE104A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 w:rsidR="00633CB5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12</w:t>
      </w:r>
      <w:r w:rsidR="00CE104A" w:rsidRPr="00CE104A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 w:rsidR="00385477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p w14:paraId="7761084F" w14:textId="73C3B92D" w:rsidR="009427D8" w:rsidRPr="00CE104A" w:rsidRDefault="009427D8" w:rsidP="00CE104A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</w:p>
    <w:p w14:paraId="034E89E8" w14:textId="4487DDD0" w:rsidR="00CE104A" w:rsidRDefault="00CE104A" w:rsidP="00CE104A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9DB1547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161D0D6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AA885E4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58E7E40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39D3BCF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FD807C0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C5D0346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2535170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AF87B78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955BBDB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6D2E875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31C4648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3546D58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A4B9C3B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D11A42B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4C011B6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62328DE" w14:textId="77777777" w:rsid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6987FFA" w14:textId="77777777" w:rsid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DF350B4" w14:textId="77777777" w:rsid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BE452F8" w14:textId="77777777" w:rsid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0791AAA" w14:textId="77777777" w:rsid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B2CBC4B" w14:textId="77777777" w:rsid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868062E" w14:textId="77777777" w:rsid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8C29142" w14:textId="77777777" w:rsid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5EEF561" w14:textId="77777777" w:rsid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E241716" w14:textId="349574AA" w:rsidR="00385477" w:rsidRDefault="009427D8" w:rsidP="009427D8">
      <w:pPr>
        <w:keepNext/>
        <w:keepLines/>
        <w:spacing w:before="40"/>
        <w:jc w:val="both"/>
        <w:outlineLvl w:val="1"/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r w:rsidRPr="00385477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SALA DE AYUNTAMIENTO</w:t>
      </w:r>
    </w:p>
    <w:p w14:paraId="2CB24951" w14:textId="3CDD333B" w:rsidR="00385477" w:rsidRDefault="009427D8" w:rsidP="009427D8">
      <w:pP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9427D8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SESIÓN SOLEMNE DE AYUNTAMIENTO</w:t>
      </w:r>
    </w:p>
    <w:p w14:paraId="05F70BE0" w14:textId="74B31E76" w:rsidR="00385477" w:rsidRPr="00385477" w:rsidRDefault="009427D8" w:rsidP="00385477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9427D8">
        <w:rPr>
          <w:rFonts w:ascii="Arial" w:eastAsia="MS Mincho" w:hAnsi="Arial" w:cs="Arial"/>
          <w:sz w:val="20"/>
          <w:szCs w:val="20"/>
          <w:lang w:val="es-ES_tradnl" w:eastAsia="es-MX"/>
        </w:rPr>
        <w:drawing>
          <wp:anchor distT="0" distB="0" distL="114300" distR="114300" simplePos="0" relativeHeight="251710464" behindDoc="1" locked="0" layoutInCell="1" allowOverlap="1" wp14:anchorId="35711389" wp14:editId="6DA9D308">
            <wp:simplePos x="0" y="0"/>
            <wp:positionH relativeFrom="margin">
              <wp:align>left</wp:align>
            </wp:positionH>
            <wp:positionV relativeFrom="paragraph">
              <wp:posOffset>147321</wp:posOffset>
            </wp:positionV>
            <wp:extent cx="5514975" cy="2564765"/>
            <wp:effectExtent l="0" t="0" r="9525" b="6985"/>
            <wp:wrapNone/>
            <wp:docPr id="3891241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24186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5838" cy="25651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5477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0</w:t>
      </w:r>
      <w:r w:rsidR="00385477" w:rsidRPr="00385477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12</w:t>
      </w:r>
      <w:r w:rsidR="00385477" w:rsidRPr="00385477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 w:rsidR="00385477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p w14:paraId="6DFE60F1" w14:textId="5A3D1748" w:rsid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71EF763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2909117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835CC15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7E79E39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3F2BD88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9A4F88F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D6997DF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06529B2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00E77A0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043551A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267FF39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2267991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186BFEF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8AD4D27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D4AD098" w14:textId="77777777" w:rsidR="00385477" w:rsidRP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E3C26B6" w14:textId="77777777" w:rsid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FCB7D78" w14:textId="77777777" w:rsidR="00385477" w:rsidRDefault="00385477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1EE4329" w14:textId="77777777" w:rsidR="009427D8" w:rsidRDefault="009427D8" w:rsidP="00385477">
      <w:pPr>
        <w:keepNext/>
        <w:keepLines/>
        <w:spacing w:before="40"/>
        <w:jc w:val="both"/>
        <w:outlineLvl w:val="1"/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bookmarkStart w:id="11" w:name="_Hlk219281038"/>
    </w:p>
    <w:bookmarkEnd w:id="11"/>
    <w:p w14:paraId="4EF44F2E" w14:textId="1ADEDEAC" w:rsidR="009427D8" w:rsidRDefault="009427D8" w:rsidP="00385477">
      <w:pPr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r w:rsidRPr="009427D8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SALA DE REGIDORES "ROCÍO ELIZONDO DÍAZ"</w:t>
      </w:r>
    </w:p>
    <w:p w14:paraId="56D1C350" w14:textId="1C219240" w:rsidR="00385477" w:rsidRPr="00385477" w:rsidRDefault="00F7105B" w:rsidP="00385477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r w:rsidRPr="00385477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SESIÓN ORDINARIA </w:t>
      </w:r>
      <w:r w:rsidR="009427D8" w:rsidRPr="009427D8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DE LA COMISIÓN DE DERECHOS HUMANOS</w:t>
      </w:r>
      <w:r w:rsidR="009427D8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 </w:t>
      </w:r>
      <w:r w:rsidRPr="00385477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NO. </w:t>
      </w:r>
      <w:r w:rsidR="009427D8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10</w:t>
      </w:r>
    </w:p>
    <w:p w14:paraId="2D42D858" w14:textId="77777777" w:rsidR="00F7105B" w:rsidRDefault="00F7105B" w:rsidP="00385477">
      <w:pPr>
        <w:jc w:val="center"/>
        <w:rPr>
          <w:rFonts w:ascii="Arial" w:eastAsia="MS Gothic" w:hAnsi="Arial" w:cs="Arial"/>
          <w:kern w:val="0"/>
          <w:sz w:val="20"/>
          <w:szCs w:val="20"/>
          <w:lang w:val="es-ES_tradnl" w:eastAsia="es-ES"/>
          <w14:ligatures w14:val="none"/>
        </w:rPr>
      </w:pPr>
      <w:r>
        <w:rPr>
          <w:rFonts w:ascii="Arial" w:eastAsia="MS Gothic" w:hAnsi="Arial" w:cs="Arial"/>
          <w:kern w:val="0"/>
          <w:sz w:val="20"/>
          <w:szCs w:val="20"/>
          <w:lang w:val="es-ES_tradnl" w:eastAsia="es-ES"/>
          <w14:ligatures w14:val="none"/>
        </w:rPr>
        <w:t xml:space="preserve"> </w:t>
      </w:r>
    </w:p>
    <w:p w14:paraId="291AD7A6" w14:textId="7E17346D" w:rsidR="00385477" w:rsidRPr="00385477" w:rsidRDefault="00F7105B" w:rsidP="00385477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</w:t>
      </w:r>
      <w:r w:rsidR="009427D8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0</w:t>
      </w:r>
      <w:r w:rsidR="00385477" w:rsidRPr="00385477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 w:rsidR="009427D8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12</w:t>
      </w:r>
      <w:r w:rsidR="00385477" w:rsidRPr="00385477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p w14:paraId="77BEC1E6" w14:textId="5B43330E" w:rsidR="00385477" w:rsidRDefault="009427D8" w:rsidP="00385477">
      <w:pPr>
        <w:rPr>
          <w:rFonts w:ascii="Arial" w:eastAsia="MS Mincho" w:hAnsi="Arial" w:cs="Arial"/>
          <w:sz w:val="20"/>
          <w:szCs w:val="20"/>
          <w:lang w:val="es-ES_tradnl" w:eastAsia="es-MX"/>
        </w:rPr>
      </w:pPr>
      <w:r w:rsidRPr="009427D8">
        <w:rPr>
          <w:rFonts w:ascii="Arial" w:eastAsia="MS Mincho" w:hAnsi="Arial" w:cs="Arial"/>
          <w:sz w:val="20"/>
          <w:szCs w:val="20"/>
          <w:lang w:val="es-ES_tradnl" w:eastAsia="es-MX"/>
        </w:rPr>
        <w:drawing>
          <wp:anchor distT="0" distB="0" distL="114300" distR="114300" simplePos="0" relativeHeight="251711488" behindDoc="1" locked="0" layoutInCell="1" allowOverlap="1" wp14:anchorId="4D8FD771" wp14:editId="1D4EA8AE">
            <wp:simplePos x="0" y="0"/>
            <wp:positionH relativeFrom="margin">
              <wp:posOffset>-222885</wp:posOffset>
            </wp:positionH>
            <wp:positionV relativeFrom="paragraph">
              <wp:posOffset>92075</wp:posOffset>
            </wp:positionV>
            <wp:extent cx="5467350" cy="2698750"/>
            <wp:effectExtent l="0" t="0" r="0" b="6350"/>
            <wp:wrapNone/>
            <wp:docPr id="13430348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03481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952" cy="26990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5B1A51" w14:textId="77777777" w:rsidR="00F7105B" w:rsidRPr="00F7105B" w:rsidRDefault="00F7105B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ACCA1F0" w14:textId="77777777" w:rsidR="00F7105B" w:rsidRDefault="00F7105B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6A94C14" w14:textId="77777777" w:rsidR="00F7105B" w:rsidRDefault="00F7105B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3A47A6A" w14:textId="77777777" w:rsidR="00F7105B" w:rsidRDefault="00F7105B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9C1F154" w14:textId="77777777" w:rsidR="00F7105B" w:rsidRDefault="00F7105B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5FB6609" w14:textId="77777777" w:rsidR="009427D8" w:rsidRDefault="009427D8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A9EB4EF" w14:textId="77777777" w:rsidR="009427D8" w:rsidRDefault="009427D8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2F9BCA5" w14:textId="77777777" w:rsidR="009427D8" w:rsidRDefault="009427D8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597EC6C" w14:textId="77777777" w:rsidR="009427D8" w:rsidRDefault="009427D8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6D222EE" w14:textId="77777777" w:rsidR="009427D8" w:rsidRDefault="009427D8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A0291AF" w14:textId="77777777" w:rsidR="009427D8" w:rsidRDefault="009427D8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137E1F6" w14:textId="77777777" w:rsidR="009427D8" w:rsidRDefault="009427D8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261E5E4" w14:textId="77777777" w:rsidR="009427D8" w:rsidRDefault="009427D8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67E6A42" w14:textId="77777777" w:rsidR="009427D8" w:rsidRDefault="009427D8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56A8D54" w14:textId="77777777" w:rsidR="009427D8" w:rsidRDefault="009427D8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F877823" w14:textId="77777777" w:rsidR="009427D8" w:rsidRDefault="009427D8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F8FEE5C" w14:textId="77777777" w:rsidR="009427D8" w:rsidRDefault="009427D8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2A2C88E" w14:textId="77777777" w:rsidR="009427D8" w:rsidRDefault="009427D8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67A0D01" w14:textId="77777777" w:rsidR="009427D8" w:rsidRDefault="009427D8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6A1735C" w14:textId="77777777" w:rsidR="009427D8" w:rsidRDefault="009427D8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7B52B25" w14:textId="77777777" w:rsidR="009427D8" w:rsidRDefault="009427D8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1853003" w14:textId="77777777" w:rsidR="009427D8" w:rsidRDefault="009427D8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18BA2E4" w14:textId="77777777" w:rsidR="009427D8" w:rsidRDefault="009427D8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6252EF3" w14:textId="77777777" w:rsidR="00F7105B" w:rsidRDefault="00F7105B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F621A2E" w14:textId="77777777" w:rsidR="00F7105B" w:rsidRDefault="00F7105B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5A01CE4" w14:textId="43555877" w:rsidR="00F7105B" w:rsidRPr="00F7105B" w:rsidRDefault="00F7105B" w:rsidP="00F7105B">
      <w:pPr>
        <w:keepNext/>
        <w:keepLines/>
        <w:spacing w:before="40"/>
        <w:jc w:val="both"/>
        <w:outlineLvl w:val="1"/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r w:rsidRPr="00F7105B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SALA DE AYUNTAMIENTO</w:t>
      </w:r>
    </w:p>
    <w:p w14:paraId="0A811E50" w14:textId="7D5CC1FC" w:rsidR="00F7105B" w:rsidRPr="00F7105B" w:rsidRDefault="00F7105B" w:rsidP="00F7105B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r w:rsidRPr="00F7105B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SESIÓN </w:t>
      </w:r>
      <w:r w:rsidR="009427D8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EXTRA</w:t>
      </w:r>
      <w:r w:rsidRPr="00F7105B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ORDINARIA DE AYUNTAMIENTO No. </w:t>
      </w:r>
      <w:r w:rsidR="009427D8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51</w:t>
      </w:r>
    </w:p>
    <w:p w14:paraId="09472A6A" w14:textId="619DBFDC" w:rsidR="00F7105B" w:rsidRDefault="00F7105B" w:rsidP="00F7105B">
      <w:pPr>
        <w:jc w:val="center"/>
        <w:rPr>
          <w:rFonts w:ascii="Arial" w:eastAsia="MS Gothic" w:hAnsi="Arial" w:cs="Arial"/>
          <w:kern w:val="0"/>
          <w:sz w:val="20"/>
          <w:szCs w:val="20"/>
          <w:lang w:val="es-ES_tradnl" w:eastAsia="es-ES"/>
          <w14:ligatures w14:val="none"/>
        </w:rPr>
      </w:pPr>
    </w:p>
    <w:p w14:paraId="2F2FFC61" w14:textId="1183DC39" w:rsidR="00F7105B" w:rsidRDefault="009427D8" w:rsidP="00F7105B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11</w:t>
      </w:r>
      <w:r w:rsidR="00F7105B" w:rsidRPr="00F7105B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12</w:t>
      </w:r>
      <w:r w:rsidR="00F7105B" w:rsidRPr="00F7105B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 w:rsidR="00F7105B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p w14:paraId="36C9CEEB" w14:textId="0AA4392C" w:rsidR="009427D8" w:rsidRPr="00F7105B" w:rsidRDefault="00723591" w:rsidP="00F7105B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723591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drawing>
          <wp:anchor distT="0" distB="0" distL="114300" distR="114300" simplePos="0" relativeHeight="251712512" behindDoc="1" locked="0" layoutInCell="1" allowOverlap="1" wp14:anchorId="69BD09A6" wp14:editId="6185EC12">
            <wp:simplePos x="0" y="0"/>
            <wp:positionH relativeFrom="margin">
              <wp:align>left</wp:align>
            </wp:positionH>
            <wp:positionV relativeFrom="paragraph">
              <wp:posOffset>58420</wp:posOffset>
            </wp:positionV>
            <wp:extent cx="5372100" cy="2504830"/>
            <wp:effectExtent l="0" t="0" r="0" b="0"/>
            <wp:wrapNone/>
            <wp:docPr id="11902789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27893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4299" cy="2505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7C2D713" w14:textId="01591FB5" w:rsidR="00F7105B" w:rsidRDefault="00F7105B" w:rsidP="00F7105B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DCCFEB3" w14:textId="77777777" w:rsidR="0071209F" w:rsidRPr="0071209F" w:rsidRDefault="0071209F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834E761" w14:textId="77777777" w:rsidR="0071209F" w:rsidRPr="0071209F" w:rsidRDefault="0071209F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A81CCB3" w14:textId="77777777" w:rsidR="0071209F" w:rsidRPr="0071209F" w:rsidRDefault="0071209F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5AFE6C9" w14:textId="77777777" w:rsidR="0071209F" w:rsidRPr="0071209F" w:rsidRDefault="0071209F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5479CD7" w14:textId="77777777" w:rsidR="0071209F" w:rsidRPr="0071209F" w:rsidRDefault="0071209F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20E8380" w14:textId="77777777" w:rsidR="0071209F" w:rsidRPr="0071209F" w:rsidRDefault="0071209F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87019A0" w14:textId="77777777" w:rsidR="0071209F" w:rsidRPr="0071209F" w:rsidRDefault="0071209F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34F979A" w14:textId="77777777" w:rsidR="0071209F" w:rsidRPr="0071209F" w:rsidRDefault="0071209F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D81C52E" w14:textId="77777777" w:rsidR="0071209F" w:rsidRPr="0071209F" w:rsidRDefault="0071209F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6F2E213" w14:textId="77777777" w:rsidR="0071209F" w:rsidRPr="0071209F" w:rsidRDefault="0071209F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36CB986" w14:textId="77777777" w:rsidR="0071209F" w:rsidRPr="0071209F" w:rsidRDefault="0071209F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0CB8B9F" w14:textId="77777777" w:rsidR="0071209F" w:rsidRPr="0071209F" w:rsidRDefault="0071209F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7A752D2" w14:textId="77777777" w:rsidR="0071209F" w:rsidRPr="0071209F" w:rsidRDefault="0071209F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84EF825" w14:textId="77777777" w:rsidR="0071209F" w:rsidRPr="0071209F" w:rsidRDefault="0071209F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519B922" w14:textId="77777777" w:rsidR="0071209F" w:rsidRDefault="0071209F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8894072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8335F5B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F2EABC0" w14:textId="77777777" w:rsidR="00723591" w:rsidRPr="00F7105B" w:rsidRDefault="00723591" w:rsidP="00723591">
      <w:pPr>
        <w:keepNext/>
        <w:keepLines/>
        <w:spacing w:before="40"/>
        <w:jc w:val="both"/>
        <w:outlineLvl w:val="1"/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bookmarkStart w:id="12" w:name="_Hlk219281726"/>
      <w:r w:rsidRPr="00F7105B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SALA DE AYUNTAMIENTO</w:t>
      </w:r>
    </w:p>
    <w:p w14:paraId="3C7FE208" w14:textId="7180E940" w:rsidR="00723591" w:rsidRPr="00F7105B" w:rsidRDefault="00723591" w:rsidP="00723591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r w:rsidRPr="00F7105B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SESIÓN ORDINARIA DE AYUNTAMIENTO No. 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2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1</w:t>
      </w:r>
    </w:p>
    <w:bookmarkEnd w:id="12"/>
    <w:p w14:paraId="110F26E6" w14:textId="77777777" w:rsidR="00723591" w:rsidRDefault="00723591" w:rsidP="00723591">
      <w:pPr>
        <w:jc w:val="center"/>
        <w:rPr>
          <w:rFonts w:ascii="Arial" w:eastAsia="MS Gothic" w:hAnsi="Arial" w:cs="Arial"/>
          <w:kern w:val="0"/>
          <w:sz w:val="20"/>
          <w:szCs w:val="20"/>
          <w:lang w:val="es-ES_tradnl" w:eastAsia="es-ES"/>
          <w14:ligatures w14:val="none"/>
        </w:rPr>
      </w:pPr>
    </w:p>
    <w:p w14:paraId="0D53FECE" w14:textId="20206690" w:rsidR="00723591" w:rsidRDefault="00723591" w:rsidP="00723591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bookmarkStart w:id="13" w:name="_Hlk219281902"/>
      <w:r w:rsidRPr="00723591">
        <w:rPr>
          <w:rFonts w:ascii="Arial" w:eastAsia="MS Mincho" w:hAnsi="Arial" w:cs="Arial"/>
          <w:sz w:val="20"/>
          <w:szCs w:val="20"/>
          <w:lang w:val="es-ES_tradnl" w:eastAsia="es-MX"/>
        </w:rPr>
        <w:drawing>
          <wp:anchor distT="0" distB="0" distL="114300" distR="114300" simplePos="0" relativeHeight="251713536" behindDoc="1" locked="0" layoutInCell="1" allowOverlap="1" wp14:anchorId="4D1CDAFC" wp14:editId="48F10627">
            <wp:simplePos x="0" y="0"/>
            <wp:positionH relativeFrom="margin">
              <wp:align>left</wp:align>
            </wp:positionH>
            <wp:positionV relativeFrom="paragraph">
              <wp:posOffset>143511</wp:posOffset>
            </wp:positionV>
            <wp:extent cx="5476875" cy="2827020"/>
            <wp:effectExtent l="0" t="0" r="9525" b="0"/>
            <wp:wrapNone/>
            <wp:docPr id="13734071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407123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7950" cy="2827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7</w:t>
      </w:r>
      <w:r w:rsidRPr="00F7105B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12</w:t>
      </w:r>
      <w:r w:rsidRPr="00F7105B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bookmarkEnd w:id="13"/>
    <w:p w14:paraId="4E562741" w14:textId="6335AFD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4B370B8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CA6257D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854D836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9B138E5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A458B16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B5266AA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BF7759A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16D6007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78C1A27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C3F1266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04D9BF8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1CD3ECE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8F9B364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A1F95A9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288D8CB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5A956A4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9FF0F76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0E5988D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2A69624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8C67A2E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F10FDEC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8773BFB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3AAA70B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C4FE8D9" w14:textId="5311D0FB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B975276" w14:textId="77777777" w:rsidR="00723591" w:rsidRPr="00F7105B" w:rsidRDefault="00723591" w:rsidP="00723591">
      <w:pPr>
        <w:keepNext/>
        <w:keepLines/>
        <w:spacing w:before="40"/>
        <w:jc w:val="both"/>
        <w:outlineLvl w:val="1"/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bookmarkStart w:id="14" w:name="_Hlk219282017"/>
      <w:r w:rsidRPr="00F7105B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SALA DE AYUNTAMIENTO</w:t>
      </w:r>
    </w:p>
    <w:p w14:paraId="37308AF1" w14:textId="74068FD3" w:rsidR="00723591" w:rsidRPr="00723591" w:rsidRDefault="00723591" w:rsidP="0071209F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r w:rsidRPr="00F7105B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SESIÓN 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EXTRA</w:t>
      </w:r>
      <w:r w:rsidRPr="00F7105B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ORDINARIA DE AYUNTAMIENTO No. 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5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2</w:t>
      </w:r>
    </w:p>
    <w:p w14:paraId="61574575" w14:textId="2F35090C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23358D1" w14:textId="4F95CDA3" w:rsidR="00723591" w:rsidRDefault="00723591" w:rsidP="00723591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 w:rsidRPr="00723591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drawing>
          <wp:anchor distT="0" distB="0" distL="114300" distR="114300" simplePos="0" relativeHeight="251714560" behindDoc="1" locked="0" layoutInCell="1" allowOverlap="1" wp14:anchorId="09E4F49D" wp14:editId="77939F65">
            <wp:simplePos x="0" y="0"/>
            <wp:positionH relativeFrom="margin">
              <wp:posOffset>-146685</wp:posOffset>
            </wp:positionH>
            <wp:positionV relativeFrom="paragraph">
              <wp:posOffset>169545</wp:posOffset>
            </wp:positionV>
            <wp:extent cx="5715000" cy="2912745"/>
            <wp:effectExtent l="0" t="0" r="0" b="1905"/>
            <wp:wrapNone/>
            <wp:docPr id="8999209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920928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2676" cy="2916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7</w:t>
      </w:r>
      <w:r w:rsidRPr="00F7105B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12</w:t>
      </w:r>
      <w:r w:rsidRPr="00F7105B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bookmarkEnd w:id="14"/>
    <w:p w14:paraId="0E507FC8" w14:textId="07E3F42A" w:rsidR="00723591" w:rsidRDefault="00723591" w:rsidP="00723591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</w:p>
    <w:p w14:paraId="4E50E6B3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F9FCF3B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C659945" w14:textId="24BDB631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D333074" w14:textId="5D7CDA8B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8A1F898" w14:textId="65D87A6A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DE08E8C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7241F58" w14:textId="38ABECAE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86FF048" w14:textId="4A12A509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DE87771" w14:textId="6D753F26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2A9EF2D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77F63AA" w14:textId="486B0000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056111A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DE04DA3" w14:textId="1FAD2A58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5941728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CFF783D" w14:textId="547A14A3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2801AE8" w14:textId="02D3F85C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D83FC54" w14:textId="390EB0DA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CAD74D6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F061408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5BD27DB" w14:textId="6C7B13E1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6B07B0F" w14:textId="1C49B3D4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A7EF6E2" w14:textId="3CDEB628" w:rsidR="00723591" w:rsidRPr="00F7105B" w:rsidRDefault="00723591" w:rsidP="00723591">
      <w:pPr>
        <w:keepNext/>
        <w:keepLines/>
        <w:spacing w:before="40"/>
        <w:jc w:val="both"/>
        <w:outlineLvl w:val="1"/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</w:pPr>
      <w:r w:rsidRPr="00F7105B">
        <w:rPr>
          <w:rFonts w:ascii="Arial" w:eastAsia="MS Gothic" w:hAnsi="Arial" w:cs="Arial"/>
          <w:b/>
          <w:i/>
          <w:kern w:val="0"/>
          <w:szCs w:val="26"/>
          <w:lang w:val="es-ES_tradnl" w:eastAsia="es-ES"/>
          <w14:ligatures w14:val="none"/>
        </w:rPr>
        <w:t>SALA DE AYUNTAMIENTO</w:t>
      </w:r>
    </w:p>
    <w:p w14:paraId="53D217BD" w14:textId="0952007E" w:rsidR="00723591" w:rsidRPr="00723591" w:rsidRDefault="00723591" w:rsidP="00723591">
      <w:pP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</w:pPr>
      <w:r w:rsidRPr="00F7105B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SESIÓN 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EXTRA</w:t>
      </w:r>
      <w:r w:rsidRPr="00F7105B"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 xml:space="preserve">ORDINARIA DE AYUNTAMIENTO No. 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5</w:t>
      </w:r>
      <w:r>
        <w:rPr>
          <w:rFonts w:ascii="Arial" w:eastAsia="MS Gothic" w:hAnsi="Arial" w:cs="Arial"/>
          <w:b/>
          <w:kern w:val="0"/>
          <w:szCs w:val="26"/>
          <w:lang w:val="es-ES_tradnl" w:eastAsia="es-ES"/>
          <w14:ligatures w14:val="none"/>
        </w:rPr>
        <w:t>3</w:t>
      </w:r>
    </w:p>
    <w:p w14:paraId="3DE58D1F" w14:textId="6FA93E1D" w:rsidR="00723591" w:rsidRDefault="00723591" w:rsidP="00723591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A63A179" w14:textId="2F3D482E" w:rsidR="00723591" w:rsidRDefault="00723591" w:rsidP="00723591">
      <w:pPr>
        <w:jc w:val="center"/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</w:pP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8</w:t>
      </w:r>
      <w:r w:rsidRPr="00F7105B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12</w:t>
      </w:r>
      <w:r w:rsidRPr="00F7105B"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/202</w:t>
      </w:r>
      <w:r>
        <w:rPr>
          <w:rFonts w:ascii="Arial" w:eastAsia="MS Mincho" w:hAnsi="Arial" w:cs="Arial"/>
          <w:kern w:val="0"/>
          <w:sz w:val="20"/>
          <w:szCs w:val="20"/>
          <w:lang w:val="es-ES_tradnl" w:eastAsia="es-MX"/>
          <w14:ligatures w14:val="none"/>
        </w:rPr>
        <w:t>5</w:t>
      </w:r>
    </w:p>
    <w:p w14:paraId="752C7252" w14:textId="03A36946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  <w:r w:rsidRPr="00723591">
        <w:rPr>
          <w:rFonts w:ascii="Arial" w:eastAsia="MS Mincho" w:hAnsi="Arial" w:cs="Arial"/>
          <w:sz w:val="20"/>
          <w:szCs w:val="20"/>
          <w:lang w:val="es-ES_tradnl" w:eastAsia="es-MX"/>
        </w:rPr>
        <w:drawing>
          <wp:anchor distT="0" distB="0" distL="114300" distR="114300" simplePos="0" relativeHeight="251715584" behindDoc="1" locked="0" layoutInCell="1" allowOverlap="1" wp14:anchorId="19B653A0" wp14:editId="5E2B949C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5581650" cy="2638355"/>
            <wp:effectExtent l="0" t="0" r="0" b="0"/>
            <wp:wrapNone/>
            <wp:docPr id="6331322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132257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1691" cy="26478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8A931F" w14:textId="6FA73CE2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1CA1E02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5537D9E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2E5DA45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B1EC0EA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2CF4B33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0F14A5A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71808A6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A76A81D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440A5D8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C518E68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FF14086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6731FE4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63E88A80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E8B0472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31A6EDF9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965D9FD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7AF837DA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16884057" w14:textId="77777777" w:rsidR="00723591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51D69094" w14:textId="77777777" w:rsidR="00723591" w:rsidRPr="0071209F" w:rsidRDefault="00723591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4F74BE2C" w14:textId="77777777" w:rsidR="0071209F" w:rsidRPr="0071209F" w:rsidRDefault="0071209F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26009F63" w14:textId="77777777" w:rsidR="0071209F" w:rsidRDefault="0071209F" w:rsidP="0071209F">
      <w:pPr>
        <w:rPr>
          <w:rFonts w:ascii="Arial" w:eastAsia="MS Mincho" w:hAnsi="Arial" w:cs="Arial"/>
          <w:sz w:val="20"/>
          <w:szCs w:val="20"/>
          <w:lang w:val="es-ES_tradnl" w:eastAsia="es-MX"/>
        </w:rPr>
      </w:pPr>
    </w:p>
    <w:p w14:paraId="02C34E5C" w14:textId="455B6481" w:rsidR="004160AF" w:rsidRDefault="00723591" w:rsidP="00723591">
      <w:pPr>
        <w:jc w:val="center"/>
        <w:rPr>
          <w:rFonts w:ascii="Arial" w:eastAsia="MS Mincho" w:hAnsi="Arial" w:cs="Arial"/>
          <w:b/>
          <w:bCs/>
          <w:lang w:val="es-ES_tradnl" w:eastAsia="es-MX"/>
        </w:rPr>
      </w:pPr>
      <w:r>
        <w:rPr>
          <w:rFonts w:ascii="Arial" w:eastAsia="MS Mincho" w:hAnsi="Arial" w:cs="Arial"/>
          <w:b/>
          <w:bCs/>
          <w:lang w:val="es-ES_tradnl" w:eastAsia="es-MX"/>
        </w:rPr>
        <w:t xml:space="preserve">OCTUBRE </w:t>
      </w:r>
    </w:p>
    <w:p w14:paraId="70276E63" w14:textId="77777777" w:rsidR="00230DBF" w:rsidRDefault="00230DBF" w:rsidP="00723591">
      <w:pPr>
        <w:jc w:val="center"/>
        <w:rPr>
          <w:rFonts w:ascii="Arial" w:eastAsia="MS Mincho" w:hAnsi="Arial" w:cs="Arial"/>
          <w:b/>
          <w:bCs/>
          <w:lang w:val="es-ES_tradnl" w:eastAsia="es-MX"/>
        </w:rPr>
      </w:pPr>
    </w:p>
    <w:tbl>
      <w:tblPr>
        <w:tblW w:w="93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60"/>
        <w:gridCol w:w="535"/>
        <w:gridCol w:w="1207"/>
        <w:gridCol w:w="3565"/>
        <w:gridCol w:w="3013"/>
      </w:tblGrid>
      <w:tr w:rsidR="00230DBF" w:rsidRPr="00230DBF" w14:paraId="14BE38A4" w14:textId="77777777" w:rsidTr="00230DBF">
        <w:trPr>
          <w:trHeight w:val="84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75623"/>
            <w:vAlign w:val="center"/>
            <w:hideMark/>
          </w:tcPr>
          <w:p w14:paraId="4AD50166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  <w:t>Día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75623"/>
            <w:vAlign w:val="center"/>
            <w:hideMark/>
          </w:tcPr>
          <w:p w14:paraId="68A376C0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  <w:t>F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75623"/>
            <w:vAlign w:val="center"/>
            <w:hideMark/>
          </w:tcPr>
          <w:p w14:paraId="620F95A4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  <w:t>Hora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75623"/>
            <w:vAlign w:val="center"/>
            <w:hideMark/>
          </w:tcPr>
          <w:p w14:paraId="0AEC9204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  <w:t>Evento, trabajo y/o actividad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75623"/>
            <w:vAlign w:val="center"/>
            <w:hideMark/>
          </w:tcPr>
          <w:p w14:paraId="30AA6A56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  <w:t>Lugar</w:t>
            </w:r>
          </w:p>
        </w:tc>
      </w:tr>
      <w:tr w:rsidR="00230DBF" w:rsidRPr="00230DBF" w14:paraId="720B2C4F" w14:textId="77777777" w:rsidTr="00230DBF">
        <w:trPr>
          <w:trHeight w:val="6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608FA56C" w14:textId="5F1EDB6B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  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Miércoles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01CA02C5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8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3DD8ED93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9:00 - 10:00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461EE81C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Sesión Extraordinaria de Ayuntamiento Número 41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ABB647F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Ayuntamiento.</w:t>
            </w:r>
          </w:p>
        </w:tc>
      </w:tr>
      <w:tr w:rsidR="00230DBF" w:rsidRPr="00230DBF" w14:paraId="2ED4711B" w14:textId="77777777" w:rsidTr="00230DBF">
        <w:trPr>
          <w:trHeight w:val="6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31AFBA2D" w14:textId="1E98F110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Miércoles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3D862458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8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5E2D0F32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10:30 - 11:00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01ACD918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Sesión Extraordinaria Numero 7 de Obra Publica 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5F111EB8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Regidores "Rocío Elizondo Díaz"</w:t>
            </w:r>
          </w:p>
        </w:tc>
      </w:tr>
      <w:tr w:rsidR="00230DBF" w:rsidRPr="00230DBF" w14:paraId="30334653" w14:textId="77777777" w:rsidTr="00230DBF">
        <w:trPr>
          <w:trHeight w:val="6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2703F7BF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Martes 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5E44132E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14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74A0BFC6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12:00 - 13:30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55E9F6A1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Sesión Extraordinaria de Ayuntamiento Número 42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0BA76751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Ayuntamiento.</w:t>
            </w:r>
          </w:p>
        </w:tc>
      </w:tr>
      <w:tr w:rsidR="00230DBF" w:rsidRPr="00230DBF" w14:paraId="352B70FE" w14:textId="77777777" w:rsidTr="00230DBF">
        <w:trPr>
          <w:trHeight w:val="12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3A1DA4F6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Viernes 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1E4E3DCC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17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3AA57913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12:30 - 14:00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7922B00E" w14:textId="4B78F308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Sesión Ordinaria Numero 08 de la 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Comisión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 </w:t>
            </w:r>
            <w:proofErr w:type="gramStart"/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Edilicia</w:t>
            </w:r>
            <w:proofErr w:type="gramEnd"/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 de Deportes, 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Recreación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, Asuntos de la Niñez y Juventudes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42C90757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Regidores "Rocío Elizondo Díaz"</w:t>
            </w:r>
          </w:p>
        </w:tc>
      </w:tr>
      <w:tr w:rsidR="00230DBF" w:rsidRPr="00230DBF" w14:paraId="1555CA6A" w14:textId="77777777" w:rsidTr="00230DBF">
        <w:trPr>
          <w:trHeight w:val="6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5E9A98B0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Viernes 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6BE07EA9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17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1E681AB9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21:00 - 22:00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1AD5F277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Sesión Extraordinaria de Ayuntamiento Número 43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1CC38F1B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Ayuntamiento.</w:t>
            </w:r>
          </w:p>
        </w:tc>
      </w:tr>
      <w:tr w:rsidR="00230DBF" w:rsidRPr="00230DBF" w14:paraId="7FCB3F52" w14:textId="77777777" w:rsidTr="00230DBF">
        <w:trPr>
          <w:trHeight w:val="6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1743028D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Viernes 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00C59DFD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17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384AA051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21:00 - 22:00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1F5201E" w14:textId="2AEEDC0C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Sesión 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REXTRAORDINAR</w:t>
            </w:r>
            <w: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IA 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de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 Ayuntamiento Numero 40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53DDD1EC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Ayuntamiento.</w:t>
            </w:r>
          </w:p>
        </w:tc>
      </w:tr>
      <w:tr w:rsidR="00230DBF" w:rsidRPr="00230DBF" w14:paraId="0350D91E" w14:textId="77777777" w:rsidTr="00230DBF">
        <w:trPr>
          <w:trHeight w:val="3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33491EE8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Jueves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17337656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30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2C4F82BB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9:00 - 11:00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01571056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Sesión Ordinaria Numero 18 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041A62E7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Ayuntamiento.</w:t>
            </w:r>
          </w:p>
        </w:tc>
      </w:tr>
      <w:tr w:rsidR="00230DBF" w:rsidRPr="00230DBF" w14:paraId="27319CCB" w14:textId="77777777" w:rsidTr="00230DBF">
        <w:trPr>
          <w:trHeight w:val="3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4FA5FE6A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 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2E1E1103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 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527F79B4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 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7F6CD184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 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0CAEC113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 </w:t>
            </w:r>
          </w:p>
        </w:tc>
      </w:tr>
      <w:tr w:rsidR="00230DBF" w:rsidRPr="00230DBF" w14:paraId="5F1248C5" w14:textId="77777777" w:rsidTr="00230DBF">
        <w:trPr>
          <w:trHeight w:val="300"/>
        </w:trPr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58D5A3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</w:p>
        </w:tc>
        <w:tc>
          <w:tcPr>
            <w:tcW w:w="53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08A967" w14:textId="77777777" w:rsidR="00230DBF" w:rsidRPr="00230DBF" w:rsidRDefault="00230DBF" w:rsidP="00230DBF">
            <w:pP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s-MX"/>
                <w14:ligatures w14:val="none"/>
              </w:rPr>
            </w:pP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57B06E" w14:textId="77777777" w:rsidR="00230DBF" w:rsidRPr="00230DBF" w:rsidRDefault="00230DBF" w:rsidP="00230DBF">
            <w:pP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s-MX"/>
                <w14:ligatures w14:val="none"/>
              </w:rPr>
            </w:pPr>
          </w:p>
        </w:tc>
        <w:tc>
          <w:tcPr>
            <w:tcW w:w="356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1847E6" w14:textId="77777777" w:rsidR="00230DBF" w:rsidRPr="00230DBF" w:rsidRDefault="00230DBF" w:rsidP="00230DBF">
            <w:pP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s-MX"/>
                <w14:ligatures w14:val="none"/>
              </w:rPr>
            </w:pPr>
          </w:p>
        </w:tc>
        <w:tc>
          <w:tcPr>
            <w:tcW w:w="30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8B1786" w14:textId="77777777" w:rsidR="00230DBF" w:rsidRPr="00230DBF" w:rsidRDefault="00230DBF" w:rsidP="00230DBF">
            <w:pP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s-MX"/>
                <w14:ligatures w14:val="none"/>
              </w:rPr>
            </w:pPr>
          </w:p>
        </w:tc>
      </w:tr>
    </w:tbl>
    <w:p w14:paraId="0CB10E1A" w14:textId="01A2A2AE" w:rsidR="00230DBF" w:rsidRDefault="00230DBF" w:rsidP="00723591">
      <w:pPr>
        <w:jc w:val="center"/>
        <w:rPr>
          <w:rFonts w:ascii="Arial" w:eastAsia="MS Mincho" w:hAnsi="Arial" w:cs="Arial"/>
          <w:b/>
          <w:bCs/>
          <w:lang w:val="es-ES_tradnl" w:eastAsia="es-MX"/>
        </w:rPr>
      </w:pPr>
      <w:r>
        <w:rPr>
          <w:rFonts w:ascii="Arial" w:eastAsia="MS Mincho" w:hAnsi="Arial" w:cs="Arial"/>
          <w:b/>
          <w:bCs/>
          <w:lang w:val="es-ES_tradnl" w:eastAsia="es-MX"/>
        </w:rPr>
        <w:t xml:space="preserve">NOVIEMBRE </w:t>
      </w:r>
    </w:p>
    <w:tbl>
      <w:tblPr>
        <w:tblW w:w="93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60"/>
        <w:gridCol w:w="535"/>
        <w:gridCol w:w="1207"/>
        <w:gridCol w:w="3565"/>
        <w:gridCol w:w="3013"/>
      </w:tblGrid>
      <w:tr w:rsidR="00230DBF" w:rsidRPr="00230DBF" w14:paraId="1D8B7E7B" w14:textId="77777777" w:rsidTr="00230DBF">
        <w:trPr>
          <w:trHeight w:val="84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75623"/>
            <w:vAlign w:val="center"/>
            <w:hideMark/>
          </w:tcPr>
          <w:p w14:paraId="1B0960FF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  <w:t>Día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75623"/>
            <w:vAlign w:val="center"/>
            <w:hideMark/>
          </w:tcPr>
          <w:p w14:paraId="51DADEA4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  <w:t>F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75623"/>
            <w:vAlign w:val="center"/>
            <w:hideMark/>
          </w:tcPr>
          <w:p w14:paraId="549C28C5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  <w:t>Hora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75623"/>
            <w:vAlign w:val="center"/>
            <w:hideMark/>
          </w:tcPr>
          <w:p w14:paraId="05D4FCB0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  <w:t>Evento, trabajo y/o actividad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75623"/>
            <w:vAlign w:val="center"/>
            <w:hideMark/>
          </w:tcPr>
          <w:p w14:paraId="56EEADB9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  <w:t>Lugar</w:t>
            </w:r>
          </w:p>
        </w:tc>
      </w:tr>
      <w:tr w:rsidR="00230DBF" w:rsidRPr="00230DBF" w14:paraId="4E66FB6A" w14:textId="77777777" w:rsidTr="00230DBF">
        <w:trPr>
          <w:trHeight w:val="6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0B7FFA38" w14:textId="03A9BFEB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  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Miércoles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47AEFF66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5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1F88C9B8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9:00 - 10:00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5DAF4D44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Sesión Extraordinaria de Ayuntamiento Número 44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934171A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Ayuntamiento.</w:t>
            </w:r>
          </w:p>
        </w:tc>
      </w:tr>
      <w:tr w:rsidR="00230DBF" w:rsidRPr="00230DBF" w14:paraId="57C7A9BD" w14:textId="77777777" w:rsidTr="00230DBF">
        <w:trPr>
          <w:trHeight w:val="12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5FC7E979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Jueves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1354AA3D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20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3213B37D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12:30 - 13:30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38D98745" w14:textId="4C53473A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Sesión Extraordinaria Numero 05 de la 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Comisión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 </w:t>
            </w:r>
            <w:proofErr w:type="gramStart"/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Edilicia</w:t>
            </w:r>
            <w:proofErr w:type="gramEnd"/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 de Deportes, 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Recreación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, Asuntos de la Niñez y Juventudes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0C273923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Regidores "Rocío Elizondo Díaz"</w:t>
            </w:r>
          </w:p>
        </w:tc>
      </w:tr>
      <w:tr w:rsidR="00230DBF" w:rsidRPr="00230DBF" w14:paraId="13ED8511" w14:textId="77777777" w:rsidTr="00230DBF">
        <w:trPr>
          <w:trHeight w:val="9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21C79014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Jueves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7FEF0FA0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20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11376E74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13.30 - 14:30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16951F66" w14:textId="06F355D2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Sesión Extraordinaria Número 04 del Ejercicio Fiscal 2025 del Consejo de 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Administración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71E25BED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Oficinas de SAPAZA</w:t>
            </w:r>
          </w:p>
        </w:tc>
      </w:tr>
      <w:tr w:rsidR="00230DBF" w:rsidRPr="00230DBF" w14:paraId="65FC0A37" w14:textId="77777777" w:rsidTr="00230DBF">
        <w:trPr>
          <w:trHeight w:val="9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1A169B4B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Viernes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705055F9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21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54FF2778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9:00 - 10:30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5B9A03BA" w14:textId="72E74E0E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Sesión Ordinaria 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Número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 03 del Consejo de 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Participación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 y 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Planeación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 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3E8DEE4E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Sala Juan S Vizcaino </w:t>
            </w:r>
          </w:p>
        </w:tc>
      </w:tr>
      <w:tr w:rsidR="00230DBF" w:rsidRPr="00230DBF" w14:paraId="41D13156" w14:textId="77777777" w:rsidTr="00230DBF">
        <w:trPr>
          <w:trHeight w:val="9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1120BEB1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lastRenderedPageBreak/>
              <w:t>Viernes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3040568E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21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2F455FA7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12:30 - 13:20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137349E2" w14:textId="36C0027B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Sesión Ordinaria Numero 08 de la 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Comisión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 </w:t>
            </w:r>
            <w:proofErr w:type="gramStart"/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Edilicia</w:t>
            </w:r>
            <w:proofErr w:type="gramEnd"/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 de Desarrollo Humano, Salud 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Pública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 e Higiene 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48E63021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Regidores "Rocío Elizondo Díaz"</w:t>
            </w:r>
          </w:p>
        </w:tc>
      </w:tr>
      <w:tr w:rsidR="00230DBF" w:rsidRPr="00230DBF" w14:paraId="4FA90A53" w14:textId="77777777" w:rsidTr="00230DBF">
        <w:trPr>
          <w:trHeight w:val="6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115E97CC" w14:textId="107B64D9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Miércoles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74F221A2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26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08012A5B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13:30 - 15:00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FC2AB1E" w14:textId="56EAFA88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Sesión Extraordinaria de 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Ayuntamiento Numero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 45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5A2B715E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Ayuntamiento.</w:t>
            </w:r>
          </w:p>
        </w:tc>
      </w:tr>
      <w:tr w:rsidR="00230DBF" w:rsidRPr="00230DBF" w14:paraId="643260BE" w14:textId="77777777" w:rsidTr="00230DBF">
        <w:trPr>
          <w:trHeight w:val="6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22FDF090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Viernes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0302990F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28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15B698A3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8:30 - 9:30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190A63EF" w14:textId="24E0F13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Sesión Extraordinaria de 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Ayuntamiento Numero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 46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3EA89394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Ayuntamiento.</w:t>
            </w:r>
          </w:p>
        </w:tc>
      </w:tr>
      <w:tr w:rsidR="00230DBF" w:rsidRPr="00230DBF" w14:paraId="7725E8CE" w14:textId="77777777" w:rsidTr="00230DBF">
        <w:trPr>
          <w:trHeight w:val="6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7BB639E7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Viernes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18D84DCE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28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3D2D871E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13:20 - 16:00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16A554FB" w14:textId="654EC60D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Sesión Ordinaria de 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Ayuntamiento Numero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 20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5FB9D4CF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Ayuntamiento.</w:t>
            </w:r>
          </w:p>
        </w:tc>
      </w:tr>
      <w:tr w:rsidR="00230DBF" w:rsidRPr="00230DBF" w14:paraId="0F0EF77D" w14:textId="77777777" w:rsidTr="00230DBF">
        <w:trPr>
          <w:trHeight w:val="300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04611E5A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 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1CD60B62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 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5A7F7A47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 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6782E12A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 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304ED43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 </w:t>
            </w:r>
          </w:p>
        </w:tc>
      </w:tr>
      <w:tr w:rsidR="00230DBF" w:rsidRPr="00230DBF" w14:paraId="78BC15FF" w14:textId="77777777" w:rsidTr="00230DBF">
        <w:trPr>
          <w:trHeight w:val="300"/>
        </w:trPr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392936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</w:p>
        </w:tc>
        <w:tc>
          <w:tcPr>
            <w:tcW w:w="53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EEDC4D" w14:textId="77777777" w:rsidR="00230DBF" w:rsidRPr="00230DBF" w:rsidRDefault="00230DBF" w:rsidP="00230DBF">
            <w:pP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s-MX"/>
                <w14:ligatures w14:val="none"/>
              </w:rPr>
            </w:pP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864E17" w14:textId="77777777" w:rsidR="00230DBF" w:rsidRPr="00230DBF" w:rsidRDefault="00230DBF" w:rsidP="00230DBF">
            <w:pP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s-MX"/>
                <w14:ligatures w14:val="none"/>
              </w:rPr>
            </w:pPr>
          </w:p>
        </w:tc>
        <w:tc>
          <w:tcPr>
            <w:tcW w:w="356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6E9336" w14:textId="77777777" w:rsidR="00230DBF" w:rsidRPr="00230DBF" w:rsidRDefault="00230DBF" w:rsidP="00230DBF">
            <w:pP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s-MX"/>
                <w14:ligatures w14:val="none"/>
              </w:rPr>
            </w:pPr>
          </w:p>
        </w:tc>
        <w:tc>
          <w:tcPr>
            <w:tcW w:w="30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1243B4" w14:textId="77777777" w:rsidR="00230DBF" w:rsidRPr="00230DBF" w:rsidRDefault="00230DBF" w:rsidP="00230DBF">
            <w:pP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s-MX"/>
                <w14:ligatures w14:val="none"/>
              </w:rPr>
            </w:pPr>
          </w:p>
        </w:tc>
      </w:tr>
    </w:tbl>
    <w:p w14:paraId="72CF6764" w14:textId="0B9B6742" w:rsidR="00230DBF" w:rsidRDefault="00230DBF" w:rsidP="00723591">
      <w:pPr>
        <w:jc w:val="center"/>
        <w:rPr>
          <w:rFonts w:ascii="Arial" w:eastAsia="MS Mincho" w:hAnsi="Arial" w:cs="Arial"/>
          <w:b/>
          <w:bCs/>
          <w:lang w:val="es-ES_tradnl" w:eastAsia="es-MX"/>
        </w:rPr>
      </w:pPr>
      <w:r>
        <w:rPr>
          <w:rFonts w:ascii="Arial" w:eastAsia="MS Mincho" w:hAnsi="Arial" w:cs="Arial"/>
          <w:b/>
          <w:bCs/>
          <w:lang w:val="es-ES_tradnl" w:eastAsia="es-MX"/>
        </w:rPr>
        <w:t>DICIEMBRE</w:t>
      </w:r>
    </w:p>
    <w:tbl>
      <w:tblPr>
        <w:tblW w:w="93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58"/>
        <w:gridCol w:w="536"/>
        <w:gridCol w:w="1207"/>
        <w:gridCol w:w="3565"/>
        <w:gridCol w:w="3014"/>
      </w:tblGrid>
      <w:tr w:rsidR="00230DBF" w:rsidRPr="00230DBF" w14:paraId="75F1F062" w14:textId="77777777" w:rsidTr="00230DBF">
        <w:trPr>
          <w:trHeight w:val="840"/>
        </w:trPr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75623"/>
            <w:vAlign w:val="center"/>
            <w:hideMark/>
          </w:tcPr>
          <w:p w14:paraId="09D9907D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  <w:t>Día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75623"/>
            <w:vAlign w:val="center"/>
            <w:hideMark/>
          </w:tcPr>
          <w:p w14:paraId="7A88B12C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  <w:t>F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75623"/>
            <w:vAlign w:val="center"/>
            <w:hideMark/>
          </w:tcPr>
          <w:p w14:paraId="6901D3CD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  <w:t>Hora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75623"/>
            <w:vAlign w:val="center"/>
            <w:hideMark/>
          </w:tcPr>
          <w:p w14:paraId="06275231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  <w:t>Evento, trabajo y/o actividad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75623"/>
            <w:vAlign w:val="center"/>
            <w:hideMark/>
          </w:tcPr>
          <w:p w14:paraId="2D88D8CD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b/>
                <w:bCs/>
                <w:color w:val="FFFFFF"/>
                <w:kern w:val="0"/>
                <w:sz w:val="32"/>
                <w:szCs w:val="32"/>
                <w:lang w:eastAsia="es-MX"/>
                <w14:ligatures w14:val="none"/>
              </w:rPr>
              <w:t>Lugar</w:t>
            </w:r>
          </w:p>
        </w:tc>
      </w:tr>
      <w:tr w:rsidR="00230DBF" w:rsidRPr="00230DBF" w14:paraId="1A5B549E" w14:textId="77777777" w:rsidTr="00230DBF">
        <w:trPr>
          <w:trHeight w:val="600"/>
        </w:trPr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5D9FDD7B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  Lunes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59009784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06C18902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13:00 - 14:00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49B1D456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Sesión Extraordinaria de Ayuntamiento Número 48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462BD370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Ayuntamiento.</w:t>
            </w:r>
          </w:p>
        </w:tc>
      </w:tr>
      <w:tr w:rsidR="00230DBF" w:rsidRPr="00230DBF" w14:paraId="599D144A" w14:textId="77777777" w:rsidTr="00230DBF">
        <w:trPr>
          <w:trHeight w:val="600"/>
        </w:trPr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3CC9FE93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Viernes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2C382AB1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5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01CA8140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11:30 - 12:00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50CD2986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Sesión Extraordinaria de Ayuntamiento Número 49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69BED923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Ayuntamiento.</w:t>
            </w:r>
          </w:p>
        </w:tc>
      </w:tr>
      <w:tr w:rsidR="00230DBF" w:rsidRPr="00230DBF" w14:paraId="17704B60" w14:textId="77777777" w:rsidTr="00230DBF">
        <w:trPr>
          <w:trHeight w:val="600"/>
        </w:trPr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7A204F65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Viernes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4492C0D7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5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4CFCC85A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12:00 - 12:20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189F1324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Sesión Extraordinaria de Ayuntamiento Número 50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9AE1BE1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Ayuntamiento.</w:t>
            </w:r>
          </w:p>
        </w:tc>
      </w:tr>
      <w:tr w:rsidR="00230DBF" w:rsidRPr="00230DBF" w14:paraId="51384AFD" w14:textId="77777777" w:rsidTr="00230DBF">
        <w:trPr>
          <w:trHeight w:val="900"/>
        </w:trPr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4A086409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Viernes 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3EF29605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5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7B72151B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9:10 - 10:00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62A09E19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Sesión Ordinaria del Ejercicio Fiscal 2025 del Consejo de </w:t>
            </w:r>
            <w:proofErr w:type="spellStart"/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Sapaza</w:t>
            </w:r>
            <w:proofErr w:type="spellEnd"/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 Número 07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46DE177F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Oficinas de </w:t>
            </w:r>
            <w:proofErr w:type="spellStart"/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Sapaza</w:t>
            </w:r>
            <w:proofErr w:type="spellEnd"/>
          </w:p>
        </w:tc>
      </w:tr>
      <w:tr w:rsidR="00230DBF" w:rsidRPr="00230DBF" w14:paraId="19E6799F" w14:textId="77777777" w:rsidTr="00230DBF">
        <w:trPr>
          <w:trHeight w:val="300"/>
        </w:trPr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77A19C4E" w14:textId="00D91A79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Miércoles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0DF658B8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10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3EB65267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11:00 - 11:40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7383FECC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Sesión Solemne de Ayuntamiento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9D2DFF5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Ayuntamiento.</w:t>
            </w:r>
          </w:p>
        </w:tc>
      </w:tr>
      <w:tr w:rsidR="00230DBF" w:rsidRPr="00230DBF" w14:paraId="34532227" w14:textId="77777777" w:rsidTr="00230DBF">
        <w:trPr>
          <w:trHeight w:val="600"/>
        </w:trPr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39D48468" w14:textId="63F1E3D6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Miércoles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28E853BD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10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73E137D9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12:30 - 14:30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22876E5" w14:textId="570FBE6C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Sesión Ordinaria Numero 10 de la 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Comisión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 de Derechos Humanos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0565FACC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Regidores "Rocío Elizondo Díaz"</w:t>
            </w:r>
          </w:p>
        </w:tc>
      </w:tr>
      <w:tr w:rsidR="00230DBF" w:rsidRPr="00230DBF" w14:paraId="650EAC13" w14:textId="77777777" w:rsidTr="00230DBF">
        <w:trPr>
          <w:trHeight w:val="600"/>
        </w:trPr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7451F4ED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Jueves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072E223C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11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0FE40E46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12:00 - 13:00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3B0448EE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Sesión Extraordinaria de Ayuntamiento Número 51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E6EA076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Ayuntamiento.</w:t>
            </w:r>
          </w:p>
        </w:tc>
      </w:tr>
      <w:tr w:rsidR="00230DBF" w:rsidRPr="00230DBF" w14:paraId="7E9BF946" w14:textId="77777777" w:rsidTr="00230DBF">
        <w:trPr>
          <w:trHeight w:val="600"/>
        </w:trPr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7EEC539A" w14:textId="140A5F8A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Miércoles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4B504111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17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60DD0868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9:30 - 12:00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1A9878D1" w14:textId="55CBAE2F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Sesión Ordinaria de 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Ayuntamiento Numero</w:t>
            </w: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 xml:space="preserve"> 21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665FA724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Ayuntamiento.</w:t>
            </w:r>
          </w:p>
        </w:tc>
      </w:tr>
      <w:tr w:rsidR="00230DBF" w:rsidRPr="00230DBF" w14:paraId="1871873B" w14:textId="77777777" w:rsidTr="00230DBF">
        <w:trPr>
          <w:trHeight w:val="600"/>
        </w:trPr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40B6F388" w14:textId="2FB2C931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Miércoles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45A9810C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17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12C87EA1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12:30 - 16:00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30AEB517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Sesión Extraordinaria de Ayuntamiento Número 52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3965FB96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Ayuntamiento.</w:t>
            </w:r>
          </w:p>
        </w:tc>
      </w:tr>
      <w:tr w:rsidR="00230DBF" w:rsidRPr="00230DBF" w14:paraId="40FDF394" w14:textId="77777777" w:rsidTr="00230DBF">
        <w:trPr>
          <w:trHeight w:val="600"/>
        </w:trPr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565D9ED3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Jueves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60A2EDED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18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658E7ECD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13:30 - 14:30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6A37948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Sesión Extraordinaria de Ayuntamiento Número 53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68708DD4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Sala de Ayuntamiento.</w:t>
            </w:r>
          </w:p>
        </w:tc>
      </w:tr>
      <w:tr w:rsidR="00230DBF" w:rsidRPr="00230DBF" w14:paraId="2D509990" w14:textId="77777777" w:rsidTr="00230DBF">
        <w:trPr>
          <w:trHeight w:val="300"/>
        </w:trPr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69764E61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 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7AA9C25D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 </w:t>
            </w: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5D9275E6" w14:textId="77777777" w:rsidR="00230DBF" w:rsidRPr="00230DBF" w:rsidRDefault="00230DBF" w:rsidP="00230DBF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 </w:t>
            </w:r>
          </w:p>
        </w:tc>
        <w:tc>
          <w:tcPr>
            <w:tcW w:w="3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56C1EC2B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 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688E11DF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  <w:r w:rsidRPr="00230DBF"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  <w:t> </w:t>
            </w:r>
          </w:p>
        </w:tc>
      </w:tr>
      <w:tr w:rsidR="00230DBF" w:rsidRPr="00230DBF" w14:paraId="2469F845" w14:textId="77777777" w:rsidTr="00230DBF">
        <w:trPr>
          <w:trHeight w:val="300"/>
        </w:trPr>
        <w:tc>
          <w:tcPr>
            <w:tcW w:w="105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200554" w14:textId="77777777" w:rsidR="00230DBF" w:rsidRPr="00230DBF" w:rsidRDefault="00230DBF" w:rsidP="00230DBF">
            <w:pPr>
              <w:rPr>
                <w:rFonts w:ascii="Calibri" w:eastAsia="Times New Roman" w:hAnsi="Calibri" w:cs="Calibri"/>
                <w:color w:val="000000"/>
                <w:kern w:val="0"/>
                <w:sz w:val="22"/>
                <w:szCs w:val="22"/>
                <w:lang w:eastAsia="es-MX"/>
                <w14:ligatures w14:val="none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791D17" w14:textId="77777777" w:rsidR="00230DBF" w:rsidRPr="00230DBF" w:rsidRDefault="00230DBF" w:rsidP="00230DBF">
            <w:pP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s-MX"/>
                <w14:ligatures w14:val="none"/>
              </w:rPr>
            </w:pP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5DD052" w14:textId="77777777" w:rsidR="00230DBF" w:rsidRPr="00230DBF" w:rsidRDefault="00230DBF" w:rsidP="00230DBF">
            <w:pP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s-MX"/>
                <w14:ligatures w14:val="none"/>
              </w:rPr>
            </w:pPr>
          </w:p>
        </w:tc>
        <w:tc>
          <w:tcPr>
            <w:tcW w:w="356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0DD93E" w14:textId="77777777" w:rsidR="00230DBF" w:rsidRPr="00230DBF" w:rsidRDefault="00230DBF" w:rsidP="00230DBF">
            <w:pP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s-MX"/>
                <w14:ligatures w14:val="none"/>
              </w:rPr>
            </w:pPr>
          </w:p>
        </w:tc>
        <w:tc>
          <w:tcPr>
            <w:tcW w:w="30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53F851" w14:textId="77777777" w:rsidR="00230DBF" w:rsidRPr="00230DBF" w:rsidRDefault="00230DBF" w:rsidP="00230DBF">
            <w:pP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s-MX"/>
                <w14:ligatures w14:val="none"/>
              </w:rPr>
            </w:pPr>
          </w:p>
        </w:tc>
      </w:tr>
    </w:tbl>
    <w:p w14:paraId="7C47DF45" w14:textId="77777777" w:rsidR="00230DBF" w:rsidRPr="002E5E24" w:rsidRDefault="00230DBF" w:rsidP="00723591">
      <w:pPr>
        <w:jc w:val="center"/>
        <w:rPr>
          <w:rFonts w:ascii="Arial" w:eastAsia="MS Mincho" w:hAnsi="Arial" w:cs="Arial"/>
          <w:b/>
          <w:bCs/>
          <w:lang w:val="es-ES_tradnl" w:eastAsia="es-MX"/>
        </w:rPr>
      </w:pPr>
    </w:p>
    <w:sectPr w:rsidR="00230DBF" w:rsidRPr="002E5E24" w:rsidSect="00FD7F92">
      <w:headerReference w:type="even" r:id="rId35"/>
      <w:headerReference w:type="default" r:id="rId36"/>
      <w:headerReference w:type="first" r:id="rId37"/>
      <w:pgSz w:w="12240" w:h="15840"/>
      <w:pgMar w:top="1417" w:right="1701" w:bottom="1417" w:left="1701" w:header="6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386B047" w14:textId="77777777" w:rsidR="0005566B" w:rsidRDefault="0005566B" w:rsidP="00A964D5">
      <w:r>
        <w:separator/>
      </w:r>
    </w:p>
  </w:endnote>
  <w:endnote w:type="continuationSeparator" w:id="0">
    <w:p w14:paraId="7FBE61A1" w14:textId="77777777" w:rsidR="0005566B" w:rsidRDefault="0005566B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E14985" w14:textId="77777777" w:rsidR="0005566B" w:rsidRDefault="0005566B" w:rsidP="00A964D5">
      <w:r>
        <w:separator/>
      </w:r>
    </w:p>
  </w:footnote>
  <w:footnote w:type="continuationSeparator" w:id="0">
    <w:p w14:paraId="468538FF" w14:textId="77777777" w:rsidR="0005566B" w:rsidRDefault="0005566B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0C79E9" w14:textId="77777777" w:rsidR="00A964D5" w:rsidRDefault="00000000">
    <w:pPr>
      <w:pStyle w:val="Encabezado"/>
    </w:pPr>
    <w:r>
      <w:rPr>
        <w:noProof/>
      </w:rPr>
      <w:pict w14:anchorId="57439C4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1027" type="#_x0000_t75" alt="" style="position:absolute;margin-left:0;margin-top:0;width:612.35pt;height:792.3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EFE992" w14:textId="1D7101E2" w:rsidR="00FD7F92" w:rsidRDefault="00000000" w:rsidP="00FD7F92">
    <w:pPr>
      <w:pStyle w:val="Encabezado"/>
      <w:tabs>
        <w:tab w:val="clear" w:pos="4419"/>
        <w:tab w:val="clear" w:pos="8838"/>
        <w:tab w:val="left" w:pos="8040"/>
      </w:tabs>
    </w:pPr>
    <w:r>
      <w:rPr>
        <w:noProof/>
      </w:rPr>
      <w:pict w14:anchorId="57CE497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1026" type="#_x0000_t75" alt="" style="position:absolute;margin-left:-81.3pt;margin-top:-93.1pt;width:612.35pt;height:792.35pt;z-index:-251650048;mso-wrap-edited:f;mso-width-percent:0;mso-height-percent:0;mso-position-horizontal-relative:margin;mso-position-vertical-relative:margin;mso-width-percent:0;mso-height-percent:0" o:allowincell="f">
          <v:imagedata r:id="rId1" o:title="Hoja membretada"/>
          <w10:wrap anchorx="margin" anchory="margin"/>
        </v:shape>
      </w:pict>
    </w:r>
    <w:r w:rsidR="00FD7F92">
      <w:tab/>
    </w:r>
  </w:p>
  <w:p w14:paraId="5643E5A3" w14:textId="14EE033E" w:rsidR="00FD7F92" w:rsidRDefault="00FD7F92" w:rsidP="00FD7F92">
    <w:pPr>
      <w:pStyle w:val="Encabezado"/>
      <w:tabs>
        <w:tab w:val="clear" w:pos="4419"/>
        <w:tab w:val="clear" w:pos="8838"/>
        <w:tab w:val="left" w:pos="5985"/>
      </w:tabs>
    </w:pPr>
  </w:p>
  <w:p w14:paraId="7D0F9DE6" w14:textId="62D8385B" w:rsidR="00A964D5" w:rsidRDefault="00FD7F92" w:rsidP="00FD7F92">
    <w:pPr>
      <w:pStyle w:val="Encabezado"/>
      <w:tabs>
        <w:tab w:val="clear" w:pos="4419"/>
        <w:tab w:val="clear" w:pos="8838"/>
        <w:tab w:val="left" w:pos="6720"/>
      </w:tabs>
    </w:pPr>
    <w:r>
      <w:tab/>
    </w:r>
  </w:p>
  <w:p w14:paraId="1BF6DECA" w14:textId="77777777" w:rsidR="00FD7F92" w:rsidRDefault="00FD7F92" w:rsidP="00FD7F92">
    <w:pPr>
      <w:pStyle w:val="Encabezado"/>
      <w:tabs>
        <w:tab w:val="clear" w:pos="4419"/>
        <w:tab w:val="clear" w:pos="8838"/>
        <w:tab w:val="left" w:pos="6720"/>
      </w:tabs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536132" w14:textId="77777777" w:rsidR="00A964D5" w:rsidRDefault="00000000">
    <w:pPr>
      <w:pStyle w:val="Encabezado"/>
    </w:pPr>
    <w:r>
      <w:rPr>
        <w:noProof/>
      </w:rPr>
      <w:pict w14:anchorId="1FE4807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1025" type="#_x0000_t75" alt="" style="position:absolute;margin-left:0;margin-top:0;width:612.35pt;height:792.3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0855475"/>
    <w:multiLevelType w:val="hybridMultilevel"/>
    <w:tmpl w:val="8A0ECDD0"/>
    <w:lvl w:ilvl="0" w:tplc="08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9FC6818"/>
    <w:multiLevelType w:val="hybridMultilevel"/>
    <w:tmpl w:val="45C4D68A"/>
    <w:lvl w:ilvl="0" w:tplc="080A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2A025425"/>
    <w:multiLevelType w:val="hybridMultilevel"/>
    <w:tmpl w:val="5EEE4080"/>
    <w:lvl w:ilvl="0" w:tplc="08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4D218E"/>
    <w:multiLevelType w:val="hybridMultilevel"/>
    <w:tmpl w:val="1FE6235A"/>
    <w:lvl w:ilvl="0" w:tplc="080A0009">
      <w:start w:val="1"/>
      <w:numFmt w:val="bullet"/>
      <w:lvlText w:val=""/>
      <w:lvlJc w:val="left"/>
      <w:pPr>
        <w:ind w:left="1425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num w:numId="1" w16cid:durableId="376704535">
    <w:abstractNumId w:val="1"/>
  </w:num>
  <w:num w:numId="2" w16cid:durableId="1489830775">
    <w:abstractNumId w:val="0"/>
  </w:num>
  <w:num w:numId="3" w16cid:durableId="1286545524">
    <w:abstractNumId w:val="3"/>
  </w:num>
  <w:num w:numId="4" w16cid:durableId="37782305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64D5"/>
    <w:rsid w:val="0000195D"/>
    <w:rsid w:val="00004004"/>
    <w:rsid w:val="00006D1D"/>
    <w:rsid w:val="000147F2"/>
    <w:rsid w:val="000167B5"/>
    <w:rsid w:val="00016A48"/>
    <w:rsid w:val="0002378D"/>
    <w:rsid w:val="0005566B"/>
    <w:rsid w:val="00061547"/>
    <w:rsid w:val="0006294A"/>
    <w:rsid w:val="00070216"/>
    <w:rsid w:val="00075F8D"/>
    <w:rsid w:val="000C7DE5"/>
    <w:rsid w:val="000D4856"/>
    <w:rsid w:val="001050AC"/>
    <w:rsid w:val="0013308C"/>
    <w:rsid w:val="00143E71"/>
    <w:rsid w:val="001632AB"/>
    <w:rsid w:val="001678E4"/>
    <w:rsid w:val="00180359"/>
    <w:rsid w:val="0019261B"/>
    <w:rsid w:val="00196695"/>
    <w:rsid w:val="001D278B"/>
    <w:rsid w:val="001E057D"/>
    <w:rsid w:val="001F2AF7"/>
    <w:rsid w:val="001F792C"/>
    <w:rsid w:val="00230DBF"/>
    <w:rsid w:val="00237F31"/>
    <w:rsid w:val="002442E1"/>
    <w:rsid w:val="00264B63"/>
    <w:rsid w:val="002912F2"/>
    <w:rsid w:val="002913B8"/>
    <w:rsid w:val="002B476C"/>
    <w:rsid w:val="002E5E24"/>
    <w:rsid w:val="002E69EE"/>
    <w:rsid w:val="002F2B69"/>
    <w:rsid w:val="00334499"/>
    <w:rsid w:val="00345C4D"/>
    <w:rsid w:val="00385477"/>
    <w:rsid w:val="003E4905"/>
    <w:rsid w:val="003F4CD7"/>
    <w:rsid w:val="0040498F"/>
    <w:rsid w:val="004160AF"/>
    <w:rsid w:val="00435F17"/>
    <w:rsid w:val="00440C97"/>
    <w:rsid w:val="00446383"/>
    <w:rsid w:val="00467FD0"/>
    <w:rsid w:val="004720A1"/>
    <w:rsid w:val="00477DE4"/>
    <w:rsid w:val="00483FB9"/>
    <w:rsid w:val="004A06A5"/>
    <w:rsid w:val="004A739A"/>
    <w:rsid w:val="004B6519"/>
    <w:rsid w:val="004D6A33"/>
    <w:rsid w:val="005025A3"/>
    <w:rsid w:val="00516399"/>
    <w:rsid w:val="00517844"/>
    <w:rsid w:val="00517C08"/>
    <w:rsid w:val="00517C37"/>
    <w:rsid w:val="005238BF"/>
    <w:rsid w:val="0054072C"/>
    <w:rsid w:val="00550480"/>
    <w:rsid w:val="0057072A"/>
    <w:rsid w:val="00583B6F"/>
    <w:rsid w:val="005B0206"/>
    <w:rsid w:val="005B0788"/>
    <w:rsid w:val="005B0C5F"/>
    <w:rsid w:val="005D0B68"/>
    <w:rsid w:val="005D445F"/>
    <w:rsid w:val="00604EA2"/>
    <w:rsid w:val="00633CB5"/>
    <w:rsid w:val="00656DC0"/>
    <w:rsid w:val="006648DB"/>
    <w:rsid w:val="00670488"/>
    <w:rsid w:val="006750C1"/>
    <w:rsid w:val="0071209F"/>
    <w:rsid w:val="007233FE"/>
    <w:rsid w:val="00723591"/>
    <w:rsid w:val="00743221"/>
    <w:rsid w:val="0074764C"/>
    <w:rsid w:val="00773B1C"/>
    <w:rsid w:val="007935BE"/>
    <w:rsid w:val="00796CD1"/>
    <w:rsid w:val="007D1886"/>
    <w:rsid w:val="007E2CD9"/>
    <w:rsid w:val="007E6616"/>
    <w:rsid w:val="007F63BE"/>
    <w:rsid w:val="00801312"/>
    <w:rsid w:val="00821EDB"/>
    <w:rsid w:val="008223D2"/>
    <w:rsid w:val="008248DF"/>
    <w:rsid w:val="0086335A"/>
    <w:rsid w:val="00870BC7"/>
    <w:rsid w:val="00873730"/>
    <w:rsid w:val="008A4F17"/>
    <w:rsid w:val="008C54DA"/>
    <w:rsid w:val="008E7A57"/>
    <w:rsid w:val="00923192"/>
    <w:rsid w:val="00926E88"/>
    <w:rsid w:val="00942569"/>
    <w:rsid w:val="009427D8"/>
    <w:rsid w:val="009443FC"/>
    <w:rsid w:val="0095274D"/>
    <w:rsid w:val="009702E9"/>
    <w:rsid w:val="00980B28"/>
    <w:rsid w:val="009828AD"/>
    <w:rsid w:val="009833DC"/>
    <w:rsid w:val="0099084D"/>
    <w:rsid w:val="009A2855"/>
    <w:rsid w:val="009B4C6F"/>
    <w:rsid w:val="009C5610"/>
    <w:rsid w:val="009D5E01"/>
    <w:rsid w:val="009E7176"/>
    <w:rsid w:val="009F3177"/>
    <w:rsid w:val="009F5074"/>
    <w:rsid w:val="00A04696"/>
    <w:rsid w:val="00A20B67"/>
    <w:rsid w:val="00A31C00"/>
    <w:rsid w:val="00A4059A"/>
    <w:rsid w:val="00A40A9C"/>
    <w:rsid w:val="00A547D4"/>
    <w:rsid w:val="00A549FF"/>
    <w:rsid w:val="00A964D5"/>
    <w:rsid w:val="00AF636F"/>
    <w:rsid w:val="00B00A6A"/>
    <w:rsid w:val="00B110E5"/>
    <w:rsid w:val="00B627CA"/>
    <w:rsid w:val="00B6439F"/>
    <w:rsid w:val="00BA1423"/>
    <w:rsid w:val="00BB046E"/>
    <w:rsid w:val="00BC57B5"/>
    <w:rsid w:val="00BE54A7"/>
    <w:rsid w:val="00BF66DD"/>
    <w:rsid w:val="00C32B95"/>
    <w:rsid w:val="00C66DA7"/>
    <w:rsid w:val="00C9651F"/>
    <w:rsid w:val="00CD09E8"/>
    <w:rsid w:val="00CD450E"/>
    <w:rsid w:val="00CE104A"/>
    <w:rsid w:val="00D01350"/>
    <w:rsid w:val="00D22C9A"/>
    <w:rsid w:val="00D32322"/>
    <w:rsid w:val="00D407AE"/>
    <w:rsid w:val="00D52513"/>
    <w:rsid w:val="00D64BEF"/>
    <w:rsid w:val="00D82993"/>
    <w:rsid w:val="00D83410"/>
    <w:rsid w:val="00DD2405"/>
    <w:rsid w:val="00DF1399"/>
    <w:rsid w:val="00E02408"/>
    <w:rsid w:val="00E25EBE"/>
    <w:rsid w:val="00E81F91"/>
    <w:rsid w:val="00E91A34"/>
    <w:rsid w:val="00EB3877"/>
    <w:rsid w:val="00EB4D82"/>
    <w:rsid w:val="00EE3FD8"/>
    <w:rsid w:val="00EE6EB2"/>
    <w:rsid w:val="00EF49C2"/>
    <w:rsid w:val="00F000DC"/>
    <w:rsid w:val="00F1027F"/>
    <w:rsid w:val="00F26CC4"/>
    <w:rsid w:val="00F27B1E"/>
    <w:rsid w:val="00F331CB"/>
    <w:rsid w:val="00F34B12"/>
    <w:rsid w:val="00F45CE5"/>
    <w:rsid w:val="00F51E82"/>
    <w:rsid w:val="00F64AFD"/>
    <w:rsid w:val="00F7105B"/>
    <w:rsid w:val="00F71772"/>
    <w:rsid w:val="00F72A27"/>
    <w:rsid w:val="00FB3276"/>
    <w:rsid w:val="00FC2A94"/>
    <w:rsid w:val="00FC5E0E"/>
    <w:rsid w:val="00FC6E5F"/>
    <w:rsid w:val="00FD7F92"/>
    <w:rsid w:val="00FF15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5C3D16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0216"/>
  </w:style>
  <w:style w:type="paragraph" w:styleId="Ttulo1">
    <w:name w:val="heading 1"/>
    <w:basedOn w:val="Normal"/>
    <w:next w:val="Normal"/>
    <w:link w:val="Ttulo1Car"/>
    <w:uiPriority w:val="9"/>
    <w:qFormat/>
    <w:rsid w:val="009E7176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table" w:styleId="Tablaconcuadrcula">
    <w:name w:val="Table Grid"/>
    <w:basedOn w:val="Tablanormal"/>
    <w:uiPriority w:val="59"/>
    <w:rsid w:val="009E7176"/>
    <w:rPr>
      <w:kern w:val="0"/>
      <w:sz w:val="22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9"/>
    <w:rsid w:val="009E717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Sinespaciado">
    <w:name w:val="No Spacing"/>
    <w:uiPriority w:val="1"/>
    <w:qFormat/>
    <w:rsid w:val="00446383"/>
    <w:rPr>
      <w:kern w:val="0"/>
      <w:sz w:val="22"/>
      <w:szCs w:val="22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223D2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223D2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CD450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header" Target="header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8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2C1CEEA-776E-451B-80E7-E068EBCD39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18</Pages>
  <Words>1058</Words>
  <Characters>5821</Characters>
  <Application>Microsoft Office Word</Application>
  <DocSecurity>0</DocSecurity>
  <Lines>48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Herwin Jonathan Frausto Martínez</cp:lastModifiedBy>
  <cp:revision>2</cp:revision>
  <cp:lastPrinted>2026-01-14T18:05:00Z</cp:lastPrinted>
  <dcterms:created xsi:type="dcterms:W3CDTF">2026-01-14T18:37:00Z</dcterms:created>
  <dcterms:modified xsi:type="dcterms:W3CDTF">2026-01-14T18:37:00Z</dcterms:modified>
</cp:coreProperties>
</file>