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C6094D" w14:textId="50D4721B" w:rsidR="00BF4413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bookmarkStart w:id="0" w:name="_Hlk92455295"/>
      <w:bookmarkEnd w:id="0"/>
      <w:r w:rsidRPr="002549AB">
        <w:rPr>
          <w:rFonts w:ascii="Cambria" w:hAnsi="Cambria" w:cs="Arial"/>
          <w:b/>
          <w:bCs/>
          <w:sz w:val="40"/>
          <w:szCs w:val="40"/>
        </w:rPr>
        <w:t xml:space="preserve">INFORME </w:t>
      </w:r>
      <w:r>
        <w:rPr>
          <w:rFonts w:ascii="Cambria" w:hAnsi="Cambria" w:cs="Arial"/>
          <w:b/>
          <w:bCs/>
          <w:sz w:val="40"/>
          <w:szCs w:val="40"/>
        </w:rPr>
        <w:t xml:space="preserve">ANUAL </w:t>
      </w:r>
      <w:r w:rsidRPr="002549AB">
        <w:rPr>
          <w:rFonts w:ascii="Cambria" w:hAnsi="Cambria" w:cs="Arial"/>
          <w:b/>
          <w:bCs/>
          <w:sz w:val="40"/>
          <w:szCs w:val="40"/>
        </w:rPr>
        <w:t>DE ACTIVIDADES TRIMESTRAL</w:t>
      </w:r>
    </w:p>
    <w:p w14:paraId="205FA13F" w14:textId="77777777" w:rsidR="00BF4413" w:rsidRDefault="00BF4413" w:rsidP="00BF4413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0FB9B24D" w14:textId="77777777" w:rsidR="00BF4413" w:rsidRDefault="00BF4413" w:rsidP="00BF4413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61F9E13A" w14:textId="77777777" w:rsidR="00BF4413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4A42632F" w14:textId="77777777" w:rsidR="00BF4413" w:rsidRPr="002549AB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 xml:space="preserve"> REGIDORA:</w:t>
      </w:r>
    </w:p>
    <w:p w14:paraId="6FE3D83D" w14:textId="77777777" w:rsidR="00BF4413" w:rsidRPr="002549AB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LAURA ELENA MARTÍNEZ RUVALCABA</w:t>
      </w:r>
    </w:p>
    <w:p w14:paraId="12EB9805" w14:textId="77777777" w:rsidR="00BF4413" w:rsidRDefault="00BF4413" w:rsidP="00BF4413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7333B508" w14:textId="77777777" w:rsidR="00BF4413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21B4DD1C" w14:textId="77777777" w:rsidR="00BF4413" w:rsidRPr="002549AB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5393E66C" w14:textId="1B9D9712" w:rsidR="00BF4413" w:rsidRPr="002549AB" w:rsidRDefault="00BF4413" w:rsidP="00BF4413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OCTUBRE 2021-SEPTIEMBRE 2022</w:t>
      </w:r>
    </w:p>
    <w:p w14:paraId="6BFBB1E5" w14:textId="77777777" w:rsidR="00BF4413" w:rsidRDefault="00BF4413" w:rsidP="00BF4413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1E49747" w14:textId="77777777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98C46A7" w14:textId="77777777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57F2F91" w14:textId="77777777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2549A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59245619" wp14:editId="6207F065">
            <wp:extent cx="4092687" cy="2717800"/>
            <wp:effectExtent l="0" t="0" r="3175" b="6350"/>
            <wp:docPr id="99" name="Imagen 99" descr="C:\Users\Usuario\Desktop\8fa72e3c-5bd1-443c-a7e0-309b8ebbeb6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8fa72e3c-5bd1-443c-a7e0-309b8ebbeb61.jf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454" cy="273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0784F" w14:textId="77777777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FB83DC8" w14:textId="65EA2275" w:rsidR="00BF4413" w:rsidRDefault="00BF4413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6238D165" w14:textId="77777777" w:rsidR="004C39BB" w:rsidRDefault="004C39BB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6225D8F" w14:textId="77777777" w:rsidR="004C39BB" w:rsidRDefault="004C39BB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409806B" w14:textId="55ABED37" w:rsidR="007F4889" w:rsidRPr="00475605" w:rsidRDefault="007F4889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05 DE OCTUBRE </w:t>
      </w:r>
    </w:p>
    <w:p w14:paraId="1CAAD6B0" w14:textId="3B2009C2" w:rsidR="00BA1976" w:rsidRPr="00475605" w:rsidRDefault="00BA1976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2 </w:t>
      </w:r>
    </w:p>
    <w:p w14:paraId="65C17AD7" w14:textId="77777777" w:rsidR="004C39BB" w:rsidRDefault="00F7143D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869284A" wp14:editId="2D9DABF0">
            <wp:extent cx="3602182" cy="2385151"/>
            <wp:effectExtent l="0" t="0" r="0" b="0"/>
            <wp:docPr id="319" name="Imagen 319" descr="Puede ser una imagen de una o varias personas y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Puede ser una imagen de una o varias personas y personas sentada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640" cy="240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A32FA" w14:textId="77777777" w:rsidR="004C39BB" w:rsidRDefault="004C39BB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E9A478C" w14:textId="77777777" w:rsidR="004C39BB" w:rsidRDefault="004C39BB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B4E309B" w14:textId="0C92963D" w:rsidR="007F4889" w:rsidRPr="00475605" w:rsidRDefault="00F7143D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229EE5" wp14:editId="5470746E">
            <wp:extent cx="2864989" cy="1790700"/>
            <wp:effectExtent l="0" t="0" r="0" b="0"/>
            <wp:docPr id="320" name="Imagen 320" descr="Puede ser una imagen de una o varias person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Puede ser una imagen de una o varias personas y personas de pi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90" cy="179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8CD2F45" wp14:editId="0D8A3335">
            <wp:extent cx="2694709" cy="1796473"/>
            <wp:effectExtent l="0" t="0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4726" cy="180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0BBC0" w14:textId="5F6C1967" w:rsidR="004C39BB" w:rsidRDefault="004C39B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1109E7DA" w14:textId="196462B6" w:rsidR="001068E2" w:rsidRPr="00475605" w:rsidRDefault="000D29C2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11 DE OCTUBRE DEL 2021</w:t>
      </w:r>
    </w:p>
    <w:p w14:paraId="63D87C94" w14:textId="77777777" w:rsidR="00562950" w:rsidRPr="00475605" w:rsidRDefault="000D29C2" w:rsidP="0056295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VISITA</w:t>
      </w:r>
      <w:r w:rsidR="008A4B6E" w:rsidRPr="00475605">
        <w:rPr>
          <w:rFonts w:ascii="Arial" w:hAnsi="Arial" w:cs="Arial"/>
          <w:b/>
          <w:bCs/>
          <w:sz w:val="24"/>
          <w:szCs w:val="24"/>
        </w:rPr>
        <w:t xml:space="preserve"> Y PLATICA CON TITULAR DE L</w:t>
      </w:r>
      <w:r w:rsidRPr="00475605">
        <w:rPr>
          <w:rFonts w:ascii="Arial" w:hAnsi="Arial" w:cs="Arial"/>
          <w:b/>
          <w:bCs/>
          <w:sz w:val="24"/>
          <w:szCs w:val="24"/>
        </w:rPr>
        <w:t>A RED DE CENTROS DE INNOVACIÓN SUR 1</w:t>
      </w:r>
      <w:r w:rsidR="008A4B6E" w:rsidRPr="00475605">
        <w:rPr>
          <w:rFonts w:ascii="Arial" w:hAnsi="Arial" w:cs="Arial"/>
          <w:b/>
          <w:bCs/>
          <w:sz w:val="24"/>
          <w:szCs w:val="24"/>
        </w:rPr>
        <w:t xml:space="preserve"> </w:t>
      </w:r>
      <w:r w:rsidRPr="00475605">
        <w:rPr>
          <w:rFonts w:ascii="Arial" w:hAnsi="Arial" w:cs="Arial"/>
          <w:b/>
          <w:bCs/>
          <w:sz w:val="24"/>
          <w:szCs w:val="24"/>
        </w:rPr>
        <w:t xml:space="preserve">UBICADO EN ESTA CIUDAD </w:t>
      </w:r>
    </w:p>
    <w:p w14:paraId="1BDA69DE" w14:textId="518AD220" w:rsidR="001068E2" w:rsidRPr="00475605" w:rsidRDefault="001068E2" w:rsidP="00562950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3667260" wp14:editId="2E33D851">
            <wp:extent cx="1485900" cy="1499222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875" t="21385" b="4888"/>
                    <a:stretch/>
                  </pic:blipFill>
                  <pic:spPr bwMode="auto">
                    <a:xfrm>
                      <a:off x="0" y="0"/>
                      <a:ext cx="1530657" cy="1544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39BB">
        <w:rPr>
          <w:rFonts w:ascii="Arial" w:hAnsi="Arial" w:cs="Arial"/>
          <w:noProof/>
          <w:sz w:val="24"/>
          <w:szCs w:val="24"/>
          <w:lang w:val="es-ES" w:eastAsia="es-ES"/>
        </w:rPr>
        <w:t xml:space="preserve">         </w:t>
      </w:r>
      <w:r w:rsidR="00562950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D6E2C6E" wp14:editId="76B047BD">
            <wp:extent cx="1915795" cy="1486136"/>
            <wp:effectExtent l="0" t="0" r="825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2310" r="19348"/>
                    <a:stretch/>
                  </pic:blipFill>
                  <pic:spPr bwMode="auto">
                    <a:xfrm>
                      <a:off x="0" y="0"/>
                      <a:ext cx="1971064" cy="152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29C2" w:rsidRPr="00475605">
        <w:rPr>
          <w:rFonts w:ascii="Arial" w:hAnsi="Arial" w:cs="Arial"/>
          <w:sz w:val="24"/>
          <w:szCs w:val="24"/>
        </w:rPr>
        <w:t xml:space="preserve"> </w:t>
      </w:r>
    </w:p>
    <w:p w14:paraId="4260C5E5" w14:textId="79EF1A05" w:rsidR="001068E2" w:rsidRPr="00475605" w:rsidRDefault="001068E2">
      <w:pPr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83C7AF5" wp14:editId="35F8E029">
            <wp:extent cx="2719705" cy="1558151"/>
            <wp:effectExtent l="0" t="0" r="4445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20999" b="8222"/>
                    <a:stretch/>
                  </pic:blipFill>
                  <pic:spPr bwMode="auto">
                    <a:xfrm>
                      <a:off x="0" y="0"/>
                      <a:ext cx="2746246" cy="1573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29C2" w:rsidRPr="00475605">
        <w:rPr>
          <w:rFonts w:ascii="Arial" w:hAnsi="Arial" w:cs="Arial"/>
          <w:noProof/>
          <w:sz w:val="24"/>
          <w:szCs w:val="24"/>
        </w:rPr>
        <w:t xml:space="preserve">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AF9DD49" wp14:editId="240E227A">
            <wp:extent cx="2781300" cy="154466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8137" cy="155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94E2" w14:textId="159417A9" w:rsidR="001068E2" w:rsidRPr="00475605" w:rsidRDefault="001068E2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13 DE OCTUBRE DEL 2021</w:t>
      </w:r>
    </w:p>
    <w:p w14:paraId="6A681DFC" w14:textId="77777777" w:rsidR="00562950" w:rsidRPr="00475605" w:rsidRDefault="001B7020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VISITA A 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LA </w:t>
      </w:r>
      <w:r w:rsidRPr="00475605">
        <w:rPr>
          <w:rFonts w:ascii="Arial" w:hAnsi="Arial" w:cs="Arial"/>
          <w:b/>
          <w:bCs/>
          <w:sz w:val="24"/>
          <w:szCs w:val="24"/>
        </w:rPr>
        <w:t>S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ECRETARIA DE </w:t>
      </w:r>
      <w:r w:rsidRPr="00475605">
        <w:rPr>
          <w:rFonts w:ascii="Arial" w:hAnsi="Arial" w:cs="Arial"/>
          <w:b/>
          <w:bCs/>
          <w:sz w:val="24"/>
          <w:szCs w:val="24"/>
        </w:rPr>
        <w:t>A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GRICULTURA Y </w:t>
      </w:r>
      <w:r w:rsidRPr="00475605">
        <w:rPr>
          <w:rFonts w:ascii="Arial" w:hAnsi="Arial" w:cs="Arial"/>
          <w:b/>
          <w:bCs/>
          <w:sz w:val="24"/>
          <w:szCs w:val="24"/>
        </w:rPr>
        <w:t>D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>ESARROLLO TERRITORIAL DEL ESTADO DE JALISCO</w:t>
      </w:r>
    </w:p>
    <w:p w14:paraId="108B3010" w14:textId="1C6F06E4" w:rsidR="001B7020" w:rsidRPr="00475605" w:rsidRDefault="00935721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6684E18F" w14:textId="017D0853" w:rsidR="00935721" w:rsidRPr="00475605" w:rsidRDefault="00935721" w:rsidP="00935721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2CE14D3" wp14:editId="6774E6D9">
            <wp:extent cx="2295415" cy="155257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3" r="14559" b="20464"/>
                    <a:stretch/>
                  </pic:blipFill>
                  <pic:spPr bwMode="auto">
                    <a:xfrm>
                      <a:off x="0" y="0"/>
                      <a:ext cx="2335714" cy="1579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27640B0" wp14:editId="5688F61A">
            <wp:extent cx="2221230" cy="1542613"/>
            <wp:effectExtent l="0" t="0" r="762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t="3055" b="14488"/>
                    <a:stretch/>
                  </pic:blipFill>
                  <pic:spPr bwMode="auto">
                    <a:xfrm>
                      <a:off x="0" y="0"/>
                      <a:ext cx="2248908" cy="156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sz w:val="24"/>
          <w:szCs w:val="24"/>
        </w:rPr>
        <w:t xml:space="preserve">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7278693" wp14:editId="329F69D9">
            <wp:extent cx="2266950" cy="1700342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865" cy="1737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</w:rPr>
        <w:t xml:space="preserve">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CA7596" wp14:editId="092268FC">
            <wp:extent cx="2207895" cy="1719766"/>
            <wp:effectExtent l="0" t="0" r="190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576" cy="174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128B" w14:textId="77777777" w:rsidR="00BD2536" w:rsidRDefault="00BD2536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FAADF6F" w14:textId="2B2C78B9" w:rsidR="004A291F" w:rsidRPr="00475605" w:rsidRDefault="004A291F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18 DE OCTUBRE DEL 2021</w:t>
      </w:r>
    </w:p>
    <w:p w14:paraId="1F4467FC" w14:textId="4445FAAC" w:rsidR="004A291F" w:rsidRPr="00475605" w:rsidRDefault="004A291F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INSTALACIÓN DE LA COMISIÓN 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EDILICIA </w:t>
      </w:r>
      <w:r w:rsidR="001D7E30" w:rsidRPr="00475605">
        <w:rPr>
          <w:rFonts w:ascii="Arial" w:hAnsi="Arial" w:cs="Arial"/>
          <w:b/>
          <w:bCs/>
          <w:sz w:val="24"/>
          <w:szCs w:val="24"/>
        </w:rPr>
        <w:t xml:space="preserve">PERMANENTE </w:t>
      </w:r>
      <w:r w:rsidRPr="00475605">
        <w:rPr>
          <w:rFonts w:ascii="Arial" w:hAnsi="Arial" w:cs="Arial"/>
          <w:b/>
          <w:bCs/>
          <w:sz w:val="24"/>
          <w:szCs w:val="24"/>
        </w:rPr>
        <w:t>DE INNOVACIÓN, CIENCIA Y TECNOLOGÍA</w:t>
      </w:r>
    </w:p>
    <w:p w14:paraId="4BAE78D7" w14:textId="2C762F7C" w:rsidR="002126F0" w:rsidRDefault="002126F0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D0865B6" w14:textId="77777777" w:rsidR="00BF5A8F" w:rsidRPr="00475605" w:rsidRDefault="00BF5A8F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FE2F463" w14:textId="29FBF020" w:rsidR="00935721" w:rsidRPr="00475605" w:rsidRDefault="00935721" w:rsidP="00935721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C20B561" wp14:editId="057382B8">
            <wp:extent cx="2808605" cy="1769329"/>
            <wp:effectExtent l="0" t="0" r="0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065" cy="177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A8F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137D790" wp14:editId="4E37A17F">
            <wp:extent cx="2371090" cy="173634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978" cy="175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69FE7" w14:textId="77777777" w:rsidR="00BF5A8F" w:rsidRDefault="00BF5A8F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D4BEEF" w14:textId="77777777" w:rsidR="00BF5A8F" w:rsidRDefault="00BF5A8F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7B0EA8" w14:textId="0ABA47E2" w:rsidR="004A291F" w:rsidRDefault="001D7E30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INSTALACIÓN DE LA COMISIÓN EDILICIA PERMANENTE DE CULTURA, EDUCACIÓN Y ACTIVIDADES CIVICAS</w:t>
      </w:r>
    </w:p>
    <w:p w14:paraId="27645F80" w14:textId="77777777" w:rsidR="00BF5A8F" w:rsidRPr="00475605" w:rsidRDefault="00BF5A8F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2506A25" w14:textId="356B2F7B" w:rsidR="001D7E30" w:rsidRPr="00475605" w:rsidRDefault="001D7E30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A6CAAA5" wp14:editId="1B92C6E7">
            <wp:extent cx="2616003" cy="19621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980" cy="198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A8F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C095407" wp14:editId="56626D86">
            <wp:extent cx="2590606" cy="1943100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48" cy="196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445F3" w14:textId="37835B43" w:rsidR="004A291F" w:rsidRPr="00475605" w:rsidRDefault="004A291F" w:rsidP="001D7E30">
      <w:pPr>
        <w:jc w:val="center"/>
        <w:rPr>
          <w:rFonts w:ascii="Arial" w:hAnsi="Arial" w:cs="Arial"/>
          <w:sz w:val="24"/>
          <w:szCs w:val="24"/>
        </w:rPr>
      </w:pPr>
    </w:p>
    <w:p w14:paraId="69646052" w14:textId="5F5616FD" w:rsidR="00F3077B" w:rsidRDefault="00F307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4BCD60F" w14:textId="77777777" w:rsidR="001D7E30" w:rsidRPr="00475605" w:rsidRDefault="001D7E30" w:rsidP="001D7E30">
      <w:pPr>
        <w:jc w:val="center"/>
        <w:rPr>
          <w:rFonts w:ascii="Arial" w:hAnsi="Arial" w:cs="Arial"/>
          <w:sz w:val="24"/>
          <w:szCs w:val="24"/>
        </w:rPr>
      </w:pPr>
    </w:p>
    <w:p w14:paraId="0948AE87" w14:textId="666E010E" w:rsidR="006E6C85" w:rsidRPr="00475605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21 DE OCTUBRE DEL 2021 </w:t>
      </w:r>
    </w:p>
    <w:p w14:paraId="252B5240" w14:textId="3D744752" w:rsidR="00BA1976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" w:name="_Hlk92447020"/>
      <w:r w:rsidRPr="00475605">
        <w:rPr>
          <w:rFonts w:ascii="Arial" w:hAnsi="Arial" w:cs="Arial"/>
          <w:b/>
          <w:bCs/>
          <w:sz w:val="24"/>
          <w:szCs w:val="24"/>
        </w:rPr>
        <w:t>SESIÓN ORDINARIA DE AYUNTAMIENTO NÚMERO 1 Y SESIÓN EXTRAORDINARIA DE AYUNTAMIENTO NÚMERO</w:t>
      </w:r>
      <w:r w:rsidR="00233937" w:rsidRPr="00475605">
        <w:rPr>
          <w:rFonts w:ascii="Arial" w:hAnsi="Arial" w:cs="Arial"/>
          <w:b/>
          <w:bCs/>
          <w:sz w:val="24"/>
          <w:szCs w:val="24"/>
        </w:rPr>
        <w:t xml:space="preserve"> 3</w:t>
      </w:r>
    </w:p>
    <w:p w14:paraId="30E0F30D" w14:textId="77777777" w:rsidR="00BD2536" w:rsidRPr="00475605" w:rsidRDefault="00BD253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bookmarkEnd w:id="1"/>
    <w:p w14:paraId="65FC56A1" w14:textId="77777777" w:rsidR="000D655F" w:rsidRPr="00475605" w:rsidRDefault="000D655F" w:rsidP="000D655F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1B9CCB8" wp14:editId="4FEF6B4F">
            <wp:extent cx="2777836" cy="1952804"/>
            <wp:effectExtent l="0" t="0" r="381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1" t="32420" r="13945"/>
                    <a:stretch/>
                  </pic:blipFill>
                  <pic:spPr bwMode="auto">
                    <a:xfrm>
                      <a:off x="0" y="0"/>
                      <a:ext cx="2805829" cy="197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EF4A5F2" wp14:editId="7A8F0323">
            <wp:extent cx="2735591" cy="1956545"/>
            <wp:effectExtent l="0" t="0" r="7620" b="571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5" t="20994" r="9704" b="39462"/>
                    <a:stretch/>
                  </pic:blipFill>
                  <pic:spPr bwMode="auto">
                    <a:xfrm>
                      <a:off x="0" y="0"/>
                      <a:ext cx="2776532" cy="198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45627" w14:textId="77777777" w:rsidR="000D655F" w:rsidRPr="00475605" w:rsidRDefault="000D655F" w:rsidP="000D655F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B7847D4" wp14:editId="3068826F">
            <wp:extent cx="2836454" cy="1593273"/>
            <wp:effectExtent l="0" t="0" r="254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2" r="23709" b="37300"/>
                    <a:stretch/>
                  </pic:blipFill>
                  <pic:spPr bwMode="auto">
                    <a:xfrm>
                      <a:off x="0" y="0"/>
                      <a:ext cx="2902428" cy="163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4609DD0" wp14:editId="799304F5">
            <wp:extent cx="2738285" cy="1551709"/>
            <wp:effectExtent l="0" t="0" r="508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5" t="8725" r="9140" b="31869"/>
                    <a:stretch/>
                  </pic:blipFill>
                  <pic:spPr bwMode="auto">
                    <a:xfrm>
                      <a:off x="0" y="0"/>
                      <a:ext cx="2792509" cy="15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78DF1" w14:textId="77777777" w:rsidR="00BA1976" w:rsidRPr="00F2630B" w:rsidRDefault="00BA1976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E64CED1" w14:textId="2039573A" w:rsidR="006E6C85" w:rsidRPr="00F2630B" w:rsidRDefault="009E17A0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>26 DE OCTUBRE DEL 2021</w:t>
      </w:r>
    </w:p>
    <w:p w14:paraId="020D6250" w14:textId="037B943D" w:rsidR="006E6C85" w:rsidRPr="00F2630B" w:rsidRDefault="006E6C85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>INSTALACIÓN DE LA COMISIÓN EDILICIA PERMANENTE DE DERECHOS HUMANOS, DE EQUIDAD DE GENERO Y ASUNTOS INDIGENAS</w:t>
      </w:r>
      <w:r w:rsidR="009E17A0" w:rsidRPr="00F2630B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08D1FCFE" w14:textId="5B6CB160" w:rsidR="009E17A0" w:rsidRDefault="004A7773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 wp14:anchorId="47A514A3" wp14:editId="78B9F0C6">
            <wp:extent cx="2727570" cy="153352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35072" cy="153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9BB">
        <w:rPr>
          <w:rFonts w:ascii="Arial" w:hAnsi="Arial" w:cs="Arial"/>
          <w:b/>
          <w:bCs/>
          <w:sz w:val="24"/>
          <w:szCs w:val="24"/>
        </w:rPr>
        <w:t xml:space="preserve"> </w:t>
      </w:r>
      <w:r w:rsidR="004C39B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1AB9FD26" wp14:editId="200DFBE8">
            <wp:extent cx="2780030" cy="1524000"/>
            <wp:effectExtent l="0" t="0" r="127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DD84FE" w14:textId="77777777" w:rsidR="00F3077B" w:rsidRPr="00F2630B" w:rsidRDefault="00F3077B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7E826F" w14:textId="77777777" w:rsidR="00BF4413" w:rsidRDefault="00BF4413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F00699A" w14:textId="77777777" w:rsidR="00BF4413" w:rsidRDefault="00BF4413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4E8608A" w14:textId="70FDAF65" w:rsidR="00F2630B" w:rsidRDefault="009E17A0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>INSTALACIÓN DE LA COMISIÓN EDILICIA PERMANENTE DE HACIENDA PUBLICA Y PATRIMONIO MUNICIPAL</w:t>
      </w:r>
    </w:p>
    <w:p w14:paraId="4F3E9B98" w14:textId="77777777" w:rsidR="00BF4413" w:rsidRDefault="00BF4413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E96245C" w14:textId="77777777" w:rsidR="00BF4413" w:rsidRDefault="004A7773" w:rsidP="009E17A0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 wp14:anchorId="19225A97" wp14:editId="132EE6AD">
            <wp:extent cx="3032555" cy="18097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5316" t="26565" r="23116" b="39927"/>
                    <a:stretch/>
                  </pic:blipFill>
                  <pic:spPr bwMode="auto">
                    <a:xfrm>
                      <a:off x="0" y="0"/>
                      <a:ext cx="3071137" cy="183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</w:p>
    <w:p w14:paraId="50B7B251" w14:textId="0245E606" w:rsidR="00233937" w:rsidRDefault="004A7773" w:rsidP="009E17A0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 wp14:anchorId="5CC04133" wp14:editId="720699C4">
            <wp:extent cx="3040417" cy="1638300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8453" t="11567" r="7042" b="7443"/>
                    <a:stretch/>
                  </pic:blipFill>
                  <pic:spPr bwMode="auto">
                    <a:xfrm>
                      <a:off x="0" y="0"/>
                      <a:ext cx="3070495" cy="1654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69CED" w14:textId="7286D5A8" w:rsidR="008914AF" w:rsidRDefault="008914AF" w:rsidP="009E17A0">
      <w:pPr>
        <w:jc w:val="center"/>
        <w:rPr>
          <w:rFonts w:ascii="Arial" w:hAnsi="Arial" w:cs="Arial"/>
          <w:sz w:val="24"/>
          <w:szCs w:val="24"/>
        </w:rPr>
      </w:pPr>
    </w:p>
    <w:p w14:paraId="1ED13687" w14:textId="7D98245B" w:rsidR="009E17A0" w:rsidRPr="00475605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2" w:name="_Hlk92439748"/>
      <w:r w:rsidRPr="00475605">
        <w:rPr>
          <w:rFonts w:ascii="Arial" w:hAnsi="Arial" w:cs="Arial"/>
          <w:b/>
          <w:bCs/>
          <w:sz w:val="24"/>
          <w:szCs w:val="24"/>
        </w:rPr>
        <w:t>29 DE OCTUBRE DEL 2021</w:t>
      </w:r>
    </w:p>
    <w:p w14:paraId="1D5802D6" w14:textId="7E39FDFA" w:rsidR="00BA1976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EXTRAORDINARIA DE AYUNTAMIENTO </w:t>
      </w:r>
      <w:r w:rsidRPr="00220124">
        <w:rPr>
          <w:rFonts w:ascii="Arial" w:hAnsi="Arial" w:cs="Arial"/>
          <w:b/>
          <w:bCs/>
          <w:sz w:val="24"/>
          <w:szCs w:val="24"/>
        </w:rPr>
        <w:t>NÚMERO CUATRO</w:t>
      </w:r>
    </w:p>
    <w:p w14:paraId="467EB001" w14:textId="4F9A957B" w:rsidR="00220124" w:rsidRDefault="00220124" w:rsidP="0022012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E034FB3" wp14:editId="1640B066">
            <wp:extent cx="2391221" cy="1574165"/>
            <wp:effectExtent l="0" t="0" r="9525" b="698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5" t="8561" r="8864"/>
                    <a:stretch/>
                  </pic:blipFill>
                  <pic:spPr bwMode="auto">
                    <a:xfrm>
                      <a:off x="0" y="0"/>
                      <a:ext cx="2397890" cy="157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532FBF8" wp14:editId="023FA47B">
            <wp:extent cx="2489498" cy="1587500"/>
            <wp:effectExtent l="0" t="0" r="635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6" t="8558" r="21841"/>
                    <a:stretch/>
                  </pic:blipFill>
                  <pic:spPr bwMode="auto">
                    <a:xfrm>
                      <a:off x="0" y="0"/>
                      <a:ext cx="2493695" cy="1590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F8886" w14:textId="2FE3F142" w:rsidR="004C39BB" w:rsidRDefault="004C39BB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6AB3F0D" w14:textId="029EB9E8" w:rsidR="00BF4413" w:rsidRDefault="00BF4413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E4EA724" w14:textId="77777777" w:rsidR="00BF4413" w:rsidRDefault="00BF4413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70D4858" w14:textId="7405C7D1" w:rsidR="009D7BA5" w:rsidRPr="00475605" w:rsidRDefault="009D7BA5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03 DE NOVIEMBRE DEL 2021</w:t>
      </w:r>
    </w:p>
    <w:p w14:paraId="23C7D647" w14:textId="50E3EB7B" w:rsidR="009D7BA5" w:rsidRPr="00475605" w:rsidRDefault="009D7BA5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RUEDA DE PRENSA DONDE SE ANUNCIÓ LA 10° EDICIÓN DE LA FERIA DE LA CIENCIA Y TECNOLOGÍA 2021</w:t>
      </w:r>
    </w:p>
    <w:p w14:paraId="69ECD71B" w14:textId="77777777" w:rsidR="004C39BB" w:rsidRDefault="009D7BA5" w:rsidP="009E17A0">
      <w:pPr>
        <w:jc w:val="center"/>
        <w:rPr>
          <w:rFonts w:ascii="Arial" w:hAnsi="Arial" w:cs="Arial"/>
          <w:noProof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F8599E3" wp14:editId="38D05CF4">
            <wp:extent cx="4027570" cy="1952625"/>
            <wp:effectExtent l="0" t="0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8414"/>
                    <a:stretch/>
                  </pic:blipFill>
                  <pic:spPr bwMode="auto">
                    <a:xfrm>
                      <a:off x="0" y="0"/>
                      <a:ext cx="4086180" cy="198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  </w:t>
      </w:r>
    </w:p>
    <w:p w14:paraId="1349B82B" w14:textId="2743AA66" w:rsidR="009D7BA5" w:rsidRPr="00475605" w:rsidRDefault="009D7BA5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21B36B3" wp14:editId="20651FC8">
            <wp:extent cx="2459990" cy="1819275"/>
            <wp:effectExtent l="0" t="0" r="0" b="9525"/>
            <wp:docPr id="322" name="Imagen 322" descr="Puede ser una imagen de 5 personas, personas de pie, interior y texto que dice &quot;FERIAAR 2021- Innevacics TE INVITAMOS PARTICIPAR EN NUESTRAS CONFERENCIAS TALLERES EXPOSICIONES CONCURSOS Dirigida para odas edades DE NOVIEMBRE Transmisiones Transmisiones en vivo: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Puede ser una imagen de 5 personas, personas de pie, interior y texto que dice &quot;FERIAAR 2021- Innevacics TE INVITAMOS PARTICIPAR EN NUESTRAS CONFERENCIAS TALLERES EXPOSICIONES CONCURSOS Dirigida para odas edades DE NOVIEMBRE Transmisiones Transmisiones en vivo: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44" r="1373" b="17282"/>
                    <a:stretch/>
                  </pic:blipFill>
                  <pic:spPr bwMode="auto">
                    <a:xfrm>
                      <a:off x="0" y="0"/>
                      <a:ext cx="2476736" cy="183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 </w:t>
      </w:r>
      <w:r w:rsidR="006D59A8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64A6170" wp14:editId="0478BAB3">
            <wp:extent cx="2457450" cy="1842884"/>
            <wp:effectExtent l="0" t="0" r="0" b="5080"/>
            <wp:docPr id="323" name="Imagen 323" descr="Puede ser una imagen de una o varias personas, personas de pie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Puede ser una imagen de una o varias personas, personas de pie, personas sentadas e in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9" r="30008"/>
                    <a:stretch/>
                  </pic:blipFill>
                  <pic:spPr bwMode="auto">
                    <a:xfrm>
                      <a:off x="0" y="0"/>
                      <a:ext cx="2503355" cy="187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EB698" w14:textId="1443EB4E" w:rsidR="00646919" w:rsidRDefault="00646919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3" w:name="_Hlk92439769"/>
      <w:bookmarkEnd w:id="2"/>
    </w:p>
    <w:p w14:paraId="13BD0906" w14:textId="43DF4E84" w:rsidR="00BA1976" w:rsidRDefault="00233937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656596">
        <w:rPr>
          <w:rFonts w:ascii="Arial" w:hAnsi="Arial" w:cs="Arial"/>
          <w:b/>
          <w:bCs/>
          <w:sz w:val="24"/>
          <w:szCs w:val="24"/>
        </w:rPr>
        <w:t xml:space="preserve">05 DE NOVIEMBRE DEL 2021 </w:t>
      </w:r>
    </w:p>
    <w:p w14:paraId="68D3E85B" w14:textId="0BE2F785" w:rsidR="0008321C" w:rsidRDefault="0008321C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SESIÓN DE COMISIÓN DE HACIENDA</w:t>
      </w:r>
    </w:p>
    <w:p w14:paraId="179F8B41" w14:textId="7EF30CF6" w:rsidR="0008321C" w:rsidRDefault="0008321C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D454735" wp14:editId="491FE2A1">
            <wp:extent cx="3209925" cy="2333849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340" cy="235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FED5" w14:textId="73280745" w:rsidR="0008321C" w:rsidRDefault="0008321C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1ABC7BE" w14:textId="20ED1110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41B44B9C" w14:textId="77777777" w:rsidR="00F3077B" w:rsidRPr="00656596" w:rsidRDefault="00F3077B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7D558C6" w14:textId="46C4A971" w:rsidR="00233937" w:rsidRDefault="00233937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656596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05 </w:t>
      </w:r>
    </w:p>
    <w:p w14:paraId="01A53264" w14:textId="398ACDBE" w:rsidR="00F3077B" w:rsidRDefault="00F3077B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D03BA55" w14:textId="77777777" w:rsidR="00F3077B" w:rsidRPr="00656596" w:rsidRDefault="00F3077B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B8D87A1" w14:textId="331018AF" w:rsidR="0008321C" w:rsidRDefault="00656596" w:rsidP="00656596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CD1C53E" wp14:editId="2951CA26">
            <wp:extent cx="4832502" cy="2453640"/>
            <wp:effectExtent l="0" t="0" r="6350" b="381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n 78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3" r="7172"/>
                    <a:stretch/>
                  </pic:blipFill>
                  <pic:spPr bwMode="auto">
                    <a:xfrm>
                      <a:off x="0" y="0"/>
                      <a:ext cx="4855230" cy="246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FC832" w14:textId="25FFD8BE" w:rsidR="00F3077B" w:rsidRDefault="00F3077B" w:rsidP="00656596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632ABBCD" w14:textId="77777777" w:rsidR="00F3077B" w:rsidRDefault="00F3077B" w:rsidP="00656596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5FE77073" w14:textId="443AB70F" w:rsidR="00656596" w:rsidRDefault="00656596" w:rsidP="00656596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4F04A79" wp14:editId="7CA98F1A">
            <wp:extent cx="4857750" cy="2547993"/>
            <wp:effectExtent l="0" t="0" r="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n 79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5" r="7054"/>
                    <a:stretch/>
                  </pic:blipFill>
                  <pic:spPr bwMode="auto">
                    <a:xfrm>
                      <a:off x="0" y="0"/>
                      <a:ext cx="4903135" cy="2571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1BD36" w14:textId="77777777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75F2A4B6" w14:textId="77777777" w:rsidR="00F3077B" w:rsidRDefault="00F3077B" w:rsidP="006D59A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7CE6E57" w14:textId="3ADAC635" w:rsidR="00233937" w:rsidRPr="00475605" w:rsidRDefault="00233937" w:rsidP="006D59A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09 DE NOVIEMBRE DEL 2021</w:t>
      </w:r>
    </w:p>
    <w:p w14:paraId="1D2044DF" w14:textId="0A09F3CD" w:rsidR="00233937" w:rsidRDefault="00233937" w:rsidP="006D59A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SESIONES EXTRAORDINARIAS DE AYUNTAMIENTO NÚMERO 06 </w:t>
      </w:r>
    </w:p>
    <w:p w14:paraId="60CCD95E" w14:textId="77777777" w:rsidR="00F3077B" w:rsidRPr="00475605" w:rsidRDefault="00F3077B" w:rsidP="006D59A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B8065EB" w14:textId="21D59A1B" w:rsidR="00656596" w:rsidRDefault="00656596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0C8308F" wp14:editId="329B3700">
            <wp:extent cx="2758440" cy="2068987"/>
            <wp:effectExtent l="0" t="0" r="3810" b="762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79169" cy="20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23FB6E6" wp14:editId="14734FBA">
            <wp:extent cx="2777837" cy="2084403"/>
            <wp:effectExtent l="0" t="0" r="381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530" cy="210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4EEE6" w14:textId="78A5C290" w:rsidR="00F3077B" w:rsidRDefault="00F3077B" w:rsidP="00F3077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A26169C" w14:textId="723E21BB" w:rsidR="00F3077B" w:rsidRDefault="00F3077B" w:rsidP="00F3077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4A0F293" w14:textId="77777777" w:rsidR="00F3077B" w:rsidRDefault="00F3077B" w:rsidP="00F3077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D5A88C7" w14:textId="10036421" w:rsidR="00F3077B" w:rsidRPr="00475605" w:rsidRDefault="00F3077B" w:rsidP="00F3077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09 DE NOVIEMBRE DEL 2021</w:t>
      </w:r>
    </w:p>
    <w:p w14:paraId="153E3EFE" w14:textId="3CEDCE23" w:rsidR="00F3077B" w:rsidRDefault="00F3077B" w:rsidP="00F3077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SESIONES EXTRAORDINARIAS DE AYUNTAMIENTO NÚMERO 07</w:t>
      </w:r>
    </w:p>
    <w:p w14:paraId="1A85B482" w14:textId="77777777" w:rsidR="00646919" w:rsidRDefault="00646919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56D72C0" w14:textId="3E6AC970" w:rsidR="006D59A8" w:rsidRPr="00475605" w:rsidRDefault="006D59A8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0347ABB" wp14:editId="6CD9E2BC">
            <wp:extent cx="2943857" cy="1960130"/>
            <wp:effectExtent l="0" t="0" r="0" b="254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5307"/>
                    <a:stretch/>
                  </pic:blipFill>
                  <pic:spPr bwMode="auto">
                    <a:xfrm>
                      <a:off x="0" y="0"/>
                      <a:ext cx="2977940" cy="1982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BD2966B" wp14:editId="28E13D0C">
            <wp:extent cx="2625436" cy="1969226"/>
            <wp:effectExtent l="0" t="0" r="3810" b="0"/>
            <wp:docPr id="325" name="Imagen 325" descr="Puede ser una imagen de 14 person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Puede ser una imagen de 14 personas y personas de pi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3" cy="198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3"/>
    <w:p w14:paraId="7AEA3041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BA9A735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570D43C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AAC1554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E84FF1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5294872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FBDAA5B" w14:textId="2C4F9C3B" w:rsidR="00513C5A" w:rsidRPr="00475605" w:rsidRDefault="00513C5A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10 DE NOVIEMBRE DEL 2021</w:t>
      </w:r>
    </w:p>
    <w:p w14:paraId="67EBFA5C" w14:textId="1021B80C" w:rsidR="00C241BE" w:rsidRPr="00475605" w:rsidRDefault="00C241BE" w:rsidP="00C241BE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INNAGURACIÓN DE LA 10° EDICIÓN DE LA FERIA DE LA CIENCIA Y TECNOLOGÍA 2021</w:t>
      </w:r>
    </w:p>
    <w:p w14:paraId="789E70EF" w14:textId="77777777" w:rsidR="00C241BE" w:rsidRPr="00475605" w:rsidRDefault="00C241BE" w:rsidP="00C241BE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02DB3B" w14:textId="77777777" w:rsidR="00646919" w:rsidRDefault="00C241BE" w:rsidP="009E17A0">
      <w:pPr>
        <w:jc w:val="center"/>
        <w:rPr>
          <w:rFonts w:ascii="Arial" w:hAnsi="Arial" w:cs="Arial"/>
          <w:noProof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565B250" wp14:editId="6C78DA5B">
            <wp:extent cx="2731691" cy="364236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44" cy="370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DB9C40C" wp14:editId="62336712">
            <wp:extent cx="2743122" cy="3657600"/>
            <wp:effectExtent l="0" t="0" r="63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57" cy="370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70664" w14:textId="2B26F7F2" w:rsidR="00C241BE" w:rsidRPr="00475605" w:rsidRDefault="00646919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26F2567" wp14:editId="1FE6B60C">
            <wp:extent cx="4114800" cy="2491194"/>
            <wp:effectExtent l="0" t="0" r="0" b="444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3"/>
                    <a:stretch/>
                  </pic:blipFill>
                  <pic:spPr bwMode="auto">
                    <a:xfrm>
                      <a:off x="0" y="0"/>
                      <a:ext cx="4138260" cy="250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E793C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4B6BE44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7F156D8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E69E494" w14:textId="77777777" w:rsidR="00F3077B" w:rsidRDefault="00F3077B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6FCCC53" w14:textId="209D5245" w:rsidR="00513C5A" w:rsidRPr="00475605" w:rsidRDefault="00513C5A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DE DIVERSAS COMISIONES PARA INSTALACIÓN DE MESAS RECEPTORAS PARA LA CELEBRACIÓN DE VOTACIONES DE DELEGADOS </w:t>
      </w:r>
    </w:p>
    <w:p w14:paraId="0268919E" w14:textId="77777777" w:rsidR="00F3077B" w:rsidRDefault="00F10F7B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616C0AD" wp14:editId="16F2032E">
            <wp:extent cx="4090516" cy="2249805"/>
            <wp:effectExtent l="0" t="0" r="571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4" b="13757"/>
                    <a:stretch/>
                  </pic:blipFill>
                  <pic:spPr bwMode="auto">
                    <a:xfrm>
                      <a:off x="0" y="0"/>
                      <a:ext cx="4108286" cy="225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92CA26" w14:textId="77777777" w:rsidR="00F3077B" w:rsidRDefault="00F3077B" w:rsidP="009E17A0">
      <w:pPr>
        <w:jc w:val="center"/>
        <w:rPr>
          <w:rFonts w:ascii="Arial" w:hAnsi="Arial" w:cs="Arial"/>
          <w:sz w:val="24"/>
          <w:szCs w:val="24"/>
        </w:rPr>
      </w:pPr>
    </w:p>
    <w:p w14:paraId="0B6DD184" w14:textId="00A705B6" w:rsidR="00BF0607" w:rsidRPr="00475605" w:rsidRDefault="00BF0607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AA9B388" wp14:editId="2743E8D7">
            <wp:extent cx="2839720" cy="191262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83" r="19644" b="39177"/>
                    <a:stretch/>
                  </pic:blipFill>
                  <pic:spPr bwMode="auto">
                    <a:xfrm>
                      <a:off x="0" y="0"/>
                      <a:ext cx="2841515" cy="191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BD1709D" wp14:editId="6A70B551">
            <wp:extent cx="2749550" cy="192786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55" cy="1937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5924" w14:textId="77777777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4" w:name="_Hlk92439801"/>
    </w:p>
    <w:p w14:paraId="0635F1A8" w14:textId="7461D2A9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7DB99A9" w14:textId="6EA2DF27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957D78C" w14:textId="39F503C8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79ED51E" w14:textId="7362A1FB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9ED2254" w14:textId="094ACC02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58113E3" w14:textId="13E4B6EC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84A2BD7" w14:textId="6080A21B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1D7DF31" w14:textId="119A3E89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55DB82D" w14:textId="576F8F35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DD5BD91" w14:textId="77777777" w:rsidR="00F3077B" w:rsidRDefault="00F3077B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E0501AD" w14:textId="6017A586" w:rsidR="00734E5C" w:rsidRDefault="005A6FD6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12 DE NOVIEMBRE DEL 2021</w:t>
      </w:r>
    </w:p>
    <w:p w14:paraId="15E6EA89" w14:textId="77777777" w:rsidR="0008321C" w:rsidRDefault="00A1167A" w:rsidP="009E17A0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475605">
        <w:rPr>
          <w:rFonts w:ascii="Arial" w:hAnsi="Arial" w:cs="Arial"/>
          <w:b/>
          <w:bCs/>
          <w:noProof/>
          <w:sz w:val="24"/>
          <w:szCs w:val="24"/>
        </w:rPr>
        <w:t>INNAGURACIÓN DE LA FERIA MUNICIPAL DE LA SALUD</w:t>
      </w:r>
    </w:p>
    <w:p w14:paraId="2856676C" w14:textId="77777777" w:rsidR="0008321C" w:rsidRDefault="00BF0607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93DB1F4" wp14:editId="27B3C549">
            <wp:extent cx="2424546" cy="1818547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46" cy="183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67D4699" wp14:editId="6BEFDA06">
            <wp:extent cx="2376054" cy="1782175"/>
            <wp:effectExtent l="0" t="0" r="5715" b="889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47" cy="179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67A" w:rsidRPr="00475605">
        <w:rPr>
          <w:rFonts w:ascii="Arial" w:hAnsi="Arial" w:cs="Arial"/>
          <w:sz w:val="24"/>
          <w:szCs w:val="24"/>
        </w:rPr>
        <w:t xml:space="preserve"> </w:t>
      </w:r>
    </w:p>
    <w:p w14:paraId="52890819" w14:textId="56C03FA4" w:rsidR="00BF0607" w:rsidRPr="00475605" w:rsidRDefault="00A1167A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45DF793" wp14:editId="51C4ACD2">
            <wp:extent cx="2694709" cy="1876485"/>
            <wp:effectExtent l="0" t="0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6" t="20903" r="16804" b="9652"/>
                    <a:stretch/>
                  </pic:blipFill>
                  <pic:spPr bwMode="auto">
                    <a:xfrm>
                      <a:off x="0" y="0"/>
                      <a:ext cx="2706857" cy="188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0607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2557534" wp14:editId="7551C8D9">
            <wp:extent cx="2465925" cy="1849582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66" cy="185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E793C" w14:textId="3BD6514C" w:rsidR="00646919" w:rsidRDefault="00646919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5" w:name="_Hlk92788523"/>
    </w:p>
    <w:p w14:paraId="27F9A08F" w14:textId="2E916086" w:rsidR="00F3077B" w:rsidRDefault="00F3077B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A30AE9A" w14:textId="77777777" w:rsidR="00F3077B" w:rsidRDefault="00F3077B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AD14133" w14:textId="3BFEE9DC" w:rsidR="00A1167A" w:rsidRPr="00475605" w:rsidRDefault="00A1167A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ORDINARIA DE AYUNTAMIENTO NÚMERO 02 </w:t>
      </w:r>
    </w:p>
    <w:p w14:paraId="38BEFAD9" w14:textId="77777777" w:rsidR="00A1167A" w:rsidRPr="00475605" w:rsidRDefault="00A1167A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AA2EF3" w14:textId="77777777" w:rsidR="00A1167A" w:rsidRPr="00475605" w:rsidRDefault="00A1167A" w:rsidP="00A1167A">
      <w:pPr>
        <w:jc w:val="center"/>
        <w:rPr>
          <w:rFonts w:ascii="Arial" w:hAnsi="Arial" w:cs="Arial"/>
          <w:noProof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8D7EB21" wp14:editId="1E643C70">
            <wp:extent cx="2265218" cy="2140630"/>
            <wp:effectExtent l="0" t="0" r="1905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0507"/>
                    <a:stretch/>
                  </pic:blipFill>
                  <pic:spPr bwMode="auto">
                    <a:xfrm>
                      <a:off x="0" y="0"/>
                      <a:ext cx="2290515" cy="2164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</w:rPr>
        <w:t xml:space="preserve">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66F5A4D" wp14:editId="78E7E5A1">
            <wp:extent cx="2846363" cy="2136222"/>
            <wp:effectExtent l="0" t="0" r="0" b="0"/>
            <wp:docPr id="328" name="Imagen 328" descr="Puede ser una imagen de 3 personas, personas sentad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Puede ser una imagen de 3 personas, personas sentadas y personas de pi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249" cy="215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5"/>
    <w:p w14:paraId="1BADAEE1" w14:textId="77777777" w:rsidR="00F3077B" w:rsidRDefault="00F3077B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8BE0917" w14:textId="77777777" w:rsidR="00F3077B" w:rsidRDefault="00F3077B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2560381" w14:textId="711AB5D1" w:rsidR="005A6FD6" w:rsidRPr="00475605" w:rsidRDefault="005A6FD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19 DE NOVIEMBRE DEL 2021</w:t>
      </w:r>
    </w:p>
    <w:p w14:paraId="611A7305" w14:textId="573FBEF6" w:rsidR="005A6FD6" w:rsidRPr="00475605" w:rsidRDefault="005A6FD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08 </w:t>
      </w:r>
    </w:p>
    <w:p w14:paraId="5453399D" w14:textId="3275CE35" w:rsidR="00A1167A" w:rsidRPr="00475605" w:rsidRDefault="00A1167A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C00E64D" wp14:editId="1B19493E">
            <wp:extent cx="2736273" cy="2052358"/>
            <wp:effectExtent l="0" t="0" r="6985" b="508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58522" cy="20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B949B85" wp14:editId="2078C2C0">
            <wp:extent cx="2729345" cy="2042223"/>
            <wp:effectExtent l="0" t="0" r="0" b="0"/>
            <wp:docPr id="331" name="Imagen 331" descr="Puede ser una imagen de 13 person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Puede ser una imagen de 13 person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03" cy="206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E695F" w14:textId="77777777" w:rsidR="00646919" w:rsidRDefault="00646919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5F49690" w14:textId="6C5DC43E" w:rsidR="006E6C85" w:rsidRPr="00836695" w:rsidRDefault="00E4203D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836695">
        <w:rPr>
          <w:rFonts w:ascii="Arial" w:hAnsi="Arial" w:cs="Arial"/>
          <w:b/>
          <w:bCs/>
          <w:sz w:val="24"/>
          <w:szCs w:val="24"/>
        </w:rPr>
        <w:t>20 DE NOVIEMBRE DEL 2021</w:t>
      </w:r>
    </w:p>
    <w:p w14:paraId="093AADA8" w14:textId="601D119A" w:rsidR="00E4203D" w:rsidRDefault="005A6FD6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836695">
        <w:rPr>
          <w:rFonts w:ascii="Arial" w:hAnsi="Arial" w:cs="Arial"/>
          <w:b/>
          <w:bCs/>
          <w:sz w:val="24"/>
          <w:szCs w:val="24"/>
        </w:rPr>
        <w:t xml:space="preserve">SESIÓN SOLEMNE DE AYUNTAMIENTO NÚMERO 02 </w:t>
      </w:r>
    </w:p>
    <w:p w14:paraId="56392234" w14:textId="77777777" w:rsidR="00646919" w:rsidRPr="00836695" w:rsidRDefault="00646919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bookmarkEnd w:id="4"/>
    <w:p w14:paraId="5D0F3CD3" w14:textId="2C9D452B" w:rsidR="00646919" w:rsidRDefault="00BD2536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2A82AEB" wp14:editId="73B59793">
            <wp:extent cx="2743200" cy="1826938"/>
            <wp:effectExtent l="0" t="0" r="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899" cy="183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A905A7E" wp14:editId="0E758386">
            <wp:extent cx="2750820" cy="1834814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306" cy="184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34648" w14:textId="77777777" w:rsidR="00646919" w:rsidRDefault="00646919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648C1A1" w14:textId="248D5554" w:rsidR="00836695" w:rsidRDefault="006C778D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1D2A07E3" wp14:editId="64B1CCE2">
            <wp:extent cx="2552700" cy="170006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764" cy="171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2445A2C5" wp14:editId="6547185E">
            <wp:extent cx="2886652" cy="1691555"/>
            <wp:effectExtent l="0" t="0" r="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846" cy="170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FF836" w14:textId="1D6F7C11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58F7614E" w14:textId="77777777" w:rsidR="00836695" w:rsidRDefault="00836695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61B92D" w14:textId="7A4C8F39" w:rsidR="00926DC7" w:rsidRPr="00475605" w:rsidRDefault="00335988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24 DE NOVIEMBRE DEL 2021</w:t>
      </w:r>
    </w:p>
    <w:p w14:paraId="0EC61D93" w14:textId="78D8F7C1" w:rsidR="00646919" w:rsidRDefault="00646919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SEGUNDA </w:t>
      </w:r>
      <w:r w:rsidR="00335988" w:rsidRPr="00475605">
        <w:rPr>
          <w:rFonts w:ascii="Arial" w:hAnsi="Arial" w:cs="Arial"/>
          <w:b/>
          <w:bCs/>
          <w:sz w:val="24"/>
          <w:szCs w:val="24"/>
        </w:rPr>
        <w:t>SESIÓN ORDINARIA DE LA COMISIÓN EDILICIA</w:t>
      </w:r>
      <w:r w:rsidR="00926DC7" w:rsidRPr="00475605">
        <w:rPr>
          <w:rFonts w:ascii="Arial" w:hAnsi="Arial" w:cs="Arial"/>
          <w:b/>
          <w:bCs/>
          <w:sz w:val="24"/>
          <w:szCs w:val="24"/>
        </w:rPr>
        <w:t xml:space="preserve"> </w:t>
      </w:r>
      <w:r w:rsidR="00335988" w:rsidRPr="00475605">
        <w:rPr>
          <w:rFonts w:ascii="Arial" w:hAnsi="Arial" w:cs="Arial"/>
          <w:b/>
          <w:bCs/>
          <w:sz w:val="24"/>
          <w:szCs w:val="24"/>
        </w:rPr>
        <w:t>DE LA INNOVACIÓN, CIENCIA Y TECNOLOGÍA</w:t>
      </w:r>
    </w:p>
    <w:p w14:paraId="7767A47A" w14:textId="7837C67A" w:rsidR="00335988" w:rsidRPr="00475605" w:rsidRDefault="00335988" w:rsidP="00926DC7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sz w:val="24"/>
          <w:szCs w:val="24"/>
        </w:rPr>
        <w:t xml:space="preserve"> </w:t>
      </w:r>
    </w:p>
    <w:p w14:paraId="7493932C" w14:textId="77777777" w:rsidR="00422C55" w:rsidRDefault="00335988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693F5D6" wp14:editId="6831ACC7">
            <wp:extent cx="2895430" cy="1757160"/>
            <wp:effectExtent l="0" t="0" r="63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90"/>
                    <a:stretch/>
                  </pic:blipFill>
                  <pic:spPr bwMode="auto">
                    <a:xfrm>
                      <a:off x="0" y="0"/>
                      <a:ext cx="2915318" cy="176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54AE9A9" wp14:editId="7AF6F798">
            <wp:extent cx="2618510" cy="1786123"/>
            <wp:effectExtent l="0" t="0" r="0" b="508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9" t="25672"/>
                    <a:stretch/>
                  </pic:blipFill>
                  <pic:spPr bwMode="auto">
                    <a:xfrm>
                      <a:off x="0" y="0"/>
                      <a:ext cx="2637807" cy="17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28E43" w14:textId="77777777" w:rsidR="00422C55" w:rsidRDefault="00335988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A7BF737" wp14:editId="1AD9C995">
            <wp:extent cx="4010891" cy="2139781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73"/>
                    <a:stretch/>
                  </pic:blipFill>
                  <pic:spPr bwMode="auto">
                    <a:xfrm>
                      <a:off x="0" y="0"/>
                      <a:ext cx="4031023" cy="215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61601" w14:textId="5C81FA77" w:rsidR="00335988" w:rsidRPr="00475605" w:rsidRDefault="00926DC7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738A89D" wp14:editId="7EAF3D43">
            <wp:extent cx="2542309" cy="1906876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069" cy="193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52DBEDA" wp14:editId="0E966D05">
            <wp:extent cx="2549236" cy="1912072"/>
            <wp:effectExtent l="0" t="0" r="381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76" cy="19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FC865" w14:textId="77777777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0428AF66" w14:textId="255CD1F7" w:rsidR="00CE76BA" w:rsidRPr="00475605" w:rsidRDefault="00CE76BA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25 DE NOVIEMBRE DEL 2021 </w:t>
      </w:r>
    </w:p>
    <w:p w14:paraId="7C88D213" w14:textId="4446D545" w:rsidR="00CE76BA" w:rsidRPr="00475605" w:rsidRDefault="00CE76BA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TRANSITORIA QUE ESTUDIA LA FACTIBILIDAD DE LA REACTIVACIÓN DEL CENTRO DE ASISTENCIA DE MEDIO CAMINO PARA MUJERES, SUS HIJAS Y SUS HIJOS MALTRATADOS</w:t>
      </w:r>
    </w:p>
    <w:p w14:paraId="103EAC53" w14:textId="77777777" w:rsidR="0008321C" w:rsidRDefault="005077EF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DE0908D" wp14:editId="1B16315D">
            <wp:extent cx="3809712" cy="2102428"/>
            <wp:effectExtent l="0" t="0" r="635" b="0"/>
            <wp:docPr id="334" name="Imagen 334" descr="Puede ser una imagen de 9 personas, personas de pie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Puede ser una imagen de 9 personas, personas de pie, personas sentadas e in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24"/>
                    <a:stretch/>
                  </pic:blipFill>
                  <pic:spPr bwMode="auto">
                    <a:xfrm>
                      <a:off x="0" y="0"/>
                      <a:ext cx="3818165" cy="210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09F8A" w14:textId="15CA62D8" w:rsidR="00CE76BA" w:rsidRPr="00475605" w:rsidRDefault="00B02EB7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EFE9797" wp14:editId="0EEB535A">
            <wp:extent cx="2665903" cy="1994751"/>
            <wp:effectExtent l="0" t="0" r="1270" b="5715"/>
            <wp:docPr id="332" name="Imagen 332" descr="Puede ser una imagen de 9 person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Puede ser una imagen de 9 person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402" cy="200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sz w:val="24"/>
          <w:szCs w:val="24"/>
        </w:rPr>
        <w:t xml:space="preserve">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BA3FED9" wp14:editId="77BBAD96">
            <wp:extent cx="2694710" cy="2021184"/>
            <wp:effectExtent l="0" t="0" r="0" b="0"/>
            <wp:docPr id="333" name="Imagen 333" descr="Puede ser una imagen de 4 personas, personas de pie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Puede ser una imagen de 4 personas, personas de pie, personas sentadas e interior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35" cy="202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C64C1" w14:textId="77777777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bookmarkStart w:id="6" w:name="_Hlk92439828"/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5FF0236D" w14:textId="2DE7B876" w:rsidR="005A6FD6" w:rsidRPr="00475605" w:rsidRDefault="005A6FD6" w:rsidP="005077E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01 DE DICIEMBRE DEL 2021 </w:t>
      </w:r>
    </w:p>
    <w:p w14:paraId="1B08E76A" w14:textId="5036C0E7" w:rsidR="005A6FD6" w:rsidRPr="00475605" w:rsidRDefault="005A6FD6" w:rsidP="005077E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7" w:name="_Hlk92453319"/>
      <w:r w:rsidRPr="00475605">
        <w:rPr>
          <w:rFonts w:ascii="Arial" w:hAnsi="Arial" w:cs="Arial"/>
          <w:b/>
          <w:bCs/>
          <w:sz w:val="24"/>
          <w:szCs w:val="24"/>
        </w:rPr>
        <w:t xml:space="preserve">SESIÓN ORDINARIA DE AYUNTAMIENTO NÚMERO 03 </w:t>
      </w:r>
    </w:p>
    <w:p w14:paraId="10F0694C" w14:textId="36A5A598" w:rsidR="00335988" w:rsidRDefault="005077EF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9469CB7" wp14:editId="3C20C51D">
            <wp:extent cx="2698115" cy="1788058"/>
            <wp:effectExtent l="0" t="0" r="6985" b="3175"/>
            <wp:docPr id="335" name="Imagen 335" descr="Puede ser una imagen de 2 personas, personas de pie y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Puede ser una imagen de 2 personas, personas de pie y personas sentadas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31" cy="18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51C9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A171DC4" wp14:editId="03DDB742">
            <wp:extent cx="2895010" cy="1780310"/>
            <wp:effectExtent l="0" t="0" r="635" b="0"/>
            <wp:docPr id="336" name="Imagen 336" descr="Puede ser una imagen de 3 personas, personas sentad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Puede ser una imagen de 3 personas, personas sentadas y personas de pi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70" cy="178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8313" w14:textId="77777777" w:rsidR="00646919" w:rsidRPr="00475605" w:rsidRDefault="00646919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6CB1DFB" w14:textId="77777777" w:rsidR="00B751C9" w:rsidRPr="00475605" w:rsidRDefault="00B751C9" w:rsidP="00B751C9">
      <w:pPr>
        <w:tabs>
          <w:tab w:val="left" w:pos="4395"/>
        </w:tabs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C3678E4" wp14:editId="6840A5FE">
            <wp:extent cx="3020290" cy="1857353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061" cy="18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988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50AC222" wp14:editId="16246663">
            <wp:extent cx="2500746" cy="1875701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409" cy="188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19D0C" w14:textId="650E0B0F" w:rsidR="00335988" w:rsidRPr="00475605" w:rsidRDefault="00335988" w:rsidP="00B751C9">
      <w:pPr>
        <w:tabs>
          <w:tab w:val="left" w:pos="4395"/>
        </w:tabs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68A5821" wp14:editId="7A43778A">
            <wp:extent cx="2888673" cy="1776087"/>
            <wp:effectExtent l="0" t="0" r="698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784" cy="178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463BB95" wp14:editId="6982419B">
            <wp:extent cx="2635696" cy="1750868"/>
            <wp:effectExtent l="0" t="0" r="0" b="190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66" cy="175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"/>
    <w:p w14:paraId="2E288F4B" w14:textId="63D20A71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0BE77216" w14:textId="49107216" w:rsidR="00B751C9" w:rsidRDefault="00B751C9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6F58365" w14:textId="77777777" w:rsidR="00F3077B" w:rsidRPr="00475605" w:rsidRDefault="00F3077B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0178108" w14:textId="0E1A9DE8" w:rsidR="005A6FD6" w:rsidRPr="00475605" w:rsidRDefault="005A6FD6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03 DE DICIEMBRE DEL 2021</w:t>
      </w:r>
    </w:p>
    <w:p w14:paraId="42AEF903" w14:textId="77DFA679" w:rsidR="005A6FD6" w:rsidRPr="00475605" w:rsidRDefault="005A6FD6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8" w:name="_Hlk92453668"/>
      <w:r w:rsidRPr="00475605">
        <w:rPr>
          <w:rFonts w:ascii="Arial" w:hAnsi="Arial" w:cs="Arial"/>
          <w:b/>
          <w:bCs/>
          <w:sz w:val="24"/>
          <w:szCs w:val="24"/>
        </w:rPr>
        <w:t xml:space="preserve">SESIÓN SOLEMNE DE AYUNTAMIENTO NÚMERO 03 </w:t>
      </w:r>
    </w:p>
    <w:p w14:paraId="5A027315" w14:textId="63BE8584" w:rsidR="00B751C9" w:rsidRDefault="00B751C9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F151244" w14:textId="77777777" w:rsidR="00F3077B" w:rsidRPr="00475605" w:rsidRDefault="00F3077B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BF8AD3B" w14:textId="066A711B" w:rsidR="00B751C9" w:rsidRDefault="00B751C9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6F25172" wp14:editId="27C2DEFF">
            <wp:extent cx="2971823" cy="1972136"/>
            <wp:effectExtent l="0" t="0" r="0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35" cy="199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988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1F33C1A" wp14:editId="6F57062C">
            <wp:extent cx="2624085" cy="1968211"/>
            <wp:effectExtent l="0" t="0" r="508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867" cy="19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1C757" w14:textId="77777777" w:rsidR="00F3077B" w:rsidRPr="00475605" w:rsidRDefault="00F3077B" w:rsidP="001D7E30">
      <w:pPr>
        <w:jc w:val="center"/>
        <w:rPr>
          <w:rFonts w:ascii="Arial" w:hAnsi="Arial" w:cs="Arial"/>
          <w:sz w:val="24"/>
          <w:szCs w:val="24"/>
        </w:rPr>
      </w:pPr>
    </w:p>
    <w:p w14:paraId="3C60C02D" w14:textId="03DACD0A" w:rsidR="00335988" w:rsidRPr="00475605" w:rsidRDefault="00335988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E03E88F" wp14:editId="4AAF199E">
            <wp:extent cx="2803714" cy="2102946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59" cy="212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CA8E1FA" wp14:editId="154E9C9C">
            <wp:extent cx="2785247" cy="2089092"/>
            <wp:effectExtent l="0" t="0" r="0" b="698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151" cy="212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2108D" w14:textId="77777777" w:rsidR="003A12FC" w:rsidRPr="00475605" w:rsidRDefault="003A12FC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6E94957" w14:textId="59C926BA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14DF8A69" w14:textId="77777777" w:rsidR="0008321C" w:rsidRDefault="0008321C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5154AF4" w14:textId="4F6593F0" w:rsidR="00DE61CD" w:rsidRPr="00475605" w:rsidRDefault="00DE61CD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06 DE DICIEMBRE </w:t>
      </w:r>
    </w:p>
    <w:bookmarkEnd w:id="8"/>
    <w:p w14:paraId="38DE48DE" w14:textId="27FE513B" w:rsidR="00DE61CD" w:rsidRPr="00475605" w:rsidRDefault="00DE61CD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727B9819" w14:textId="6BCC70C2" w:rsidR="003A12FC" w:rsidRDefault="00DE61CD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ANALISIS DEL PRESUPUESTO DE EGRESOS</w:t>
      </w:r>
    </w:p>
    <w:p w14:paraId="4530BD93" w14:textId="29772C90" w:rsidR="00F3077B" w:rsidRDefault="00F3077B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BF563EE" w14:textId="77777777" w:rsidR="00BF5A8F" w:rsidRDefault="00BF5A8F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CE77CA3" w14:textId="77777777" w:rsidR="00F3077B" w:rsidRPr="00475605" w:rsidRDefault="00F3077B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27F16C7" w14:textId="67A55394" w:rsidR="00DE61CD" w:rsidRDefault="003A12FC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ADDF781" wp14:editId="4471E9A8">
            <wp:extent cx="2791691" cy="2093925"/>
            <wp:effectExtent l="0" t="0" r="8890" b="190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63" cy="20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028911C" wp14:editId="5F94C286">
            <wp:extent cx="2757170" cy="2068037"/>
            <wp:effectExtent l="0" t="0" r="5080" b="889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35" cy="207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430DA" w14:textId="0652FE1B" w:rsidR="00F3077B" w:rsidRDefault="00F3077B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8EAFC4B" w14:textId="77777777" w:rsidR="00F3077B" w:rsidRPr="00475605" w:rsidRDefault="00F3077B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628AFA3" w14:textId="6D659768" w:rsidR="00414B6A" w:rsidRPr="00475605" w:rsidRDefault="00414B6A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DE3C394" wp14:editId="08B78CEC">
            <wp:extent cx="2736273" cy="2052358"/>
            <wp:effectExtent l="0" t="0" r="6985" b="508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64" cy="207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6CFC2F" wp14:editId="25836C7D">
            <wp:extent cx="2757401" cy="2068207"/>
            <wp:effectExtent l="0" t="0" r="5080" b="825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25" cy="210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5EEF2" w14:textId="77777777" w:rsidR="00F3077B" w:rsidRDefault="00F3077B">
      <w:pPr>
        <w:rPr>
          <w:rFonts w:ascii="Arial" w:hAnsi="Arial" w:cs="Arial"/>
          <w:b/>
          <w:bCs/>
          <w:sz w:val="24"/>
          <w:szCs w:val="24"/>
        </w:rPr>
      </w:pPr>
      <w:bookmarkStart w:id="9" w:name="_Hlk92439839"/>
      <w:bookmarkEnd w:id="6"/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2CC7F664" w14:textId="5ECD93A4" w:rsidR="003A12FC" w:rsidRPr="00475605" w:rsidRDefault="005A6FD6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08 DE DICIEMBRE DEL 2021</w:t>
      </w:r>
    </w:p>
    <w:p w14:paraId="2C6895A9" w14:textId="56E6E285" w:rsidR="005A6FD6" w:rsidRPr="00475605" w:rsidRDefault="005A6FD6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0" w:name="_Hlk92454133"/>
      <w:r w:rsidRPr="00475605">
        <w:rPr>
          <w:rFonts w:ascii="Arial" w:hAnsi="Arial" w:cs="Arial"/>
          <w:b/>
          <w:bCs/>
          <w:sz w:val="24"/>
          <w:szCs w:val="24"/>
        </w:rPr>
        <w:t xml:space="preserve">SESIÓN SOLEMNE DE AYUNTAMIENTO NÚMERO 04 </w:t>
      </w:r>
    </w:p>
    <w:p w14:paraId="6311421C" w14:textId="77777777" w:rsidR="0008321C" w:rsidRDefault="00B0310D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AA0BE70" wp14:editId="2495C90C">
            <wp:extent cx="2375212" cy="1638300"/>
            <wp:effectExtent l="0" t="0" r="635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5" cy="165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FE03799" wp14:editId="5E504022">
            <wp:extent cx="2922857" cy="1609725"/>
            <wp:effectExtent l="0" t="0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46"/>
                    <a:stretch/>
                  </pic:blipFill>
                  <pic:spPr bwMode="auto">
                    <a:xfrm>
                      <a:off x="0" y="0"/>
                      <a:ext cx="2973276" cy="163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276DF" w14:textId="47B94B37" w:rsidR="003A12FC" w:rsidRPr="00475605" w:rsidRDefault="00414B6A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DAB01CA" wp14:editId="4E30FCF2">
            <wp:extent cx="2784475" cy="1447800"/>
            <wp:effectExtent l="0" t="0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78"/>
                    <a:stretch/>
                  </pic:blipFill>
                  <pic:spPr bwMode="auto">
                    <a:xfrm>
                      <a:off x="0" y="0"/>
                      <a:ext cx="2808777" cy="146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655DE" w14:textId="77777777" w:rsidR="00B0310D" w:rsidRPr="00475605" w:rsidRDefault="00B0310D" w:rsidP="00B0310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1" w:name="_Hlk92454502"/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67791AE9" w14:textId="0FF23080" w:rsidR="00B0310D" w:rsidRDefault="00B0310D" w:rsidP="00B0310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2ª PARTE DEL ANALISIS DEL PRESUPUESTO DE EGRESOS</w:t>
      </w:r>
    </w:p>
    <w:p w14:paraId="593B47A3" w14:textId="77777777" w:rsidR="0008321C" w:rsidRPr="00475605" w:rsidRDefault="0008321C" w:rsidP="00B0310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bookmarkEnd w:id="10"/>
    <w:p w14:paraId="73AE9C02" w14:textId="77777777" w:rsidR="00B0310D" w:rsidRPr="00475605" w:rsidRDefault="00414B6A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45B064A" wp14:editId="7C44EC9E">
            <wp:extent cx="2742995" cy="1600200"/>
            <wp:effectExtent l="0" t="0" r="635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2"/>
                    <a:stretch/>
                  </pic:blipFill>
                  <pic:spPr bwMode="auto">
                    <a:xfrm>
                      <a:off x="0" y="0"/>
                      <a:ext cx="2763077" cy="161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1308780" wp14:editId="6FB4FF2D">
            <wp:extent cx="2750613" cy="1605915"/>
            <wp:effectExtent l="0" t="0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61"/>
                    <a:stretch/>
                  </pic:blipFill>
                  <pic:spPr bwMode="auto">
                    <a:xfrm>
                      <a:off x="0" y="0"/>
                      <a:ext cx="2767428" cy="161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F2FF9" w14:textId="28222A94" w:rsidR="00414B6A" w:rsidRDefault="00646919" w:rsidP="001D7E30">
      <w:pPr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</w:t>
      </w:r>
      <w:r w:rsidR="00414B6A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7B910CD" wp14:editId="0132ABB7">
            <wp:extent cx="2506980" cy="1880379"/>
            <wp:effectExtent l="0" t="0" r="7620" b="5715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143" cy="191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</w:t>
      </w:r>
      <w:r w:rsidR="00414B6A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745744F" wp14:editId="7711448A">
            <wp:extent cx="2531343" cy="1898650"/>
            <wp:effectExtent l="0" t="0" r="2540" b="635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334" cy="192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833A7" w14:textId="5D3F4420" w:rsidR="0008321C" w:rsidRDefault="0008321C" w:rsidP="001D7E30">
      <w:pPr>
        <w:jc w:val="center"/>
        <w:rPr>
          <w:rFonts w:ascii="Arial" w:hAnsi="Arial" w:cs="Arial"/>
          <w:noProof/>
          <w:sz w:val="24"/>
          <w:szCs w:val="24"/>
        </w:rPr>
      </w:pPr>
    </w:p>
    <w:p w14:paraId="42D740B9" w14:textId="2C63C864" w:rsidR="00414B6A" w:rsidRPr="00475605" w:rsidRDefault="00414B6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2" w:name="_Hlk92789281"/>
      <w:bookmarkEnd w:id="11"/>
      <w:r w:rsidRPr="00475605">
        <w:rPr>
          <w:rFonts w:ascii="Arial" w:hAnsi="Arial" w:cs="Arial"/>
          <w:b/>
          <w:bCs/>
          <w:sz w:val="24"/>
          <w:szCs w:val="24"/>
        </w:rPr>
        <w:t>09 DE NOVIEMBRE DEL 2021</w:t>
      </w:r>
    </w:p>
    <w:p w14:paraId="37E8059D" w14:textId="77777777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5B2C2044" w14:textId="02D5EC4E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3ª PARTE DEL ANALISIS DEL PRESUPUESTO DE EGRESOS</w:t>
      </w:r>
    </w:p>
    <w:p w14:paraId="12F15515" w14:textId="18A98C0C" w:rsidR="003F134A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2FC6A74" wp14:editId="4DE232F0">
            <wp:extent cx="2514600" cy="1886092"/>
            <wp:effectExtent l="0" t="0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27" cy="18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B3CF073" wp14:editId="0993F3AC">
            <wp:extent cx="2528455" cy="1896484"/>
            <wp:effectExtent l="0" t="0" r="5715" b="889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236" cy="190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"/>
    </w:p>
    <w:p w14:paraId="7648AB50" w14:textId="5CE10184" w:rsidR="00F3077B" w:rsidRDefault="00F3077B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F03FCB2" w14:textId="77777777" w:rsidR="00F3077B" w:rsidRDefault="00F3077B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5CBD143" w14:textId="0DAE6440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10 DE NOVIEMBRE DEL 2021</w:t>
      </w:r>
    </w:p>
    <w:p w14:paraId="34994EBC" w14:textId="218612BC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  <w:r w:rsidR="00D34DED">
        <w:rPr>
          <w:rFonts w:ascii="Arial" w:hAnsi="Arial" w:cs="Arial"/>
          <w:b/>
          <w:bCs/>
          <w:sz w:val="24"/>
          <w:szCs w:val="24"/>
        </w:rPr>
        <w:t xml:space="preserve">, </w:t>
      </w:r>
      <w:r w:rsidRPr="00475605">
        <w:rPr>
          <w:rFonts w:ascii="Arial" w:hAnsi="Arial" w:cs="Arial"/>
          <w:b/>
          <w:bCs/>
          <w:sz w:val="24"/>
          <w:szCs w:val="24"/>
        </w:rPr>
        <w:t>4ª PARTE DEL ANALISIS DEL PRESUPUESTO DE EGRESOS</w:t>
      </w:r>
    </w:p>
    <w:p w14:paraId="17078CEA" w14:textId="74689B0E" w:rsidR="00646919" w:rsidRPr="00475605" w:rsidRDefault="00B0654C" w:rsidP="003F134A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85AC56C" wp14:editId="456973C4">
            <wp:extent cx="2475160" cy="1856509"/>
            <wp:effectExtent l="0" t="0" r="1905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812" cy="191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D5487CB" wp14:editId="781BA543">
            <wp:extent cx="2466109" cy="1849721"/>
            <wp:effectExtent l="0" t="0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51" cy="188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2729" w14:textId="682B9169" w:rsidR="00414B6A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EEA3C20" wp14:editId="1C289605">
            <wp:extent cx="2708563" cy="2031575"/>
            <wp:effectExtent l="0" t="0" r="0" b="6985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68" cy="205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EF9571F" wp14:editId="2CEF01FA">
            <wp:extent cx="2705359" cy="2029172"/>
            <wp:effectExtent l="0" t="0" r="0" b="9525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50" cy="204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9"/>
    <w:p w14:paraId="6E61B394" w14:textId="77777777" w:rsidR="005A6FD6" w:rsidRPr="00475605" w:rsidRDefault="005A6FD6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15 DE DICIEMBRE DEL 2021 </w:t>
      </w:r>
    </w:p>
    <w:p w14:paraId="04289206" w14:textId="31DA7711" w:rsidR="005A6FD6" w:rsidRPr="00475605" w:rsidRDefault="005A6FD6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CULTURA, EDUCACIÓN Y FESTIVIDADES CÍVICAS</w:t>
      </w:r>
      <w:r w:rsidR="0008321C">
        <w:rPr>
          <w:rFonts w:ascii="Arial" w:hAnsi="Arial" w:cs="Arial"/>
          <w:b/>
          <w:bCs/>
          <w:sz w:val="24"/>
          <w:szCs w:val="24"/>
        </w:rPr>
        <w:t xml:space="preserve">, </w:t>
      </w:r>
      <w:r w:rsidRPr="00475605">
        <w:rPr>
          <w:rFonts w:ascii="Arial" w:hAnsi="Arial" w:cs="Arial"/>
          <w:b/>
          <w:bCs/>
          <w:sz w:val="24"/>
          <w:szCs w:val="24"/>
        </w:rPr>
        <w:t>PRESENTACIÓN DE PROGRAMA</w:t>
      </w:r>
    </w:p>
    <w:p w14:paraId="096B4936" w14:textId="1702070B" w:rsidR="00B0654C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5368EA2" wp14:editId="22B53190">
            <wp:extent cx="2654100" cy="1400175"/>
            <wp:effectExtent l="0" t="0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65"/>
                    <a:stretch/>
                  </pic:blipFill>
                  <pic:spPr bwMode="auto">
                    <a:xfrm>
                      <a:off x="0" y="0"/>
                      <a:ext cx="2664439" cy="140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90AD290" wp14:editId="1F581135">
            <wp:extent cx="2679496" cy="1409700"/>
            <wp:effectExtent l="0" t="0" r="6985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58"/>
                    <a:stretch/>
                  </pic:blipFill>
                  <pic:spPr bwMode="auto">
                    <a:xfrm>
                      <a:off x="0" y="0"/>
                      <a:ext cx="2696109" cy="14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2F0EC79" wp14:editId="73ADCF49">
            <wp:extent cx="1647825" cy="1123950"/>
            <wp:effectExtent l="0" t="0" r="9525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2" t="23039" r="16157" b="19105"/>
                    <a:stretch/>
                  </pic:blipFill>
                  <pic:spPr bwMode="auto">
                    <a:xfrm>
                      <a:off x="0" y="0"/>
                      <a:ext cx="1661277" cy="113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1BDB4" w14:textId="15F958FC" w:rsidR="00B0654C" w:rsidRPr="00475605" w:rsidRDefault="00B0654C" w:rsidP="008D7C8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3" w:name="_Hlk92455284"/>
      <w:bookmarkStart w:id="14" w:name="_Hlk92439845"/>
      <w:r w:rsidRPr="00475605">
        <w:rPr>
          <w:rFonts w:ascii="Arial" w:hAnsi="Arial" w:cs="Arial"/>
          <w:b/>
          <w:bCs/>
          <w:sz w:val="24"/>
          <w:szCs w:val="24"/>
        </w:rPr>
        <w:t>23 DE DICIEMBRE DEL 2021</w:t>
      </w:r>
    </w:p>
    <w:p w14:paraId="79328631" w14:textId="77777777" w:rsidR="008D7C82" w:rsidRPr="00475605" w:rsidRDefault="008D7C82" w:rsidP="008D7C8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19D771B9" w14:textId="1CEEF8B3" w:rsidR="008D7C82" w:rsidRPr="00475605" w:rsidRDefault="008D7C82" w:rsidP="008D7C8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MODIFICACIÓN EL PRESUPUESTO DE EGRESOS</w:t>
      </w:r>
    </w:p>
    <w:p w14:paraId="70EC46DF" w14:textId="77777777" w:rsidR="0008321C" w:rsidRDefault="007569A5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8FB4CEE" wp14:editId="2AA5C390">
            <wp:extent cx="2628900" cy="1752601"/>
            <wp:effectExtent l="0" t="0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78" cy="176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54C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610000C" wp14:editId="533D7876">
            <wp:extent cx="2886895" cy="1757680"/>
            <wp:effectExtent l="0" t="0" r="889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27" cy="178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C174C" w14:textId="6C115B66" w:rsidR="008D7C82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B0790F7" wp14:editId="6C2569FE">
            <wp:extent cx="2749550" cy="2062317"/>
            <wp:effectExtent l="0" t="0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01" cy="207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02F3407" wp14:editId="285C883C">
            <wp:extent cx="2749550" cy="2062318"/>
            <wp:effectExtent l="0" t="0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926" cy="207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E3CB2" w14:textId="77777777" w:rsidR="00F3077B" w:rsidRDefault="00F3077B" w:rsidP="0073476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5" w:name="_Hlk92455769"/>
      <w:bookmarkEnd w:id="13"/>
    </w:p>
    <w:p w14:paraId="77E3373F" w14:textId="57B25CC8" w:rsidR="0073476C" w:rsidRPr="0073476C" w:rsidRDefault="0073476C" w:rsidP="0073476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SEGUNDA SESIÓN ORDINARIA DE LA COMISIÓN EDILICIA DE DERECHOS HUMANOS, EQUIDAD DE GÉNERO Y ASUNTOS INDÍGENAS </w:t>
      </w:r>
    </w:p>
    <w:bookmarkEnd w:id="15"/>
    <w:p w14:paraId="61116EAB" w14:textId="614C75BD" w:rsidR="0073476C" w:rsidRPr="00475605" w:rsidRDefault="0073476C" w:rsidP="001D7E30">
      <w:pPr>
        <w:jc w:val="center"/>
        <w:rPr>
          <w:rFonts w:ascii="Arial" w:hAnsi="Arial" w:cs="Arial"/>
          <w:sz w:val="24"/>
          <w:szCs w:val="24"/>
        </w:rPr>
      </w:pPr>
    </w:p>
    <w:p w14:paraId="6BD72DAD" w14:textId="37841474" w:rsidR="00B0654C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C9747A0" wp14:editId="5C0C301D">
            <wp:extent cx="2767965" cy="1437994"/>
            <wp:effectExtent l="0" t="0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0" b="11927"/>
                    <a:stretch/>
                  </pic:blipFill>
                  <pic:spPr bwMode="auto">
                    <a:xfrm>
                      <a:off x="0" y="0"/>
                      <a:ext cx="2784769" cy="144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9DCBDFE" wp14:editId="402E3287">
            <wp:extent cx="2768392" cy="1428750"/>
            <wp:effectExtent l="0" t="0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193"/>
                    <a:stretch/>
                  </pic:blipFill>
                  <pic:spPr bwMode="auto">
                    <a:xfrm>
                      <a:off x="0" y="0"/>
                      <a:ext cx="2780567" cy="14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31D00" w14:textId="77777777" w:rsidR="0008321C" w:rsidRDefault="0008321C" w:rsidP="00535C9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6" w:name="_Hlk92455903"/>
    </w:p>
    <w:p w14:paraId="3EBD8127" w14:textId="47ACDDB1" w:rsidR="00CE76BA" w:rsidRPr="00475605" w:rsidRDefault="005A6FD6" w:rsidP="0008321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28 DE DICIEMBRE DEL 2021</w:t>
      </w:r>
    </w:p>
    <w:p w14:paraId="79047DDF" w14:textId="39CCA65B" w:rsidR="005A6FD6" w:rsidRDefault="005A6FD6" w:rsidP="00535C9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ORDINARIA DE AYUNTAMIENTO NÚMERO 4 </w:t>
      </w:r>
      <w:bookmarkEnd w:id="14"/>
    </w:p>
    <w:p w14:paraId="7B16C87F" w14:textId="77777777" w:rsidR="00DF0A93" w:rsidRPr="00475605" w:rsidRDefault="00DF0A93" w:rsidP="00535C9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6F816CB" w14:textId="347D2F28" w:rsidR="005D137B" w:rsidRDefault="00535C9B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A1A0EFF" wp14:editId="075238A5">
            <wp:extent cx="2495550" cy="1656076"/>
            <wp:effectExtent l="0" t="0" r="0" b="1905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778" cy="167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77B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186EA8C" wp14:editId="6FE0CE9B">
            <wp:extent cx="2162175" cy="1668487"/>
            <wp:effectExtent l="0" t="0" r="0" b="8255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07"/>
                    <a:stretch/>
                  </pic:blipFill>
                  <pic:spPr bwMode="auto">
                    <a:xfrm>
                      <a:off x="0" y="0"/>
                      <a:ext cx="2223300" cy="171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458BF8" w14:textId="208F1BFD" w:rsidR="00A44D1D" w:rsidRDefault="00A44D1D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7C06F8F" wp14:editId="7D844CDE">
            <wp:extent cx="2571750" cy="1699193"/>
            <wp:effectExtent l="0" t="0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02" b="15525"/>
                    <a:stretch/>
                  </pic:blipFill>
                  <pic:spPr bwMode="auto">
                    <a:xfrm>
                      <a:off x="0" y="0"/>
                      <a:ext cx="2629963" cy="173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8A4021C" wp14:editId="522E5CFE">
            <wp:extent cx="2332990" cy="1704688"/>
            <wp:effectExtent l="0" t="0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4"/>
                    <a:stretch/>
                  </pic:blipFill>
                  <pic:spPr bwMode="auto">
                    <a:xfrm>
                      <a:off x="0" y="0"/>
                      <a:ext cx="2390415" cy="174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6"/>
    </w:p>
    <w:p w14:paraId="26BC640E" w14:textId="61B13663" w:rsidR="00BF4413" w:rsidRDefault="00BF441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A27FCCA" w14:textId="77777777" w:rsidR="00BF5A8F" w:rsidRDefault="00BF5A8F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4EAAA37" w14:textId="186808D8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14 DE ENERO SESIÓN EXTRAORDINARIA DE AYUNTAMIENTO 10 </w:t>
      </w:r>
    </w:p>
    <w:p w14:paraId="3990A2AC" w14:textId="77777777" w:rsidR="00BF4413" w:rsidRDefault="00BF4413" w:rsidP="00BF4413">
      <w:pPr>
        <w:tabs>
          <w:tab w:val="center" w:pos="4419"/>
          <w:tab w:val="left" w:pos="5880"/>
        </w:tabs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ab/>
        <w:t>(MODO VIRTUAL)</w:t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7CBD7E24" w14:textId="77777777" w:rsidR="00BF4413" w:rsidRDefault="00BF4413" w:rsidP="00BF4413">
      <w:pPr>
        <w:tabs>
          <w:tab w:val="center" w:pos="4419"/>
          <w:tab w:val="left" w:pos="5880"/>
        </w:tabs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80"/>
        <w:gridCol w:w="4492"/>
      </w:tblGrid>
      <w:tr w:rsidR="00BF4413" w14:paraId="0A99899A" w14:textId="77777777" w:rsidTr="00BF4413">
        <w:tc>
          <w:tcPr>
            <w:tcW w:w="4414" w:type="dxa"/>
          </w:tcPr>
          <w:p w14:paraId="0C9D2D3B" w14:textId="77777777" w:rsidR="00BF4413" w:rsidRDefault="00BF4413" w:rsidP="00BF4413">
            <w:pPr>
              <w:tabs>
                <w:tab w:val="center" w:pos="4419"/>
                <w:tab w:val="left" w:pos="5880"/>
              </w:tabs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DCF78B" w14:textId="77777777" w:rsidR="00BF4413" w:rsidRDefault="00BF4413" w:rsidP="00BF4413">
            <w:pPr>
              <w:tabs>
                <w:tab w:val="center" w:pos="4419"/>
                <w:tab w:val="left" w:pos="5880"/>
              </w:tabs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06E675F7" wp14:editId="52484458">
                  <wp:extent cx="2840990" cy="2133600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990" cy="213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11516F" w14:textId="77777777" w:rsidR="00BF4413" w:rsidRDefault="00BF4413" w:rsidP="00BF4413">
            <w:pPr>
              <w:tabs>
                <w:tab w:val="center" w:pos="4419"/>
                <w:tab w:val="left" w:pos="5880"/>
              </w:tabs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414" w:type="dxa"/>
          </w:tcPr>
          <w:p w14:paraId="2F6DE32C" w14:textId="77777777" w:rsidR="00BF4413" w:rsidRDefault="00BF4413" w:rsidP="00BF4413">
            <w:pPr>
              <w:tabs>
                <w:tab w:val="center" w:pos="4419"/>
                <w:tab w:val="left" w:pos="5880"/>
              </w:tabs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B0CC47" w14:textId="77777777" w:rsidR="00BF4413" w:rsidRDefault="00BF4413" w:rsidP="00BF4413">
            <w:pPr>
              <w:tabs>
                <w:tab w:val="center" w:pos="4419"/>
                <w:tab w:val="left" w:pos="5880"/>
              </w:tabs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3972C5FA" wp14:editId="0321D1C7">
                  <wp:extent cx="2783813" cy="2085975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618" cy="209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408933" w14:textId="77777777" w:rsidR="00BF4413" w:rsidRDefault="00BF4413" w:rsidP="00BF4413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9DC4278" w14:textId="4A3C2F09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1E55AA5" w14:textId="77777777" w:rsidR="00BF5A8F" w:rsidRDefault="00BF5A8F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1EEC060" w14:textId="77777777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25 DE ENERO SESION ORDINARIA 02 DE LA COMISION EDILICIA TRANSITORIA PARA QUE SE ESTUDIE Y ANALICE LA FACTIBILIDAD DE LA REACTIVACIÓN DEL CENTRO DE ASISTENCIA DE MEDIO CAMINO PARA MUJERES SUS HIJAS Y SUS HIJOS MALTRATADOS DEL MUNICIPIO DE ZAPOTLÁN EL GRANDE </w:t>
      </w:r>
    </w:p>
    <w:p w14:paraId="3F56E0FE" w14:textId="77777777" w:rsidR="00BF4413" w:rsidRDefault="00BF4413" w:rsidP="00BF441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2"/>
        <w:gridCol w:w="4580"/>
      </w:tblGrid>
      <w:tr w:rsidR="00BF4413" w14:paraId="7205E59C" w14:textId="77777777" w:rsidTr="00BF4413">
        <w:tc>
          <w:tcPr>
            <w:tcW w:w="4414" w:type="dxa"/>
          </w:tcPr>
          <w:p w14:paraId="03023A02" w14:textId="77777777" w:rsidR="00BF4413" w:rsidRDefault="00BF4413" w:rsidP="00BF441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781F05" w14:textId="77777777" w:rsidR="00BF4413" w:rsidRDefault="00BF4413" w:rsidP="00BF441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43797D7C" wp14:editId="071F754D">
                  <wp:extent cx="2761615" cy="1866900"/>
                  <wp:effectExtent l="0" t="0" r="635" b="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573"/>
                          <a:stretch/>
                        </pic:blipFill>
                        <pic:spPr bwMode="auto">
                          <a:xfrm>
                            <a:off x="0" y="0"/>
                            <a:ext cx="276161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4AB074" w14:textId="77777777" w:rsidR="00BF4413" w:rsidRDefault="00BF4413" w:rsidP="00BF4413">
            <w:pPr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  <w:lang w:eastAsia="es-MX"/>
              </w:rPr>
            </w:pPr>
          </w:p>
          <w:p w14:paraId="1A600E00" w14:textId="77777777" w:rsidR="00BF4413" w:rsidRDefault="00BF4413" w:rsidP="00BF441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0D3B57EC" wp14:editId="38A8A6BE">
                  <wp:extent cx="2810510" cy="1896110"/>
                  <wp:effectExtent l="0" t="0" r="8890" b="889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189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5A8F" w14:paraId="3935922C" w14:textId="77777777" w:rsidTr="00BF4413">
        <w:tc>
          <w:tcPr>
            <w:tcW w:w="4414" w:type="dxa"/>
          </w:tcPr>
          <w:p w14:paraId="754C1B2A" w14:textId="77777777" w:rsidR="00BF5A8F" w:rsidRDefault="00BF5A8F" w:rsidP="00BF441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414" w:type="dxa"/>
          </w:tcPr>
          <w:p w14:paraId="03BB082E" w14:textId="77777777" w:rsidR="00BF5A8F" w:rsidRDefault="00BF5A8F" w:rsidP="00BF4413">
            <w:pPr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  <w:lang w:eastAsia="es-MX"/>
              </w:rPr>
            </w:pPr>
          </w:p>
        </w:tc>
      </w:tr>
    </w:tbl>
    <w:p w14:paraId="3F02E8C0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2F1848F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A682D5E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7467E6E" w14:textId="2F076987" w:rsidR="00BF4413" w:rsidRDefault="00BF4413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F71535">
        <w:rPr>
          <w:rFonts w:ascii="Arial" w:hAnsi="Arial" w:cs="Arial"/>
          <w:b/>
          <w:sz w:val="24"/>
          <w:szCs w:val="24"/>
        </w:rPr>
        <w:lastRenderedPageBreak/>
        <w:t>28 DE ENERO SESION SOLEMNE</w:t>
      </w:r>
      <w:r>
        <w:rPr>
          <w:rFonts w:ascii="Arial" w:hAnsi="Arial" w:cs="Arial"/>
          <w:b/>
          <w:sz w:val="24"/>
          <w:szCs w:val="24"/>
        </w:rPr>
        <w:t xml:space="preserve"> DE AYUNTAMIENTO 06 (SESION VIRTUAL)</w:t>
      </w:r>
    </w:p>
    <w:p w14:paraId="166D21A6" w14:textId="2C98618B" w:rsidR="00BF4413" w:rsidRDefault="00BF4413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198 ANIVERSARIO EN EL QUE SE NOS ELEVA A CATEGORIA DE CIUDAD</w:t>
      </w:r>
    </w:p>
    <w:p w14:paraId="6CE2D993" w14:textId="77777777" w:rsidR="00BF5A8F" w:rsidRPr="00F71535" w:rsidRDefault="00BF5A8F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3B08F0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9829D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9118EBB" wp14:editId="57C328B7">
            <wp:extent cx="2371725" cy="1666875"/>
            <wp:effectExtent l="0" t="0" r="9525" b="9525"/>
            <wp:docPr id="39" name="Imagen 39" descr="C:\Users\Usuario\Desktop\16e9f450-e4ba-4838-9ac9-4112d776e5f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16e9f450-e4ba-4838-9ac9-4112d776e5f3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7" t="16815" r="10343" b="14011"/>
                    <a:stretch/>
                  </pic:blipFill>
                  <pic:spPr bwMode="auto">
                    <a:xfrm>
                      <a:off x="0" y="0"/>
                      <a:ext cx="2383357" cy="16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CFD4D" w14:textId="77777777" w:rsidR="00BF4413" w:rsidRPr="00F71535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B3E5E80" w14:textId="77777777" w:rsidR="00BF4413" w:rsidRDefault="00BF4413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F71535">
        <w:rPr>
          <w:rFonts w:ascii="Arial" w:hAnsi="Arial" w:cs="Arial"/>
          <w:b/>
          <w:sz w:val="24"/>
          <w:szCs w:val="24"/>
        </w:rPr>
        <w:t>28 DE ENERO SESION ORDINARIA</w:t>
      </w:r>
      <w:r>
        <w:rPr>
          <w:rFonts w:ascii="Arial" w:hAnsi="Arial" w:cs="Arial"/>
          <w:b/>
          <w:sz w:val="24"/>
          <w:szCs w:val="24"/>
        </w:rPr>
        <w:t xml:space="preserve"> DE AYUNTAMIENTO 05</w:t>
      </w:r>
    </w:p>
    <w:p w14:paraId="72BBFAB6" w14:textId="77777777" w:rsidR="00BF4413" w:rsidRDefault="00BF4413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(SESION VIRTUAL)</w:t>
      </w:r>
    </w:p>
    <w:p w14:paraId="54312B97" w14:textId="34C89DA6" w:rsidR="00BF4413" w:rsidRDefault="00BF4413" w:rsidP="00BF5A8F">
      <w:pPr>
        <w:jc w:val="center"/>
        <w:rPr>
          <w:rFonts w:ascii="Arial" w:hAnsi="Arial" w:cs="Arial"/>
          <w:b/>
          <w:sz w:val="24"/>
          <w:szCs w:val="24"/>
        </w:rPr>
      </w:pPr>
      <w:r w:rsidRPr="009829D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FC1E9DA" wp14:editId="02AC1F77">
            <wp:extent cx="2257425" cy="1693070"/>
            <wp:effectExtent l="0" t="0" r="0" b="2540"/>
            <wp:docPr id="40" name="Imagen 40" descr="C:\Users\Usuario\Desktop\13a22405-ed8a-464b-bb5b-af8705d83e6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13a22405-ed8a-464b-bb5b-af8705d83e66.jfif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127" cy="170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1F76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385DE961" w14:textId="77777777" w:rsidR="00BF4413" w:rsidRDefault="00BF4413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31 DE ENERO ACTO CIVICO</w:t>
      </w:r>
    </w:p>
    <w:p w14:paraId="05CEFD4B" w14:textId="77777777" w:rsidR="00BF4413" w:rsidRDefault="00BF4413" w:rsidP="00BF5A8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CB1471">
        <w:rPr>
          <w:rFonts w:ascii="Arial" w:hAnsi="Arial" w:cs="Arial"/>
          <w:b/>
          <w:sz w:val="24"/>
          <w:szCs w:val="24"/>
        </w:rPr>
        <w:t>198 ANIVERSARIO DE LA APROBACIÓN DEL ACTA CONSTITUTIVA DE LA FEDERACIÓN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4"/>
        <w:gridCol w:w="4536"/>
      </w:tblGrid>
      <w:tr w:rsidR="00BF4413" w:rsidRPr="00DB35D2" w14:paraId="5CA3ADC3" w14:textId="77777777" w:rsidTr="00BF4413">
        <w:tc>
          <w:tcPr>
            <w:tcW w:w="4414" w:type="dxa"/>
            <w:shd w:val="clear" w:color="auto" w:fill="auto"/>
          </w:tcPr>
          <w:p w14:paraId="70D7CB8F" w14:textId="77777777" w:rsidR="00BF4413" w:rsidRPr="00DB35D2" w:rsidRDefault="00BF4413" w:rsidP="00BF4413">
            <w:pPr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DB35D2">
              <w:rPr>
                <w:rFonts w:ascii="Arial" w:hAnsi="Arial" w:cs="Arial"/>
                <w:b/>
                <w:noProof/>
                <w:color w:val="FFFFFF" w:themeColor="background1"/>
                <w:sz w:val="24"/>
                <w:szCs w:val="24"/>
                <w:lang w:val="es-ES" w:eastAsia="es-ES"/>
              </w:rPr>
              <w:drawing>
                <wp:inline distT="0" distB="0" distL="0" distR="0" wp14:anchorId="4D88D6B2" wp14:editId="7C1A406C">
                  <wp:extent cx="2166620" cy="1876425"/>
                  <wp:effectExtent l="0" t="0" r="5080" b="9525"/>
                  <wp:docPr id="237" name="Imagen 237" descr="C:\Users\Usuario\Desktop\cfe92b09-11a3-4409-8c73-6775aff7a778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uario\Desktop\cfe92b09-11a3-4409-8c73-6775aff7a778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65" t="6099" r="16148" b="12184"/>
                          <a:stretch/>
                        </pic:blipFill>
                        <pic:spPr bwMode="auto">
                          <a:xfrm>
                            <a:off x="0" y="0"/>
                            <a:ext cx="2179431" cy="188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A91853" w14:textId="77777777" w:rsidR="00BF4413" w:rsidRPr="00DB35D2" w:rsidRDefault="00BF4413" w:rsidP="00BF4413">
            <w:pPr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4414" w:type="dxa"/>
            <w:shd w:val="clear" w:color="auto" w:fill="auto"/>
          </w:tcPr>
          <w:p w14:paraId="6F16E6DD" w14:textId="77777777" w:rsidR="00BF4413" w:rsidRPr="00DB35D2" w:rsidRDefault="00BF4413" w:rsidP="00BF4413">
            <w:pPr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DB35D2">
              <w:rPr>
                <w:rFonts w:ascii="Arial" w:hAnsi="Arial" w:cs="Arial"/>
                <w:b/>
                <w:noProof/>
                <w:color w:val="FFFFFF" w:themeColor="background1"/>
                <w:sz w:val="24"/>
                <w:szCs w:val="24"/>
                <w:lang w:val="es-ES" w:eastAsia="es-ES"/>
              </w:rPr>
              <w:drawing>
                <wp:inline distT="0" distB="0" distL="0" distR="0" wp14:anchorId="69BEF8A6" wp14:editId="3E6FD1AD">
                  <wp:extent cx="2743200" cy="1821657"/>
                  <wp:effectExtent l="0" t="0" r="0" b="7620"/>
                  <wp:docPr id="238" name="Imagen 238" descr="C:\Users\Usuario\Desktop\3a225188-a515-46bc-baf5-88654d334ee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uario\Desktop\3a225188-a515-46bc-baf5-88654d334ee3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111" cy="183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4DE6E3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5D9F4C28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4339957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03 DE FEBRERO SESION EXTRAORDINARIA DE LA COMISION EDILICIA DE CULTURA Y EDUCACIÓN</w:t>
      </w:r>
    </w:p>
    <w:p w14:paraId="1328B90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C4EE22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1469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2456F3F" wp14:editId="5CC98DB1">
            <wp:extent cx="5612130" cy="2526555"/>
            <wp:effectExtent l="0" t="0" r="7620" b="7620"/>
            <wp:docPr id="240" name="Imagen 240" descr="C:\Users\Usuario\Desktop\2d44f6ac-2952-4de6-9f17-72bbc468794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2d44f6ac-2952-4de6-9f17-72bbc4687942.jfif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63315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3522625A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0323F99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04 DE FEBRERO SESION EXTRAORDINARIA DE AYUNTAMIENTO 11</w:t>
      </w:r>
    </w:p>
    <w:p w14:paraId="162B59C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8209A3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A5AC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B4D95EB" wp14:editId="2A7D3150">
            <wp:extent cx="2657475" cy="2366814"/>
            <wp:effectExtent l="0" t="0" r="0" b="0"/>
            <wp:docPr id="241" name="Imagen 241" descr="C:\Users\Usuario\Desktop\c19a6be8-677b-4914-be02-f7a450d215c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c19a6be8-677b-4914-be02-f7a450d215c1.jfif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25" cy="236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8F5D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98B117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08 DE FEBRERO HOMENAJE LUCTUOSO DE NUESTRA COMPAÑERA GABRIELA HARO SANCHEZ</w:t>
      </w:r>
    </w:p>
    <w:p w14:paraId="672ADBF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244D6B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A5AC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FD994D8" wp14:editId="792FE095">
            <wp:extent cx="3971925" cy="2639675"/>
            <wp:effectExtent l="0" t="0" r="0" b="8890"/>
            <wp:docPr id="242" name="Imagen 242" descr="C:\Users\Usuario\Desktop\51140891-efb2-4101-a368-34631986824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51140891-efb2-4101-a368-34631986824a.jf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189" cy="264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F15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451505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E8394A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09 DE FEBRERO SESION DE LA COMISION EDILICIA DE RASTRO</w:t>
      </w:r>
    </w:p>
    <w:p w14:paraId="78EAF1A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2DC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CC7A439" wp14:editId="51F3EE5B">
            <wp:extent cx="3924300" cy="2454660"/>
            <wp:effectExtent l="0" t="0" r="0" b="3175"/>
            <wp:docPr id="246" name="Imagen 246" descr="C:\Users\Usuario\Desktop\74868ff8-d6ba-4c36-80ca-50bc8c9500d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74868ff8-d6ba-4c36-80ca-50bc8c9500d1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59" r="5707"/>
                    <a:stretch/>
                  </pic:blipFill>
                  <pic:spPr bwMode="auto">
                    <a:xfrm>
                      <a:off x="0" y="0"/>
                      <a:ext cx="3928071" cy="245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469BB1" w14:textId="10554C98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36817E5" w14:textId="497C186E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8C201F6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7CFBC5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12 DE FEBRERO DIALOGO CON ESTUDIANTES DE LA MAESTRIA EN DERECHO DE LA U. DE G.</w:t>
      </w:r>
    </w:p>
    <w:p w14:paraId="7778B2F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96699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60BF61F" wp14:editId="7B0E46BC">
            <wp:extent cx="4724057" cy="2781300"/>
            <wp:effectExtent l="0" t="0" r="635" b="0"/>
            <wp:docPr id="247" name="Imagen 247" descr="C:\Users\Usuario\Desktop\ab50c875-898c-429b-963b-646bac6502d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ab50c875-898c-429b-963b-646bac6502d3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00"/>
                    <a:stretch/>
                  </pic:blipFill>
                  <pic:spPr bwMode="auto">
                    <a:xfrm>
                      <a:off x="0" y="0"/>
                      <a:ext cx="4736623" cy="278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7710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 DE FEBRERO SESION SOLEMNE DE AYUNTAMIENTO 07</w:t>
      </w:r>
    </w:p>
    <w:p w14:paraId="3D38AACF" w14:textId="77777777" w:rsidR="00BF4413" w:rsidRPr="00F60C96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9231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4F7DAC2" wp14:editId="0E1D38D2">
            <wp:extent cx="2895600" cy="1763800"/>
            <wp:effectExtent l="0" t="0" r="0" b="8255"/>
            <wp:docPr id="248" name="Imagen 248" descr="C:\Users\Usuario\Desktop\c5ab52e6-bff7-4bcb-9f77-5969edc3a6e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c5ab52e6-bff7-4bcb-9f77-5969edc3a6ee.jfif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12" cy="177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D8BC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9231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B945356" wp14:editId="1382EA98">
            <wp:extent cx="2990850" cy="1993900"/>
            <wp:effectExtent l="0" t="0" r="0" b="6350"/>
            <wp:docPr id="249" name="Imagen 249" descr="C:\Users\Usuario\Desktop\aa38a72d-ed8b-4215-8e42-d25158e9a35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aa38a72d-ed8b-4215-8e42-d25158e9a35d.jfif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08" cy="19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7730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834E6C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9231F">
        <w:rPr>
          <w:rFonts w:ascii="Arial" w:hAnsi="Arial" w:cs="Arial"/>
          <w:b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59264" behindDoc="0" locked="0" layoutInCell="1" allowOverlap="1" wp14:anchorId="2E52E76D" wp14:editId="3D84FFD6">
            <wp:simplePos x="0" y="0"/>
            <wp:positionH relativeFrom="column">
              <wp:posOffset>681990</wp:posOffset>
            </wp:positionH>
            <wp:positionV relativeFrom="paragraph">
              <wp:posOffset>476250</wp:posOffset>
            </wp:positionV>
            <wp:extent cx="4198620" cy="1657350"/>
            <wp:effectExtent l="0" t="0" r="0" b="0"/>
            <wp:wrapSquare wrapText="bothSides"/>
            <wp:docPr id="250" name="Imagen 250" descr="C:\Users\Usuario\Desktop\c656c944-192c-4069-9af6-c3fbc93577a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c656c944-192c-4069-9af6-c3fbc93577a6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1" t="12235" b="11559"/>
                    <a:stretch/>
                  </pic:blipFill>
                  <pic:spPr bwMode="auto">
                    <a:xfrm>
                      <a:off x="0" y="0"/>
                      <a:ext cx="419862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>15 DE FEBRERO SESION EXTRAORDINARIA 02 DE COMISION DE HACIENDA PUBLICA Y PATRIMONIO MUNICIPAL</w:t>
      </w:r>
    </w:p>
    <w:p w14:paraId="50863736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4800E111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4C729D5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479CB65B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20CA310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19D88D2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3AB0F8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480183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17 DE FEBRERO VISITA AL RASTRO MUNICIPAL</w:t>
      </w:r>
    </w:p>
    <w:p w14:paraId="712D01B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F60C9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2579A45" wp14:editId="65C627A0">
            <wp:extent cx="3344333" cy="2089150"/>
            <wp:effectExtent l="0" t="0" r="8890" b="6350"/>
            <wp:docPr id="251" name="Imagen 251" descr="C:\Users\Usuario\Desktop\8cd0b34e-40f5-45d6-a541-86b646f8dc8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8cd0b34e-40f5-45d6-a541-86b646f8dc87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9"/>
                    <a:stretch/>
                  </pic:blipFill>
                  <pic:spPr bwMode="auto">
                    <a:xfrm>
                      <a:off x="0" y="0"/>
                      <a:ext cx="3354444" cy="209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6C0B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F60C9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DEB07CD" wp14:editId="3C974C24">
            <wp:extent cx="3600450" cy="2083902"/>
            <wp:effectExtent l="0" t="0" r="0" b="0"/>
            <wp:docPr id="252" name="Imagen 252" descr="C:\Users\Usuario\Desktop\f8a6b695-5c02-4091-bf59-6ba150b9b7e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f8a6b695-5c02-4091-bf59-6ba150b9b7ea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11" b="3816"/>
                    <a:stretch/>
                  </pic:blipFill>
                  <pic:spPr bwMode="auto">
                    <a:xfrm>
                      <a:off x="0" y="0"/>
                      <a:ext cx="3616646" cy="209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C3E1B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DE0186D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0018801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BBE93F5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63CD99F" w14:textId="24AE3F49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18 DE FEBRERO RUEDA DE PRENSA DE LA COPA JALISCO 2022</w:t>
      </w:r>
    </w:p>
    <w:p w14:paraId="07755CC4" w14:textId="77777777" w:rsidR="00BF4413" w:rsidRPr="0096534A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GOMEZ FARÍAS, JALISCO</w:t>
      </w:r>
    </w:p>
    <w:tbl>
      <w:tblPr>
        <w:tblStyle w:val="Tablaconcuadrcula"/>
        <w:tblW w:w="91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5586"/>
      </w:tblGrid>
      <w:tr w:rsidR="00BF4413" w14:paraId="24E4E236" w14:textId="77777777" w:rsidTr="00BF4413">
        <w:trPr>
          <w:trHeight w:val="3195"/>
          <w:jc w:val="center"/>
        </w:trPr>
        <w:tc>
          <w:tcPr>
            <w:tcW w:w="4307" w:type="dxa"/>
          </w:tcPr>
          <w:p w14:paraId="3C7480ED" w14:textId="77777777" w:rsidR="00BF4413" w:rsidRDefault="00BF4413" w:rsidP="00BF441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F97E89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1350E6E9" wp14:editId="21B7265A">
                  <wp:extent cx="2854325" cy="1901694"/>
                  <wp:effectExtent l="0" t="0" r="3175" b="3810"/>
                  <wp:docPr id="253" name="Imagen 253" descr="C:\Users\Usuario\Desktop\14ceca6f-257d-4935-a235-6fd244eb18f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uario\Desktop\14ceca6f-257d-4935-a235-6fd244eb18f3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666" cy="192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0" w:type="dxa"/>
          </w:tcPr>
          <w:p w14:paraId="5C82E700" w14:textId="77777777" w:rsidR="00BF4413" w:rsidRDefault="00BF4413" w:rsidP="00BF441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es-MX"/>
              </w:rPr>
              <w:t xml:space="preserve"> </w:t>
            </w:r>
            <w:r w:rsidRPr="00F97E89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0A471CE5" wp14:editId="652C3AA1">
                  <wp:extent cx="3408109" cy="1819275"/>
                  <wp:effectExtent l="0" t="0" r="1905" b="0"/>
                  <wp:docPr id="254" name="Imagen 254" descr="C:\Users\Usuario\Desktop\153d40dc-3808-4e99-a7ff-dbdeb3260d2b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uario\Desktop\153d40dc-3808-4e99-a7ff-dbdeb3260d2b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2" t="15524" r="3468" b="13914"/>
                          <a:stretch/>
                        </pic:blipFill>
                        <pic:spPr bwMode="auto">
                          <a:xfrm>
                            <a:off x="0" y="0"/>
                            <a:ext cx="3435567" cy="18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C70B14" w14:textId="7CE7F386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97648EC" w14:textId="773FEDE3" w:rsidR="00BF5A8F" w:rsidRDefault="00BF5A8F" w:rsidP="00BF4413">
      <w:pPr>
        <w:rPr>
          <w:rFonts w:ascii="Arial" w:hAnsi="Arial" w:cs="Arial"/>
          <w:b/>
          <w:sz w:val="24"/>
          <w:szCs w:val="24"/>
        </w:rPr>
      </w:pPr>
    </w:p>
    <w:p w14:paraId="6A9622FC" w14:textId="77777777" w:rsidR="00BF5A8F" w:rsidRDefault="00BF5A8F" w:rsidP="00BF4413">
      <w:pPr>
        <w:rPr>
          <w:rFonts w:ascii="Arial" w:hAnsi="Arial" w:cs="Arial"/>
          <w:b/>
          <w:sz w:val="24"/>
          <w:szCs w:val="24"/>
        </w:rPr>
      </w:pPr>
    </w:p>
    <w:p w14:paraId="1E00F9D3" w14:textId="6DFA4509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 DE FEBRERO PRESENTACION DE LUDOTECA MOVIL, ZAPOTILTIC, JALISCO</w:t>
      </w:r>
    </w:p>
    <w:p w14:paraId="35374B61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EF82BBF" w14:textId="7FAC721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335A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CD23097" wp14:editId="0E920225">
            <wp:extent cx="3254021" cy="2270508"/>
            <wp:effectExtent l="0" t="0" r="3810" b="0"/>
            <wp:docPr id="255" name="Imagen 255" descr="C:\Users\Usuario\Desktop\IMG_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IMG_68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7" t="8804"/>
                    <a:stretch/>
                  </pic:blipFill>
                  <pic:spPr bwMode="auto">
                    <a:xfrm>
                      <a:off x="0" y="0"/>
                      <a:ext cx="3275296" cy="228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335A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DA6720F" wp14:editId="722A38B7">
            <wp:extent cx="2277864" cy="2304332"/>
            <wp:effectExtent l="6033" t="0" r="0" b="0"/>
            <wp:docPr id="32" name="Imagen 32" descr="C:\Users\Usuario\Desktop\IMG_6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IMG_68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7" r="21683"/>
                    <a:stretch/>
                  </pic:blipFill>
                  <pic:spPr bwMode="auto">
                    <a:xfrm rot="5400000">
                      <a:off x="0" y="0"/>
                      <a:ext cx="2286895" cy="231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2F14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8DE7DFE" w14:textId="497D4C1C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6DD9E6B" w14:textId="2B5530FF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E45754F" w14:textId="77777777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A944D4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19 DE FEBRERO INAUGURACION DE TORNEO CODE DE BASQUETBOL</w:t>
      </w:r>
    </w:p>
    <w:p w14:paraId="36651B4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7405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3EA2DA6" wp14:editId="7CFBD7A2">
            <wp:extent cx="3196323" cy="1905000"/>
            <wp:effectExtent l="0" t="0" r="4445" b="0"/>
            <wp:docPr id="41" name="Imagen 41" descr="C:\Users\Usuario\Desktop\69fc7b6a-e6ea-4654-bea6-e1e1cd47516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69fc7b6a-e6ea-4654-bea6-e1e1cd475164.jfif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507" cy="191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AE7D9" w14:textId="5885551B" w:rsidR="00BF5A8F" w:rsidRDefault="00BF5A8F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5FB359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23 DE FEBRERO SESION ORDINARIA DE AYUNTAMIENTO 06</w:t>
      </w:r>
    </w:p>
    <w:p w14:paraId="2143D027" w14:textId="42D1AEB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7405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E7B75F3" wp14:editId="3FABCCCE">
            <wp:extent cx="3095349" cy="1856784"/>
            <wp:effectExtent l="0" t="0" r="0" b="0"/>
            <wp:docPr id="42" name="Imagen 42" descr="C:\Users\Usuario\Desktop\1655a78d-27dd-48fe-b785-d4033e658ba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1655a78d-27dd-48fe-b785-d4033e658ba9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" r="8106" b="8202"/>
                    <a:stretch/>
                  </pic:blipFill>
                  <pic:spPr bwMode="auto">
                    <a:xfrm>
                      <a:off x="0" y="0"/>
                      <a:ext cx="3107724" cy="186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87581" w14:textId="77777777" w:rsidR="00F94D15" w:rsidRDefault="00F94D15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1952A0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24 DE FEBRERO SESION EXTRAORDINARIA 02 DE LA COMISION EDILICIA PERMANENTE DE CULTURA, EDUCACION Y FESTIVIDAES CIVICAS</w:t>
      </w:r>
    </w:p>
    <w:p w14:paraId="127A41C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5464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38E3B96" wp14:editId="52909387">
            <wp:extent cx="3092561" cy="1990725"/>
            <wp:effectExtent l="0" t="0" r="0" b="0"/>
            <wp:docPr id="43" name="Imagen 43" descr="C:\Users\Usuario\Desktop\7df02fa3-20da-40a3-ae73-4b66055abd2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7df02fa3-20da-40a3-ae73-4b66055abd28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72"/>
                    <a:stretch/>
                  </pic:blipFill>
                  <pic:spPr bwMode="auto">
                    <a:xfrm>
                      <a:off x="0" y="0"/>
                      <a:ext cx="3104232" cy="199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A7D6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24 DE FEBRERO SESION DEL CONSEJO DE PROTECCION CIVIL DEL MUNICIPIO DE ZAPOTLAN EL GRANDE</w:t>
      </w:r>
    </w:p>
    <w:p w14:paraId="19EAD4C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3866D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F787810" wp14:editId="1BA2C55F">
            <wp:extent cx="3536280" cy="2066925"/>
            <wp:effectExtent l="0" t="0" r="7620" b="0"/>
            <wp:docPr id="46" name="Imagen 46" descr="C:\Users\Usuario\Desktop\a82b61ba-7340-4daa-ab88-fa1f8293315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a82b61ba-7340-4daa-ab88-fa1f82933150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1"/>
                    <a:stretch/>
                  </pic:blipFill>
                  <pic:spPr bwMode="auto">
                    <a:xfrm>
                      <a:off x="0" y="0"/>
                      <a:ext cx="3543348" cy="207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0CA4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3866D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E7A92E5" wp14:editId="4F623CAC">
            <wp:extent cx="5612130" cy="1790700"/>
            <wp:effectExtent l="0" t="0" r="7620" b="0"/>
            <wp:docPr id="47" name="Imagen 47" descr="C:\Users\Usuario\Desktop\044e73d6-5b13-43e8-94bc-9777da0e690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044e73d6-5b13-43e8-94bc-9777da0e690f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77" b="28461"/>
                    <a:stretch/>
                  </pic:blipFill>
                  <pic:spPr bwMode="auto">
                    <a:xfrm>
                      <a:off x="0" y="0"/>
                      <a:ext cx="561213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BE6C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221E90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24 DE FEBRERO SESION EXTRAORDINARIA DE AYUNTAMIENTO NO. 12</w:t>
      </w:r>
    </w:p>
    <w:p w14:paraId="49F50E2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02A8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6BE7864" wp14:editId="541D4900">
            <wp:extent cx="5342746" cy="2266950"/>
            <wp:effectExtent l="0" t="0" r="0" b="0"/>
            <wp:docPr id="48" name="Imagen 48" descr="C:\Users\Usuario\Desktop\8c73ee46-4afe-4206-aa8e-ab7d5476c0d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8c73ee46-4afe-4206-aa8e-ab7d5476c0df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3" t="23084" r="5252" b="26675"/>
                    <a:stretch/>
                  </pic:blipFill>
                  <pic:spPr bwMode="auto">
                    <a:xfrm>
                      <a:off x="0" y="0"/>
                      <a:ext cx="5350024" cy="227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DB86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A07278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28 DE FEBRERO SESION EXTRAORDINARIA DE LA COMISION EDILICIA PERMANENTE DE DERECHOS HUMANOS, DE EQUIDAD DE GENERO Y ASUNTOS INDIGENAS</w:t>
      </w:r>
    </w:p>
    <w:p w14:paraId="0F8401B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C345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2867971" wp14:editId="7BEDA1DD">
            <wp:extent cx="5611706" cy="2961005"/>
            <wp:effectExtent l="0" t="0" r="8255" b="0"/>
            <wp:docPr id="49" name="Imagen 49" descr="C:\Users\Usuario\Desktop\5d169d05-4ddf-42c1-ade6-fff1980fed6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5d169d05-4ddf-42c1-ade6-fff1980fed64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62" b="10184"/>
                    <a:stretch/>
                  </pic:blipFill>
                  <pic:spPr bwMode="auto">
                    <a:xfrm>
                      <a:off x="0" y="0"/>
                      <a:ext cx="5612130" cy="296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1BE1D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33273E1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38502B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FEBRERO SESION ORDINARIA 03 DE LA COMISION DE DERECHOS HUMANOS DE EQUIDAD DE GENERO Y ASUNTOS INDIGENAS</w:t>
      </w:r>
    </w:p>
    <w:p w14:paraId="20C61FF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23BE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66795DE" wp14:editId="2EED5CDC">
            <wp:extent cx="4562475" cy="2828266"/>
            <wp:effectExtent l="0" t="0" r="0" b="0"/>
            <wp:docPr id="50" name="Imagen 50" descr="C:\Users\Usuario\Desktop\fd2f5991-b9d5-4139-9028-28eabaecd03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d2f5991-b9d5-4139-9028-28eabaecd033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58" r="18694"/>
                    <a:stretch/>
                  </pic:blipFill>
                  <pic:spPr bwMode="auto">
                    <a:xfrm>
                      <a:off x="0" y="0"/>
                      <a:ext cx="4562991" cy="282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424E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EC7E51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02 DE MARZO SESION ORDINARIA DE LA COMISIÓN DE ADMINISTRACIÓN PÚBLICA, COADYUVANDO LA COMISIÓN EDILICIA DE DERECHOS HUMANOS, EQUIDAD DE GÉNERO Y ASUNTOS INDIGENAS</w:t>
      </w:r>
    </w:p>
    <w:p w14:paraId="35AD82D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C81753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153CA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3103D62" wp14:editId="010FD42A">
            <wp:extent cx="5600700" cy="2419263"/>
            <wp:effectExtent l="0" t="0" r="0" b="635"/>
            <wp:docPr id="51" name="Imagen 51" descr="C:\Users\Usuario\Desktop\115b2fa7-ff47-48af-be96-8ba92be039e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115b2fa7-ff47-48af-be96-8ba92be039ef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64" r="12769" b="25996"/>
                    <a:stretch/>
                  </pic:blipFill>
                  <pic:spPr bwMode="auto">
                    <a:xfrm>
                      <a:off x="0" y="0"/>
                      <a:ext cx="5605836" cy="242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B2D5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03 DE MARZO SESION ORDINARIA DE AYUNTAMIENTO 07</w:t>
      </w:r>
    </w:p>
    <w:p w14:paraId="2986C1A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153CA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74AF086" wp14:editId="70FA3765">
            <wp:extent cx="4632849" cy="1952625"/>
            <wp:effectExtent l="0" t="0" r="0" b="0"/>
            <wp:docPr id="52" name="Imagen 52" descr="C:\Users\Usuario\Desktop\e45451aa-74d1-4915-9b91-51e2bb535d9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e45451aa-74d1-4915-9b91-51e2bb535d92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85" b="11520"/>
                    <a:stretch/>
                  </pic:blipFill>
                  <pic:spPr bwMode="auto">
                    <a:xfrm>
                      <a:off x="0" y="0"/>
                      <a:ext cx="4644162" cy="195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F670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153CA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A2C0684" wp14:editId="1602D44A">
            <wp:extent cx="4629150" cy="1868805"/>
            <wp:effectExtent l="0" t="0" r="0" b="0"/>
            <wp:docPr id="53" name="Imagen 53" descr="C:\Users\Usuario\Desktop\0cf14069-c883-4a8a-be6f-ac1f65efa74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0cf14069-c883-4a8a-be6f-ac1f65efa745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55" b="13890"/>
                    <a:stretch/>
                  </pic:blipFill>
                  <pic:spPr bwMode="auto">
                    <a:xfrm>
                      <a:off x="0" y="0"/>
                      <a:ext cx="4645647" cy="187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1399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07 DE MARZO CONTINUACION DE LA SESION ORDINARIA 03 DE LA COMISIÓN DE DERECHOS HUMANOS, EQUIDAD DE GENERO Y ASUNTOS INDIGENAS</w:t>
      </w:r>
    </w:p>
    <w:p w14:paraId="6C3D235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2D8C9B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MARZO SESIÓN SOLEMNE DE AYUNTAMIENTO NO. 08</w:t>
      </w:r>
    </w:p>
    <w:p w14:paraId="11BFF3B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BF5C7D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596E8AA" wp14:editId="096863B4">
            <wp:extent cx="5200650" cy="1542415"/>
            <wp:effectExtent l="0" t="0" r="0" b="63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004F7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466C67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4C5AEBC" wp14:editId="2ECD1A92">
            <wp:extent cx="5611495" cy="1952500"/>
            <wp:effectExtent l="0" t="0" r="0" b="0"/>
            <wp:docPr id="55" name="Imagen 55" descr="C:\Users\Usuario\Desktop\8c0376bc-b48e-4776-8025-08c5667448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8c0376bc-b48e-4776-8025-08c5667448f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90" b="21017"/>
                    <a:stretch/>
                  </pic:blipFill>
                  <pic:spPr bwMode="auto">
                    <a:xfrm>
                      <a:off x="0" y="0"/>
                      <a:ext cx="5612130" cy="195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7BCB6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B9F77A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 DE MARZO SESION EXTRAORDINARIA DE AYUNTAMIENTO NO. 13</w:t>
      </w:r>
    </w:p>
    <w:p w14:paraId="5FBDD38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067B85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1C520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D811654" wp14:editId="2C424C57">
            <wp:extent cx="5610860" cy="1676259"/>
            <wp:effectExtent l="0" t="0" r="0" b="635"/>
            <wp:docPr id="56" name="Imagen 56" descr="C:\Users\Usuario\Desktop\e2f5f92a-fe08-4fca-a19f-3751f42750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e2f5f92a-fe08-4fca-a19f-3751f42750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73" b="20675"/>
                    <a:stretch/>
                  </pic:blipFill>
                  <pic:spPr bwMode="auto">
                    <a:xfrm>
                      <a:off x="0" y="0"/>
                      <a:ext cx="5612130" cy="167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514D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6175EC1" w14:textId="433DEE20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14 DE MARZO SESION NO. 4 DE LA COMIISON EDILICIA DE HACIENDA PUBLICA Y PATRIMONIO MUNICIPAL.</w:t>
      </w:r>
    </w:p>
    <w:p w14:paraId="799B160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D6F0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6776573" wp14:editId="2D7B96F7">
            <wp:extent cx="4542525" cy="2857500"/>
            <wp:effectExtent l="0" t="0" r="0" b="0"/>
            <wp:docPr id="57" name="Imagen 57" descr="C:\Users\Usuario\Desktop\e4f300af-ff04-479a-bf37-71c53c2aa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e4f300af-ff04-479a-bf37-71c53c2aa7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5" t="24668"/>
                    <a:stretch/>
                  </pic:blipFill>
                  <pic:spPr bwMode="auto">
                    <a:xfrm>
                      <a:off x="0" y="0"/>
                      <a:ext cx="4550614" cy="286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A38B5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164E49F4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5477D31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16 DE MARZO CONTINUACION DE LA SESION ORDINARIA NO. 4 DE LA COMISION EDILICIA DE ADMINISTRACION CON COADYUVANCIA DE LA DE DERECHOS HUMANOS.</w:t>
      </w:r>
    </w:p>
    <w:p w14:paraId="13E9A45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5539EE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891AE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95B3F51" wp14:editId="3C991278">
            <wp:extent cx="4540885" cy="1679331"/>
            <wp:effectExtent l="0" t="0" r="0" b="0"/>
            <wp:docPr id="58" name="Imagen 58" descr="C:\Users\Usuario\Desktop\aaf4dbd9-24f3-45d3-820e-192cfcd10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aaf4dbd9-24f3-45d3-820e-192cfcd10b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8" t="13238" r="9503" b="21925"/>
                    <a:stretch/>
                  </pic:blipFill>
                  <pic:spPr bwMode="auto">
                    <a:xfrm>
                      <a:off x="0" y="0"/>
                      <a:ext cx="4542417" cy="167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03442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C5A764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577F05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16 DE MARZO SESION ORDINARIA NO. 3 DE LA COMISION EDILICIA PERMANENTE DE CULTURA, EDUCACION Y FESTIVIDADES CIVICAS</w:t>
      </w:r>
    </w:p>
    <w:p w14:paraId="154BE0B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00DA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7664BCD" wp14:editId="0A76D8E2">
            <wp:extent cx="5611573" cy="2601058"/>
            <wp:effectExtent l="0" t="0" r="8255" b="8890"/>
            <wp:docPr id="59" name="Imagen 59" descr="C:\Users\Usuario\Desktop\403fbe44-b3ad-41fd-8adf-2a7b1204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403fbe44-b3ad-41fd-8adf-2a7b12042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18"/>
                    <a:stretch/>
                  </pic:blipFill>
                  <pic:spPr bwMode="auto">
                    <a:xfrm>
                      <a:off x="0" y="0"/>
                      <a:ext cx="5612130" cy="260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8C5C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4C8B32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22 DE MARZO SESION ORDINARIA DE AYUNTAMIENTO 08</w:t>
      </w:r>
    </w:p>
    <w:p w14:paraId="328D675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E3D6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C6B0EAD" wp14:editId="021EBBA6">
            <wp:extent cx="4561165" cy="2540977"/>
            <wp:effectExtent l="0" t="0" r="0" b="0"/>
            <wp:docPr id="60" name="Imagen 60" descr="C:\Users\Usuario\Desktop\99a83563-93c7-4508-a7a1-ca075395a0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99a83563-93c7-4508-a7a1-ca075395a03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47" r="-12"/>
                    <a:stretch/>
                  </pic:blipFill>
                  <pic:spPr bwMode="auto">
                    <a:xfrm>
                      <a:off x="0" y="0"/>
                      <a:ext cx="4575617" cy="254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2205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3606C9F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1533EBB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3E6070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AA73DB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MARZO SESION DE COMISION DE REGLAMENTOS, COMISION DE DERECHOS HUMANOS COMO COADYUVANTE</w:t>
      </w:r>
    </w:p>
    <w:p w14:paraId="6CF7E148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9D3A207" w14:textId="021ACB1A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8EE4DA8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6FBDC8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MARZO APERTURA DE VENTANILLA PROGRAMAS SADER 2022</w:t>
      </w:r>
    </w:p>
    <w:p w14:paraId="374910A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70350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01176A4" wp14:editId="69015947">
            <wp:extent cx="3857336" cy="2365131"/>
            <wp:effectExtent l="0" t="0" r="0" b="0"/>
            <wp:docPr id="61" name="Imagen 61" descr="C:\Users\Usuario\Desktop\adef5748-38e3-48de-9c07-6db4d54bb2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adef5748-38e3-48de-9c07-6db4d54bb27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90" r="3159" b="10188"/>
                    <a:stretch/>
                  </pic:blipFill>
                  <pic:spPr bwMode="auto">
                    <a:xfrm>
                      <a:off x="0" y="0"/>
                      <a:ext cx="3863092" cy="236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8866E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0B432D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ED9FEBB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9107ADD" w14:textId="4CC9A55F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29 DE MARZO SESION DE LA COMISION DE HACIENDA</w:t>
      </w:r>
    </w:p>
    <w:p w14:paraId="5846197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70350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3CAF8B1" wp14:editId="4CB3A0D3">
            <wp:extent cx="4018084" cy="2032431"/>
            <wp:effectExtent l="0" t="0" r="1905" b="6350"/>
            <wp:docPr id="62" name="Imagen 62" descr="C:\Users\Usuario\Desktop\156658e5-cfb5-42b2-b0b8-fe88b4805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156658e5-cfb5-42b2-b0b8-fe88b4805e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79"/>
                    <a:stretch/>
                  </pic:blipFill>
                  <pic:spPr bwMode="auto">
                    <a:xfrm>
                      <a:off x="0" y="0"/>
                      <a:ext cx="4026096" cy="203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CF33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71BECF5" w14:textId="286E095F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06A3A62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55E5AA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29 DE MARZO SESION EXTRAORDINARIA DE AYUNTAMIENTO NO. 15</w:t>
      </w:r>
    </w:p>
    <w:p w14:paraId="7FC7B45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150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22DA8AE" wp14:editId="4CACCF83">
            <wp:extent cx="4026877" cy="1904489"/>
            <wp:effectExtent l="0" t="0" r="0" b="635"/>
            <wp:docPr id="63" name="Imagen 63" descr="C:\Users\Usuario\Desktop\b990bb46-bb5f-4286-b889-f4f146441d3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b990bb46-bb5f-4286-b889-f4f146441d39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1" t="13656" r="2212" b="15311"/>
                    <a:stretch/>
                  </pic:blipFill>
                  <pic:spPr bwMode="auto">
                    <a:xfrm>
                      <a:off x="0" y="0"/>
                      <a:ext cx="4032193" cy="19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E765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1EF213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30 DE MARZO SESION SOLEMNE DE AYUNTAMIENTO NO. 09</w:t>
      </w:r>
    </w:p>
    <w:p w14:paraId="2DD99EC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150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CA1A630" wp14:editId="007151DD">
            <wp:extent cx="3665670" cy="1845603"/>
            <wp:effectExtent l="0" t="0" r="0" b="2540"/>
            <wp:docPr id="256" name="Imagen 256" descr="C:\Users\Usuario\Desktop\59710e58-43c3-4646-930e-e1bd91cbda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59710e58-43c3-4646-930e-e1bd91cbdac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4" t="20762" r="3306"/>
                    <a:stretch/>
                  </pic:blipFill>
                  <pic:spPr bwMode="auto">
                    <a:xfrm>
                      <a:off x="0" y="0"/>
                      <a:ext cx="3671852" cy="184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E39A7" w14:textId="77777777" w:rsidR="00BF4413" w:rsidRPr="00F71535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150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65E3745" wp14:editId="377B1D72">
            <wp:extent cx="3322732" cy="2083777"/>
            <wp:effectExtent l="0" t="0" r="0" b="0"/>
            <wp:docPr id="257" name="Imagen 257" descr="C:\Users\Usuario\Desktop\2fc94c60-993d-450d-bc78-af381f4c38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2fc94c60-993d-450d-bc78-af381f4c38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59" r="14295" b="14143"/>
                    <a:stretch/>
                  </pic:blipFill>
                  <pic:spPr bwMode="auto">
                    <a:xfrm>
                      <a:off x="0" y="0"/>
                      <a:ext cx="3327545" cy="208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06315" w14:textId="15C834B1" w:rsidR="00BF4413" w:rsidRDefault="00BF441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E8F374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04 ABRIL PARTICIPACION EN PROGRAMA DE TELEVISION</w:t>
      </w:r>
    </w:p>
    <w:p w14:paraId="5749C1D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E2BD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3275A71" wp14:editId="47C58BD3">
            <wp:extent cx="2562225" cy="3705319"/>
            <wp:effectExtent l="0" t="0" r="0" b="9525"/>
            <wp:docPr id="258" name="Imagen 258" descr="C:\Users\Usuario\Desktop\2c43f148-7c09-4d1d-960a-54b5943bb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2c43f148-7c09-4d1d-960a-54b5943bb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5" b="8380"/>
                    <a:stretch/>
                  </pic:blipFill>
                  <pic:spPr bwMode="auto">
                    <a:xfrm>
                      <a:off x="0" y="0"/>
                      <a:ext cx="2568969" cy="371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F385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ABRIL SESION ORDINARIA DE AYUNTAMIENTO NO. 09</w:t>
      </w:r>
    </w:p>
    <w:p w14:paraId="4E41418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E2BD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091F15A" wp14:editId="79E4B90C">
            <wp:extent cx="4693458" cy="2581275"/>
            <wp:effectExtent l="0" t="0" r="0" b="0"/>
            <wp:docPr id="259" name="Imagen 259" descr="C:\Users\Usuario\Desktop\20e0af60-0ba7-4625-aca8-ce212be261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20e0af60-0ba7-4625-aca8-ce212be261e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04"/>
                    <a:stretch/>
                  </pic:blipFill>
                  <pic:spPr bwMode="auto">
                    <a:xfrm>
                      <a:off x="0" y="0"/>
                      <a:ext cx="4695854" cy="258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B2B9C" w14:textId="7562AA1F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5256092" w14:textId="08F48B0E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28875B73" w14:textId="77777777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6844E486" w14:textId="06A66EA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08 DE ABRIL SESION EXTRAORDINARIA DE AYUNTAMIENTO NO. 16</w:t>
      </w:r>
    </w:p>
    <w:p w14:paraId="39EFA91A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5FFD54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E2BD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69BF9C5" wp14:editId="38C9DC0D">
            <wp:extent cx="5612130" cy="2455545"/>
            <wp:effectExtent l="0" t="0" r="7620" b="1905"/>
            <wp:docPr id="260" name="Imagen 260" descr="C:\Users\Usuario\Desktop\1413350e-e042-4463-aa54-d42492ace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1413350e-e042-4463-aa54-d42492ace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69"/>
                    <a:stretch/>
                  </pic:blipFill>
                  <pic:spPr bwMode="auto">
                    <a:xfrm>
                      <a:off x="0" y="0"/>
                      <a:ext cx="561213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4D9A8" w14:textId="6AB69301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79327211" w14:textId="77777777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793EE0F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 DE ABRIL SESION SOLEMNE DE AYUNTAMIENTO NO. 10</w:t>
      </w:r>
    </w:p>
    <w:p w14:paraId="7C4942E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197F2A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41D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30B9E43" wp14:editId="5FC34B60">
            <wp:extent cx="5611834" cy="2938780"/>
            <wp:effectExtent l="0" t="0" r="8255" b="0"/>
            <wp:docPr id="262" name="Imagen 262" descr="C:\Users\Usuario\Desktop\a60ebdd6-afb2-477e-aecc-342518c51d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a60ebdd6-afb2-477e-aecc-342518c51d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00"/>
                    <a:stretch/>
                  </pic:blipFill>
                  <pic:spPr bwMode="auto">
                    <a:xfrm>
                      <a:off x="0" y="0"/>
                      <a:ext cx="5612130" cy="29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5CC8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BF37860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A96D71D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9C57180" w14:textId="40EE21E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 DE ABRIL SESION DE COMISION DE EDUCACION, CULTURA Y FESTIVIDADES CIVICAS</w:t>
      </w:r>
    </w:p>
    <w:p w14:paraId="06A0166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41D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22F9650" wp14:editId="56A65F3E">
            <wp:extent cx="4361601" cy="3000375"/>
            <wp:effectExtent l="0" t="0" r="1270" b="0"/>
            <wp:docPr id="266" name="Imagen 266" descr="C:\Users\Usuario\Desktop\5106813e-c8f7-49ed-8315-2798b8538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5106813e-c8f7-49ed-8315-2798b8538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5" t="23537"/>
                    <a:stretch/>
                  </pic:blipFill>
                  <pic:spPr bwMode="auto">
                    <a:xfrm>
                      <a:off x="0" y="0"/>
                      <a:ext cx="4365157" cy="300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7BA77" w14:textId="19996761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D1FB85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00953A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21 DE ABRIL SESION DE COMISION EDILICIA DE HACIENDA PUBLICA Y PATRIMONIO MUNICIPAL</w:t>
      </w:r>
    </w:p>
    <w:p w14:paraId="60DB012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0412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7A0A1BE" wp14:editId="7869D627">
            <wp:extent cx="5612130" cy="2725391"/>
            <wp:effectExtent l="0" t="0" r="7620" b="0"/>
            <wp:docPr id="268" name="Imagen 268" descr="C:\Users\Usuario\Desktop\8a3ec794-c265-4128-b0e7-915cf869d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8a3ec794-c265-4128-b0e7-915cf869d33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CF821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41130EC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CC782E4" w14:textId="2032B331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21 DE ABRIL COMISION DE DERECHOS HUMANOS, DE EQUIDAD DE GENERO Y ASUNTOS INDIGENAS</w:t>
      </w:r>
    </w:p>
    <w:p w14:paraId="1CF5433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CC41D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F499819" wp14:editId="155CA95D">
            <wp:extent cx="5611543" cy="2409190"/>
            <wp:effectExtent l="0" t="0" r="8255" b="0"/>
            <wp:docPr id="269" name="Imagen 269" descr="C:\Users\Usuario\Desktop\fc9598ec-2f25-4c9e-9705-faaf279ed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c9598ec-2f25-4c9e-9705-faaf279ed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37"/>
                    <a:stretch/>
                  </pic:blipFill>
                  <pic:spPr bwMode="auto">
                    <a:xfrm>
                      <a:off x="0" y="0"/>
                      <a:ext cx="5612130" cy="240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14FE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1033B7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40D294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26 DE ABRIL SESION EXTRAORDINARIA DE AYUNTAMIENTO NO. 17 PARA INSTALAR AYUNTAMIENTO INFANTIL 2022</w:t>
      </w:r>
    </w:p>
    <w:p w14:paraId="37F696D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44F4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EDA03B1" wp14:editId="2CCC6BE7">
            <wp:extent cx="4043432" cy="2771775"/>
            <wp:effectExtent l="0" t="0" r="0" b="0"/>
            <wp:docPr id="270" name="Imagen 270" descr="C:\Users\Usuario\Desktop\3aa1ed98-c73f-401b-b0fa-3ff71292ea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3aa1ed98-c73f-401b-b0fa-3ff71292ea6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01" r="11734"/>
                    <a:stretch/>
                  </pic:blipFill>
                  <pic:spPr bwMode="auto">
                    <a:xfrm>
                      <a:off x="0" y="0"/>
                      <a:ext cx="4046346" cy="277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48A26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B348C7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9FCFDE7" w14:textId="072717E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27 DE ABRIL INAUGURACION DE LA EXPO AGRICOLA 2022</w:t>
      </w:r>
    </w:p>
    <w:p w14:paraId="01CCA654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9A576E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123B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9544526" wp14:editId="70EDA08A">
            <wp:extent cx="3695666" cy="2276475"/>
            <wp:effectExtent l="0" t="0" r="635" b="0"/>
            <wp:docPr id="271" name="Imagen 271" descr="C:\Users\Usuario\Desktop\00b13a34-39d4-48b6-ac3d-4e073516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00b13a34-39d4-48b6-ac3d-4e0735160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82"/>
                    <a:stretch/>
                  </pic:blipFill>
                  <pic:spPr bwMode="auto">
                    <a:xfrm>
                      <a:off x="0" y="0"/>
                      <a:ext cx="3699287" cy="22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D9161" w14:textId="41568348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EF73274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BD09DDE" w14:textId="46204ED8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ABRIL SESION ORDINARIA DE AYUNTAMIENTO NO. 10</w:t>
      </w:r>
    </w:p>
    <w:p w14:paraId="4D452ED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44F4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734B0E3" wp14:editId="6B72DDE3">
            <wp:extent cx="4114165" cy="2305050"/>
            <wp:effectExtent l="0" t="0" r="635" b="0"/>
            <wp:docPr id="272" name="Imagen 272" descr="C:\Users\Usuario\Desktop\7e35af2d-5de4-4aaf-8a59-ae29ac1e25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7e35af2d-5de4-4aaf-8a59-ae29ac1e25c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2" t="24455" r="8683" b="13239"/>
                    <a:stretch/>
                  </pic:blipFill>
                  <pic:spPr bwMode="auto">
                    <a:xfrm>
                      <a:off x="0" y="0"/>
                      <a:ext cx="4115107" cy="230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26B6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31CB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0B73D1C" wp14:editId="00B02787">
            <wp:extent cx="5295900" cy="1628775"/>
            <wp:effectExtent l="0" t="0" r="0" b="9525"/>
            <wp:docPr id="273" name="Imagen 273" descr="C:\Users\Usuario\Desktop\b106e5d7-ae7f-4e5f-9f32-1c99099a88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b106e5d7-ae7f-4e5f-9f32-1c99099a88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19" r="5624" b="12566"/>
                    <a:stretch/>
                  </pic:blipFill>
                  <pic:spPr bwMode="auto">
                    <a:xfrm>
                      <a:off x="0" y="0"/>
                      <a:ext cx="5296499" cy="162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F604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02 DE MAYO SESION EXTRAORDINARIA DE AYUNTAMIENTO NO. 17 </w:t>
      </w:r>
    </w:p>
    <w:p w14:paraId="0A9E5CF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9F20D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0E91D0B" wp14:editId="0A0BEEEA">
            <wp:extent cx="3782352" cy="2124075"/>
            <wp:effectExtent l="0" t="0" r="8890" b="0"/>
            <wp:docPr id="274" name="Imagen 274" descr="C:\Users\Usuario\Desktop\c32ecb0e-11a9-4df2-97db-f5c0612b51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c32ecb0e-11a9-4df2-97db-f5c0612b51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63"/>
                    <a:stretch/>
                  </pic:blipFill>
                  <pic:spPr bwMode="auto">
                    <a:xfrm>
                      <a:off x="0" y="0"/>
                      <a:ext cx="3805953" cy="213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228C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9F20D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6D943AA" wp14:editId="580581E2">
            <wp:extent cx="5124450" cy="1447027"/>
            <wp:effectExtent l="0" t="0" r="0" b="1270"/>
            <wp:docPr id="275" name="Imagen 275" descr="C:\Users\Usuario\Desktop\492a1552-84b3-40c4-a140-afba5606b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492a1552-84b3-40c4-a140-afba5606b33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7" t="33036" b="23321"/>
                    <a:stretch/>
                  </pic:blipFill>
                  <pic:spPr bwMode="auto">
                    <a:xfrm>
                      <a:off x="0" y="0"/>
                      <a:ext cx="5126300" cy="144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3567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8D852D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06 DE MAYO COMISION DE EDUCACION, CULTURA Y FESTIVIDADES CIVICAS</w:t>
      </w:r>
    </w:p>
    <w:p w14:paraId="0DEFE75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6549386" wp14:editId="55AC71B1">
            <wp:extent cx="5279390" cy="2200910"/>
            <wp:effectExtent l="0" t="0" r="0" b="889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8BB70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08 DE MAYO ACTO CIVICO CONMEMORACION DEL NATALICIO DE MIGUEL HGIDALGO Y COSTILLA</w:t>
      </w:r>
      <w:r w:rsidRPr="00534BB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392705C" wp14:editId="33ED6A31">
            <wp:extent cx="5156835" cy="1724025"/>
            <wp:effectExtent l="0" t="0" r="5715" b="9525"/>
            <wp:docPr id="277" name="Imagen 277" descr="C:\Users\Usuario\Desktop\38317ff3-3031-4c09-8e62-6af16b8fff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38317ff3-3031-4c09-8e62-6af16b8fffe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41" b="27848"/>
                    <a:stretch/>
                  </pic:blipFill>
                  <pic:spPr bwMode="auto">
                    <a:xfrm>
                      <a:off x="0" y="0"/>
                      <a:ext cx="5185285" cy="173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92BA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34BB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60F9B70" wp14:editId="0FCAF607">
            <wp:extent cx="2695575" cy="1526490"/>
            <wp:effectExtent l="0" t="0" r="0" b="0"/>
            <wp:docPr id="278" name="Imagen 278" descr="C:\Users\Usuario\Desktop\531d9490-2182-4f11-9428-4df23d502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531d9490-2182-4f11-9428-4df23d5028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9" r="12776" b="13412"/>
                    <a:stretch/>
                  </pic:blipFill>
                  <pic:spPr bwMode="auto">
                    <a:xfrm>
                      <a:off x="0" y="0"/>
                      <a:ext cx="2713417" cy="153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CBB0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12 DE MAYO SESION SOLEMNE NO. 11 DEDICADA A LOS MAESTROS</w:t>
      </w:r>
    </w:p>
    <w:p w14:paraId="2A6EC93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7A33C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84D11F4" wp14:editId="3FB6AC4F">
            <wp:extent cx="4190415" cy="1476375"/>
            <wp:effectExtent l="0" t="0" r="635" b="0"/>
            <wp:docPr id="279" name="Imagen 279" descr="C:\Users\Usuario\Desktop\8d5d80f1-4784-43c8-85d9-eec0bae0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8d5d80f1-4784-43c8-85d9-eec0bae013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18" b="16909"/>
                    <a:stretch/>
                  </pic:blipFill>
                  <pic:spPr bwMode="auto">
                    <a:xfrm>
                      <a:off x="0" y="0"/>
                      <a:ext cx="4211198" cy="148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2A112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7A33C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DFD377A" wp14:editId="564628EC">
            <wp:extent cx="2295525" cy="1540955"/>
            <wp:effectExtent l="0" t="0" r="0" b="2540"/>
            <wp:docPr id="281" name="Imagen 281" descr="C:\Users\Usuario\Desktop\e537afa1-a19d-410c-9eec-0730db23a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e537afa1-a19d-410c-9eec-0730db23a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6" t="9668" r="4424" b="6287"/>
                    <a:stretch/>
                  </pic:blipFill>
                  <pic:spPr bwMode="auto">
                    <a:xfrm>
                      <a:off x="0" y="0"/>
                      <a:ext cx="2311340" cy="155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1C69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82249B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1AA4804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3E00A23" w14:textId="403378B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13 DE MAYO SESION DE COMISION DE HACIENDA PUBLICA Y PATRIMONIO MUNICIPAL</w:t>
      </w:r>
      <w:r w:rsidRPr="00827ED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C9CCB43" wp14:editId="062EA7E7">
            <wp:extent cx="5611495" cy="2333625"/>
            <wp:effectExtent l="0" t="0" r="8255" b="9525"/>
            <wp:docPr id="282" name="Imagen 282" descr="C:\Users\Usuario\Desktop\IMG_7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IMG_7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57" b="13094"/>
                    <a:stretch/>
                  </pic:blipFill>
                  <pic:spPr bwMode="auto">
                    <a:xfrm>
                      <a:off x="0" y="0"/>
                      <a:ext cx="5612130" cy="233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1B0F6" w14:textId="32F64BA2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DC05AF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71EBBD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13 DE JUNIO PARTICIPACION EN PROGRAMA DE RADIO</w:t>
      </w:r>
    </w:p>
    <w:p w14:paraId="6117EA5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647D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6EC053C" wp14:editId="6791B11A">
            <wp:extent cx="3638550" cy="3177752"/>
            <wp:effectExtent l="0" t="0" r="0" b="3810"/>
            <wp:docPr id="283" name="Imagen 283" descr="C:\Users\Usuario\Desktop\25d152be-c15c-406f-a645-0fa1d2a99b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25d152be-c15c-406f-a645-0fa1d2a99b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62" b="25421"/>
                    <a:stretch/>
                  </pic:blipFill>
                  <pic:spPr bwMode="auto">
                    <a:xfrm>
                      <a:off x="0" y="0"/>
                      <a:ext cx="3644365" cy="318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6B66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4110F6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FEED235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D887E83" w14:textId="4F8E76AB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13 DE JUNIO SESION EXTRAORDINARIA NO. 20</w:t>
      </w:r>
    </w:p>
    <w:p w14:paraId="276B58B6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86A6C3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4C769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B441846" wp14:editId="5E64097F">
            <wp:extent cx="5610860" cy="2400300"/>
            <wp:effectExtent l="0" t="0" r="8890" b="0"/>
            <wp:docPr id="284" name="Imagen 284" descr="C:\Users\Usuario\Desktop\8e8b3cf4-f48f-4390-84a0-6550f80403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8e8b3cf4-f48f-4390-84a0-6550f804035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41" b="4086"/>
                    <a:stretch/>
                  </pic:blipFill>
                  <pic:spPr bwMode="auto">
                    <a:xfrm>
                      <a:off x="0" y="0"/>
                      <a:ext cx="5612130" cy="240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640F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1B611A0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00CF0A2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 DE JUNIO COMISION DE EDUCACION, CULTURA Y FESTIVIDADES CIVICAS</w:t>
      </w:r>
    </w:p>
    <w:p w14:paraId="21C6657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4C769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ECD45B2" wp14:editId="63F7A177">
            <wp:extent cx="4743450" cy="2657475"/>
            <wp:effectExtent l="0" t="0" r="0" b="9525"/>
            <wp:docPr id="285" name="Imagen 285" descr="C:\Users\Usuario\Desktop\4e285ef9-8e90-4b60-8c2d-d006aed1d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4e285ef9-8e90-4b60-8c2d-d006aed1d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8" r="7321" b="15829"/>
                    <a:stretch/>
                  </pic:blipFill>
                  <pic:spPr bwMode="auto">
                    <a:xfrm>
                      <a:off x="0" y="0"/>
                      <a:ext cx="4744012" cy="265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08A5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838CCD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6182FE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DA48B5D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4FA196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8F35151" w14:textId="1A33A796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17 DE JUNIO COMISION EDILICIA DE INOVACION, CIENCIA Y TECNOLOGIA.</w:t>
      </w:r>
    </w:p>
    <w:p w14:paraId="4AB0E196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9836F6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8653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DFA5056" wp14:editId="76E8C19D">
            <wp:extent cx="5611495" cy="2200275"/>
            <wp:effectExtent l="0" t="0" r="8255" b="9525"/>
            <wp:docPr id="286" name="Imagen 286" descr="C:\Users\Usuario\Desktop\95d3e53b-60e6-4fd2-8489-e61995dd20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esktop\95d3e53b-60e6-4fd2-8489-e61995dd20c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55" b="17897"/>
                    <a:stretch/>
                  </pic:blipFill>
                  <pic:spPr bwMode="auto">
                    <a:xfrm>
                      <a:off x="0" y="0"/>
                      <a:ext cx="5612130" cy="220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6DB74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792DBAB8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A610CE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21 DE JUNIO COMISION EDILICIA DE HACIENDA PUBLICA Y PATRIMONIO MUNICIPAL</w:t>
      </w:r>
    </w:p>
    <w:p w14:paraId="283978C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FDA2E6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842E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A58A416" wp14:editId="159BCA2B">
            <wp:extent cx="5611495" cy="2600325"/>
            <wp:effectExtent l="0" t="0" r="8255" b="9525"/>
            <wp:docPr id="287" name="Imagen 287" descr="C:\Users\Usuario\Desktop\IMG_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IMG_2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52" b="20562"/>
                    <a:stretch/>
                  </pic:blipFill>
                  <pic:spPr bwMode="auto">
                    <a:xfrm>
                      <a:off x="0" y="0"/>
                      <a:ext cx="5612130" cy="260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1DD70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7098F7B7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408CCE3" w14:textId="0C172FFF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21 DE JUNIO SESION DE LA COMISION DE EDUCACION, CULTURA Y FESTIVIDADES CIVICAS</w:t>
      </w:r>
    </w:p>
    <w:p w14:paraId="60A8C09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26F2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4A795DC" wp14:editId="7C2CE246">
            <wp:extent cx="5124450" cy="2523492"/>
            <wp:effectExtent l="0" t="0" r="0" b="0"/>
            <wp:docPr id="288" name="Imagen 288" descr="C:\Users\Usuario\Desktop\ae6b7eb9-a5ed-4490-8845-d2bf00fcd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ae6b7eb9-a5ed-4490-8845-d2bf00fcd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69" r="20222"/>
                    <a:stretch/>
                  </pic:blipFill>
                  <pic:spPr bwMode="auto">
                    <a:xfrm>
                      <a:off x="0" y="0"/>
                      <a:ext cx="5133426" cy="252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1F79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1B42A4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7C7D2F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23 DE JUNIO SESION SOLEMNE DE AYUNTAMIENTO NO. 13</w:t>
      </w:r>
    </w:p>
    <w:p w14:paraId="57F64040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 w:rsidRPr="0015575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0F190F6" wp14:editId="2E531F2F">
            <wp:extent cx="5611711" cy="3265170"/>
            <wp:effectExtent l="0" t="0" r="8255" b="0"/>
            <wp:docPr id="289" name="Imagen 289" descr="C:\Users\Usuario\Desktop\f73d4e86-a662-43df-8cb5-dfef7b41fe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73d4e86-a662-43df-8cb5-dfef7b41fec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1"/>
                    <a:stretch/>
                  </pic:blipFill>
                  <pic:spPr bwMode="auto">
                    <a:xfrm>
                      <a:off x="0" y="0"/>
                      <a:ext cx="5612130" cy="326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BB94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3C62FD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5CEE2EE" w14:textId="1E0CC6BF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27 DE JUNIO SESION EXTRAORDINARIA DE AYUNTAMIENTO NO. 22</w:t>
      </w:r>
    </w:p>
    <w:p w14:paraId="6B315910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CE4A90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5E0248B" wp14:editId="42E6B380">
            <wp:extent cx="5608955" cy="2877820"/>
            <wp:effectExtent l="0" t="0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34CF26" w14:textId="4E4BC5D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BF19515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3FBD6B2" w14:textId="4DCB276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JUNIO SESION ORDINARIA DE AYUNTAMIENTO NO. 14</w:t>
      </w:r>
    </w:p>
    <w:p w14:paraId="05B2E3CD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F68481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74CE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7810886" wp14:editId="1C30BA0C">
            <wp:extent cx="5611827" cy="2938780"/>
            <wp:effectExtent l="0" t="0" r="8255" b="0"/>
            <wp:docPr id="292" name="Imagen 292" descr="C:\Users\Usuario\Desktop\c072287e-26a6-4e96-bb66-4ac97f2b0e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c072287e-26a6-4e96-bb66-4ac97f2b0e17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00"/>
                    <a:stretch/>
                  </pic:blipFill>
                  <pic:spPr bwMode="auto">
                    <a:xfrm>
                      <a:off x="0" y="0"/>
                      <a:ext cx="5612130" cy="293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2D45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7B86DEA" w14:textId="44AD20FA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JUNIO SESION EXTRAORDINARIA DE AYUNTAMIENTO NO. 21</w:t>
      </w:r>
    </w:p>
    <w:p w14:paraId="40D6F322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95D63D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74CE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45E2F23" wp14:editId="7C42FDD8">
            <wp:extent cx="5612130" cy="2009775"/>
            <wp:effectExtent l="0" t="0" r="7620" b="9525"/>
            <wp:docPr id="294" name="Imagen 294" descr="C:\Users\Usuario\Desktop\d42adb95-4bf5-434a-a74f-e5507d083b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d42adb95-4bf5-434a-a74f-e5507d083bb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22" b="20061"/>
                    <a:stretch/>
                  </pic:blipFill>
                  <pic:spPr bwMode="auto">
                    <a:xfrm>
                      <a:off x="0" y="0"/>
                      <a:ext cx="56121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C84BA" w14:textId="73CA5760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486FE14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70CA7F1" w14:textId="273FA061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29 DE JUNIO SESION SOLEMNE DE AYUNTAMIENTO NO. 14</w:t>
      </w:r>
    </w:p>
    <w:p w14:paraId="4EF877EA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B93904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51CC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1114726" wp14:editId="7EE3440F">
            <wp:extent cx="5612130" cy="3400425"/>
            <wp:effectExtent l="0" t="0" r="7620" b="9525"/>
            <wp:docPr id="295" name="Imagen 295" descr="C:\Users\Usuario\Desktop\94FB1BFD-BC6F-41D0-A4C5-52AF3574DD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Desktop\94FB1BFD-BC6F-41D0-A4C5-52AF3574DDB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16" b="12594"/>
                    <a:stretch/>
                  </pic:blipFill>
                  <pic:spPr bwMode="auto">
                    <a:xfrm>
                      <a:off x="0" y="0"/>
                      <a:ext cx="561213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2074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9AEC7D9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7135B67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30 DE JUNIO SESION DE COMISION EDILICIA DE DERECHOS HUMANOS</w:t>
      </w:r>
    </w:p>
    <w:p w14:paraId="34A6870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CD318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FB6E9AF" wp14:editId="572FD0B0">
            <wp:extent cx="5611706" cy="3037205"/>
            <wp:effectExtent l="0" t="0" r="8255" b="0"/>
            <wp:docPr id="296" name="Imagen 296" descr="C:\Users\Usuario\Desktop\848d819e-aafa-406a-bd10-b315cc6e5f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848d819e-aafa-406a-bd10-b315cc6e5f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36"/>
                    <a:stretch/>
                  </pic:blipFill>
                  <pic:spPr bwMode="auto">
                    <a:xfrm>
                      <a:off x="0" y="0"/>
                      <a:ext cx="5612130" cy="303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77C4C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15885E8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30 DE JUNIO SESION ORDINARIA DE AYUNTAMIENTO NO. 15</w:t>
      </w:r>
    </w:p>
    <w:p w14:paraId="2B9E4E1C" w14:textId="77777777" w:rsidR="00BF4413" w:rsidRPr="00F71535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164A5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065E25A" wp14:editId="3FA97E8C">
            <wp:extent cx="5384284" cy="3314700"/>
            <wp:effectExtent l="0" t="0" r="6985" b="0"/>
            <wp:docPr id="297" name="Imagen 297" descr="C:\Users\Usuario\Desktop\de0499c8-c93b-4bff-871b-06c2eefc6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de0499c8-c93b-4bff-871b-06c2eefc64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5" t="14632" r="26842" b="23957"/>
                    <a:stretch/>
                  </pic:blipFill>
                  <pic:spPr bwMode="auto">
                    <a:xfrm>
                      <a:off x="0" y="0"/>
                      <a:ext cx="5394108" cy="332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A17C8" w14:textId="23CD1A6E" w:rsidR="00D24665" w:rsidRDefault="00D24665" w:rsidP="001D7E30">
      <w:pPr>
        <w:jc w:val="center"/>
        <w:rPr>
          <w:rFonts w:ascii="Arial" w:hAnsi="Arial" w:cs="Arial"/>
          <w:sz w:val="24"/>
          <w:szCs w:val="24"/>
        </w:rPr>
      </w:pPr>
    </w:p>
    <w:p w14:paraId="1A9966FF" w14:textId="433DA0FB" w:rsidR="00BF4413" w:rsidRDefault="00BF4413">
      <w:pPr>
        <w:rPr>
          <w:rFonts w:ascii="Arial" w:hAnsi="Arial" w:cs="Arial"/>
          <w:sz w:val="24"/>
          <w:szCs w:val="24"/>
        </w:rPr>
      </w:pPr>
    </w:p>
    <w:p w14:paraId="03F6708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047E9E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05 DE JULIO SUPERVISION DE LA LLEGADA DE MOCHILAS CON UTILES DEL PROGRAMA RECREA</w:t>
      </w:r>
    </w:p>
    <w:p w14:paraId="01E4E3E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D20D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BA09276" wp14:editId="5A1FABBB">
            <wp:extent cx="5611495" cy="2990827"/>
            <wp:effectExtent l="0" t="0" r="8255" b="0"/>
            <wp:docPr id="299" name="Imagen 299" descr="C:\Users\Usuario\Desktop\IMG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IMG_0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7" b="-3530"/>
                    <a:stretch/>
                  </pic:blipFill>
                  <pic:spPr bwMode="auto">
                    <a:xfrm>
                      <a:off x="0" y="0"/>
                      <a:ext cx="5612130" cy="299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7524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4ED682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06 DE JULIO ARRANQUE DEL PROGRAMA RECREA EN LA REGION SUR.</w:t>
      </w:r>
    </w:p>
    <w:p w14:paraId="62C2A87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D20D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C0C104F" wp14:editId="45DA6557">
            <wp:extent cx="4982192" cy="2818765"/>
            <wp:effectExtent l="0" t="0" r="9525" b="635"/>
            <wp:docPr id="300" name="Imagen 300" descr="C:\Users\Usuario\Desktop\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IMG_07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3" t="22409" b="10607"/>
                    <a:stretch/>
                  </pic:blipFill>
                  <pic:spPr bwMode="auto">
                    <a:xfrm>
                      <a:off x="0" y="0"/>
                      <a:ext cx="4983409" cy="281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6C64F" w14:textId="7CDAC13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F3365D2" w14:textId="0497765B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1A436E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4B2AB0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06 DE JULIO CONTINUACION DE LA SESION DE LA COMISION EDILICIA DE DERECHOS HUMANOS</w:t>
      </w:r>
    </w:p>
    <w:p w14:paraId="1558F03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4103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66E8EBF" wp14:editId="3A6734EA">
            <wp:extent cx="5611706" cy="2999105"/>
            <wp:effectExtent l="0" t="0" r="8255" b="0"/>
            <wp:docPr id="301" name="Imagen 301" descr="C:\Users\Usuario\Desktop\IMG_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IMG_3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42"/>
                    <a:stretch/>
                  </pic:blipFill>
                  <pic:spPr bwMode="auto">
                    <a:xfrm>
                      <a:off x="0" y="0"/>
                      <a:ext cx="5612130" cy="299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3FCF8" w14:textId="55BD1CD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307ABFC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40C762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06 DE JULIO SESION DE LA COMISION DE EDUCACION, CULTURA Y FESTIVIDADES CIVICAS</w:t>
      </w:r>
    </w:p>
    <w:p w14:paraId="6D1DC1F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D20D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465D4B1" wp14:editId="719D626A">
            <wp:extent cx="5611495" cy="2081212"/>
            <wp:effectExtent l="0" t="0" r="8255" b="0"/>
            <wp:docPr id="302" name="Imagen 302" descr="C:\Users\Usuario\Desktop\IMG_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IMG_3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89" b="26560"/>
                    <a:stretch/>
                  </pic:blipFill>
                  <pic:spPr bwMode="auto">
                    <a:xfrm>
                      <a:off x="0" y="0"/>
                      <a:ext cx="5612130" cy="208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7B82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24FFD9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1C072C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EFF3B5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JULIO ANIVERSARIO DEL NATALICIO DEL PROF. ALFREDO VELASCO CISNEROS</w:t>
      </w:r>
    </w:p>
    <w:p w14:paraId="209461BB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777616C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4103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DD56DBA" wp14:editId="3FDF3DBB">
            <wp:extent cx="5611540" cy="2663825"/>
            <wp:effectExtent l="0" t="0" r="8255" b="3175"/>
            <wp:docPr id="303" name="Imagen 303" descr="C:\Users\Usuario\Desktop\11f7e387-b0d1-4d15-b18f-2751f094df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11f7e387-b0d1-4d15-b18f-2751f094df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78"/>
                    <a:stretch/>
                  </pic:blipFill>
                  <pic:spPr bwMode="auto">
                    <a:xfrm>
                      <a:off x="0" y="0"/>
                      <a:ext cx="5612130" cy="26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4B3F4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34883B3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9552AF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JULIO ACTO CIVICO ANIVERSARIO DE LA PROMULGACION DE LA CONSTITUCION DEL ESTADO DE JALISCO</w:t>
      </w:r>
    </w:p>
    <w:p w14:paraId="035EFC9D" w14:textId="77777777" w:rsidR="00BF4413" w:rsidRDefault="00BF4413" w:rsidP="00BF4413">
      <w:pPr>
        <w:tabs>
          <w:tab w:val="left" w:pos="5812"/>
        </w:tabs>
        <w:jc w:val="center"/>
        <w:rPr>
          <w:rFonts w:ascii="Arial" w:hAnsi="Arial" w:cs="Arial"/>
          <w:b/>
          <w:sz w:val="24"/>
          <w:szCs w:val="24"/>
        </w:rPr>
      </w:pPr>
      <w:r w:rsidRPr="00D4103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24FFB82" wp14:editId="01709C7F">
            <wp:extent cx="5611259" cy="2397760"/>
            <wp:effectExtent l="0" t="0" r="8890" b="2540"/>
            <wp:docPr id="305" name="Imagen 305" descr="C:\Users\Usuario\Desktop\68eb37c6-a1d7-4f5b-945d-f4704a4fe7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68eb37c6-a1d7-4f5b-945d-f4704a4fe78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09"/>
                    <a:stretch/>
                  </pic:blipFill>
                  <pic:spPr bwMode="auto">
                    <a:xfrm>
                      <a:off x="0" y="0"/>
                      <a:ext cx="5612130" cy="239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DB832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40FE8835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A9B2936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F6059F7" w14:textId="75BD0F7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 DE JULIO ARRANQUE DEL PROGRAMA JALISCO TRABAJA EN LA REGION SUR DEL ESTADO</w:t>
      </w:r>
    </w:p>
    <w:p w14:paraId="7106A6E2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281C2CD" w14:textId="77777777" w:rsidR="00602BDD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4103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83067C3" wp14:editId="54098373">
            <wp:extent cx="5610860" cy="3414093"/>
            <wp:effectExtent l="0" t="0" r="8890" b="0"/>
            <wp:docPr id="306" name="Imagen 306" descr="C:\Users\Usuario\Desktop\ed24fe4f-c901-490f-81c4-ce7a011b2f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ed24fe4f-c901-490f-81c4-ce7a011b2fe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4"/>
                    <a:stretch/>
                  </pic:blipFill>
                  <pic:spPr bwMode="auto">
                    <a:xfrm>
                      <a:off x="0" y="0"/>
                      <a:ext cx="5612130" cy="341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81FB0" w14:textId="568D36F2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4103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C04AF64" wp14:editId="2AC95649">
            <wp:extent cx="5611706" cy="2713355"/>
            <wp:effectExtent l="0" t="0" r="8255" b="0"/>
            <wp:docPr id="307" name="Imagen 307" descr="C:\Users\Usuario\Desktop\IMG_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IMG_3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31"/>
                    <a:stretch/>
                  </pic:blipFill>
                  <pic:spPr bwMode="auto">
                    <a:xfrm>
                      <a:off x="0" y="0"/>
                      <a:ext cx="5612130" cy="27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47D4E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5A97CF0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65DFDD7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7CE750F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CEF555C" w14:textId="61BFD800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12 DE JULIO CONTINUACION DE LA SESION DE LA COMISION DE DERECHOS HUMANOS</w:t>
      </w:r>
    </w:p>
    <w:p w14:paraId="54AA54E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6C329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90008E3" wp14:editId="6161A230">
            <wp:extent cx="3860800" cy="2409554"/>
            <wp:effectExtent l="0" t="0" r="6350" b="0"/>
            <wp:docPr id="309" name="Imagen 309" descr="C:\Users\Usuario\Desktop\6add1284-59d9-45f8-97ce-5ef4d5f17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6add1284-59d9-45f8-97ce-5ef4d5f17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78"/>
                    <a:stretch/>
                  </pic:blipFill>
                  <pic:spPr bwMode="auto">
                    <a:xfrm>
                      <a:off x="0" y="0"/>
                      <a:ext cx="3860800" cy="240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821B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283719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12 DE JULIO EVENTO DE RECONOCIMIENTO A PERSONAL DOCENTE DEL MUNICIPIO</w:t>
      </w:r>
    </w:p>
    <w:p w14:paraId="37A928C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3019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997EE57" wp14:editId="549F76D1">
            <wp:extent cx="4810125" cy="2620171"/>
            <wp:effectExtent l="0" t="0" r="0" b="8890"/>
            <wp:docPr id="311" name="Imagen 311" descr="C:\Users\Usuario\Desktop\c52efc44-7ab2-4972-8d1e-b231d02dfc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c52efc44-7ab2-4972-8d1e-b231d02dfc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12"/>
                    <a:stretch/>
                  </pic:blipFill>
                  <pic:spPr bwMode="auto">
                    <a:xfrm>
                      <a:off x="0" y="0"/>
                      <a:ext cx="4814357" cy="262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D8D30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246E6E2A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3B850152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1AD8C665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8908C3D" w14:textId="08BECD5B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12 DE JULIO SESION ORDINARIA DE AYUNTAMIENTO NO. 16</w:t>
      </w:r>
    </w:p>
    <w:p w14:paraId="5C60FE1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3019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49E0978" wp14:editId="3DDDF665">
            <wp:extent cx="4505325" cy="2676854"/>
            <wp:effectExtent l="0" t="0" r="0" b="9525"/>
            <wp:docPr id="312" name="Imagen 312" descr="C:\Users\Usuario\Desktop\217e8470-164f-4bca-9e29-3ae53939bf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217e8470-164f-4bca-9e29-3ae53939bf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0"/>
                    <a:stretch/>
                  </pic:blipFill>
                  <pic:spPr bwMode="auto">
                    <a:xfrm>
                      <a:off x="0" y="0"/>
                      <a:ext cx="4508619" cy="267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1856A" w14:textId="6FFF1823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284DDE58" w14:textId="77777777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2567F60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14 DE JULIO PRESENTACION DE DENUNCIA EN ASEJ Y CONTRALORIA DEL ESTADO</w:t>
      </w:r>
    </w:p>
    <w:p w14:paraId="2056E93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03F0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7424435" wp14:editId="143F4B9F">
            <wp:extent cx="4953000" cy="2733675"/>
            <wp:effectExtent l="0" t="0" r="0" b="9525"/>
            <wp:docPr id="313" name="Imagen 313" descr="C:\Users\Usuario\Desktop\BAA89FED-4CCE-4660-9B31-C60B6B070A3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BAA89FED-4CCE-4660-9B31-C60B6B070A3E.jpe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E18C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648974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0D767CD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9E05F9A" w14:textId="3878E434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 DE JULIO PARTICIPACION EN PROGRAMA DE TELEVISION</w:t>
      </w:r>
    </w:p>
    <w:p w14:paraId="1FC06480" w14:textId="77777777" w:rsidR="00BF4413" w:rsidRDefault="00BF4413" w:rsidP="00BF441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03F0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B44C63C" wp14:editId="7875E3D4">
            <wp:extent cx="2257425" cy="1269801"/>
            <wp:effectExtent l="0" t="0" r="0" b="6985"/>
            <wp:docPr id="314" name="Imagen 314" descr="C:\Users\Usuario\Desktop\IMG_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IMG_32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382" cy="127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748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1748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DB23BC4" wp14:editId="19ABC2DE">
            <wp:extent cx="4409440" cy="2009775"/>
            <wp:effectExtent l="0" t="0" r="0" b="9525"/>
            <wp:docPr id="316" name="Imagen 316" descr="C:\Users\Usuario\Desktop\IMG_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Desktop\IMG_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9" b="12442"/>
                    <a:stretch/>
                  </pic:blipFill>
                  <pic:spPr bwMode="auto">
                    <a:xfrm>
                      <a:off x="0" y="0"/>
                      <a:ext cx="4412123" cy="201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C35E7" w14:textId="6F6344C2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E51AE67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50CA99F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>
        <w:rPr>
          <w:rFonts w:ascii="Arial" w:hAnsi="Arial" w:cs="Arial"/>
          <w:b/>
          <w:sz w:val="24"/>
          <w:szCs w:val="24"/>
        </w:rPr>
        <w:t xml:space="preserve">20 DE JULIO </w:t>
      </w:r>
      <w:r>
        <w:rPr>
          <w:rFonts w:ascii="Arial" w:hAnsi="Arial" w:cs="Arial"/>
          <w:b/>
          <w:noProof/>
          <w:sz w:val="24"/>
          <w:szCs w:val="24"/>
          <w:lang w:eastAsia="es-MX"/>
        </w:rPr>
        <w:t xml:space="preserve">SESION EXTRAORDINARIA NO. 23 </w:t>
      </w:r>
    </w:p>
    <w:p w14:paraId="11D41646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10674949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 w:rsidRPr="00EF120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D5F915E" wp14:editId="0658B15F">
            <wp:extent cx="5611495" cy="1685925"/>
            <wp:effectExtent l="0" t="0" r="8255" b="9525"/>
            <wp:docPr id="317" name="Imagen 317" descr="C:\Users\Usuario\Desktop\IMG_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Desktop\IMG_3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1" b="25296"/>
                    <a:stretch/>
                  </pic:blipFill>
                  <pic:spPr bwMode="auto">
                    <a:xfrm>
                      <a:off x="0" y="0"/>
                      <a:ext cx="5612130" cy="168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31E6E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0C63428C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56FCAD81" w14:textId="77777777" w:rsidR="00BF4413" w:rsidRDefault="00BF4413" w:rsidP="00BF4413">
      <w:pPr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72B0F95D" w14:textId="77777777" w:rsidR="00602BDD" w:rsidRDefault="00602BDD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369913FE" w14:textId="3E30D6E6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>
        <w:rPr>
          <w:rFonts w:ascii="Arial" w:hAnsi="Arial" w:cs="Arial"/>
          <w:b/>
          <w:noProof/>
          <w:sz w:val="24"/>
          <w:szCs w:val="24"/>
          <w:lang w:eastAsia="es-MX"/>
        </w:rPr>
        <w:t>20 DE JULIO SESION DE LA COMISION EDILICIA PERMANENTE DE HACIENDA PUBLICA Y PATRIMONIO MUNICIPAL</w:t>
      </w:r>
    </w:p>
    <w:p w14:paraId="29A0C0DB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17135346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 w:rsidRPr="00EF120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399447C" wp14:editId="79E4FAA5">
            <wp:extent cx="5611495" cy="2600325"/>
            <wp:effectExtent l="0" t="0" r="8255" b="9525"/>
            <wp:docPr id="64" name="Imagen 64" descr="C:\Users\Usuario\Desktop\df245de4-aca9-429d-969c-c452f44ccb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Desktop\df245de4-aca9-429d-969c-c452f44ccb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16" b="13109"/>
                    <a:stretch/>
                  </pic:blipFill>
                  <pic:spPr bwMode="auto">
                    <a:xfrm>
                      <a:off x="0" y="0"/>
                      <a:ext cx="5612130" cy="260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6FD2B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1C8B234E" w14:textId="64516FEF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>
        <w:rPr>
          <w:rFonts w:ascii="Arial" w:hAnsi="Arial" w:cs="Arial"/>
          <w:b/>
          <w:noProof/>
          <w:sz w:val="24"/>
          <w:szCs w:val="24"/>
          <w:lang w:eastAsia="es-MX"/>
        </w:rPr>
        <w:t>22 DE JULIO INAGURACION DEL MALECON DE LA LAGUNA DE ZAPOTLAN EL GRANDE</w:t>
      </w:r>
    </w:p>
    <w:p w14:paraId="23400DA0" w14:textId="77777777" w:rsidR="00602BDD" w:rsidRDefault="00602BDD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20D62228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  <w:r w:rsidRPr="005F21D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0709595" wp14:editId="5A2768E4">
            <wp:extent cx="4714875" cy="2230610"/>
            <wp:effectExtent l="0" t="0" r="0" b="0"/>
            <wp:docPr id="65" name="Imagen 65" descr="C:\Users\Usuario\Desktop\IMG_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IMG_3354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507" cy="22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9228F" w14:textId="77777777" w:rsidR="00BF4413" w:rsidRDefault="00BF4413" w:rsidP="00BF441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77DFB37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26 DE JULIO COMISION EDILICIA DE AGUA POTABLE, INVITADA</w:t>
      </w:r>
    </w:p>
    <w:p w14:paraId="5BF4F58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F7C54D2" w14:textId="352E2F35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7D5D241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FCEE42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27 DE JULIO SESION ORDINARIA DE AYUNTAMIENTO NO. 16</w:t>
      </w:r>
    </w:p>
    <w:p w14:paraId="7F13097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F21D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4EFE505" wp14:editId="7231C3C2">
            <wp:extent cx="4171950" cy="2770144"/>
            <wp:effectExtent l="0" t="0" r="0" b="0"/>
            <wp:docPr id="66" name="Imagen 66" descr="C:\Users\Usuario\Desktop\da189fb6-410a-4f31-b2cc-096f63fef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da189fb6-410a-4f31-b2cc-096f63fefcc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50" cy="278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F6357" w14:textId="5F08ABE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6AB7B6E6" w14:textId="77777777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1E72C82A" w14:textId="57E8E27D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29 DE JULIO VISITA OFICIAL DEL CONSUL DE EL SALVADOR</w:t>
      </w:r>
    </w:p>
    <w:p w14:paraId="1C45BEE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475B8A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F21D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A2FEC99" wp14:editId="1B94A4FE">
            <wp:extent cx="5611495" cy="2324100"/>
            <wp:effectExtent l="0" t="0" r="8255" b="0"/>
            <wp:docPr id="67" name="Imagen 67" descr="C:\Users\Usuario\Desktop\IMG_3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IMG_33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5" b="10361"/>
                    <a:stretch/>
                  </pic:blipFill>
                  <pic:spPr bwMode="auto">
                    <a:xfrm>
                      <a:off x="0" y="0"/>
                      <a:ext cx="5612130" cy="232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94D1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E8561A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0A252B6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84E1E59" w14:textId="0B7B34B9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01 DE AGOSTO CURSO PARA REGIDORES IMPARTIDO POR EL GOBIERNO DEL ESTADO</w:t>
      </w:r>
    </w:p>
    <w:p w14:paraId="17EF3DBC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F21D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08A5E0B" wp14:editId="4746A78F">
            <wp:extent cx="3756368" cy="1714500"/>
            <wp:effectExtent l="0" t="0" r="0" b="0"/>
            <wp:docPr id="69" name="Imagen 69" descr="C:\Users\Usuario\Desktop\669e54eb-6704-4e8c-8e3e-9092baacf6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669e54eb-6704-4e8c-8e3e-9092baacf6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78" b="11598"/>
                    <a:stretch/>
                  </pic:blipFill>
                  <pic:spPr bwMode="auto">
                    <a:xfrm>
                      <a:off x="0" y="0"/>
                      <a:ext cx="3761911" cy="171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0235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F21D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C96F170" wp14:editId="45B94362">
            <wp:extent cx="3781425" cy="2028285"/>
            <wp:effectExtent l="0" t="0" r="0" b="0"/>
            <wp:docPr id="70" name="Imagen 70" descr="C:\Users\Usuario\Desktop\a462b571-63b7-4bd5-beb6-f3c11396cc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a462b571-63b7-4bd5-beb6-f3c11396cc5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65" b="3829"/>
                    <a:stretch/>
                  </pic:blipFill>
                  <pic:spPr bwMode="auto">
                    <a:xfrm>
                      <a:off x="0" y="0"/>
                      <a:ext cx="3824777" cy="205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3C48E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BF9D7B0" w14:textId="01B96E29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04 DE AGOSTO SESION SOLEMNE DE AYUNTAMIENTO NO. 15</w:t>
      </w:r>
    </w:p>
    <w:p w14:paraId="3AD4758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F0FC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F5ADD71" wp14:editId="0BEE25E6">
            <wp:extent cx="4844358" cy="2105025"/>
            <wp:effectExtent l="0" t="0" r="0" b="0"/>
            <wp:docPr id="71" name="Imagen 71" descr="C:\Users\Usuario\Desktop\12b3c0a0-b58f-4322-b0f8-696dc6be98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12b3c0a0-b58f-4322-b0f8-696dc6be98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88" b="10773"/>
                    <a:stretch/>
                  </pic:blipFill>
                  <pic:spPr bwMode="auto">
                    <a:xfrm>
                      <a:off x="0" y="0"/>
                      <a:ext cx="4850655" cy="210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D4F74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5C2762E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ACDCA57" w14:textId="4B786B8A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05 DE AGOSTO SESION DE LA COMISION DE EDUCACION, CULTURA Y FESTIVIDADES CIVICAS</w:t>
      </w:r>
    </w:p>
    <w:p w14:paraId="33D8441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AB93A6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F0FC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A30A71F" wp14:editId="47881D70">
            <wp:extent cx="5611806" cy="2639695"/>
            <wp:effectExtent l="0" t="0" r="8255" b="8255"/>
            <wp:docPr id="24" name="Imagen 24" descr="C:\Users\Usuario\Desktop\10a3c88d-2445-41af-9ceb-5e8eb05ba7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10a3c88d-2445-41af-9ceb-5e8eb05ba71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95"/>
                    <a:stretch/>
                  </pic:blipFill>
                  <pic:spPr bwMode="auto">
                    <a:xfrm>
                      <a:off x="0" y="0"/>
                      <a:ext cx="5612130" cy="263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02CB59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2940032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05 DE AGOSTO SESION ORDINARIA DE AYUNTAMIENTO NO. 17</w:t>
      </w:r>
    </w:p>
    <w:p w14:paraId="17C6BA4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6A36E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BDE2EF9" wp14:editId="25BCE5C5">
            <wp:extent cx="4629150" cy="2614582"/>
            <wp:effectExtent l="0" t="0" r="0" b="0"/>
            <wp:docPr id="73" name="Imagen 73" descr="C:\Users\Usuario\Desktop\IMG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IMG_3480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131" cy="261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502F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5AFC16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DB5B89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E9877D4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29A858D" w14:textId="555AE4A2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05 DE AGOSTO SESION DE LA COMISION EDILICIA PERMANENTE DE HACIENDA PUBLICA Y PATRIMONIO MUNICIPAL</w:t>
      </w:r>
    </w:p>
    <w:p w14:paraId="1B01F4D8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D02277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F0FC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AC76BD7" wp14:editId="2F80F691">
            <wp:extent cx="5611706" cy="2533650"/>
            <wp:effectExtent l="0" t="0" r="8255" b="0"/>
            <wp:docPr id="75" name="Imagen 75" descr="C:\Users\Usuario\Desktop\IMG_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IMG_3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801"/>
                    <a:stretch/>
                  </pic:blipFill>
                  <pic:spPr bwMode="auto">
                    <a:xfrm>
                      <a:off x="0" y="0"/>
                      <a:ext cx="5612130" cy="253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21298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58803AC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AGOSTO SESION DE LA COMISION EDILICIA DE HACIENDA PUBLICA Y PATRIMONIO MUNICIPAL</w:t>
      </w:r>
    </w:p>
    <w:p w14:paraId="4A5C54F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3344BB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6C329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17FDBE4" wp14:editId="21236AAF">
            <wp:extent cx="4630904" cy="2605087"/>
            <wp:effectExtent l="0" t="0" r="0" b="5080"/>
            <wp:docPr id="77" name="Imagen 77" descr="C:\Users\Usuario\Desktop\bc58f24f-f359-4bb9-8b5b-80b90ea919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bc58f24f-f359-4bb9-8b5b-80b90ea919f6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03" cy="261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8957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63A7CC5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0629631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39B2A6F" w14:textId="10B8B67B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09 DE AGOSTO SESION DE LA COMISION EDILICIA PERMANENTE DE HACIENDA PUBLICA Y PATRIMONIO MUNICIPAL</w:t>
      </w:r>
    </w:p>
    <w:p w14:paraId="193D41E3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2B7B83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C702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6C07F89" wp14:editId="23DCE27C">
            <wp:extent cx="4282455" cy="1560830"/>
            <wp:effectExtent l="0" t="0" r="3810" b="1270"/>
            <wp:docPr id="82" name="Imagen 82" descr="C:\Users\Usuario\Desktop\IMG_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IMG_3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8" r="12741" b="33098"/>
                    <a:stretch/>
                  </pic:blipFill>
                  <pic:spPr bwMode="auto">
                    <a:xfrm>
                      <a:off x="0" y="0"/>
                      <a:ext cx="4293257" cy="156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40D2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B19307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09 DE AGOSTO SESION DE LA COMISION DE EDUCACION, CULTURA Y FESTIVIDADES CIVICAS</w:t>
      </w:r>
    </w:p>
    <w:p w14:paraId="0066026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C702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6D79322" wp14:editId="473489BF">
            <wp:extent cx="4233862" cy="1692299"/>
            <wp:effectExtent l="0" t="0" r="0" b="3175"/>
            <wp:docPr id="83" name="Imagen 83" descr="C:\Users\Usuario\Desktop\IMG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IMG_06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81" b="20225"/>
                    <a:stretch/>
                  </pic:blipFill>
                  <pic:spPr bwMode="auto">
                    <a:xfrm>
                      <a:off x="0" y="0"/>
                      <a:ext cx="4236097" cy="169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6FED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41B344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10 DE AGOSTO SESION EXTRAORDINARIA DE AYUNTAMIENTO NO. </w:t>
      </w:r>
    </w:p>
    <w:p w14:paraId="62B17C8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C702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59541AC" wp14:editId="0A0542CC">
            <wp:extent cx="4113876" cy="1594485"/>
            <wp:effectExtent l="0" t="0" r="1270" b="5715"/>
            <wp:docPr id="84" name="Imagen 84" descr="C:\Users\Usuario\Desktop\261107ea-bd9e-4fef-94a6-8c8bd8451c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261107ea-bd9e-4fef-94a6-8c8bd8451c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8" t="16910" r="13833" b="32544"/>
                    <a:stretch/>
                  </pic:blipFill>
                  <pic:spPr bwMode="auto">
                    <a:xfrm>
                      <a:off x="0" y="0"/>
                      <a:ext cx="4116469" cy="159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3471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ECB4DD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12 DE AGOSTO SESION EXTRAORDINARIA DE AYUNTAMIENTO NO. 24</w:t>
      </w:r>
    </w:p>
    <w:p w14:paraId="08752C90" w14:textId="31491851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C702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6E04163" wp14:editId="64392C0F">
            <wp:extent cx="4173550" cy="1714500"/>
            <wp:effectExtent l="0" t="0" r="0" b="0"/>
            <wp:docPr id="88" name="Imagen 88" descr="C:\Users\Usuario\Desktop\fa8bee44-b54a-41d4-a8ef-8053a10c6e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fa8bee44-b54a-41d4-a8ef-8053a10c6e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62"/>
                    <a:stretch/>
                  </pic:blipFill>
                  <pic:spPr bwMode="auto">
                    <a:xfrm>
                      <a:off x="0" y="0"/>
                      <a:ext cx="4179345" cy="17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6A1B5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23B378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 DE AGOSTO SESION SOLEMNE DE AYUNTAMIENTO NO. 16</w:t>
      </w:r>
    </w:p>
    <w:p w14:paraId="04CD0345" w14:textId="4C817074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C702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05C2507" wp14:editId="6A052E65">
            <wp:extent cx="4037178" cy="1476375"/>
            <wp:effectExtent l="0" t="0" r="1905" b="0"/>
            <wp:docPr id="89" name="Imagen 89" descr="C:\Users\Usuario\Desktop\b40502bf-d309-4910-b4ea-7baa42964e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b40502bf-d309-4910-b4ea-7baa42964e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2" b="20931"/>
                    <a:stretch/>
                  </pic:blipFill>
                  <pic:spPr bwMode="auto">
                    <a:xfrm>
                      <a:off x="0" y="0"/>
                      <a:ext cx="4042588" cy="147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3E397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803126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16 DE AGOSTO SESION DE LA COMISION DE EDUCACION, CULTURA Y FESTIVIDADES CIVICAS</w:t>
      </w:r>
    </w:p>
    <w:p w14:paraId="38E5FD4B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3A6CC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3D1C304" wp14:editId="01334F04">
            <wp:extent cx="4259356" cy="2395537"/>
            <wp:effectExtent l="0" t="0" r="8255" b="5080"/>
            <wp:docPr id="90" name="Imagen 90" descr="C:\Users\Usuario\Desktop\3c817f80-5afc-4a0c-845e-21a08a95a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3c817f80-5afc-4a0c-845e-21a08a95a770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984" cy="239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F41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74E0694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3FCB325B" w14:textId="0CD4DCC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22 DE AGOSTO CELBRACION DEL DIA DEL BOMBERO</w:t>
      </w:r>
    </w:p>
    <w:p w14:paraId="5D267391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157ADA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D43B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86B08C6" wp14:editId="2D3C4FE0">
            <wp:extent cx="4067175" cy="2473774"/>
            <wp:effectExtent l="0" t="0" r="0" b="3175"/>
            <wp:docPr id="91" name="Imagen 91" descr="C:\Users\Usuario\Desktop\IMG_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IMG_3601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987" cy="24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D4B96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52399F9E" w14:textId="3AA68221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24 DE AGOSTO COMISION EDILICIA DE HACIENDA PUBLICA Y PATRIMONIO MUNICIPAL</w:t>
      </w:r>
    </w:p>
    <w:p w14:paraId="20DAF07A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07AD605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D52BC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DD10F56" wp14:editId="58465F53">
            <wp:extent cx="5611955" cy="2617470"/>
            <wp:effectExtent l="0" t="0" r="8255" b="0"/>
            <wp:docPr id="92" name="Imagen 92" descr="C:\Users\Usuario\Desktop\9642a4bb-7bb5-4522-97d0-75101489f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9642a4bb-7bb5-4522-97d0-75101489f7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00"/>
                    <a:stretch/>
                  </pic:blipFill>
                  <pic:spPr bwMode="auto">
                    <a:xfrm>
                      <a:off x="0" y="0"/>
                      <a:ext cx="5612130" cy="261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5D1AF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7459E58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F24A36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06 Y 07 DE SEPTIEMBRE ENTREGA DE MOCHILAS CON UTILES</w:t>
      </w:r>
    </w:p>
    <w:p w14:paraId="1B9E74C0" w14:textId="715D44AF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D52BC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EC3C5CD" wp14:editId="1BDFE6DC">
            <wp:extent cx="2632941" cy="1571625"/>
            <wp:effectExtent l="0" t="0" r="0" b="0"/>
            <wp:docPr id="93" name="Imagen 93" descr="C:\Users\Usuario\Desktop\952e4b77-e96f-419e-84e8-f4adce2f8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Desktop\952e4b77-e96f-419e-84e8-f4adce2f83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" t="17078" r="14949" b="12335"/>
                    <a:stretch/>
                  </pic:blipFill>
                  <pic:spPr bwMode="auto">
                    <a:xfrm>
                      <a:off x="0" y="0"/>
                      <a:ext cx="2652286" cy="15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BDD" w:rsidRPr="00AD52BC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220E4B6" wp14:editId="7F6213EA">
            <wp:extent cx="2541476" cy="1538605"/>
            <wp:effectExtent l="0" t="0" r="0" b="4445"/>
            <wp:docPr id="94" name="Imagen 94" descr="C:\Users\Usuario\Desktop\e059866c-a237-4a9a-a02c-f75c22a7c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esktop\e059866c-a237-4a9a-a02c-f75c22a7c6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4" t="33384" r="11212" b="11555"/>
                    <a:stretch/>
                  </pic:blipFill>
                  <pic:spPr bwMode="auto">
                    <a:xfrm>
                      <a:off x="0" y="0"/>
                      <a:ext cx="2567117" cy="155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5D0DB" w14:textId="7E884B49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83D28E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07 DE SEPTIEMBRE SESION DE LA COMISION DE HACIENDA PUBLICA Y PATRIMONIO MUNICIPAL</w:t>
      </w:r>
    </w:p>
    <w:p w14:paraId="4D57243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1406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81818A3" wp14:editId="54F3B840">
            <wp:extent cx="5268595" cy="1949565"/>
            <wp:effectExtent l="0" t="0" r="8255" b="0"/>
            <wp:docPr id="95" name="Imagen 95" descr="C:\Users\Usuario\Desktop\9f5c5cce-21ef-45e8-82bc-6913a147f3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9f5c5cce-21ef-45e8-82bc-6913a147f3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5" b="20018"/>
                    <a:stretch/>
                  </pic:blipFill>
                  <pic:spPr bwMode="auto">
                    <a:xfrm>
                      <a:off x="0" y="0"/>
                      <a:ext cx="5279108" cy="195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6682B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2DA706F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07 DE SEPTIEMBRE ORQUESTA FILARMONICA DE JALISCO EN AMACUECA, JALISCO</w:t>
      </w:r>
    </w:p>
    <w:p w14:paraId="7BC25D2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E1406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3AE5E60" wp14:editId="0D6D9967">
            <wp:extent cx="3608705" cy="2276173"/>
            <wp:effectExtent l="0" t="0" r="0" b="0"/>
            <wp:docPr id="337" name="Imagen 337" descr="C:\Users\Usuario\Desktop\IMG_6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IMG_6634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344" cy="228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BDEC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D1E7B3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SEPTIEMBRE SESION EXTRAORDINARIA DE AYUNTAMIENTO NO. 30</w:t>
      </w:r>
    </w:p>
    <w:p w14:paraId="0568ED28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C50EA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C29A75B" wp14:editId="25062F78">
            <wp:extent cx="4952812" cy="1645285"/>
            <wp:effectExtent l="0" t="0" r="635" b="0"/>
            <wp:docPr id="339" name="Imagen 339" descr="C:\Users\Usuario\Desktop\IMG_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IMG_67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75"/>
                    <a:stretch/>
                  </pic:blipFill>
                  <pic:spPr bwMode="auto">
                    <a:xfrm>
                      <a:off x="0" y="0"/>
                      <a:ext cx="4957209" cy="164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ECFA8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4151156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10 DE SEPTIEMBRE INFORME DE GOBIERNO DEL PRESIDENTE MUNICIPAL DE GOMEZ FARIAS, JALISCO</w:t>
      </w:r>
    </w:p>
    <w:p w14:paraId="5EAE10A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6C22F36" w14:textId="5DC0CF2F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A5AA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957C729" wp14:editId="3780756B">
            <wp:extent cx="3238500" cy="1664321"/>
            <wp:effectExtent l="0" t="0" r="0" b="0"/>
            <wp:docPr id="340" name="Imagen 340" descr="C:\Users\Usuario\Desktop\IMG_6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IMG_66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12"/>
                    <a:stretch/>
                  </pic:blipFill>
                  <pic:spPr bwMode="auto">
                    <a:xfrm>
                      <a:off x="0" y="0"/>
                      <a:ext cx="3248155" cy="166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9270C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29A0235" w14:textId="0668428C" w:rsidR="00BF4413" w:rsidRDefault="00BF4413" w:rsidP="00BF4413">
      <w:pPr>
        <w:rPr>
          <w:rFonts w:ascii="Arial" w:hAnsi="Arial" w:cs="Arial"/>
          <w:b/>
          <w:sz w:val="24"/>
          <w:szCs w:val="24"/>
        </w:rPr>
      </w:pPr>
      <w:r w:rsidRPr="00D3427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61312" behindDoc="0" locked="0" layoutInCell="1" allowOverlap="1" wp14:anchorId="562557B8" wp14:editId="71A3237A">
            <wp:simplePos x="2409825" y="6438900"/>
            <wp:positionH relativeFrom="column">
              <wp:posOffset>2413635</wp:posOffset>
            </wp:positionH>
            <wp:positionV relativeFrom="paragraph">
              <wp:align>top</wp:align>
            </wp:positionV>
            <wp:extent cx="2962082" cy="1924050"/>
            <wp:effectExtent l="0" t="0" r="0" b="0"/>
            <wp:wrapSquare wrapText="bothSides"/>
            <wp:docPr id="341" name="Imagen 341" descr="C:\Users\Usuario\Desktop\086b1fe1-c857-4232-ab9d-00eaee8c72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086b1fe1-c857-4232-ab9d-00eaee8c72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8" b="35457"/>
                    <a:stretch/>
                  </pic:blipFill>
                  <pic:spPr bwMode="auto">
                    <a:xfrm>
                      <a:off x="0" y="0"/>
                      <a:ext cx="2962082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sz w:val="24"/>
          <w:szCs w:val="24"/>
        </w:rPr>
        <w:br w:type="textWrapping" w:clear="all"/>
      </w:r>
    </w:p>
    <w:p w14:paraId="68CDA722" w14:textId="03CEA0E6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28FF549F" w14:textId="77777777" w:rsidR="00602BDD" w:rsidRDefault="00602BDD" w:rsidP="00BF4413">
      <w:pPr>
        <w:rPr>
          <w:rFonts w:ascii="Arial" w:hAnsi="Arial" w:cs="Arial"/>
          <w:b/>
          <w:sz w:val="24"/>
          <w:szCs w:val="24"/>
        </w:rPr>
      </w:pPr>
    </w:p>
    <w:p w14:paraId="1953920F" w14:textId="77777777" w:rsidR="00BF4413" w:rsidRPr="00BA5AA5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12 DE SEPTIEMBRE SESION SOLEMNE DE AYUNTAMIENTO NO. 18</w:t>
      </w:r>
    </w:p>
    <w:p w14:paraId="3617050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D3427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A950645" wp14:editId="621E3DC9">
            <wp:extent cx="3895725" cy="1929632"/>
            <wp:effectExtent l="0" t="0" r="0" b="0"/>
            <wp:docPr id="342" name="Imagen 342" descr="C:\Users\Usuario\Desktop\a364cdfe-abb0-4ccf-b947-68dbb25ec9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a364cdfe-abb0-4ccf-b947-68dbb25ec9e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4" b="16936"/>
                    <a:stretch/>
                  </pic:blipFill>
                  <pic:spPr bwMode="auto">
                    <a:xfrm>
                      <a:off x="0" y="0"/>
                      <a:ext cx="3933549" cy="194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2853C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4E3CA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D35351E" wp14:editId="3D43855C">
            <wp:extent cx="4667250" cy="1935625"/>
            <wp:effectExtent l="0" t="0" r="0" b="7620"/>
            <wp:docPr id="343" name="Imagen 343" descr="C:\Users\Usuario\Desktop\DED7D413-3A9D-4B97-8BD7-7ABC06161D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DED7D413-3A9D-4B97-8BD7-7ABC06161D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27"/>
                    <a:stretch/>
                  </pic:blipFill>
                  <pic:spPr bwMode="auto">
                    <a:xfrm>
                      <a:off x="0" y="0"/>
                      <a:ext cx="4678663" cy="194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3C82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13 DE SEPTIEMBRE ACTO CIVICO ANIVERSARIO DE LA GESTA HEROICA DE LOS NIÑOS HEROES DE CHAPULTEPEC</w:t>
      </w:r>
    </w:p>
    <w:p w14:paraId="51C22A2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721F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25FDC82" wp14:editId="129B4903">
            <wp:extent cx="3717755" cy="2381250"/>
            <wp:effectExtent l="0" t="0" r="0" b="0"/>
            <wp:docPr id="344" name="Imagen 344" descr="C:\Users\Usuario\Desktop\IMG_6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IMG_6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7" b="8867"/>
                    <a:stretch/>
                  </pic:blipFill>
                  <pic:spPr bwMode="auto">
                    <a:xfrm>
                      <a:off x="0" y="0"/>
                      <a:ext cx="3735915" cy="239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7030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68D9CA4C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39C624F" w14:textId="2817449D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14 DE SEPTIEMBRE ENTREGA DE RECONOCIMIENTOS A DEPORTISTAS DE LA DISCIPLINA DE CANOTAJE, GANADORES EN EL CAMPEONATO MUNDIAL SUB 23 </w:t>
      </w:r>
    </w:p>
    <w:p w14:paraId="1FAFF69B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51745C12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0721F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A4CAD23" wp14:editId="1A9B08A2">
            <wp:extent cx="5864540" cy="2152650"/>
            <wp:effectExtent l="0" t="0" r="3175" b="0"/>
            <wp:docPr id="345" name="Imagen 345" descr="C:\Users\Usuario\Desktop\IMG_6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IMG_6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" t="34648" r="6972" b="14671"/>
                    <a:stretch/>
                  </pic:blipFill>
                  <pic:spPr bwMode="auto">
                    <a:xfrm>
                      <a:off x="0" y="0"/>
                      <a:ext cx="5874702" cy="21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D039D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40809F8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217439A3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14 DE SEPTIEMBRE SESION DE LA COMISION DE EDUCACIÓN, CULTURA Y FESTIVIDADES CIVICAS</w:t>
      </w:r>
    </w:p>
    <w:p w14:paraId="02D3DBE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2D4AE5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8A6FE6D" wp14:editId="497B71B1">
            <wp:extent cx="5096137" cy="2867025"/>
            <wp:effectExtent l="0" t="0" r="9525" b="0"/>
            <wp:docPr id="346" name="Imagen 346" descr="C:\Users\Usuario\Desktop\e2ed3ec5-fbfd-4c7d-b6c3-289e27e1ca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e2ed3ec5-fbfd-4c7d-b6c3-289e27e1cad5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52" cy="286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84E3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17CE56C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14 DE SEPTIEMBRE INFORME DE GOBIERNO DE LA ALCALDESA DE ATOYAC, JALISCO</w:t>
      </w:r>
    </w:p>
    <w:p w14:paraId="61E3C7E3" w14:textId="2A3AF923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E076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FC561D4" wp14:editId="7246C347">
            <wp:extent cx="2438400" cy="3454425"/>
            <wp:effectExtent l="0" t="0" r="0" b="0"/>
            <wp:docPr id="347" name="Imagen 347" descr="C:\Users\Usuario\Desktop\IMG_6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IMG_67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63"/>
                    <a:stretch/>
                  </pic:blipFill>
                  <pic:spPr bwMode="auto">
                    <a:xfrm>
                      <a:off x="0" y="0"/>
                      <a:ext cx="2440403" cy="345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46FA9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A78471F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 DE SEPTIEMBRE ANIVERSARIO LUCTUOSO DEL TERREMOTO DE 1985</w:t>
      </w:r>
    </w:p>
    <w:p w14:paraId="734D7389" w14:textId="7D30A20C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F47B49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FBE5CA7" wp14:editId="3D86781A">
            <wp:extent cx="4290019" cy="2857500"/>
            <wp:effectExtent l="0" t="0" r="0" b="0"/>
            <wp:docPr id="348" name="Imagen 348" descr="C:\Users\Usuario\Desktop\IMG_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IMG_677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737" cy="286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5AFC7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D56319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21 DE SEPTIEMBRE ANIVERSARIO DEL TIANGUIS MUNICIPAL</w:t>
      </w:r>
    </w:p>
    <w:p w14:paraId="6EB9AAE6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18243C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D129C1D" wp14:editId="3DFBCC3E">
            <wp:extent cx="4029075" cy="2685423"/>
            <wp:effectExtent l="0" t="0" r="0" b="635"/>
            <wp:docPr id="349" name="Imagen 349" descr="C:\Users\Usuario\Desktop\IMG_6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IMG_6786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001" cy="269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E1E2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21 DE SEPTIEMBRE ANIVERSARIO DEL NATALICIO DEL ESCRITOR JUAN JOSÉ ARREOLA ZÚÑIGA</w:t>
      </w:r>
    </w:p>
    <w:p w14:paraId="5B38C8D0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AB461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FD739D7" wp14:editId="7ED2ECB4">
            <wp:extent cx="2790825" cy="3756762"/>
            <wp:effectExtent l="0" t="0" r="0" b="0"/>
            <wp:docPr id="350" name="Imagen 350" descr="C:\Users\Usuario\Desktop\IMG_6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IMG_6780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340" cy="376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CC84D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31B001DC" w14:textId="77777777" w:rsidR="00602BDD" w:rsidRDefault="00602BDD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4A1D0BA9" w14:textId="7BDE4D7B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21 DE SEPTIEMBRE PRESENTACION DE DOCUMENTAL SOBRE JUAN JOSÉ ARREOLA ZÚÑIGA</w:t>
      </w:r>
    </w:p>
    <w:p w14:paraId="57553C7E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62336" behindDoc="0" locked="0" layoutInCell="1" allowOverlap="1" wp14:anchorId="7CCFC27A" wp14:editId="66926CC2">
            <wp:simplePos x="0" y="0"/>
            <wp:positionH relativeFrom="column">
              <wp:posOffset>1777365</wp:posOffset>
            </wp:positionH>
            <wp:positionV relativeFrom="paragraph">
              <wp:posOffset>55245</wp:posOffset>
            </wp:positionV>
            <wp:extent cx="2524125" cy="1941830"/>
            <wp:effectExtent l="0" t="0" r="9525" b="1270"/>
            <wp:wrapSquare wrapText="bothSides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6" r="9844" b="31839"/>
                    <a:stretch/>
                  </pic:blipFill>
                  <pic:spPr bwMode="auto">
                    <a:xfrm>
                      <a:off x="0" y="0"/>
                      <a:ext cx="2524125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E8F67" w14:textId="77777777" w:rsidR="00BF4413" w:rsidRDefault="00BF4413" w:rsidP="00BF441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textWrapping" w:clear="all"/>
      </w:r>
    </w:p>
    <w:p w14:paraId="6FD05641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25 DE SEPTIEMBRE ANIVERSARIO DEL NATALICIO DEL MÚSICO AURELIO FUENTES TRUJILLO</w:t>
      </w:r>
    </w:p>
    <w:p w14:paraId="2689F4ED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507C27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9B55E5C" wp14:editId="4D45A702">
            <wp:extent cx="4963390" cy="2305781"/>
            <wp:effectExtent l="0" t="0" r="8890" b="0"/>
            <wp:docPr id="96" name="Imagen 96" descr="C:\Users\Usuario\Desktop\613bda11-fa75-4ee5-baa6-619abd72c5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613bda11-fa75-4ee5-baa6-619abd72c5c5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821" cy="231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862E7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</w:p>
    <w:p w14:paraId="7BB705EA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26 DE SEPTIEMBRE SESIÓN DE LA COMISIÓN DE HACIENDA PÚBLICA Y PATRIMONIO MUNICIPAL</w:t>
      </w:r>
    </w:p>
    <w:p w14:paraId="376AE595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7F3F7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C9B255A" wp14:editId="5EB24FFE">
            <wp:extent cx="3933805" cy="1533525"/>
            <wp:effectExtent l="0" t="0" r="0" b="0"/>
            <wp:docPr id="97" name="Imagen 97" descr="C:\Users\Usuario\Desktop\4410e626-3a8f-41be-a1cb-0de66d3f97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4410e626-3a8f-41be-a1cb-0de66d3f971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2" t="19695" b="13361"/>
                    <a:stretch/>
                  </pic:blipFill>
                  <pic:spPr bwMode="auto">
                    <a:xfrm>
                      <a:off x="0" y="0"/>
                      <a:ext cx="3950741" cy="154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65D79" w14:textId="55F4A2ED" w:rsidR="00BF4413" w:rsidRDefault="00BF4413" w:rsidP="00BF4413">
      <w:pPr>
        <w:rPr>
          <w:rFonts w:ascii="Arial" w:hAnsi="Arial" w:cs="Arial"/>
          <w:b/>
          <w:sz w:val="24"/>
          <w:szCs w:val="24"/>
        </w:rPr>
      </w:pPr>
    </w:p>
    <w:p w14:paraId="251B4713" w14:textId="77777777" w:rsidR="000722AD" w:rsidRDefault="000722AD" w:rsidP="00BF4413">
      <w:pPr>
        <w:rPr>
          <w:rFonts w:ascii="Arial" w:hAnsi="Arial" w:cs="Arial"/>
          <w:b/>
          <w:sz w:val="24"/>
          <w:szCs w:val="24"/>
        </w:rPr>
      </w:pPr>
    </w:p>
    <w:p w14:paraId="786CA459" w14:textId="77777777" w:rsidR="00BF4413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29 DE SEPTIEMBRE COMISIÓN DE DESARROLLO AGROPECUARIO COMO CONVOCANTE, ASISTENCIA COMO COADYUVANTE LA COMISIÓN EDILICIA DE INOVACIÓN, CIENCIA Y TECNOLOGÍA</w:t>
      </w:r>
    </w:p>
    <w:p w14:paraId="7AE9EFC7" w14:textId="77777777" w:rsidR="00BF4413" w:rsidRPr="00F71535" w:rsidRDefault="00BF4413" w:rsidP="00BF4413">
      <w:pPr>
        <w:jc w:val="center"/>
        <w:rPr>
          <w:rFonts w:ascii="Arial" w:hAnsi="Arial" w:cs="Arial"/>
          <w:b/>
          <w:sz w:val="24"/>
          <w:szCs w:val="24"/>
        </w:rPr>
      </w:pPr>
      <w:r w:rsidRPr="00BD4397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89A58CE" wp14:editId="2C7CE474">
            <wp:extent cx="4163694" cy="2063707"/>
            <wp:effectExtent l="0" t="0" r="8890" b="0"/>
            <wp:docPr id="98" name="Imagen 98" descr="C:\Users\Usuario\Desktop\610eb500-5f59-45c5-8bd2-dc8a49b50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610eb500-5f59-45c5-8bd2-dc8a49b50d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4" b="13660"/>
                    <a:stretch/>
                  </pic:blipFill>
                  <pic:spPr bwMode="auto">
                    <a:xfrm>
                      <a:off x="0" y="0"/>
                      <a:ext cx="4199262" cy="208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1DA958" w14:textId="3AA28F52" w:rsidR="00BF4413" w:rsidRDefault="00BF4413" w:rsidP="001D7E30">
      <w:pPr>
        <w:jc w:val="center"/>
        <w:rPr>
          <w:rFonts w:ascii="Arial" w:hAnsi="Arial" w:cs="Arial"/>
          <w:sz w:val="24"/>
          <w:szCs w:val="24"/>
        </w:rPr>
      </w:pPr>
    </w:p>
    <w:p w14:paraId="09610D7E" w14:textId="36CDF929" w:rsidR="007000C3" w:rsidRDefault="007000C3" w:rsidP="001D7E30">
      <w:pPr>
        <w:jc w:val="center"/>
        <w:rPr>
          <w:rFonts w:ascii="Arial" w:hAnsi="Arial" w:cs="Arial"/>
          <w:sz w:val="24"/>
          <w:szCs w:val="24"/>
        </w:rPr>
      </w:pPr>
    </w:p>
    <w:p w14:paraId="16DC5DA2" w14:textId="6464F085" w:rsidR="000722AD" w:rsidRDefault="000722AD" w:rsidP="001D7E30">
      <w:pPr>
        <w:jc w:val="center"/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8789" w:type="dxa"/>
        <w:tblInd w:w="137" w:type="dxa"/>
        <w:tblLook w:val="04A0" w:firstRow="1" w:lastRow="0" w:firstColumn="1" w:lastColumn="0" w:noHBand="0" w:noVBand="1"/>
      </w:tblPr>
      <w:tblGrid>
        <w:gridCol w:w="5996"/>
        <w:gridCol w:w="1668"/>
        <w:gridCol w:w="1125"/>
      </w:tblGrid>
      <w:tr w:rsidR="000722AD" w14:paraId="1BC4AC60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15B25" w14:textId="77777777" w:rsidR="000722AD" w:rsidRDefault="000722AD">
            <w:pPr>
              <w:spacing w:line="276" w:lineRule="auto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INICIATIVA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28F08" w14:textId="77777777" w:rsidR="000722AD" w:rsidRDefault="000722AD">
            <w:pPr>
              <w:spacing w:line="276" w:lineRule="auto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NO. DE SESIÓN ORDINARIA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5F1A8" w14:textId="77777777" w:rsidR="000722AD" w:rsidRDefault="000722AD">
            <w:pPr>
              <w:spacing w:line="276" w:lineRule="auto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FECHA DE LA SESIÓN</w:t>
            </w:r>
          </w:p>
        </w:tc>
      </w:tr>
      <w:tr w:rsidR="000722AD" w14:paraId="38BFCEC3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CDB45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rFonts w:cs="Times New Roman"/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INICIATIVA DE ACUERDO ECONÓMICO QUE REALIZA POSICIONAMIENTO SOBRE EL PACTO FISCAL.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4D556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913F7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 DE NOVIEMBRE DE 2021</w:t>
            </w:r>
          </w:p>
        </w:tc>
      </w:tr>
      <w:tr w:rsidR="000722AD" w14:paraId="2DACF214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BD520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DICTAMEN QUE REFORMA EL ARTÍCULO 6 DEL REGLAMENTO INTERNO DE LOS CONSEJOS CONSULTIVOS CIUDADANOS DEL MUNICIPIO DE ZAPOTLÁN EL GRANDE, JALISCO.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BEEA4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EBE07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 DE DICIEMBRE DE 2021</w:t>
            </w:r>
          </w:p>
        </w:tc>
      </w:tr>
      <w:tr w:rsidR="000722AD" w14:paraId="629CA8BF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FB371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DICTAMEN QUE INTEGRA EL CONSEJO CONSULTIVO DE INNOVACIÓN, CIENCIA Y TECNOLOGÍA DEL MUNICIPIO DE ZAPOTLÁN EL GRANDE, ASÍ COMO REGLAS TRANSITORIAS.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3EF82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838ED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 DE DICIEMBRE DE 2021</w:t>
            </w:r>
          </w:p>
        </w:tc>
      </w:tr>
      <w:tr w:rsidR="000722AD" w14:paraId="56E456B1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2A09F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INICIATIVA DE ACUERDO ECONÓMICO QUE PROPONE CONTINUACIÓN DE LA CICLOVÍA DEL TECNOLÓGICO DE CIUDAD GUZMÁN HASTA EL PARQUE INDUSTRIAL 2000.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8C98F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06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9259A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 DE FEBRERO DE 2022</w:t>
            </w:r>
          </w:p>
        </w:tc>
      </w:tr>
      <w:tr w:rsidR="000722AD" w14:paraId="3CADB3F2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EA4A9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 xml:space="preserve">INICIATIVA DE ACUERDO ECONÓMICO QUE INSTRUYE AL ÁREA CORRESPONDIENTE SE REALICE LA INTEGRACIÓN DEL COPPLADEMUN Y SE INICIE CON LA REVISIÓN Y EN SU CASO SUSTITUCIÓN DEL PLAN DE DESARROLLO MUNICIPAL DE ZAPOTLÁN EL GRANDE, JALISCO.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FB180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947A1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08 DE ABRIL DE 2022.</w:t>
            </w:r>
          </w:p>
        </w:tc>
      </w:tr>
      <w:tr w:rsidR="000722AD" w14:paraId="4756E68A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D1730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INICIATIVA DE ORDENAMIENTO MUNICIPAL QUE TURNA A COMISIONES LA REFORMA AL REGLAMENTO DEL SISTEMA MUNICIPAL DE PROTECCIÓN DE LOS DERECHOS DE LAS NIÑAS, NIÑOS Y ADOLESCENTES EN EL MUNICIPIO DE ZAPOTLÁN EL GRANDE, JALISCO.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F8932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F0746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 DE ABRIL DE 2022.</w:t>
            </w:r>
          </w:p>
        </w:tc>
      </w:tr>
      <w:tr w:rsidR="000722AD" w14:paraId="30427FCE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71B5D" w14:textId="77777777" w:rsidR="000722AD" w:rsidRPr="000722AD" w:rsidRDefault="000722AD" w:rsidP="000722AD">
            <w:pPr>
              <w:spacing w:line="276" w:lineRule="auto"/>
              <w:ind w:left="29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lastRenderedPageBreak/>
              <w:t>INICIATIVA REFORMA O ADICIONES AL REGLAMENTO DE MOVILIDAD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1B9D1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SESIÓN ORDINARIA NO. 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26AA9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03 DE JUNIO DE 2022.</w:t>
            </w:r>
          </w:p>
        </w:tc>
      </w:tr>
      <w:tr w:rsidR="000722AD" w14:paraId="1D12111D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DD456" w14:textId="77777777" w:rsidR="000722AD" w:rsidRPr="000722AD" w:rsidRDefault="000722AD" w:rsidP="000722AD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DICTAMEN QUE REFORMA EL REGLAMENTO DEL SISTEMA MUNICIPAL DE PROTECCIÓN DE LOS DERECHOS DE NIÑAS, NIÑOS Y ADOLESCENTES EN EL MUNICIPIO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79A32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SESIÓN ORDINARIA NO. 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3376C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 DE JUNIO DE 2022.</w:t>
            </w:r>
          </w:p>
        </w:tc>
      </w:tr>
      <w:tr w:rsidR="000722AD" w14:paraId="742BF99D" w14:textId="77777777" w:rsidTr="000722AD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74825" w14:textId="4BF730F1" w:rsidR="000722AD" w:rsidRPr="000722AD" w:rsidRDefault="000722AD" w:rsidP="00B37B58">
            <w:pPr>
              <w:spacing w:line="276" w:lineRule="auto"/>
              <w:ind w:left="29"/>
              <w:jc w:val="both"/>
              <w:rPr>
                <w:sz w:val="18"/>
                <w:szCs w:val="18"/>
              </w:rPr>
            </w:pPr>
            <w:r w:rsidRPr="000722AD">
              <w:rPr>
                <w:sz w:val="18"/>
                <w:szCs w:val="18"/>
              </w:rPr>
              <w:t>INICIATIVA DE ORDENAMIENTO QUE TURN</w:t>
            </w:r>
            <w:r w:rsidR="00B37B58">
              <w:rPr>
                <w:sz w:val="18"/>
                <w:szCs w:val="18"/>
              </w:rPr>
              <w:t xml:space="preserve"> </w:t>
            </w:r>
            <w:r w:rsidRPr="000722AD">
              <w:rPr>
                <w:sz w:val="18"/>
                <w:szCs w:val="18"/>
              </w:rPr>
              <w:t>A COMISIONES EL CATÁLOGO DE GIROS DE BAJO RIESGO, CONFORME AL CIAC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79FA3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SESIÓN ORDINARIA NO. 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41524" w14:textId="77777777" w:rsidR="000722AD" w:rsidRDefault="000722AD">
            <w:pPr>
              <w:spacing w:line="276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 DE JULIO DE 2022</w:t>
            </w:r>
          </w:p>
        </w:tc>
      </w:tr>
    </w:tbl>
    <w:p w14:paraId="0F6C11EF" w14:textId="77777777" w:rsidR="000722AD" w:rsidRDefault="000722AD" w:rsidP="001D7E30">
      <w:pPr>
        <w:jc w:val="center"/>
        <w:rPr>
          <w:rFonts w:ascii="Arial" w:hAnsi="Arial" w:cs="Arial"/>
          <w:sz w:val="24"/>
          <w:szCs w:val="24"/>
        </w:rPr>
      </w:pPr>
    </w:p>
    <w:p w14:paraId="6CAECBFD" w14:textId="77777777" w:rsidR="007000C3" w:rsidRDefault="007000C3" w:rsidP="001D7E30">
      <w:pPr>
        <w:jc w:val="center"/>
        <w:rPr>
          <w:rFonts w:ascii="Arial" w:hAnsi="Arial" w:cs="Arial"/>
          <w:sz w:val="24"/>
          <w:szCs w:val="24"/>
        </w:rPr>
      </w:pPr>
    </w:p>
    <w:p w14:paraId="43CCCE87" w14:textId="77777777" w:rsidR="007000C3" w:rsidRPr="00363A26" w:rsidRDefault="007000C3" w:rsidP="007000C3">
      <w:pPr>
        <w:spacing w:after="0" w:line="276" w:lineRule="auto"/>
        <w:jc w:val="center"/>
        <w:rPr>
          <w:rFonts w:ascii="Arial" w:eastAsia="Calibri" w:hAnsi="Arial" w:cs="Arial"/>
          <w:b/>
          <w:lang w:val="es-ES_tradnl"/>
        </w:rPr>
      </w:pPr>
      <w:r w:rsidRPr="00363A26">
        <w:rPr>
          <w:rFonts w:ascii="Arial" w:eastAsia="Calibri" w:hAnsi="Arial" w:cs="Arial"/>
          <w:b/>
          <w:lang w:val="es-ES_tradnl"/>
        </w:rPr>
        <w:t>A T E N T A M E N T E</w:t>
      </w:r>
    </w:p>
    <w:p w14:paraId="231BED95" w14:textId="2A033001" w:rsidR="007000C3" w:rsidRPr="00363A26" w:rsidRDefault="007000C3" w:rsidP="007000C3">
      <w:pPr>
        <w:spacing w:after="0"/>
        <w:ind w:right="-142"/>
        <w:jc w:val="center"/>
        <w:rPr>
          <w:rFonts w:ascii="Arial Narrow" w:eastAsia="Arial" w:hAnsi="Arial Narrow" w:cstheme="majorHAnsi"/>
          <w:b/>
          <w:i/>
        </w:rPr>
      </w:pPr>
      <w:r w:rsidRPr="00363A26">
        <w:rPr>
          <w:rFonts w:ascii="Arial Narrow" w:eastAsia="Arial" w:hAnsi="Arial Narrow" w:cstheme="majorHAnsi"/>
          <w:b/>
          <w:i/>
        </w:rPr>
        <w:t>“2022, AÑO DE LA ATENCION INTEGRAL A NIÑAS, NIÑOS Y ADOLESCENTES CON CANCER EN JALISCO”</w:t>
      </w:r>
    </w:p>
    <w:p w14:paraId="01762D1F" w14:textId="3C75FECB" w:rsidR="007000C3" w:rsidRPr="00363A26" w:rsidRDefault="007000C3" w:rsidP="007000C3">
      <w:pPr>
        <w:spacing w:after="0"/>
        <w:ind w:right="-142"/>
        <w:jc w:val="center"/>
        <w:rPr>
          <w:rFonts w:ascii="Arial Narrow" w:eastAsia="Arial" w:hAnsi="Arial Narrow" w:cstheme="majorHAnsi"/>
          <w:b/>
          <w:i/>
        </w:rPr>
      </w:pPr>
      <w:bookmarkStart w:id="17" w:name="_GoBack"/>
      <w:bookmarkEnd w:id="17"/>
      <w:r w:rsidRPr="00363A26">
        <w:rPr>
          <w:rFonts w:ascii="Arial Narrow" w:eastAsia="Arial" w:hAnsi="Arial Narrow" w:cstheme="majorHAnsi"/>
          <w:b/>
          <w:i/>
        </w:rPr>
        <w:t>“2022. AÑO DEL CINCUENTA ANIVERSARIO DEL INSTITUTO TECNOLÓGICO DE CIUDAD GUZMÁN”</w:t>
      </w:r>
    </w:p>
    <w:p w14:paraId="2DADB662" w14:textId="3E91C58E" w:rsidR="007000C3" w:rsidRPr="00363A26" w:rsidRDefault="007000C3" w:rsidP="007000C3">
      <w:pPr>
        <w:spacing w:after="0"/>
        <w:ind w:right="-142"/>
        <w:jc w:val="center"/>
        <w:rPr>
          <w:rFonts w:ascii="Arial Narrow" w:eastAsia="Arial" w:hAnsi="Arial Narrow" w:cs="Arial"/>
          <w:b/>
          <w:bCs/>
        </w:rPr>
      </w:pPr>
      <w:r w:rsidRPr="00363A26">
        <w:rPr>
          <w:rFonts w:ascii="Arial Narrow" w:eastAsia="Arial" w:hAnsi="Arial Narrow" w:cs="Arial"/>
          <w:b/>
          <w:bCs/>
        </w:rPr>
        <w:t xml:space="preserve">CD. GUZMÁN, MUNICIPIO DE ZAPOTLÁN EL GRANDE, JALISCO </w:t>
      </w:r>
    </w:p>
    <w:p w14:paraId="7C3AA950" w14:textId="44D4A14C" w:rsidR="007000C3" w:rsidRPr="00363A26" w:rsidRDefault="007000C3" w:rsidP="007000C3">
      <w:pPr>
        <w:spacing w:after="0"/>
        <w:ind w:right="-142"/>
        <w:jc w:val="center"/>
        <w:rPr>
          <w:rFonts w:ascii="Arial Narrow" w:eastAsia="Arial" w:hAnsi="Arial Narrow" w:cs="Arial"/>
          <w:b/>
          <w:bCs/>
        </w:rPr>
      </w:pPr>
      <w:r w:rsidRPr="00363A26">
        <w:rPr>
          <w:rFonts w:ascii="Arial Narrow" w:eastAsia="Arial" w:hAnsi="Arial Narrow" w:cs="Arial"/>
          <w:b/>
          <w:bCs/>
        </w:rPr>
        <w:t xml:space="preserve">A </w:t>
      </w:r>
      <w:r>
        <w:rPr>
          <w:rFonts w:ascii="Arial Narrow" w:eastAsia="Arial" w:hAnsi="Arial Narrow" w:cs="Arial"/>
          <w:b/>
          <w:bCs/>
        </w:rPr>
        <w:t>20</w:t>
      </w:r>
      <w:r w:rsidRPr="00363A26">
        <w:rPr>
          <w:rFonts w:ascii="Arial Narrow" w:eastAsia="Arial" w:hAnsi="Arial Narrow" w:cs="Arial"/>
          <w:b/>
          <w:bCs/>
        </w:rPr>
        <w:t xml:space="preserve"> DE </w:t>
      </w:r>
      <w:r>
        <w:rPr>
          <w:rFonts w:ascii="Arial Narrow" w:eastAsia="Arial" w:hAnsi="Arial Narrow" w:cs="Arial"/>
          <w:b/>
          <w:bCs/>
        </w:rPr>
        <w:t>DICIEMBRE</w:t>
      </w:r>
      <w:r w:rsidRPr="00363A26">
        <w:rPr>
          <w:rFonts w:ascii="Arial Narrow" w:eastAsia="Arial" w:hAnsi="Arial Narrow" w:cs="Arial"/>
          <w:b/>
          <w:bCs/>
        </w:rPr>
        <w:t xml:space="preserve"> DEL AÑO 2022.</w:t>
      </w:r>
    </w:p>
    <w:p w14:paraId="20E78332" w14:textId="77777777" w:rsidR="00297E1F" w:rsidRDefault="00297E1F" w:rsidP="005011EB">
      <w:pPr>
        <w:spacing w:after="0"/>
        <w:ind w:right="-284"/>
        <w:jc w:val="center"/>
        <w:rPr>
          <w:rFonts w:ascii="Arial Narrow" w:eastAsia="Arial" w:hAnsi="Arial Narrow" w:cs="Arial"/>
          <w:b/>
          <w:noProof/>
          <w:lang w:val="es-ES" w:eastAsia="es-ES"/>
        </w:rPr>
      </w:pPr>
    </w:p>
    <w:p w14:paraId="69991701" w14:textId="54FAECD5" w:rsidR="007000C3" w:rsidRDefault="007000C3" w:rsidP="005011EB">
      <w:pPr>
        <w:spacing w:after="0"/>
        <w:ind w:right="-284"/>
        <w:jc w:val="center"/>
        <w:rPr>
          <w:rFonts w:ascii="Arial Narrow" w:eastAsia="Arial" w:hAnsi="Arial Narrow" w:cs="Arial"/>
          <w:b/>
          <w:noProof/>
          <w:lang w:val="es-ES" w:eastAsia="es-ES"/>
        </w:rPr>
      </w:pPr>
    </w:p>
    <w:p w14:paraId="395C991F" w14:textId="4F417158" w:rsidR="00297E1F" w:rsidRDefault="00297E1F" w:rsidP="005011EB">
      <w:pPr>
        <w:spacing w:after="0"/>
        <w:ind w:right="-284"/>
        <w:jc w:val="center"/>
        <w:rPr>
          <w:rFonts w:ascii="Arial Narrow" w:eastAsia="Arial" w:hAnsi="Arial Narrow" w:cs="Arial"/>
          <w:b/>
          <w:noProof/>
          <w:lang w:val="es-ES" w:eastAsia="es-ES"/>
        </w:rPr>
      </w:pPr>
    </w:p>
    <w:p w14:paraId="1CA62BA4" w14:textId="095B81F7" w:rsidR="00297E1F" w:rsidRDefault="00297E1F" w:rsidP="005011EB">
      <w:pPr>
        <w:spacing w:after="0"/>
        <w:ind w:right="-284"/>
        <w:jc w:val="center"/>
        <w:rPr>
          <w:rFonts w:ascii="Arial Narrow" w:eastAsia="Arial" w:hAnsi="Arial Narrow" w:cs="Arial"/>
          <w:b/>
          <w:noProof/>
          <w:lang w:val="es-ES" w:eastAsia="es-ES"/>
        </w:rPr>
      </w:pPr>
    </w:p>
    <w:p w14:paraId="16959A47" w14:textId="77777777" w:rsidR="00297E1F" w:rsidRPr="00363A26" w:rsidRDefault="00297E1F" w:rsidP="005011EB">
      <w:pPr>
        <w:spacing w:after="0"/>
        <w:ind w:right="-284"/>
        <w:jc w:val="center"/>
        <w:rPr>
          <w:rFonts w:ascii="Arial Narrow" w:eastAsia="Arial" w:hAnsi="Arial Narrow" w:cs="Arial"/>
          <w:b/>
        </w:rPr>
      </w:pPr>
    </w:p>
    <w:p w14:paraId="3114829E" w14:textId="1B80946E" w:rsidR="007000C3" w:rsidRPr="00363A26" w:rsidRDefault="007000C3" w:rsidP="007000C3">
      <w:pPr>
        <w:spacing w:after="0"/>
        <w:ind w:right="-284"/>
        <w:jc w:val="center"/>
        <w:rPr>
          <w:rFonts w:ascii="Arial Narrow" w:hAnsi="Arial Narrow" w:cs="Calibri"/>
          <w:b/>
          <w:lang w:val="es-ES"/>
        </w:rPr>
      </w:pPr>
      <w:r>
        <w:rPr>
          <w:rFonts w:ascii="Arial Narrow" w:hAnsi="Arial Narrow" w:cs="Calibri"/>
          <w:b/>
          <w:lang w:val="es-ES"/>
        </w:rPr>
        <w:t>LIC. LAURA ELENA MARTÍNEZ RUVALCABA</w:t>
      </w:r>
    </w:p>
    <w:p w14:paraId="5061508D" w14:textId="77777777" w:rsidR="007000C3" w:rsidRDefault="007000C3" w:rsidP="007000C3">
      <w:pPr>
        <w:spacing w:after="0"/>
        <w:ind w:right="-284"/>
        <w:jc w:val="center"/>
        <w:rPr>
          <w:rFonts w:ascii="Arial Narrow" w:hAnsi="Arial Narrow" w:cs="Calibri"/>
          <w:b/>
          <w:lang w:val="es-ES"/>
        </w:rPr>
      </w:pPr>
      <w:r w:rsidRPr="00363A26">
        <w:rPr>
          <w:rFonts w:ascii="Arial Narrow" w:hAnsi="Arial Narrow" w:cs="Calibri"/>
          <w:b/>
          <w:lang w:val="es-ES"/>
        </w:rPr>
        <w:t xml:space="preserve">REGIDOR PRESIDENTE DE LA COMISIÓN EDILICIA </w:t>
      </w:r>
      <w:r>
        <w:rPr>
          <w:rFonts w:ascii="Arial Narrow" w:hAnsi="Arial Narrow" w:cs="Calibri"/>
          <w:b/>
          <w:lang w:val="es-ES"/>
        </w:rPr>
        <w:t xml:space="preserve">PERMANENTE DE </w:t>
      </w:r>
    </w:p>
    <w:p w14:paraId="7AE3A789" w14:textId="2BBB6D6A" w:rsidR="007000C3" w:rsidRDefault="007000C3" w:rsidP="007000C3">
      <w:pPr>
        <w:spacing w:after="0"/>
        <w:ind w:right="-284"/>
        <w:jc w:val="center"/>
        <w:rPr>
          <w:rFonts w:ascii="Arial Narrow" w:hAnsi="Arial Narrow" w:cs="Calibri"/>
          <w:b/>
          <w:lang w:val="es-ES"/>
        </w:rPr>
      </w:pPr>
      <w:r>
        <w:rPr>
          <w:rFonts w:ascii="Arial Narrow" w:hAnsi="Arial Narrow" w:cs="Calibri"/>
          <w:b/>
          <w:lang w:val="es-ES"/>
        </w:rPr>
        <w:t>INNOVACIÓN CIENCIA Y TÉCNOLOGIA.</w:t>
      </w:r>
    </w:p>
    <w:p w14:paraId="6860712D" w14:textId="77777777" w:rsidR="009D3AAD" w:rsidRPr="00475605" w:rsidRDefault="009D3AAD" w:rsidP="007000C3">
      <w:pPr>
        <w:ind w:right="-284"/>
        <w:jc w:val="center"/>
        <w:rPr>
          <w:rFonts w:ascii="Arial" w:hAnsi="Arial" w:cs="Arial"/>
          <w:sz w:val="24"/>
          <w:szCs w:val="24"/>
        </w:rPr>
      </w:pPr>
    </w:p>
    <w:sectPr w:rsidR="009D3AAD" w:rsidRPr="00475605" w:rsidSect="00F3077B">
      <w:headerReference w:type="default" r:id="rId242"/>
      <w:footerReference w:type="default" r:id="rId243"/>
      <w:pgSz w:w="12240" w:h="15840"/>
      <w:pgMar w:top="1985" w:right="1467" w:bottom="127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961A71E" w14:textId="77777777" w:rsidR="0026103C" w:rsidRDefault="0026103C" w:rsidP="00935721">
      <w:pPr>
        <w:spacing w:after="0" w:line="240" w:lineRule="auto"/>
      </w:pPr>
      <w:r>
        <w:separator/>
      </w:r>
    </w:p>
  </w:endnote>
  <w:endnote w:type="continuationSeparator" w:id="0">
    <w:p w14:paraId="2FDF7977" w14:textId="77777777" w:rsidR="0026103C" w:rsidRDefault="0026103C" w:rsidP="00935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86780802"/>
      <w:docPartObj>
        <w:docPartGallery w:val="Page Numbers (Bottom of Page)"/>
        <w:docPartUnique/>
      </w:docPartObj>
    </w:sdtPr>
    <w:sdtContent>
      <w:p w14:paraId="290DC3AF" w14:textId="0859F771" w:rsidR="000722AD" w:rsidRDefault="000722A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6D17" w:rsidRPr="00646D17">
          <w:rPr>
            <w:noProof/>
            <w:lang w:val="es-ES"/>
          </w:rPr>
          <w:t>76</w:t>
        </w:r>
        <w:r>
          <w:fldChar w:fldCharType="end"/>
        </w:r>
      </w:p>
    </w:sdtContent>
  </w:sdt>
  <w:p w14:paraId="7156B40F" w14:textId="688A9F4A" w:rsidR="000722AD" w:rsidRDefault="000722A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B077DF" w14:textId="77777777" w:rsidR="0026103C" w:rsidRDefault="0026103C" w:rsidP="00935721">
      <w:pPr>
        <w:spacing w:after="0" w:line="240" w:lineRule="auto"/>
      </w:pPr>
      <w:r>
        <w:separator/>
      </w:r>
    </w:p>
  </w:footnote>
  <w:footnote w:type="continuationSeparator" w:id="0">
    <w:p w14:paraId="7FD97546" w14:textId="77777777" w:rsidR="0026103C" w:rsidRDefault="0026103C" w:rsidP="009357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2362BB" w14:textId="24543E3D" w:rsidR="000722AD" w:rsidRDefault="000722AD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05pt;margin-top:-97.65pt;width:612pt;height:123pt;z-index:-251658752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2131B6"/>
    <w:multiLevelType w:val="hybridMultilevel"/>
    <w:tmpl w:val="AD16CEBA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>
      <w:start w:val="1"/>
      <w:numFmt w:val="lowerLetter"/>
      <w:lvlText w:val="%2."/>
      <w:lvlJc w:val="left"/>
      <w:pPr>
        <w:ind w:left="1800" w:hanging="360"/>
      </w:pPr>
    </w:lvl>
    <w:lvl w:ilvl="2" w:tplc="080A001B">
      <w:start w:val="1"/>
      <w:numFmt w:val="lowerRoman"/>
      <w:lvlText w:val="%3."/>
      <w:lvlJc w:val="right"/>
      <w:pPr>
        <w:ind w:left="2520" w:hanging="180"/>
      </w:pPr>
    </w:lvl>
    <w:lvl w:ilvl="3" w:tplc="080A000F">
      <w:start w:val="1"/>
      <w:numFmt w:val="decimal"/>
      <w:lvlText w:val="%4."/>
      <w:lvlJc w:val="left"/>
      <w:pPr>
        <w:ind w:left="3240" w:hanging="360"/>
      </w:pPr>
    </w:lvl>
    <w:lvl w:ilvl="4" w:tplc="080A0019">
      <w:start w:val="1"/>
      <w:numFmt w:val="lowerLetter"/>
      <w:lvlText w:val="%5."/>
      <w:lvlJc w:val="left"/>
      <w:pPr>
        <w:ind w:left="3960" w:hanging="360"/>
      </w:pPr>
    </w:lvl>
    <w:lvl w:ilvl="5" w:tplc="080A001B">
      <w:start w:val="1"/>
      <w:numFmt w:val="lowerRoman"/>
      <w:lvlText w:val="%6."/>
      <w:lvlJc w:val="right"/>
      <w:pPr>
        <w:ind w:left="4680" w:hanging="180"/>
      </w:pPr>
    </w:lvl>
    <w:lvl w:ilvl="6" w:tplc="080A000F">
      <w:start w:val="1"/>
      <w:numFmt w:val="decimal"/>
      <w:lvlText w:val="%7."/>
      <w:lvlJc w:val="left"/>
      <w:pPr>
        <w:ind w:left="5400" w:hanging="360"/>
      </w:pPr>
    </w:lvl>
    <w:lvl w:ilvl="7" w:tplc="080A0019">
      <w:start w:val="1"/>
      <w:numFmt w:val="lowerLetter"/>
      <w:lvlText w:val="%8."/>
      <w:lvlJc w:val="left"/>
      <w:pPr>
        <w:ind w:left="6120" w:hanging="360"/>
      </w:pPr>
    </w:lvl>
    <w:lvl w:ilvl="8" w:tplc="080A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704"/>
    <w:rsid w:val="000722AD"/>
    <w:rsid w:val="0008321C"/>
    <w:rsid w:val="000A6704"/>
    <w:rsid w:val="000D29C2"/>
    <w:rsid w:val="000D655F"/>
    <w:rsid w:val="001068E2"/>
    <w:rsid w:val="00141CFE"/>
    <w:rsid w:val="001B7020"/>
    <w:rsid w:val="001D7E30"/>
    <w:rsid w:val="001E7574"/>
    <w:rsid w:val="001F7CDB"/>
    <w:rsid w:val="002126F0"/>
    <w:rsid w:val="00220124"/>
    <w:rsid w:val="00233937"/>
    <w:rsid w:val="0026103C"/>
    <w:rsid w:val="00297E1F"/>
    <w:rsid w:val="00317ECA"/>
    <w:rsid w:val="00335988"/>
    <w:rsid w:val="00347862"/>
    <w:rsid w:val="003A12FC"/>
    <w:rsid w:val="003F134A"/>
    <w:rsid w:val="00414B6A"/>
    <w:rsid w:val="00422C55"/>
    <w:rsid w:val="00475605"/>
    <w:rsid w:val="004A291F"/>
    <w:rsid w:val="004A7773"/>
    <w:rsid w:val="004C39BB"/>
    <w:rsid w:val="005011EB"/>
    <w:rsid w:val="0050676B"/>
    <w:rsid w:val="005077EF"/>
    <w:rsid w:val="00513C5A"/>
    <w:rsid w:val="00535C9B"/>
    <w:rsid w:val="00561E04"/>
    <w:rsid w:val="00562950"/>
    <w:rsid w:val="005A6FD6"/>
    <w:rsid w:val="005D137B"/>
    <w:rsid w:val="005E5B27"/>
    <w:rsid w:val="00602BDD"/>
    <w:rsid w:val="006274A0"/>
    <w:rsid w:val="00646919"/>
    <w:rsid w:val="00646D17"/>
    <w:rsid w:val="00656596"/>
    <w:rsid w:val="00681AEC"/>
    <w:rsid w:val="006C778D"/>
    <w:rsid w:val="006D59A8"/>
    <w:rsid w:val="006E6C85"/>
    <w:rsid w:val="007000C3"/>
    <w:rsid w:val="00711675"/>
    <w:rsid w:val="0073476C"/>
    <w:rsid w:val="00734E5C"/>
    <w:rsid w:val="00737C6F"/>
    <w:rsid w:val="007569A5"/>
    <w:rsid w:val="00775B54"/>
    <w:rsid w:val="007E781E"/>
    <w:rsid w:val="007F4889"/>
    <w:rsid w:val="00836695"/>
    <w:rsid w:val="008914AF"/>
    <w:rsid w:val="008A4B6E"/>
    <w:rsid w:val="008D7C82"/>
    <w:rsid w:val="00926DC7"/>
    <w:rsid w:val="00935721"/>
    <w:rsid w:val="009D3AAD"/>
    <w:rsid w:val="009D7BA5"/>
    <w:rsid w:val="009E17A0"/>
    <w:rsid w:val="00A1167A"/>
    <w:rsid w:val="00A36612"/>
    <w:rsid w:val="00A42D82"/>
    <w:rsid w:val="00A44D1D"/>
    <w:rsid w:val="00B02EB7"/>
    <w:rsid w:val="00B0310D"/>
    <w:rsid w:val="00B0654C"/>
    <w:rsid w:val="00B37B58"/>
    <w:rsid w:val="00B751C9"/>
    <w:rsid w:val="00BA1976"/>
    <w:rsid w:val="00BD2536"/>
    <w:rsid w:val="00BF0607"/>
    <w:rsid w:val="00BF4413"/>
    <w:rsid w:val="00BF5A8F"/>
    <w:rsid w:val="00C241BE"/>
    <w:rsid w:val="00CC412B"/>
    <w:rsid w:val="00CE76BA"/>
    <w:rsid w:val="00D24665"/>
    <w:rsid w:val="00D34DED"/>
    <w:rsid w:val="00D925F2"/>
    <w:rsid w:val="00DE61CD"/>
    <w:rsid w:val="00DF0A93"/>
    <w:rsid w:val="00E4203D"/>
    <w:rsid w:val="00E45902"/>
    <w:rsid w:val="00E944D4"/>
    <w:rsid w:val="00E95315"/>
    <w:rsid w:val="00F10F7B"/>
    <w:rsid w:val="00F2630B"/>
    <w:rsid w:val="00F3077B"/>
    <w:rsid w:val="00F32854"/>
    <w:rsid w:val="00F7143D"/>
    <w:rsid w:val="00F94D15"/>
    <w:rsid w:val="00FF0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6CBF5482"/>
  <w15:chartTrackingRefBased/>
  <w15:docId w15:val="{8150F775-8879-4E37-AED2-9DF79451E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7C82"/>
  </w:style>
  <w:style w:type="paragraph" w:styleId="Ttulo1">
    <w:name w:val="heading 1"/>
    <w:basedOn w:val="Normal"/>
    <w:link w:val="Ttulo1Car"/>
    <w:uiPriority w:val="9"/>
    <w:qFormat/>
    <w:rsid w:val="007347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0D29C2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0D29C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5721"/>
  </w:style>
  <w:style w:type="paragraph" w:styleId="Piedepgina">
    <w:name w:val="footer"/>
    <w:basedOn w:val="Normal"/>
    <w:link w:val="Piedepgina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5721"/>
  </w:style>
  <w:style w:type="character" w:customStyle="1" w:styleId="Ttulo1Car">
    <w:name w:val="Título 1 Car"/>
    <w:basedOn w:val="Fuentedeprrafopredeter"/>
    <w:link w:val="Ttulo1"/>
    <w:uiPriority w:val="9"/>
    <w:rsid w:val="0073476C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table" w:styleId="Tablaconcuadrcula">
    <w:name w:val="Table Grid"/>
    <w:basedOn w:val="Tablanormal"/>
    <w:uiPriority w:val="39"/>
    <w:rsid w:val="00BF44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722AD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C412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412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471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35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49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pn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107" Type="http://schemas.openxmlformats.org/officeDocument/2006/relationships/image" Target="media/image99.jpe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footnotes" Target="footnote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2" Type="http://schemas.microsoft.com/office/2007/relationships/hdphoto" Target="media/hdphoto2.wdp"/><Relationship Id="rId43" Type="http://schemas.openxmlformats.org/officeDocument/2006/relationships/image" Target="media/image35.pn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243" Type="http://schemas.openxmlformats.org/officeDocument/2006/relationships/footer" Target="footer1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png"/><Relationship Id="rId187" Type="http://schemas.openxmlformats.org/officeDocument/2006/relationships/image" Target="media/image179.jpeg"/><Relationship Id="rId217" Type="http://schemas.openxmlformats.org/officeDocument/2006/relationships/image" Target="media/image20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38" Type="http://schemas.openxmlformats.org/officeDocument/2006/relationships/image" Target="media/image230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pn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jpeg"/><Relationship Id="rId228" Type="http://schemas.openxmlformats.org/officeDocument/2006/relationships/image" Target="media/image220.jpeg"/><Relationship Id="rId244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9" Type="http://schemas.openxmlformats.org/officeDocument/2006/relationships/image" Target="media/image13.pn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245" Type="http://schemas.openxmlformats.org/officeDocument/2006/relationships/theme" Target="theme/theme1.xml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settings" Target="settings.xml"/><Relationship Id="rId214" Type="http://schemas.openxmlformats.org/officeDocument/2006/relationships/image" Target="media/image206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microsoft.com/office/2007/relationships/hdphoto" Target="media/hdphoto1.wdp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pn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image" Target="media/image233.jpeg"/><Relationship Id="rId15" Type="http://schemas.openxmlformats.org/officeDocument/2006/relationships/image" Target="media/image9.jpe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png"/><Relationship Id="rId185" Type="http://schemas.openxmlformats.org/officeDocument/2006/relationships/image" Target="media/image17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10.jpeg"/><Relationship Id="rId221" Type="http://schemas.openxmlformats.org/officeDocument/2006/relationships/image" Target="media/image213.jpeg"/><Relationship Id="rId242" Type="http://schemas.openxmlformats.org/officeDocument/2006/relationships/header" Target="header1.xml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pn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pn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76</Pages>
  <Words>2254</Words>
  <Characters>12403</Characters>
  <Application>Microsoft Office Word</Application>
  <DocSecurity>0</DocSecurity>
  <Lines>103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8</cp:revision>
  <cp:lastPrinted>2023-01-06T18:03:00Z</cp:lastPrinted>
  <dcterms:created xsi:type="dcterms:W3CDTF">2023-01-04T18:27:00Z</dcterms:created>
  <dcterms:modified xsi:type="dcterms:W3CDTF">2023-01-06T18:05:00Z</dcterms:modified>
</cp:coreProperties>
</file>