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EDC" w:rsidRDefault="00D3094A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43CB027" wp14:editId="573EC12D">
            <wp:simplePos x="0" y="0"/>
            <wp:positionH relativeFrom="column">
              <wp:posOffset>4133850</wp:posOffset>
            </wp:positionH>
            <wp:positionV relativeFrom="paragraph">
              <wp:posOffset>4476115</wp:posOffset>
            </wp:positionV>
            <wp:extent cx="6800850" cy="45339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BDC3E58" wp14:editId="4B50BE30">
            <wp:simplePos x="0" y="0"/>
            <wp:positionH relativeFrom="column">
              <wp:posOffset>1219200</wp:posOffset>
            </wp:positionH>
            <wp:positionV relativeFrom="paragraph">
              <wp:posOffset>5105400</wp:posOffset>
            </wp:positionV>
            <wp:extent cx="1969135" cy="2969260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BB" w:rsidRPr="00DD15BB">
        <w:drawing>
          <wp:anchor distT="0" distB="0" distL="114300" distR="114300" simplePos="0" relativeHeight="251658240" behindDoc="0" locked="0" layoutInCell="1" allowOverlap="1" wp14:anchorId="739D19D1" wp14:editId="6CF453B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4664055" cy="4171950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05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EDC" w:rsidSect="00DD15BB">
      <w:pgSz w:w="24480" w:h="15840" w:orient="landscape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BB"/>
    <w:rsid w:val="00C72EDC"/>
    <w:rsid w:val="00D3094A"/>
    <w:rsid w:val="00DD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2</cp:revision>
  <cp:lastPrinted>2018-09-25T17:39:00Z</cp:lastPrinted>
  <dcterms:created xsi:type="dcterms:W3CDTF">2018-09-25T17:34:00Z</dcterms:created>
  <dcterms:modified xsi:type="dcterms:W3CDTF">2018-09-25T17:39:00Z</dcterms:modified>
</cp:coreProperties>
</file>