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20A20" w:rsidRPr="00CD1FA2" w:rsidRDefault="00FB67FA" w:rsidP="005130AB">
      <w:pPr>
        <w:spacing w:after="0"/>
        <w:jc w:val="both"/>
        <w:rPr>
          <w:rFonts w:ascii="Arial" w:hAnsi="Arial" w:cs="Arial"/>
          <w:b/>
          <w:color w:val="D60093"/>
          <w:sz w:val="24"/>
          <w:szCs w:val="24"/>
        </w:rPr>
      </w:pPr>
      <w:r w:rsidRPr="00CD1FA2">
        <w:rPr>
          <w:rFonts w:ascii="Arial" w:hAnsi="Arial" w:cs="Arial"/>
          <w:b/>
          <w:color w:val="D60093"/>
          <w:sz w:val="24"/>
          <w:szCs w:val="24"/>
        </w:rPr>
        <w:t>DESARROLLO ECONOMICO</w:t>
      </w:r>
    </w:p>
    <w:p w:rsidR="0078377B" w:rsidRPr="00CD1FA2" w:rsidRDefault="0078377B" w:rsidP="005130AB">
      <w:pPr>
        <w:spacing w:after="0"/>
        <w:jc w:val="both"/>
        <w:rPr>
          <w:rFonts w:ascii="Arial" w:hAnsi="Arial" w:cs="Arial"/>
          <w:color w:val="D60093"/>
          <w:sz w:val="24"/>
          <w:szCs w:val="24"/>
        </w:rPr>
      </w:pPr>
    </w:p>
    <w:p w:rsidR="0078377B" w:rsidRPr="004638FC" w:rsidRDefault="00CD1FA2" w:rsidP="00163304">
      <w:pPr>
        <w:spacing w:after="0"/>
        <w:jc w:val="both"/>
        <w:rPr>
          <w:rFonts w:ascii="Arial" w:hAnsi="Arial" w:cs="Arial"/>
          <w:b/>
          <w:color w:val="D60093"/>
        </w:rPr>
      </w:pPr>
      <w:r w:rsidRPr="004638FC">
        <w:rPr>
          <w:rFonts w:ascii="Arial" w:hAnsi="Arial" w:cs="Arial"/>
          <w:b/>
          <w:color w:val="D60093"/>
        </w:rPr>
        <w:t>Temática</w:t>
      </w:r>
    </w:p>
    <w:p w:rsidR="00DC3861" w:rsidRPr="004638FC" w:rsidRDefault="00DC3861" w:rsidP="00163304">
      <w:pPr>
        <w:spacing w:after="0"/>
        <w:jc w:val="both"/>
        <w:rPr>
          <w:rFonts w:ascii="Arial" w:hAnsi="Arial" w:cs="Arial"/>
          <w:color w:val="D60093"/>
        </w:rPr>
      </w:pPr>
    </w:p>
    <w:p w:rsidR="00F82DEE" w:rsidRPr="004638FC" w:rsidRDefault="00DC3861" w:rsidP="005130AB">
      <w:pPr>
        <w:spacing w:after="0"/>
        <w:jc w:val="both"/>
        <w:rPr>
          <w:rFonts w:ascii="Arial" w:hAnsi="Arial" w:cs="Arial"/>
          <w:b/>
          <w:color w:val="D60093"/>
        </w:rPr>
      </w:pPr>
      <w:r w:rsidRPr="004638FC">
        <w:rPr>
          <w:rFonts w:ascii="Arial" w:hAnsi="Arial" w:cs="Arial"/>
          <w:b/>
          <w:color w:val="D60093"/>
        </w:rPr>
        <w:t>Empleo</w:t>
      </w:r>
    </w:p>
    <w:p w:rsidR="0078377B" w:rsidRPr="0078377B" w:rsidRDefault="0078377B" w:rsidP="005130AB">
      <w:pPr>
        <w:spacing w:after="0"/>
        <w:jc w:val="both"/>
        <w:rPr>
          <w:rFonts w:ascii="Arial" w:hAnsi="Arial" w:cs="Arial"/>
          <w:color w:val="D60093"/>
        </w:rPr>
      </w:pPr>
    </w:p>
    <w:p w:rsidR="00F82DEE" w:rsidRPr="0078377B" w:rsidRDefault="00DC3861" w:rsidP="005130AB">
      <w:pPr>
        <w:spacing w:after="0"/>
        <w:jc w:val="both"/>
        <w:rPr>
          <w:rFonts w:ascii="Arial" w:hAnsi="Arial" w:cs="Arial"/>
          <w:b/>
          <w:color w:val="D60093"/>
          <w:sz w:val="18"/>
          <w:szCs w:val="18"/>
        </w:rPr>
      </w:pPr>
      <w:r>
        <w:rPr>
          <w:rFonts w:ascii="Arial" w:hAnsi="Arial" w:cs="Arial"/>
          <w:b/>
          <w:color w:val="D60093"/>
          <w:sz w:val="18"/>
          <w:szCs w:val="18"/>
        </w:rPr>
        <w:t>A través del área de desarrollo económico y durant</w:t>
      </w:r>
      <w:r w:rsidR="00475610">
        <w:rPr>
          <w:rFonts w:ascii="Arial" w:hAnsi="Arial" w:cs="Arial"/>
          <w:b/>
          <w:color w:val="D60093"/>
          <w:sz w:val="18"/>
          <w:szCs w:val="18"/>
        </w:rPr>
        <w:t>e los tres años del periodo de G</w:t>
      </w:r>
      <w:r>
        <w:rPr>
          <w:rFonts w:ascii="Arial" w:hAnsi="Arial" w:cs="Arial"/>
          <w:b/>
          <w:color w:val="D60093"/>
          <w:sz w:val="18"/>
          <w:szCs w:val="18"/>
        </w:rPr>
        <w:t xml:space="preserve">obierno 2015-2018 </w:t>
      </w:r>
      <w:r w:rsidR="00475610">
        <w:rPr>
          <w:rFonts w:ascii="Arial" w:hAnsi="Arial" w:cs="Arial"/>
          <w:b/>
          <w:color w:val="D60093"/>
          <w:sz w:val="18"/>
          <w:szCs w:val="18"/>
        </w:rPr>
        <w:t>u</w:t>
      </w:r>
      <w:r w:rsidR="00F82DEE" w:rsidRPr="0078377B">
        <w:rPr>
          <w:rFonts w:ascii="Arial" w:hAnsi="Arial" w:cs="Arial"/>
          <w:b/>
          <w:color w:val="D60093"/>
          <w:sz w:val="18"/>
          <w:szCs w:val="18"/>
        </w:rPr>
        <w:t xml:space="preserve">na </w:t>
      </w:r>
      <w:r w:rsidR="00475610">
        <w:rPr>
          <w:rFonts w:ascii="Arial" w:hAnsi="Arial" w:cs="Arial"/>
          <w:b/>
          <w:color w:val="D60093"/>
          <w:sz w:val="18"/>
          <w:szCs w:val="18"/>
        </w:rPr>
        <w:t>preocupación imp</w:t>
      </w:r>
      <w:r w:rsidR="008F29C0">
        <w:rPr>
          <w:rFonts w:ascii="Arial" w:hAnsi="Arial" w:cs="Arial"/>
          <w:b/>
          <w:color w:val="D60093"/>
          <w:sz w:val="18"/>
          <w:szCs w:val="18"/>
        </w:rPr>
        <w:t>ortante de este Gobierno,</w:t>
      </w:r>
      <w:r w:rsidR="00475610">
        <w:rPr>
          <w:rFonts w:ascii="Arial" w:hAnsi="Arial" w:cs="Arial"/>
          <w:b/>
          <w:color w:val="D60093"/>
          <w:sz w:val="18"/>
          <w:szCs w:val="18"/>
        </w:rPr>
        <w:t xml:space="preserve"> fue la vinculación de empresarios con la población económicamente activa que busco empleo para agilizar su colocación. A través de diversas estrategias</w:t>
      </w:r>
      <w:r w:rsidR="00F82DEE" w:rsidRPr="0078377B">
        <w:rPr>
          <w:rFonts w:ascii="Arial" w:hAnsi="Arial" w:cs="Arial"/>
          <w:b/>
          <w:color w:val="D60093"/>
          <w:sz w:val="18"/>
          <w:szCs w:val="18"/>
        </w:rPr>
        <w:t xml:space="preserve"> </w:t>
      </w:r>
      <w:r w:rsidR="00475610">
        <w:rPr>
          <w:rFonts w:ascii="Arial" w:hAnsi="Arial" w:cs="Arial"/>
          <w:b/>
          <w:color w:val="D60093"/>
          <w:sz w:val="18"/>
          <w:szCs w:val="18"/>
        </w:rPr>
        <w:t>se</w:t>
      </w:r>
      <w:r w:rsidR="006378EB" w:rsidRPr="0078377B">
        <w:rPr>
          <w:rFonts w:ascii="Arial" w:hAnsi="Arial" w:cs="Arial"/>
          <w:b/>
          <w:color w:val="D60093"/>
          <w:sz w:val="18"/>
          <w:szCs w:val="18"/>
        </w:rPr>
        <w:t xml:space="preserve"> </w:t>
      </w:r>
      <w:r w:rsidR="002D7481" w:rsidRPr="0078377B">
        <w:rPr>
          <w:rFonts w:ascii="Arial" w:hAnsi="Arial" w:cs="Arial"/>
          <w:b/>
          <w:color w:val="D60093"/>
          <w:sz w:val="18"/>
          <w:szCs w:val="18"/>
        </w:rPr>
        <w:t>fortaleció</w:t>
      </w:r>
      <w:r w:rsidR="00AF2528" w:rsidRPr="0078377B">
        <w:rPr>
          <w:rFonts w:ascii="Arial" w:hAnsi="Arial" w:cs="Arial"/>
          <w:b/>
          <w:color w:val="D60093"/>
          <w:sz w:val="18"/>
          <w:szCs w:val="18"/>
        </w:rPr>
        <w:t xml:space="preserve"> </w:t>
      </w:r>
      <w:r w:rsidR="00475610">
        <w:rPr>
          <w:rFonts w:ascii="Arial" w:hAnsi="Arial" w:cs="Arial"/>
          <w:b/>
          <w:color w:val="D60093"/>
          <w:sz w:val="18"/>
          <w:szCs w:val="18"/>
        </w:rPr>
        <w:t>la bolsa de trabajo municipal que ofertó</w:t>
      </w:r>
      <w:r w:rsidR="00F82DEE" w:rsidRPr="0078377B">
        <w:rPr>
          <w:rFonts w:ascii="Arial" w:hAnsi="Arial" w:cs="Arial"/>
          <w:b/>
          <w:color w:val="D60093"/>
          <w:sz w:val="18"/>
          <w:szCs w:val="18"/>
        </w:rPr>
        <w:t xml:space="preserve"> </w:t>
      </w:r>
      <w:r w:rsidR="002D7481" w:rsidRPr="0078377B">
        <w:rPr>
          <w:rFonts w:ascii="Arial" w:hAnsi="Arial" w:cs="Arial"/>
          <w:b/>
          <w:color w:val="D60093"/>
          <w:sz w:val="18"/>
          <w:szCs w:val="18"/>
        </w:rPr>
        <w:t>más</w:t>
      </w:r>
      <w:r w:rsidR="00AF2528" w:rsidRPr="0078377B">
        <w:rPr>
          <w:rFonts w:ascii="Arial" w:hAnsi="Arial" w:cs="Arial"/>
          <w:b/>
          <w:color w:val="D60093"/>
          <w:sz w:val="18"/>
          <w:szCs w:val="18"/>
        </w:rPr>
        <w:t xml:space="preserve"> de </w:t>
      </w:r>
      <w:r w:rsidR="002D7481" w:rsidRPr="0078377B">
        <w:rPr>
          <w:rFonts w:ascii="Arial" w:hAnsi="Arial" w:cs="Arial"/>
          <w:b/>
          <w:color w:val="D60093"/>
          <w:sz w:val="18"/>
          <w:szCs w:val="18"/>
        </w:rPr>
        <w:t>6</w:t>
      </w:r>
      <w:r w:rsidR="00475610">
        <w:rPr>
          <w:rFonts w:ascii="Arial" w:hAnsi="Arial" w:cs="Arial"/>
          <w:b/>
          <w:color w:val="D60093"/>
          <w:sz w:val="18"/>
          <w:szCs w:val="18"/>
        </w:rPr>
        <w:t>,</w:t>
      </w:r>
      <w:r w:rsidR="002D7481" w:rsidRPr="0078377B">
        <w:rPr>
          <w:rFonts w:ascii="Arial" w:hAnsi="Arial" w:cs="Arial"/>
          <w:b/>
          <w:color w:val="D60093"/>
          <w:sz w:val="18"/>
          <w:szCs w:val="18"/>
        </w:rPr>
        <w:t>000</w:t>
      </w:r>
      <w:r w:rsidR="00F82DEE" w:rsidRPr="0078377B">
        <w:rPr>
          <w:rFonts w:ascii="Arial" w:hAnsi="Arial" w:cs="Arial"/>
          <w:b/>
          <w:color w:val="D60093"/>
          <w:sz w:val="18"/>
          <w:szCs w:val="18"/>
        </w:rPr>
        <w:t xml:space="preserve"> empleos. Lográndose colocar a </w:t>
      </w:r>
      <w:r w:rsidR="002D7481" w:rsidRPr="0078377B">
        <w:rPr>
          <w:rFonts w:ascii="Arial" w:hAnsi="Arial" w:cs="Arial"/>
          <w:b/>
          <w:color w:val="D60093"/>
          <w:sz w:val="18"/>
          <w:szCs w:val="18"/>
        </w:rPr>
        <w:t>1</w:t>
      </w:r>
      <w:r w:rsidR="00475610">
        <w:rPr>
          <w:rFonts w:ascii="Arial" w:hAnsi="Arial" w:cs="Arial"/>
          <w:b/>
          <w:color w:val="D60093"/>
          <w:sz w:val="18"/>
          <w:szCs w:val="18"/>
        </w:rPr>
        <w:t>,</w:t>
      </w:r>
      <w:r w:rsidR="002D7481" w:rsidRPr="0078377B">
        <w:rPr>
          <w:rFonts w:ascii="Arial" w:hAnsi="Arial" w:cs="Arial"/>
          <w:b/>
          <w:color w:val="D60093"/>
          <w:sz w:val="18"/>
          <w:szCs w:val="18"/>
        </w:rPr>
        <w:t>431</w:t>
      </w:r>
      <w:r w:rsidR="00F82DEE" w:rsidRPr="0078377B">
        <w:rPr>
          <w:rFonts w:ascii="Arial" w:hAnsi="Arial" w:cs="Arial"/>
          <w:b/>
          <w:color w:val="D60093"/>
          <w:sz w:val="18"/>
          <w:szCs w:val="18"/>
        </w:rPr>
        <w:t xml:space="preserve"> personas en la localidad.</w:t>
      </w:r>
    </w:p>
    <w:p w:rsidR="006378EB" w:rsidRPr="0078377B" w:rsidRDefault="006378EB" w:rsidP="005130AB">
      <w:pPr>
        <w:spacing w:after="0"/>
        <w:jc w:val="both"/>
        <w:rPr>
          <w:rFonts w:ascii="Helvetica" w:hAnsi="Helvetica" w:cs="Helvetica"/>
          <w:b/>
          <w:sz w:val="18"/>
          <w:szCs w:val="18"/>
        </w:rPr>
      </w:pPr>
    </w:p>
    <w:p w:rsidR="00FD773A" w:rsidRDefault="00871052" w:rsidP="005130AB">
      <w:p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>Este G</w:t>
      </w:r>
      <w:r w:rsidR="00F20A20">
        <w:rPr>
          <w:rFonts w:ascii="Arial" w:hAnsi="Arial" w:cs="Arial"/>
        </w:rPr>
        <w:t>obierno durante el periodo 2015-2018, le aposto a robustecer la generación de empleo en la localidad, abriendo las puerta</w:t>
      </w:r>
      <w:r w:rsidR="00FD773A">
        <w:rPr>
          <w:rFonts w:ascii="Arial" w:hAnsi="Arial" w:cs="Arial"/>
        </w:rPr>
        <w:t>s a la inversión en el Municipio</w:t>
      </w:r>
      <w:r w:rsidR="00A3653A">
        <w:rPr>
          <w:rFonts w:ascii="Arial" w:hAnsi="Arial" w:cs="Arial"/>
        </w:rPr>
        <w:t>, generando fuentes de empleo</w:t>
      </w:r>
      <w:r w:rsidR="00F20A20">
        <w:rPr>
          <w:rFonts w:ascii="Arial" w:hAnsi="Arial" w:cs="Arial"/>
        </w:rPr>
        <w:t xml:space="preserve"> p</w:t>
      </w:r>
      <w:r w:rsidR="00A3653A">
        <w:rPr>
          <w:rFonts w:ascii="Arial" w:hAnsi="Arial" w:cs="Arial"/>
        </w:rPr>
        <w:t xml:space="preserve">ara los </w:t>
      </w:r>
      <w:proofErr w:type="spellStart"/>
      <w:r w:rsidR="00A3653A">
        <w:rPr>
          <w:rFonts w:ascii="Arial" w:hAnsi="Arial" w:cs="Arial"/>
        </w:rPr>
        <w:t>zapotlenses</w:t>
      </w:r>
      <w:proofErr w:type="spellEnd"/>
      <w:r>
        <w:rPr>
          <w:rFonts w:ascii="Arial" w:hAnsi="Arial" w:cs="Arial"/>
        </w:rPr>
        <w:t>, en</w:t>
      </w:r>
      <w:r w:rsidR="00F20A20">
        <w:rPr>
          <w:rFonts w:ascii="Arial" w:hAnsi="Arial" w:cs="Arial"/>
        </w:rPr>
        <w:t xml:space="preserve"> ese contexto,  a través del área de Desarrollo económico</w:t>
      </w:r>
      <w:r w:rsidR="006378EB" w:rsidRPr="0078377B">
        <w:rPr>
          <w:rFonts w:ascii="Arial" w:hAnsi="Arial" w:cs="Arial"/>
        </w:rPr>
        <w:t xml:space="preserve">, durante el periodo </w:t>
      </w:r>
      <w:r w:rsidR="00F20A20">
        <w:rPr>
          <w:rFonts w:ascii="Arial" w:hAnsi="Arial" w:cs="Arial"/>
        </w:rPr>
        <w:t>administrativo que comprendió</w:t>
      </w:r>
      <w:r w:rsidR="00FD773A">
        <w:rPr>
          <w:rFonts w:ascii="Arial" w:hAnsi="Arial" w:cs="Arial"/>
        </w:rPr>
        <w:t xml:space="preserve"> </w:t>
      </w:r>
      <w:r w:rsidR="00A3653A">
        <w:rPr>
          <w:rFonts w:ascii="Arial" w:hAnsi="Arial" w:cs="Arial"/>
        </w:rPr>
        <w:t>el periodo</w:t>
      </w:r>
      <w:r w:rsidR="00FD773A">
        <w:rPr>
          <w:rFonts w:ascii="Arial" w:hAnsi="Arial" w:cs="Arial"/>
        </w:rPr>
        <w:t xml:space="preserve"> </w:t>
      </w:r>
      <w:r w:rsidR="00A3653A">
        <w:rPr>
          <w:rFonts w:ascii="Arial" w:hAnsi="Arial" w:cs="Arial"/>
        </w:rPr>
        <w:t>2015-2018</w:t>
      </w:r>
      <w:r w:rsidR="00DB7F7F" w:rsidRPr="0078377B">
        <w:rPr>
          <w:rFonts w:ascii="Arial" w:hAnsi="Arial" w:cs="Arial"/>
        </w:rPr>
        <w:t xml:space="preserve">. </w:t>
      </w:r>
    </w:p>
    <w:p w:rsidR="00FD773A" w:rsidRDefault="00FD773A" w:rsidP="005130AB">
      <w:pPr>
        <w:spacing w:after="0"/>
        <w:jc w:val="both"/>
        <w:rPr>
          <w:rFonts w:ascii="Arial" w:hAnsi="Arial" w:cs="Arial"/>
        </w:rPr>
      </w:pPr>
    </w:p>
    <w:p w:rsidR="0078377B" w:rsidRDefault="00F82DEE" w:rsidP="005130AB">
      <w:pPr>
        <w:spacing w:after="0"/>
        <w:jc w:val="both"/>
        <w:rPr>
          <w:rFonts w:ascii="Arial" w:hAnsi="Arial" w:cs="Arial"/>
        </w:rPr>
      </w:pPr>
      <w:r w:rsidRPr="0078377B">
        <w:rPr>
          <w:rFonts w:ascii="Arial" w:hAnsi="Arial" w:cs="Arial"/>
        </w:rPr>
        <w:t>En coordinación con empresarios de l</w:t>
      </w:r>
      <w:r w:rsidR="006378EB" w:rsidRPr="0078377B">
        <w:rPr>
          <w:rFonts w:ascii="Arial" w:hAnsi="Arial" w:cs="Arial"/>
        </w:rPr>
        <w:t xml:space="preserve">a localidad, </w:t>
      </w:r>
      <w:r w:rsidR="00F20A20">
        <w:rPr>
          <w:rFonts w:ascii="Arial" w:hAnsi="Arial" w:cs="Arial"/>
        </w:rPr>
        <w:t xml:space="preserve">se implementaron </w:t>
      </w:r>
      <w:r w:rsidRPr="0078377B">
        <w:rPr>
          <w:rFonts w:ascii="Arial" w:hAnsi="Arial" w:cs="Arial"/>
        </w:rPr>
        <w:t>estrategia</w:t>
      </w:r>
      <w:r w:rsidR="00F20A20">
        <w:rPr>
          <w:rFonts w:ascii="Arial" w:hAnsi="Arial" w:cs="Arial"/>
        </w:rPr>
        <w:t>s</w:t>
      </w:r>
      <w:r w:rsidRPr="0078377B">
        <w:rPr>
          <w:rFonts w:ascii="Arial" w:hAnsi="Arial" w:cs="Arial"/>
        </w:rPr>
        <w:t xml:space="preserve"> de enlace </w:t>
      </w:r>
      <w:r w:rsidR="00337F52">
        <w:rPr>
          <w:rFonts w:ascii="Arial" w:hAnsi="Arial" w:cs="Arial"/>
        </w:rPr>
        <w:t>Gobierno y E</w:t>
      </w:r>
      <w:r w:rsidR="00FD773A">
        <w:rPr>
          <w:rFonts w:ascii="Arial" w:hAnsi="Arial" w:cs="Arial"/>
        </w:rPr>
        <w:t xml:space="preserve">mpresario, para la promoción de </w:t>
      </w:r>
      <w:r w:rsidRPr="0078377B">
        <w:rPr>
          <w:rFonts w:ascii="Arial" w:hAnsi="Arial" w:cs="Arial"/>
        </w:rPr>
        <w:t xml:space="preserve"> vacantes existentes </w:t>
      </w:r>
      <w:r w:rsidR="00FD773A">
        <w:rPr>
          <w:rFonts w:ascii="Arial" w:hAnsi="Arial" w:cs="Arial"/>
        </w:rPr>
        <w:t xml:space="preserve">en los sectores de Servicio, comercial y manufacturero establecidas en la cabecera Municipal Ciudad Guzmán y las Delegaciones de </w:t>
      </w:r>
      <w:proofErr w:type="spellStart"/>
      <w:r w:rsidR="00FD773A">
        <w:rPr>
          <w:rFonts w:ascii="Arial" w:hAnsi="Arial" w:cs="Arial"/>
        </w:rPr>
        <w:t>Atequizayán</w:t>
      </w:r>
      <w:proofErr w:type="spellEnd"/>
      <w:r w:rsidR="00FD773A">
        <w:rPr>
          <w:rFonts w:ascii="Arial" w:hAnsi="Arial" w:cs="Arial"/>
        </w:rPr>
        <w:t xml:space="preserve">, el Fresnito y los Depósitos. </w:t>
      </w:r>
    </w:p>
    <w:p w:rsidR="00FD773A" w:rsidRPr="0078377B" w:rsidRDefault="00FD773A" w:rsidP="005130AB">
      <w:pPr>
        <w:spacing w:after="0"/>
        <w:jc w:val="both"/>
        <w:rPr>
          <w:rFonts w:ascii="Arial" w:hAnsi="Arial" w:cs="Arial"/>
        </w:rPr>
      </w:pPr>
    </w:p>
    <w:p w:rsidR="002D6284" w:rsidRPr="0078377B" w:rsidRDefault="00A14EBC" w:rsidP="005130AB">
      <w:p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>En el contexto anterior pondero que a través de la bolsa de trabajo municipal, fueron registradas más</w:t>
      </w:r>
      <w:r w:rsidR="00834E43" w:rsidRPr="0078377B">
        <w:rPr>
          <w:rFonts w:ascii="Arial" w:hAnsi="Arial" w:cs="Arial"/>
        </w:rPr>
        <w:t xml:space="preserve"> de </w:t>
      </w:r>
      <w:r w:rsidR="00A641B2">
        <w:rPr>
          <w:rFonts w:ascii="Arial" w:hAnsi="Arial" w:cs="Arial"/>
        </w:rPr>
        <w:t>2,000 solicitudes</w:t>
      </w:r>
      <w:r w:rsidR="00F82DEE" w:rsidRPr="0078377B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de las cuales</w:t>
      </w:r>
      <w:r w:rsidR="006378EB" w:rsidRPr="0078377B">
        <w:rPr>
          <w:rFonts w:ascii="Arial" w:hAnsi="Arial" w:cs="Arial"/>
        </w:rPr>
        <w:t xml:space="preserve"> el 70% </w:t>
      </w:r>
      <w:r w:rsidR="00F82DEE" w:rsidRPr="0078377B">
        <w:rPr>
          <w:rFonts w:ascii="Arial" w:hAnsi="Arial" w:cs="Arial"/>
        </w:rPr>
        <w:t xml:space="preserve">fueron hombres y el 30% mujeres. </w:t>
      </w:r>
      <w:r>
        <w:rPr>
          <w:rFonts w:ascii="Arial" w:hAnsi="Arial" w:cs="Arial"/>
        </w:rPr>
        <w:t>Así mismo informo que durante los tres años del periodo,</w:t>
      </w:r>
      <w:r w:rsidR="00F82DEE" w:rsidRPr="0078377B">
        <w:rPr>
          <w:rFonts w:ascii="Arial" w:hAnsi="Arial" w:cs="Arial"/>
        </w:rPr>
        <w:t xml:space="preserve"> un total de </w:t>
      </w:r>
      <w:r w:rsidR="003A7C44" w:rsidRPr="0078377B">
        <w:rPr>
          <w:rFonts w:ascii="Arial" w:hAnsi="Arial" w:cs="Arial"/>
        </w:rPr>
        <w:t>2</w:t>
      </w:r>
      <w:r>
        <w:rPr>
          <w:rFonts w:ascii="Arial" w:hAnsi="Arial" w:cs="Arial"/>
        </w:rPr>
        <w:t>,</w:t>
      </w:r>
      <w:r w:rsidR="003A7C44" w:rsidRPr="0078377B">
        <w:rPr>
          <w:rFonts w:ascii="Arial" w:hAnsi="Arial" w:cs="Arial"/>
        </w:rPr>
        <w:t>300</w:t>
      </w:r>
      <w:r w:rsidR="00F82DEE" w:rsidRPr="0078377B">
        <w:rPr>
          <w:rFonts w:ascii="Arial" w:hAnsi="Arial" w:cs="Arial"/>
        </w:rPr>
        <w:t xml:space="preserve"> empresas,</w:t>
      </w:r>
      <w:r w:rsidR="006378EB" w:rsidRPr="0078377B">
        <w:rPr>
          <w:rFonts w:ascii="Arial" w:hAnsi="Arial" w:cs="Arial"/>
        </w:rPr>
        <w:t xml:space="preserve"> solicitaron su inclusión en la </w:t>
      </w:r>
      <w:r w:rsidR="00F82DEE" w:rsidRPr="0078377B">
        <w:rPr>
          <w:rFonts w:ascii="Arial" w:hAnsi="Arial" w:cs="Arial"/>
        </w:rPr>
        <w:t xml:space="preserve">estrategia de </w:t>
      </w:r>
      <w:r w:rsidR="00A641B2">
        <w:rPr>
          <w:rFonts w:ascii="Arial" w:hAnsi="Arial" w:cs="Arial"/>
        </w:rPr>
        <w:t xml:space="preserve">promoción  del </w:t>
      </w:r>
      <w:r w:rsidR="00F82DEE" w:rsidRPr="0078377B">
        <w:rPr>
          <w:rFonts w:ascii="Arial" w:hAnsi="Arial" w:cs="Arial"/>
        </w:rPr>
        <w:t xml:space="preserve">empleo para </w:t>
      </w:r>
      <w:r w:rsidR="00A641B2">
        <w:rPr>
          <w:rFonts w:ascii="Arial" w:hAnsi="Arial" w:cs="Arial"/>
        </w:rPr>
        <w:t xml:space="preserve">cubrir sus vacantes. </w:t>
      </w:r>
      <w:r w:rsidR="00337F52">
        <w:rPr>
          <w:rFonts w:ascii="Arial" w:hAnsi="Arial" w:cs="Arial"/>
        </w:rPr>
        <w:t xml:space="preserve">Y a continuación </w:t>
      </w:r>
      <w:r w:rsidR="00A641B2">
        <w:rPr>
          <w:rFonts w:ascii="Arial" w:hAnsi="Arial" w:cs="Arial"/>
        </w:rPr>
        <w:t xml:space="preserve">se despliega el siguiente gráfico que muestra el comportamiento entre solicitudes, vacantes y colocaciones. </w:t>
      </w:r>
    </w:p>
    <w:p w:rsidR="00C159B9" w:rsidRPr="005130AB" w:rsidRDefault="00C159B9" w:rsidP="005130AB">
      <w:pPr>
        <w:spacing w:after="0"/>
        <w:jc w:val="both"/>
        <w:rPr>
          <w:rFonts w:ascii="Helvetica" w:hAnsi="Helvetica" w:cs="Helvetica"/>
        </w:rPr>
      </w:pPr>
    </w:p>
    <w:p w:rsidR="00C159B9" w:rsidRPr="005130AB" w:rsidRDefault="00A641B2" w:rsidP="005130AB">
      <w:pPr>
        <w:spacing w:after="0"/>
        <w:jc w:val="both"/>
        <w:rPr>
          <w:rFonts w:ascii="Helvetica" w:hAnsi="Helvetica" w:cs="Helvetica"/>
        </w:rPr>
      </w:pPr>
      <w:r w:rsidRPr="005130AB">
        <w:rPr>
          <w:rFonts w:ascii="Helvetica" w:hAnsi="Helvetica" w:cs="Helvetica"/>
          <w:noProof/>
          <w:lang w:eastAsia="es-MX"/>
        </w:rPr>
        <w:drawing>
          <wp:anchor distT="0" distB="0" distL="114300" distR="114300" simplePos="0" relativeHeight="251696128" behindDoc="1" locked="0" layoutInCell="1" allowOverlap="1" wp14:anchorId="2CEE2EBD" wp14:editId="4883DA2F">
            <wp:simplePos x="0" y="0"/>
            <wp:positionH relativeFrom="column">
              <wp:posOffset>299720</wp:posOffset>
            </wp:positionH>
            <wp:positionV relativeFrom="paragraph">
              <wp:posOffset>95250</wp:posOffset>
            </wp:positionV>
            <wp:extent cx="5097780" cy="3368675"/>
            <wp:effectExtent l="0" t="0" r="7620" b="3175"/>
            <wp:wrapTight wrapText="bothSides">
              <wp:wrapPolygon edited="0">
                <wp:start x="0" y="0"/>
                <wp:lineTo x="0" y="21498"/>
                <wp:lineTo x="21552" y="21498"/>
                <wp:lineTo x="21552" y="0"/>
                <wp:lineTo x="0" y="0"/>
              </wp:wrapPolygon>
            </wp:wrapTight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7780" cy="3368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159B9" w:rsidRPr="005130AB" w:rsidRDefault="00C159B9" w:rsidP="005130AB">
      <w:pPr>
        <w:spacing w:after="0"/>
        <w:jc w:val="both"/>
        <w:rPr>
          <w:rFonts w:ascii="Helvetica" w:hAnsi="Helvetica" w:cs="Helvetica"/>
        </w:rPr>
      </w:pPr>
    </w:p>
    <w:p w:rsidR="001568CE" w:rsidRPr="005130AB" w:rsidRDefault="001568CE" w:rsidP="005130AB">
      <w:pPr>
        <w:spacing w:after="0"/>
        <w:jc w:val="both"/>
        <w:rPr>
          <w:rFonts w:ascii="Helvetica" w:hAnsi="Helvetica" w:cs="Helvetica"/>
        </w:rPr>
      </w:pPr>
    </w:p>
    <w:p w:rsidR="001568CE" w:rsidRPr="005130AB" w:rsidRDefault="001568CE" w:rsidP="005130AB">
      <w:pPr>
        <w:spacing w:after="0"/>
        <w:jc w:val="both"/>
        <w:rPr>
          <w:rFonts w:ascii="Helvetica" w:hAnsi="Helvetica" w:cs="Helvetica"/>
        </w:rPr>
      </w:pPr>
    </w:p>
    <w:p w:rsidR="001568CE" w:rsidRPr="005130AB" w:rsidRDefault="001568CE" w:rsidP="005130AB">
      <w:pPr>
        <w:spacing w:after="0"/>
        <w:jc w:val="both"/>
        <w:rPr>
          <w:rFonts w:ascii="Helvetica" w:hAnsi="Helvetica" w:cs="Helvetica"/>
        </w:rPr>
      </w:pPr>
    </w:p>
    <w:p w:rsidR="00EA3CED" w:rsidRPr="005130AB" w:rsidRDefault="00EA3CED" w:rsidP="005130AB">
      <w:pPr>
        <w:spacing w:after="0"/>
        <w:jc w:val="both"/>
        <w:rPr>
          <w:rFonts w:ascii="Helvetica" w:hAnsi="Helvetica" w:cs="Helvetica"/>
        </w:rPr>
      </w:pPr>
    </w:p>
    <w:p w:rsidR="00EA3CED" w:rsidRDefault="00EA3CED" w:rsidP="005130AB">
      <w:pPr>
        <w:spacing w:after="0"/>
        <w:jc w:val="both"/>
        <w:rPr>
          <w:rFonts w:ascii="Helvetica" w:hAnsi="Helvetica" w:cs="Helvetica"/>
        </w:rPr>
      </w:pPr>
    </w:p>
    <w:p w:rsidR="00A641B2" w:rsidRDefault="00A641B2" w:rsidP="005130AB">
      <w:pPr>
        <w:spacing w:after="0"/>
        <w:jc w:val="both"/>
        <w:rPr>
          <w:rFonts w:ascii="Helvetica" w:hAnsi="Helvetica" w:cs="Helvetica"/>
        </w:rPr>
      </w:pPr>
    </w:p>
    <w:p w:rsidR="00A641B2" w:rsidRDefault="00A641B2" w:rsidP="005130AB">
      <w:pPr>
        <w:spacing w:after="0"/>
        <w:jc w:val="both"/>
        <w:rPr>
          <w:rFonts w:ascii="Helvetica" w:hAnsi="Helvetica" w:cs="Helvetica"/>
        </w:rPr>
      </w:pPr>
    </w:p>
    <w:p w:rsidR="00A641B2" w:rsidRDefault="00A641B2" w:rsidP="005130AB">
      <w:pPr>
        <w:spacing w:after="0"/>
        <w:jc w:val="both"/>
        <w:rPr>
          <w:rFonts w:ascii="Helvetica" w:hAnsi="Helvetica" w:cs="Helvetica"/>
        </w:rPr>
      </w:pPr>
    </w:p>
    <w:p w:rsidR="00A641B2" w:rsidRDefault="00A641B2" w:rsidP="005130AB">
      <w:pPr>
        <w:spacing w:after="0"/>
        <w:jc w:val="both"/>
        <w:rPr>
          <w:rFonts w:ascii="Helvetica" w:hAnsi="Helvetica" w:cs="Helvetica"/>
        </w:rPr>
      </w:pPr>
    </w:p>
    <w:p w:rsidR="00A641B2" w:rsidRDefault="00A641B2" w:rsidP="005130AB">
      <w:pPr>
        <w:spacing w:after="0"/>
        <w:jc w:val="both"/>
        <w:rPr>
          <w:rFonts w:ascii="Helvetica" w:hAnsi="Helvetica" w:cs="Helvetica"/>
        </w:rPr>
      </w:pPr>
    </w:p>
    <w:p w:rsidR="00A641B2" w:rsidRDefault="00A641B2" w:rsidP="005130AB">
      <w:pPr>
        <w:spacing w:after="0"/>
        <w:jc w:val="both"/>
        <w:rPr>
          <w:rFonts w:ascii="Helvetica" w:hAnsi="Helvetica" w:cs="Helvetica"/>
        </w:rPr>
      </w:pPr>
    </w:p>
    <w:p w:rsidR="00A641B2" w:rsidRDefault="00A641B2" w:rsidP="005130AB">
      <w:pPr>
        <w:spacing w:after="0"/>
        <w:jc w:val="both"/>
        <w:rPr>
          <w:rFonts w:ascii="Helvetica" w:hAnsi="Helvetica" w:cs="Helvetica"/>
        </w:rPr>
      </w:pPr>
    </w:p>
    <w:p w:rsidR="00A641B2" w:rsidRDefault="00A641B2" w:rsidP="005130AB">
      <w:pPr>
        <w:spacing w:after="0"/>
        <w:jc w:val="both"/>
        <w:rPr>
          <w:rFonts w:ascii="Helvetica" w:hAnsi="Helvetica" w:cs="Helvetica"/>
        </w:rPr>
      </w:pPr>
    </w:p>
    <w:p w:rsidR="00A641B2" w:rsidRDefault="00A641B2" w:rsidP="005130AB">
      <w:pPr>
        <w:spacing w:after="0"/>
        <w:jc w:val="both"/>
        <w:rPr>
          <w:rFonts w:ascii="Helvetica" w:hAnsi="Helvetica" w:cs="Helvetica"/>
        </w:rPr>
      </w:pPr>
    </w:p>
    <w:p w:rsidR="00A641B2" w:rsidRPr="005130AB" w:rsidRDefault="00A641B2" w:rsidP="005130AB">
      <w:pPr>
        <w:spacing w:after="0"/>
        <w:jc w:val="both"/>
        <w:rPr>
          <w:rFonts w:ascii="Helvetica" w:hAnsi="Helvetica" w:cs="Helvetica"/>
        </w:rPr>
      </w:pPr>
    </w:p>
    <w:p w:rsidR="001568CE" w:rsidRPr="005130AB" w:rsidRDefault="00A641B2" w:rsidP="005130AB">
      <w:pPr>
        <w:spacing w:after="0"/>
        <w:jc w:val="both"/>
        <w:rPr>
          <w:rFonts w:ascii="Helvetica" w:hAnsi="Helvetica" w:cs="Helvetica"/>
        </w:rPr>
      </w:pPr>
      <w:r>
        <w:rPr>
          <w:rFonts w:ascii="Helvetica" w:hAnsi="Helvetica" w:cs="Helvetica"/>
        </w:rPr>
        <w:lastRenderedPageBreak/>
        <w:t xml:space="preserve">Con la finalidad de impulsar el fortalecimiento de </w:t>
      </w:r>
      <w:r w:rsidR="00314776">
        <w:rPr>
          <w:rFonts w:ascii="Helvetica" w:hAnsi="Helvetica" w:cs="Helvetica"/>
        </w:rPr>
        <w:t xml:space="preserve">la </w:t>
      </w:r>
      <w:r>
        <w:rPr>
          <w:rFonts w:ascii="Helvetica" w:hAnsi="Helvetica" w:cs="Helvetica"/>
        </w:rPr>
        <w:t xml:space="preserve">estrategia anterior  </w:t>
      </w:r>
      <w:r w:rsidR="00314776">
        <w:rPr>
          <w:rFonts w:ascii="Helvetica" w:hAnsi="Helvetica" w:cs="Helvetica"/>
        </w:rPr>
        <w:t>fueron diseñadas líneas de acción, mediante la organización de ferias municipales de empleo</w:t>
      </w:r>
      <w:r w:rsidR="00337F52">
        <w:rPr>
          <w:rFonts w:ascii="Helvetica" w:hAnsi="Helvetica" w:cs="Helvetica"/>
        </w:rPr>
        <w:t>,</w:t>
      </w:r>
      <w:r w:rsidR="00314776">
        <w:rPr>
          <w:rFonts w:ascii="Helvetica" w:hAnsi="Helvetica" w:cs="Helvetica"/>
        </w:rPr>
        <w:t xml:space="preserve"> vinculando a empresarios de la localidad y la región en donde pudieron ofertarse diversas vacantes con perfiles determinados</w:t>
      </w:r>
      <w:r w:rsidR="00337F52">
        <w:rPr>
          <w:rFonts w:ascii="Helvetica" w:hAnsi="Helvetica" w:cs="Helvetica"/>
        </w:rPr>
        <w:t>,</w:t>
      </w:r>
      <w:r w:rsidR="00314776">
        <w:rPr>
          <w:rFonts w:ascii="Helvetica" w:hAnsi="Helvetica" w:cs="Helvetica"/>
        </w:rPr>
        <w:t xml:space="preserve"> que hicieron posible la colocación de solicitantes señalada en párrafos anteriores. </w:t>
      </w:r>
    </w:p>
    <w:p w:rsidR="0096095B" w:rsidRPr="005130AB" w:rsidRDefault="0096095B" w:rsidP="005130AB">
      <w:pPr>
        <w:spacing w:after="0"/>
        <w:jc w:val="both"/>
        <w:rPr>
          <w:rFonts w:ascii="Helvetica" w:hAnsi="Helvetica" w:cs="Helvetica"/>
        </w:rPr>
      </w:pPr>
    </w:p>
    <w:p w:rsidR="0096095B" w:rsidRPr="005130AB" w:rsidRDefault="0096095B" w:rsidP="005130AB">
      <w:pPr>
        <w:spacing w:after="0"/>
        <w:jc w:val="both"/>
        <w:rPr>
          <w:rFonts w:ascii="Helvetica" w:hAnsi="Helvetica" w:cs="Helvetica"/>
        </w:rPr>
      </w:pPr>
    </w:p>
    <w:p w:rsidR="0096095B" w:rsidRPr="005130AB" w:rsidRDefault="00961B85" w:rsidP="005130AB">
      <w:pPr>
        <w:spacing w:after="0"/>
        <w:jc w:val="both"/>
        <w:rPr>
          <w:rFonts w:ascii="Helvetica" w:hAnsi="Helvetica" w:cs="Helvetica"/>
        </w:rPr>
      </w:pPr>
      <w:r>
        <w:rPr>
          <w:rFonts w:ascii="Helvetica" w:hAnsi="Helvetica" w:cs="Helvetica"/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7" type="#_x0000_t75" style="position:absolute;left:0;text-align:left;margin-left:21.4pt;margin-top:10.4pt;width:90.4pt;height:52.5pt;z-index:251659264;mso-position-horizontal-relative:text;mso-position-vertical-relative:text;mso-width-relative:page;mso-height-relative:page">
            <v:imagedata r:id="rId8" o:title="Feria del empleo"/>
          </v:shape>
        </w:pict>
      </w:r>
    </w:p>
    <w:p w:rsidR="001568CE" w:rsidRPr="005130AB" w:rsidRDefault="008F29C0" w:rsidP="005130AB">
      <w:pPr>
        <w:spacing w:after="0"/>
        <w:jc w:val="both"/>
        <w:rPr>
          <w:rFonts w:ascii="Helvetica" w:hAnsi="Helvetica" w:cs="Helvetica"/>
        </w:rPr>
      </w:pPr>
      <w:r>
        <w:rPr>
          <w:rFonts w:ascii="Helvetica" w:hAnsi="Helvetica" w:cs="Helvetica"/>
        </w:rPr>
        <w:pict>
          <v:shape id="_x0000_i1025" type="#_x0000_t75" style="width:438.8pt;height:446.6pt">
            <v:imagedata r:id="rId9" o:title="feria"/>
          </v:shape>
        </w:pict>
      </w:r>
    </w:p>
    <w:p w:rsidR="001568CE" w:rsidRPr="005130AB" w:rsidRDefault="001568CE" w:rsidP="005130AB">
      <w:pPr>
        <w:spacing w:after="0"/>
        <w:jc w:val="both"/>
        <w:rPr>
          <w:rFonts w:ascii="Helvetica" w:hAnsi="Helvetica" w:cs="Helvetica"/>
        </w:rPr>
      </w:pPr>
    </w:p>
    <w:p w:rsidR="009A6854" w:rsidRDefault="00314776" w:rsidP="005130AB">
      <w:pPr>
        <w:spacing w:after="0"/>
        <w:jc w:val="both"/>
        <w:rPr>
          <w:rFonts w:ascii="Helvetica" w:hAnsi="Helvetica" w:cs="Helvetica"/>
        </w:rPr>
      </w:pPr>
      <w:r w:rsidRPr="005130AB">
        <w:rPr>
          <w:rFonts w:ascii="Helvetica" w:hAnsi="Helvetica" w:cs="Helvetica"/>
          <w:noProof/>
          <w:lang w:eastAsia="es-MX"/>
        </w:rPr>
        <w:drawing>
          <wp:anchor distT="0" distB="0" distL="114300" distR="114300" simplePos="0" relativeHeight="251661312" behindDoc="1" locked="0" layoutInCell="1" allowOverlap="1" wp14:anchorId="3E7A5671" wp14:editId="7652F6A1">
            <wp:simplePos x="0" y="0"/>
            <wp:positionH relativeFrom="margin">
              <wp:posOffset>4646930</wp:posOffset>
            </wp:positionH>
            <wp:positionV relativeFrom="paragraph">
              <wp:posOffset>229870</wp:posOffset>
            </wp:positionV>
            <wp:extent cx="939800" cy="628015"/>
            <wp:effectExtent l="0" t="0" r="0" b="635"/>
            <wp:wrapTight wrapText="bothSides">
              <wp:wrapPolygon edited="0">
                <wp:start x="0" y="0"/>
                <wp:lineTo x="0" y="20967"/>
                <wp:lineTo x="21016" y="20967"/>
                <wp:lineTo x="21016" y="0"/>
                <wp:lineTo x="0" y="0"/>
              </wp:wrapPolygon>
            </wp:wrapTight>
            <wp:docPr id="4" name="Imagen 4" descr="Resultado de imagen para OCC MUNDIA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Resultado de imagen para OCC MUNDIAL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292" b="16854"/>
                    <a:stretch/>
                  </pic:blipFill>
                  <pic:spPr bwMode="auto">
                    <a:xfrm>
                      <a:off x="0" y="0"/>
                      <a:ext cx="939800" cy="628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A6854" w:rsidRPr="005130AB">
        <w:rPr>
          <w:rFonts w:ascii="Helvetica" w:hAnsi="Helvetica" w:cs="Helvetica"/>
        </w:rPr>
        <w:t>Además se realizó un convenio a nivel nacional para poder expandir nuestros alcances como bolsa de empleo</w:t>
      </w:r>
      <w:r w:rsidR="001A295D">
        <w:rPr>
          <w:rFonts w:ascii="Helvetica" w:hAnsi="Helvetica" w:cs="Helvetica"/>
        </w:rPr>
        <w:t>,</w:t>
      </w:r>
      <w:r w:rsidR="009A6854" w:rsidRPr="005130AB">
        <w:rPr>
          <w:rFonts w:ascii="Helvetica" w:hAnsi="Helvetica" w:cs="Helvetica"/>
        </w:rPr>
        <w:t xml:space="preserve"> en conj</w:t>
      </w:r>
      <w:r>
        <w:rPr>
          <w:rFonts w:ascii="Helvetica" w:hAnsi="Helvetica" w:cs="Helvetica"/>
        </w:rPr>
        <w:t xml:space="preserve">unto con la empresa OCC Mundial, </w:t>
      </w:r>
      <w:r w:rsidR="009D6B6E" w:rsidRPr="005130AB">
        <w:rPr>
          <w:rFonts w:ascii="Helvetica" w:hAnsi="Helvetica" w:cs="Helvetica"/>
        </w:rPr>
        <w:t xml:space="preserve">empresa mexicana fundada en 1996. Sitio líder para encontrar empleo a cualquier nivel que se ha especializado en optimizar las estrategias de reclutamiento de las empresas en el mercado nacional. </w:t>
      </w:r>
      <w:r w:rsidR="001A295D">
        <w:rPr>
          <w:rFonts w:ascii="Helvetica" w:hAnsi="Helvetica" w:cs="Helvetica"/>
        </w:rPr>
        <w:t>A</w:t>
      </w:r>
      <w:r w:rsidR="009D6B6E" w:rsidRPr="005130AB">
        <w:rPr>
          <w:rFonts w:ascii="Helvetica" w:hAnsi="Helvetica" w:cs="Helvetica"/>
        </w:rPr>
        <w:t>ctualmente</w:t>
      </w:r>
      <w:r w:rsidR="009A6854" w:rsidRPr="005130AB">
        <w:rPr>
          <w:rFonts w:ascii="Helvetica" w:hAnsi="Helvetica" w:cs="Helvetica"/>
        </w:rPr>
        <w:t xml:space="preserve"> </w:t>
      </w:r>
      <w:r w:rsidR="001A295D">
        <w:rPr>
          <w:rFonts w:ascii="Helvetica" w:hAnsi="Helvetica" w:cs="Helvetica"/>
        </w:rPr>
        <w:lastRenderedPageBreak/>
        <w:t xml:space="preserve">OCC Mundial, </w:t>
      </w:r>
      <w:r w:rsidR="009A6854" w:rsidRPr="005130AB">
        <w:rPr>
          <w:rFonts w:ascii="Helvetica" w:hAnsi="Helvetica" w:cs="Helvetica"/>
        </w:rPr>
        <w:t>es la bolsa de trabajo en línea</w:t>
      </w:r>
      <w:r w:rsidR="001A295D">
        <w:rPr>
          <w:rFonts w:ascii="Helvetica" w:hAnsi="Helvetica" w:cs="Helvetica"/>
        </w:rPr>
        <w:t>,</w:t>
      </w:r>
      <w:r w:rsidR="009A6854" w:rsidRPr="005130AB">
        <w:rPr>
          <w:rFonts w:ascii="Helvetica" w:hAnsi="Helvetica" w:cs="Helvetica"/>
        </w:rPr>
        <w:t xml:space="preserve"> líder en México. Cuentan con más de 13 millones de candidatos, 10 millones de visitas al mes y más de 90 m</w:t>
      </w:r>
      <w:r w:rsidR="00671029" w:rsidRPr="005130AB">
        <w:rPr>
          <w:rFonts w:ascii="Helvetica" w:hAnsi="Helvetica" w:cs="Helvetica"/>
        </w:rPr>
        <w:t xml:space="preserve">il vacantes diarias publicadas. </w:t>
      </w:r>
    </w:p>
    <w:p w:rsidR="001A295D" w:rsidRPr="005130AB" w:rsidRDefault="001A295D" w:rsidP="005130AB">
      <w:pPr>
        <w:spacing w:after="0"/>
        <w:jc w:val="both"/>
        <w:rPr>
          <w:rFonts w:ascii="Helvetica" w:hAnsi="Helvetica" w:cs="Helvetica"/>
        </w:rPr>
      </w:pPr>
    </w:p>
    <w:p w:rsidR="0096095B" w:rsidRPr="005130AB" w:rsidRDefault="001A295D" w:rsidP="005130AB">
      <w:pPr>
        <w:spacing w:after="0"/>
        <w:jc w:val="both"/>
        <w:rPr>
          <w:rFonts w:ascii="Helvetica" w:hAnsi="Helvetica" w:cs="Helvetica"/>
        </w:rPr>
      </w:pPr>
      <w:r>
        <w:rPr>
          <w:rFonts w:ascii="Helvetica" w:hAnsi="Helvetica" w:cs="Helvetica"/>
        </w:rPr>
        <w:t>Señalo que e</w:t>
      </w:r>
      <w:r w:rsidR="00C76F57" w:rsidRPr="005130AB">
        <w:rPr>
          <w:rFonts w:ascii="Helvetica" w:hAnsi="Helvetica" w:cs="Helvetica"/>
        </w:rPr>
        <w:t>ste</w:t>
      </w:r>
      <w:r w:rsidR="009A6854" w:rsidRPr="005130AB">
        <w:rPr>
          <w:rFonts w:ascii="Helvetica" w:hAnsi="Helvetica" w:cs="Helvetica"/>
        </w:rPr>
        <w:t xml:space="preserve"> convenio </w:t>
      </w:r>
      <w:r w:rsidR="006A4F69" w:rsidRPr="005130AB">
        <w:rPr>
          <w:rFonts w:ascii="Helvetica" w:hAnsi="Helvetica" w:cs="Helvetica"/>
        </w:rPr>
        <w:t xml:space="preserve">aportara una mayor eficacia en la colocación y oferta de vacantes </w:t>
      </w:r>
      <w:r w:rsidR="006C26CC" w:rsidRPr="005130AB">
        <w:rPr>
          <w:rFonts w:ascii="Helvetica" w:hAnsi="Helvetica" w:cs="Helvetica"/>
        </w:rPr>
        <w:t>así</w:t>
      </w:r>
      <w:r w:rsidR="006A4F69" w:rsidRPr="005130AB">
        <w:rPr>
          <w:rFonts w:ascii="Helvetica" w:hAnsi="Helvetica" w:cs="Helvetica"/>
        </w:rPr>
        <w:t xml:space="preserve"> como la capacitación de jóvenes</w:t>
      </w:r>
      <w:r w:rsidR="006C26CC" w:rsidRPr="005130AB">
        <w:rPr>
          <w:rFonts w:ascii="Helvetica" w:hAnsi="Helvetica" w:cs="Helvetica"/>
        </w:rPr>
        <w:t xml:space="preserve"> y adultos</w:t>
      </w:r>
      <w:r w:rsidR="006A4F69" w:rsidRPr="005130AB">
        <w:rPr>
          <w:rFonts w:ascii="Helvetica" w:hAnsi="Helvetica" w:cs="Helvetica"/>
        </w:rPr>
        <w:t xml:space="preserve"> en el municipio par</w:t>
      </w:r>
      <w:r w:rsidR="006C26CC" w:rsidRPr="005130AB">
        <w:rPr>
          <w:rFonts w:ascii="Helvetica" w:hAnsi="Helvetica" w:cs="Helvetica"/>
        </w:rPr>
        <w:t>a integrarse en la vida laboral</w:t>
      </w:r>
      <w:r w:rsidR="00DD3BA2" w:rsidRPr="005130AB">
        <w:rPr>
          <w:rFonts w:ascii="Helvetica" w:hAnsi="Helvetica" w:cs="Helvetica"/>
        </w:rPr>
        <w:t xml:space="preserve">, </w:t>
      </w:r>
      <w:r w:rsidR="007C645D">
        <w:rPr>
          <w:rFonts w:ascii="Helvetica" w:hAnsi="Helvetica" w:cs="Helvetica"/>
        </w:rPr>
        <w:t>puesto que con el apoyo del área de Desarrollo económico Municipal,</w:t>
      </w:r>
      <w:r w:rsidR="00DD3BA2" w:rsidRPr="005130AB">
        <w:rPr>
          <w:rFonts w:ascii="Helvetica" w:hAnsi="Helvetica" w:cs="Helvetica"/>
        </w:rPr>
        <w:t xml:space="preserve"> tendrán acceso a la base de datos nacional pa</w:t>
      </w:r>
      <w:r w:rsidR="007C645D">
        <w:rPr>
          <w:rFonts w:ascii="Helvetica" w:hAnsi="Helvetica" w:cs="Helvetica"/>
        </w:rPr>
        <w:t>ra encontrar un mayor dinamismo y éxito en la colocación</w:t>
      </w:r>
      <w:r w:rsidR="00DD3BA2" w:rsidRPr="005130AB">
        <w:rPr>
          <w:rFonts w:ascii="Helvetica" w:hAnsi="Helvetica" w:cs="Helvetica"/>
        </w:rPr>
        <w:t>.</w:t>
      </w:r>
    </w:p>
    <w:p w:rsidR="00DD3BA2" w:rsidRPr="005130AB" w:rsidRDefault="00DD3BA2" w:rsidP="005130AB">
      <w:pPr>
        <w:spacing w:after="0"/>
        <w:jc w:val="both"/>
        <w:rPr>
          <w:rFonts w:ascii="Helvetica" w:hAnsi="Helvetica" w:cs="Helvetica"/>
        </w:rPr>
      </w:pPr>
    </w:p>
    <w:p w:rsidR="00DD3BA2" w:rsidRPr="005130AB" w:rsidRDefault="00961B85" w:rsidP="005130AB">
      <w:pPr>
        <w:spacing w:after="0"/>
        <w:jc w:val="both"/>
        <w:rPr>
          <w:rFonts w:ascii="Helvetica" w:hAnsi="Helvetica" w:cs="Helvetica"/>
        </w:rPr>
      </w:pPr>
      <w:r>
        <w:rPr>
          <w:noProof/>
        </w:rPr>
        <w:pict>
          <v:shape id="_x0000_s1043" type="#_x0000_t75" style="position:absolute;left:0;text-align:left;margin-left:253.8pt;margin-top:.5pt;width:180pt;height:136.55pt;z-index:-251618304;mso-position-horizontal-relative:text;mso-position-vertical-relative:text;mso-width-relative:page;mso-height-relative:page" wrapcoords="-90 0 -90 21481 21600 21481 21600 0 -90 0">
            <v:imagedata r:id="rId11" o:title="IMG_20180710_110159957"/>
            <w10:wrap type="tight"/>
          </v:shape>
        </w:pict>
      </w:r>
      <w:r>
        <w:rPr>
          <w:noProof/>
        </w:rPr>
        <w:pict>
          <v:shape id="_x0000_s1046" type="#_x0000_t75" style="position:absolute;left:0;text-align:left;margin-left:10.95pt;margin-top:.45pt;width:187.5pt;height:136.5pt;z-index:-251612161;mso-position-horizontal-relative:text;mso-position-vertical-relative:text;mso-width-relative:page;mso-height-relative:page" wrapcoords="-86 0 -86 21481 21600 21481 21600 0 -86 0">
            <v:imagedata r:id="rId12" o:title="IMG_20180710_110311726"/>
            <w10:wrap type="tight"/>
          </v:shape>
        </w:pict>
      </w:r>
    </w:p>
    <w:p w:rsidR="00EB07EA" w:rsidRPr="005130AB" w:rsidRDefault="00EB07EA" w:rsidP="005130AB">
      <w:pPr>
        <w:spacing w:after="0"/>
        <w:jc w:val="both"/>
        <w:rPr>
          <w:rFonts w:ascii="Helvetica" w:hAnsi="Helvetica" w:cs="Helvetica"/>
        </w:rPr>
      </w:pPr>
    </w:p>
    <w:p w:rsidR="00EB07EA" w:rsidRPr="005130AB" w:rsidRDefault="00C71417" w:rsidP="005130AB">
      <w:pPr>
        <w:spacing w:after="0"/>
        <w:jc w:val="both"/>
        <w:rPr>
          <w:rFonts w:ascii="Helvetica" w:hAnsi="Helvetica" w:cs="Helvetica"/>
        </w:rPr>
      </w:pPr>
      <w:r>
        <w:rPr>
          <w:rFonts w:ascii="Arial" w:hAnsi="Arial" w:cs="Arial"/>
          <w:b/>
          <w:noProof/>
          <w:color w:val="538135" w:themeColor="accent6" w:themeShade="BF"/>
          <w:sz w:val="18"/>
          <w:szCs w:val="18"/>
          <w:lang w:eastAsia="es-MX"/>
        </w:rPr>
        <mc:AlternateContent>
          <mc:Choice Requires="wps">
            <w:drawing>
              <wp:anchor distT="0" distB="0" distL="114300" distR="114300" simplePos="0" relativeHeight="251705344" behindDoc="1" locked="0" layoutInCell="1" allowOverlap="1" wp14:anchorId="653C6607" wp14:editId="5922FFC5">
                <wp:simplePos x="0" y="0"/>
                <wp:positionH relativeFrom="column">
                  <wp:posOffset>-2943225</wp:posOffset>
                </wp:positionH>
                <wp:positionV relativeFrom="paragraph">
                  <wp:posOffset>163195</wp:posOffset>
                </wp:positionV>
                <wp:extent cx="1017270" cy="714375"/>
                <wp:effectExtent l="57150" t="38100" r="68580" b="123825"/>
                <wp:wrapTight wrapText="bothSides">
                  <wp:wrapPolygon edited="0">
                    <wp:start x="-1213" y="-1152"/>
                    <wp:lineTo x="-1213" y="24768"/>
                    <wp:lineTo x="22652" y="24768"/>
                    <wp:lineTo x="22652" y="-1152"/>
                    <wp:lineTo x="-1213" y="-1152"/>
                  </wp:wrapPolygon>
                </wp:wrapTight>
                <wp:docPr id="38" name="38 Cuadro de tex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17270" cy="714375"/>
                        </a:xfrm>
                        <a:prstGeom prst="rect">
                          <a:avLst/>
                        </a:prstGeom>
                        <a:solidFill>
                          <a:srgbClr val="F79646"/>
                        </a:solidFill>
                        <a:ln w="6350">
                          <a:noFill/>
                        </a:ln>
                        <a:effectLst>
                          <a:outerShdw blurRad="44450" dist="27940" dir="5400000" algn="ctr">
                            <a:srgbClr val="000000">
                              <a:alpha val="32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alanced" dir="t">
                            <a:rot lat="0" lon="0" rev="8700000"/>
                          </a:lightRig>
                        </a:scene3d>
                        <a:sp3d>
                          <a:bevelT w="190500" h="38100"/>
                        </a:sp3d>
                      </wps:spPr>
                      <wps:txbx>
                        <w:txbxContent>
                          <w:p w:rsidR="00C71417" w:rsidRDefault="00C71417" w:rsidP="00C71417">
                            <w:r>
                              <w:rPr>
                                <w:rFonts w:ascii="Arial" w:hAnsi="Arial" w:cs="Arial"/>
                                <w:b/>
                                <w:sz w:val="16"/>
                                <w:szCs w:val="16"/>
                              </w:rPr>
                              <w:t>Atención en la bolsa de empleo municipal, para la vinculación con vacantes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38 Cuadro de texto" o:spid="_x0000_s1026" type="#_x0000_t202" style="position:absolute;left:0;text-align:left;margin-left:-231.75pt;margin-top:12.85pt;width:80.1pt;height:56.25pt;z-index:-251611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B7sZ/gIAABUGAAAOAAAAZHJzL2Uyb0RvYy54bWysVNtu2zAMfR+wfxD8vjoXJ2mCOkWWIsOA&#10;Yi2aDn1WZDk2IIsapVy6rx8pO23aDRgwLA+KaFKH5OHl6vrYGLHX6GuwedK/6CVCWwVFbbd58v1x&#10;9ekyET5IW0gDVufJs/bJ9fzjh6uDm+kBVGAKjYJArJ8dXJ5UIbhZmnpV6Ub6C3DakrIEbGQgEbdp&#10;gfJA6I1JB73eOD0AFg5Bae/p602rTOYRvyy1Cndl6XUQJk8othBPjOeGz3R+JWdblK6qVReG/Ico&#10;GllbcvoCdSODFDusf4NqaoXgoQwXCpoUyrJWOuZA2fR777JZV9LpmAuR490LTf7/wapv+3sUdZEn&#10;Q6qUlQ3VaHgpljtZIIhCi6CPAZimg/Mzsl47sg/Hz3Ckcp++e/rI2R9LbPif8hKkJ8KfX0gmHKH4&#10;Ua8/GUxIpUg36WfDyYhh0tfXDn34oqERfMkTpCJGbuX+1ofW9GTCzjyYuljVxkQBt5ulQbGXVPDV&#10;ZDrOxh36GzNjxSFPxsNRLyJb4PcttLGMo2PvkL+Yzi5oXFfFQWzMDh8ksZVlGb0VRc0RDibTLArU&#10;WKOsx79ESLOliVABowd/Hle0aD1L4yrZRjukfo4NSVR05pEWOHmP0pvAvNJWDwuOUVHpUHaUAYYK&#10;uq5eIdiWPwQaA0nxUnQ0jfEf9b6rEHltMRjN1NsqPNRbgTXN8UYaaZUuOF9K8S9ol5OYX0f7CSkG&#10;fxavd23cG73X5pGr0Z/2RkxcxR3Yf6UiGqbcfm2b8S0cN8euJzdQPFNLUnIxIe/Uqqa+uZU+3Euk&#10;YSZIWlDhjo7SADmC7kauAH/+6Tvb04yRNhEHWg554n/sJGri7aul6Zv2My54iEI2mgxIwHPN5lxj&#10;d80SqB37tAqdile2D+Z0LRGaJ9pjC/ZKKiKbfDPR3XUZSCIF7UGlF4t4p/3hZLi1a6cYmqvGU/F4&#10;fJLouj7g4f0GpzUiZ+8mqLXllxYWuwBlHceLCW5ZpaKxQLsnlq/rKF5u53K0et3m818AAAD//wMA&#10;UEsDBBQABgAIAAAAIQA3pYOx4gAAAAwBAAAPAAAAZHJzL2Rvd25yZXYueG1sTI9BTsMwEEX3SNzB&#10;GiR2qU1MSwhxqgrUDbQVFA7gxk4cYY+j2G3T22NWsBz9p//fVMvJWXLSY+g9CribMSAaG6967AR8&#10;fa6zAkiIEpW0HrWAiw6wrK+vKlkqf8YPfdrHjqQSDKUUYGIcSkpDY7STYeYHjSlr/ehkTOfYUTXK&#10;cyp3luaMLaiTPaYFIwf9bHTzvT86AW+PL23YtHa3tm73+s7MdlVctkLc3kyrJyBRT/EPhl/9pA51&#10;cjr4I6pArIDsfsHniRWQzx+AJCLjjHMgh8TyIgdaV/T/E/UPAAAA//8DAFBLAQItABQABgAIAAAA&#10;IQC2gziS/gAAAOEBAAATAAAAAAAAAAAAAAAAAAAAAABbQ29udGVudF9UeXBlc10ueG1sUEsBAi0A&#10;FAAGAAgAAAAhADj9If/WAAAAlAEAAAsAAAAAAAAAAAAAAAAALwEAAF9yZWxzLy5yZWxzUEsBAi0A&#10;FAAGAAgAAAAhAKcHuxn+AgAAFQYAAA4AAAAAAAAAAAAAAAAALgIAAGRycy9lMm9Eb2MueG1sUEsB&#10;Ai0AFAAGAAgAAAAhADelg7HiAAAADAEAAA8AAAAAAAAAAAAAAAAAWAUAAGRycy9kb3ducmV2Lnht&#10;bFBLBQYAAAAABAAEAPMAAABnBgAAAAA=&#10;" fillcolor="#f79646" stroked="f" strokeweight=".5pt">
                <v:shadow on="t" color="black" opacity="20971f" offset="0,2.2pt"/>
                <v:textbox>
                  <w:txbxContent>
                    <w:p w:rsidR="00C71417" w:rsidRDefault="00C71417" w:rsidP="00C71417">
                      <w:r>
                        <w:rPr>
                          <w:rFonts w:ascii="Arial" w:hAnsi="Arial" w:cs="Arial"/>
                          <w:b/>
                          <w:sz w:val="16"/>
                          <w:szCs w:val="16"/>
                        </w:rPr>
                        <w:t>Atención en la bolsa de empleo municipal, para la vinculación con vacantes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:rsidR="004B6001" w:rsidRDefault="004B6001" w:rsidP="005130AB">
      <w:pPr>
        <w:spacing w:after="0"/>
        <w:jc w:val="both"/>
        <w:rPr>
          <w:rFonts w:ascii="Helvetica" w:hAnsi="Helvetica" w:cs="Helvetica"/>
        </w:rPr>
      </w:pPr>
    </w:p>
    <w:p w:rsidR="00C71417" w:rsidRDefault="00C71417" w:rsidP="004B6001">
      <w:pPr>
        <w:spacing w:after="0"/>
        <w:jc w:val="both"/>
        <w:rPr>
          <w:rFonts w:ascii="Arial" w:hAnsi="Arial" w:cs="Arial"/>
          <w:b/>
          <w:color w:val="D60093"/>
        </w:rPr>
      </w:pPr>
    </w:p>
    <w:p w:rsidR="00C71417" w:rsidRDefault="00C71417" w:rsidP="004B6001">
      <w:pPr>
        <w:spacing w:after="0"/>
        <w:jc w:val="both"/>
        <w:rPr>
          <w:rFonts w:ascii="Arial" w:hAnsi="Arial" w:cs="Arial"/>
          <w:b/>
          <w:color w:val="D60093"/>
        </w:rPr>
      </w:pPr>
    </w:p>
    <w:p w:rsidR="00C71417" w:rsidRDefault="00C71417" w:rsidP="004B6001">
      <w:pPr>
        <w:spacing w:after="0"/>
        <w:jc w:val="both"/>
        <w:rPr>
          <w:rFonts w:ascii="Arial" w:hAnsi="Arial" w:cs="Arial"/>
          <w:b/>
          <w:color w:val="D60093"/>
        </w:rPr>
      </w:pPr>
    </w:p>
    <w:p w:rsidR="00C71417" w:rsidRDefault="00C71417" w:rsidP="004B6001">
      <w:pPr>
        <w:spacing w:after="0"/>
        <w:jc w:val="both"/>
        <w:rPr>
          <w:rFonts w:ascii="Arial" w:hAnsi="Arial" w:cs="Arial"/>
          <w:b/>
          <w:color w:val="D60093"/>
        </w:rPr>
      </w:pPr>
    </w:p>
    <w:p w:rsidR="00C71417" w:rsidRDefault="00C71417" w:rsidP="004B6001">
      <w:pPr>
        <w:spacing w:after="0"/>
        <w:jc w:val="both"/>
        <w:rPr>
          <w:rFonts w:ascii="Arial" w:hAnsi="Arial" w:cs="Arial"/>
          <w:b/>
          <w:color w:val="D60093"/>
        </w:rPr>
      </w:pPr>
    </w:p>
    <w:p w:rsidR="00C71417" w:rsidRDefault="00C71417" w:rsidP="004B6001">
      <w:pPr>
        <w:spacing w:after="0"/>
        <w:jc w:val="both"/>
        <w:rPr>
          <w:rFonts w:ascii="Arial" w:hAnsi="Arial" w:cs="Arial"/>
          <w:b/>
          <w:color w:val="D60093"/>
        </w:rPr>
      </w:pPr>
    </w:p>
    <w:p w:rsidR="00C71417" w:rsidRDefault="00C71417" w:rsidP="004B6001">
      <w:pPr>
        <w:spacing w:after="0"/>
        <w:jc w:val="both"/>
        <w:rPr>
          <w:rFonts w:ascii="Arial" w:hAnsi="Arial" w:cs="Arial"/>
          <w:b/>
          <w:color w:val="D60093"/>
        </w:rPr>
      </w:pPr>
    </w:p>
    <w:p w:rsidR="00C71417" w:rsidRDefault="00C71417" w:rsidP="004B6001">
      <w:pPr>
        <w:spacing w:after="0"/>
        <w:jc w:val="both"/>
        <w:rPr>
          <w:rFonts w:ascii="Arial" w:hAnsi="Arial" w:cs="Arial"/>
          <w:b/>
          <w:color w:val="D60093"/>
        </w:rPr>
      </w:pPr>
    </w:p>
    <w:p w:rsidR="004B6001" w:rsidRPr="00337F52" w:rsidRDefault="00961B85" w:rsidP="004B6001">
      <w:pPr>
        <w:spacing w:after="0"/>
        <w:jc w:val="both"/>
        <w:rPr>
          <w:rFonts w:ascii="Arial" w:hAnsi="Arial" w:cs="Arial"/>
          <w:b/>
          <w:color w:val="D60093"/>
          <w:sz w:val="24"/>
          <w:szCs w:val="24"/>
        </w:rPr>
      </w:pPr>
      <w:r w:rsidRPr="00337F52">
        <w:rPr>
          <w:rFonts w:ascii="Arial" w:hAnsi="Arial" w:cs="Arial"/>
          <w:b/>
          <w:color w:val="D60093"/>
          <w:sz w:val="24"/>
          <w:szCs w:val="24"/>
        </w:rPr>
        <w:t>Temática</w:t>
      </w:r>
    </w:p>
    <w:p w:rsidR="004B6001" w:rsidRPr="004638FC" w:rsidRDefault="004B6001" w:rsidP="004B6001">
      <w:pPr>
        <w:spacing w:after="0"/>
        <w:jc w:val="both"/>
        <w:rPr>
          <w:rFonts w:ascii="Arial" w:hAnsi="Arial" w:cs="Arial"/>
          <w:color w:val="D60093"/>
        </w:rPr>
      </w:pPr>
    </w:p>
    <w:p w:rsidR="004B6001" w:rsidRPr="004638FC" w:rsidRDefault="004B6001" w:rsidP="004B6001">
      <w:pPr>
        <w:spacing w:after="0"/>
        <w:jc w:val="both"/>
        <w:rPr>
          <w:rFonts w:ascii="Arial" w:hAnsi="Arial" w:cs="Arial"/>
          <w:b/>
          <w:color w:val="D60093"/>
        </w:rPr>
      </w:pPr>
      <w:r w:rsidRPr="004638FC">
        <w:rPr>
          <w:rFonts w:ascii="Arial" w:hAnsi="Arial" w:cs="Arial"/>
          <w:b/>
          <w:color w:val="D60093"/>
        </w:rPr>
        <w:t xml:space="preserve">Emprendimiento </w:t>
      </w:r>
    </w:p>
    <w:p w:rsidR="004B6001" w:rsidRPr="004B6001" w:rsidRDefault="004B6001" w:rsidP="004B6001">
      <w:pPr>
        <w:spacing w:after="0"/>
        <w:jc w:val="both"/>
        <w:rPr>
          <w:rFonts w:ascii="Arial" w:hAnsi="Arial" w:cs="Arial"/>
          <w:color w:val="D60093"/>
        </w:rPr>
      </w:pPr>
    </w:p>
    <w:p w:rsidR="004B6001" w:rsidRPr="004B6001" w:rsidRDefault="00475610" w:rsidP="004B6001">
      <w:pPr>
        <w:spacing w:after="0"/>
        <w:jc w:val="both"/>
        <w:rPr>
          <w:rFonts w:ascii="Arial" w:hAnsi="Arial" w:cs="Arial"/>
          <w:b/>
          <w:color w:val="D60093"/>
          <w:sz w:val="18"/>
          <w:szCs w:val="18"/>
        </w:rPr>
      </w:pPr>
      <w:r>
        <w:rPr>
          <w:rFonts w:ascii="Arial" w:hAnsi="Arial" w:cs="Arial"/>
          <w:b/>
          <w:color w:val="D60093"/>
          <w:sz w:val="18"/>
          <w:szCs w:val="18"/>
        </w:rPr>
        <w:t>Durante los años 2016-</w:t>
      </w:r>
      <w:r w:rsidR="004B6001" w:rsidRPr="004B6001">
        <w:rPr>
          <w:rFonts w:ascii="Arial" w:hAnsi="Arial" w:cs="Arial"/>
          <w:b/>
          <w:color w:val="D60093"/>
          <w:sz w:val="18"/>
          <w:szCs w:val="18"/>
        </w:rPr>
        <w:t>2018, se</w:t>
      </w:r>
      <w:r w:rsidR="00337F52">
        <w:rPr>
          <w:rFonts w:ascii="Arial" w:hAnsi="Arial" w:cs="Arial"/>
          <w:b/>
          <w:color w:val="D60093"/>
          <w:sz w:val="18"/>
          <w:szCs w:val="18"/>
        </w:rPr>
        <w:t xml:space="preserve"> conformó el grupo denominado “Ecosistema E</w:t>
      </w:r>
      <w:r w:rsidR="004B6001" w:rsidRPr="004B6001">
        <w:rPr>
          <w:rFonts w:ascii="Arial" w:hAnsi="Arial" w:cs="Arial"/>
          <w:b/>
          <w:color w:val="D60093"/>
          <w:sz w:val="18"/>
          <w:szCs w:val="18"/>
        </w:rPr>
        <w:t xml:space="preserve">mprendedor de Zapotlán” que fortaleció el emprendimiento, la innovación, el trabajo interdisciplinario entre 14 instituciones, generando herramientas y solución </w:t>
      </w:r>
      <w:r>
        <w:rPr>
          <w:rFonts w:ascii="Arial" w:hAnsi="Arial" w:cs="Arial"/>
          <w:b/>
          <w:color w:val="D60093"/>
          <w:sz w:val="18"/>
          <w:szCs w:val="18"/>
        </w:rPr>
        <w:t>de problemas que contribuyeron</w:t>
      </w:r>
      <w:r w:rsidR="004B6001" w:rsidRPr="004B6001">
        <w:rPr>
          <w:rFonts w:ascii="Arial" w:hAnsi="Arial" w:cs="Arial"/>
          <w:b/>
          <w:color w:val="D60093"/>
          <w:sz w:val="18"/>
          <w:szCs w:val="18"/>
        </w:rPr>
        <w:t xml:space="preserve"> al fomento del emprendimiento en la localidad, creando 2 ediciones del concurso de innovación y emprendimiento en el que participaron más de 125 proyectos.</w:t>
      </w:r>
    </w:p>
    <w:p w:rsidR="004B6001" w:rsidRDefault="004B6001" w:rsidP="005130AB">
      <w:pPr>
        <w:spacing w:after="0"/>
        <w:jc w:val="both"/>
        <w:rPr>
          <w:rFonts w:ascii="Helvetica" w:hAnsi="Helvetica" w:cs="Helvetica"/>
        </w:rPr>
      </w:pPr>
    </w:p>
    <w:p w:rsidR="007C645D" w:rsidRPr="005C3DC5" w:rsidRDefault="00337F52" w:rsidP="005130AB">
      <w:pPr>
        <w:spacing w:after="0"/>
        <w:jc w:val="both"/>
        <w:rPr>
          <w:rFonts w:ascii="Arial" w:hAnsi="Arial" w:cs="Arial"/>
        </w:rPr>
      </w:pPr>
      <w:r>
        <w:rPr>
          <w:rFonts w:ascii="Arial" w:hAnsi="Arial" w:cs="Arial"/>
        </w:rPr>
        <w:t>De acuerdo</w:t>
      </w:r>
      <w:r w:rsidR="007C645D" w:rsidRPr="005C3DC5">
        <w:rPr>
          <w:rFonts w:ascii="Arial" w:hAnsi="Arial" w:cs="Arial"/>
        </w:rPr>
        <w:t xml:space="preserve"> a lo anterior, se dio continuidad al programa de emprendimiento, en apoyo a  </w:t>
      </w:r>
      <w:r w:rsidR="00EB07EA" w:rsidRPr="005C3DC5">
        <w:rPr>
          <w:rFonts w:ascii="Arial" w:hAnsi="Arial" w:cs="Arial"/>
        </w:rPr>
        <w:t>las mujeres y el fomento al autoempleo</w:t>
      </w:r>
      <w:r w:rsidR="007C645D" w:rsidRPr="005C3DC5">
        <w:rPr>
          <w:rFonts w:ascii="Arial" w:hAnsi="Arial" w:cs="Arial"/>
        </w:rPr>
        <w:t>,</w:t>
      </w:r>
      <w:r w:rsidR="00EB07EA" w:rsidRPr="005C3DC5">
        <w:rPr>
          <w:rFonts w:ascii="Arial" w:hAnsi="Arial" w:cs="Arial"/>
        </w:rPr>
        <w:t xml:space="preserve"> a través del programa “Grandes emprendedoras” </w:t>
      </w:r>
      <w:r w:rsidR="007C645D" w:rsidRPr="005C3DC5">
        <w:rPr>
          <w:rFonts w:ascii="Arial" w:hAnsi="Arial" w:cs="Arial"/>
        </w:rPr>
        <w:t xml:space="preserve"> con el que </w:t>
      </w:r>
      <w:r w:rsidR="00EB07EA" w:rsidRPr="005C3DC5">
        <w:rPr>
          <w:rFonts w:ascii="Arial" w:hAnsi="Arial" w:cs="Arial"/>
        </w:rPr>
        <w:t>fueron concretados 52 nuevos negocios bajo el l</w:t>
      </w:r>
      <w:r w:rsidR="007C645D" w:rsidRPr="005C3DC5">
        <w:rPr>
          <w:rFonts w:ascii="Arial" w:hAnsi="Arial" w:cs="Arial"/>
        </w:rPr>
        <w:t xml:space="preserve">iderazgo femenino, </w:t>
      </w:r>
      <w:r w:rsidR="00EB07EA" w:rsidRPr="005C3DC5">
        <w:rPr>
          <w:rFonts w:ascii="Arial" w:hAnsi="Arial" w:cs="Arial"/>
        </w:rPr>
        <w:t>con una inversión de más de $</w:t>
      </w:r>
      <w:r w:rsidR="005023BA" w:rsidRPr="005C3DC5">
        <w:rPr>
          <w:rFonts w:ascii="Arial" w:hAnsi="Arial" w:cs="Arial"/>
        </w:rPr>
        <w:t>85</w:t>
      </w:r>
      <w:r w:rsidR="00EB07EA" w:rsidRPr="005C3DC5">
        <w:rPr>
          <w:rFonts w:ascii="Arial" w:hAnsi="Arial" w:cs="Arial"/>
        </w:rPr>
        <w:t xml:space="preserve">0,000.00 para la creación de </w:t>
      </w:r>
      <w:r w:rsidR="005023BA" w:rsidRPr="005C3DC5">
        <w:rPr>
          <w:rFonts w:ascii="Arial" w:hAnsi="Arial" w:cs="Arial"/>
        </w:rPr>
        <w:t>70</w:t>
      </w:r>
      <w:r w:rsidR="00EB07EA" w:rsidRPr="005C3DC5">
        <w:rPr>
          <w:rFonts w:ascii="Arial" w:hAnsi="Arial" w:cs="Arial"/>
        </w:rPr>
        <w:t xml:space="preserve"> nuevos negocios </w:t>
      </w:r>
      <w:r w:rsidR="007C645D" w:rsidRPr="005C3DC5">
        <w:rPr>
          <w:rFonts w:ascii="Arial" w:hAnsi="Arial" w:cs="Arial"/>
        </w:rPr>
        <w:t>instalados en el municipio de</w:t>
      </w:r>
      <w:r w:rsidR="00EB07EA" w:rsidRPr="005C3DC5">
        <w:rPr>
          <w:rFonts w:ascii="Arial" w:hAnsi="Arial" w:cs="Arial"/>
        </w:rPr>
        <w:t xml:space="preserve"> Zapotlán el Grande, </w:t>
      </w:r>
      <w:r w:rsidR="007C645D" w:rsidRPr="005C3DC5">
        <w:rPr>
          <w:rFonts w:ascii="Arial" w:hAnsi="Arial" w:cs="Arial"/>
        </w:rPr>
        <w:t xml:space="preserve">distribuyendo apoyos </w:t>
      </w:r>
      <w:r w:rsidR="00EB07EA" w:rsidRPr="005C3DC5">
        <w:rPr>
          <w:rFonts w:ascii="Arial" w:hAnsi="Arial" w:cs="Arial"/>
        </w:rPr>
        <w:t xml:space="preserve">hasta por $20,000.00, para la adquisición de equipo, mobiliario y materia prima para el inicio de proyectos productivos, que generaron fuentes de trabajo y se encuentre en condiciones de elegibilidad. </w:t>
      </w:r>
    </w:p>
    <w:p w:rsidR="007C645D" w:rsidRPr="005C3DC5" w:rsidRDefault="007C645D" w:rsidP="005130AB">
      <w:pPr>
        <w:spacing w:after="0"/>
        <w:jc w:val="both"/>
        <w:rPr>
          <w:rFonts w:ascii="Arial" w:hAnsi="Arial" w:cs="Arial"/>
        </w:rPr>
      </w:pPr>
    </w:p>
    <w:p w:rsidR="007C645D" w:rsidRPr="005C3DC5" w:rsidRDefault="007C645D" w:rsidP="005130AB">
      <w:pPr>
        <w:spacing w:after="0"/>
        <w:jc w:val="both"/>
        <w:rPr>
          <w:rFonts w:ascii="Arial" w:hAnsi="Arial" w:cs="Arial"/>
        </w:rPr>
      </w:pPr>
      <w:r w:rsidRPr="005C3DC5">
        <w:rPr>
          <w:rFonts w:ascii="Arial" w:hAnsi="Arial" w:cs="Arial"/>
        </w:rPr>
        <w:t>Destaco que e</w:t>
      </w:r>
      <w:r w:rsidR="00EB07EA" w:rsidRPr="005C3DC5">
        <w:rPr>
          <w:rFonts w:ascii="Arial" w:hAnsi="Arial" w:cs="Arial"/>
        </w:rPr>
        <w:t xml:space="preserve">l programa se desarrolló en dos etapas: La primera </w:t>
      </w:r>
      <w:r w:rsidR="00AF4C34">
        <w:rPr>
          <w:rFonts w:ascii="Arial" w:hAnsi="Arial" w:cs="Arial"/>
        </w:rPr>
        <w:t>consistió</w:t>
      </w:r>
      <w:r w:rsidR="00EB07EA" w:rsidRPr="005C3DC5">
        <w:rPr>
          <w:rFonts w:ascii="Arial" w:hAnsi="Arial" w:cs="Arial"/>
        </w:rPr>
        <w:t xml:space="preserve"> en la capacitación de las mujeres inter</w:t>
      </w:r>
      <w:r w:rsidRPr="005C3DC5">
        <w:rPr>
          <w:rFonts w:ascii="Arial" w:hAnsi="Arial" w:cs="Arial"/>
        </w:rPr>
        <w:t>esadas en emprender un negocio y c</w:t>
      </w:r>
      <w:r w:rsidR="00EB07EA" w:rsidRPr="005C3DC5">
        <w:rPr>
          <w:rFonts w:ascii="Arial" w:hAnsi="Arial" w:cs="Arial"/>
        </w:rPr>
        <w:t xml:space="preserve">omo resultado de esta primera etapa </w:t>
      </w:r>
      <w:r w:rsidR="00823510" w:rsidRPr="005C3DC5">
        <w:rPr>
          <w:rFonts w:ascii="Arial" w:hAnsi="Arial" w:cs="Arial"/>
        </w:rPr>
        <w:t>300</w:t>
      </w:r>
      <w:r w:rsidR="00EB07EA" w:rsidRPr="005C3DC5">
        <w:rPr>
          <w:rFonts w:ascii="Arial" w:hAnsi="Arial" w:cs="Arial"/>
        </w:rPr>
        <w:t xml:space="preserve"> mujeres, tuvieron una capacitación para poder desarrollar su plan de negocios y tener un panora</w:t>
      </w:r>
      <w:r w:rsidRPr="005C3DC5">
        <w:rPr>
          <w:rFonts w:ascii="Arial" w:hAnsi="Arial" w:cs="Arial"/>
        </w:rPr>
        <w:t>ma real de la empresa que desearon</w:t>
      </w:r>
      <w:r w:rsidR="00EB07EA" w:rsidRPr="005C3DC5">
        <w:rPr>
          <w:rFonts w:ascii="Arial" w:hAnsi="Arial" w:cs="Arial"/>
        </w:rPr>
        <w:t xml:space="preserve"> emprender. </w:t>
      </w:r>
    </w:p>
    <w:p w:rsidR="007C645D" w:rsidRPr="005C3DC5" w:rsidRDefault="007C645D" w:rsidP="005130AB">
      <w:pPr>
        <w:spacing w:after="0"/>
        <w:jc w:val="both"/>
        <w:rPr>
          <w:rFonts w:ascii="Arial" w:hAnsi="Arial" w:cs="Arial"/>
        </w:rPr>
      </w:pPr>
    </w:p>
    <w:p w:rsidR="00EB07EA" w:rsidRPr="005C3DC5" w:rsidRDefault="00EB07EA" w:rsidP="005130AB">
      <w:pPr>
        <w:spacing w:after="0"/>
        <w:jc w:val="both"/>
        <w:rPr>
          <w:rFonts w:ascii="Arial" w:hAnsi="Arial" w:cs="Arial"/>
        </w:rPr>
      </w:pPr>
      <w:r w:rsidRPr="005C3DC5">
        <w:rPr>
          <w:rFonts w:ascii="Arial" w:hAnsi="Arial" w:cs="Arial"/>
        </w:rPr>
        <w:t xml:space="preserve">En una segunda etapa, fueron otorgados recursos económicos para iniciar su negocio, una vez que </w:t>
      </w:r>
      <w:r w:rsidR="007C645D" w:rsidRPr="005C3DC5">
        <w:rPr>
          <w:rFonts w:ascii="Arial" w:hAnsi="Arial" w:cs="Arial"/>
        </w:rPr>
        <w:t xml:space="preserve">lo </w:t>
      </w:r>
      <w:r w:rsidRPr="005C3DC5">
        <w:rPr>
          <w:rFonts w:ascii="Arial" w:hAnsi="Arial" w:cs="Arial"/>
        </w:rPr>
        <w:t xml:space="preserve">entregaron a la Coordinación de Desarrollo Económico su plan de </w:t>
      </w:r>
      <w:r w:rsidRPr="005C3DC5">
        <w:rPr>
          <w:rFonts w:ascii="Arial" w:hAnsi="Arial" w:cs="Arial"/>
        </w:rPr>
        <w:lastRenderedPageBreak/>
        <w:t xml:space="preserve">negocios. La primera generación recibió el apoyo para su proyecto productivo, beneficiando a las primeras </w:t>
      </w:r>
      <w:r w:rsidR="00823510" w:rsidRPr="005C3DC5">
        <w:rPr>
          <w:rFonts w:ascii="Arial" w:hAnsi="Arial" w:cs="Arial"/>
        </w:rPr>
        <w:t>70</w:t>
      </w:r>
      <w:r w:rsidRPr="005C3DC5">
        <w:rPr>
          <w:rFonts w:ascii="Arial" w:hAnsi="Arial" w:cs="Arial"/>
        </w:rPr>
        <w:t xml:space="preserve"> mujeres zapotlenses durante 2017.</w:t>
      </w:r>
      <w:r w:rsidR="00DB5B9B" w:rsidRPr="005C3DC5">
        <w:rPr>
          <w:rFonts w:ascii="Arial" w:eastAsia="Times New Roman" w:hAnsi="Arial" w:cs="Arial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DB5B9B" w:rsidRPr="005C3DC5" w:rsidRDefault="00DB5B9B" w:rsidP="005130AB">
      <w:pPr>
        <w:spacing w:after="0"/>
        <w:jc w:val="both"/>
        <w:rPr>
          <w:rFonts w:ascii="Arial" w:hAnsi="Arial" w:cs="Arial"/>
        </w:rPr>
      </w:pPr>
    </w:p>
    <w:p w:rsidR="00DB4FF6" w:rsidRDefault="00DB4FF6" w:rsidP="005130AB">
      <w:pPr>
        <w:spacing w:after="0"/>
        <w:jc w:val="both"/>
        <w:rPr>
          <w:rFonts w:ascii="Helvetica" w:hAnsi="Helvetica" w:cs="Helvetica"/>
        </w:rPr>
      </w:pPr>
    </w:p>
    <w:p w:rsidR="00DB5B9B" w:rsidRPr="005130AB" w:rsidRDefault="00DB5B9B" w:rsidP="005130AB">
      <w:pPr>
        <w:spacing w:after="0"/>
        <w:jc w:val="both"/>
        <w:rPr>
          <w:rFonts w:ascii="Helvetica" w:hAnsi="Helvetica" w:cs="Helvetica"/>
        </w:rPr>
      </w:pPr>
      <w:r w:rsidRPr="00DB5B9B">
        <w:rPr>
          <w:rFonts w:ascii="Helvetica" w:hAnsi="Helvetica" w:cs="Helvetica"/>
          <w:noProof/>
          <w:lang w:eastAsia="es-MX"/>
        </w:rPr>
        <w:drawing>
          <wp:anchor distT="0" distB="0" distL="114300" distR="114300" simplePos="0" relativeHeight="251664384" behindDoc="0" locked="0" layoutInCell="1" allowOverlap="1" wp14:anchorId="5E74818C" wp14:editId="369AB3DF">
            <wp:simplePos x="0" y="0"/>
            <wp:positionH relativeFrom="margin">
              <wp:posOffset>3927944</wp:posOffset>
            </wp:positionH>
            <wp:positionV relativeFrom="paragraph">
              <wp:posOffset>176337</wp:posOffset>
            </wp:positionV>
            <wp:extent cx="1311691" cy="419569"/>
            <wp:effectExtent l="0" t="0" r="3175" b="0"/>
            <wp:wrapNone/>
            <wp:docPr id="6" name="Imagen 6" descr="D:\Desktop\Respaldo\GRANDES EMPRENDEDORAS\Grandes emprendedora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Desktop\Respaldo\GRANDES EMPRENDEDORAS\Grandes emprendedoras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1691" cy="419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s-MX"/>
        </w:rPr>
        <w:drawing>
          <wp:inline distT="0" distB="0" distL="0" distR="0" wp14:anchorId="02CF625C" wp14:editId="059B9318">
            <wp:extent cx="5612130" cy="3406775"/>
            <wp:effectExtent l="0" t="0" r="7620" b="3175"/>
            <wp:docPr id="3" name="Gráfico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</wp:inline>
        </w:drawing>
      </w:r>
    </w:p>
    <w:p w:rsidR="005130AB" w:rsidRDefault="005130AB" w:rsidP="005130AB">
      <w:pPr>
        <w:spacing w:after="0"/>
        <w:jc w:val="both"/>
        <w:rPr>
          <w:rFonts w:ascii="Helvetica" w:hAnsi="Helvetica" w:cs="Helvetica"/>
          <w:color w:val="D60093"/>
        </w:rPr>
      </w:pPr>
    </w:p>
    <w:p w:rsidR="005130AB" w:rsidRDefault="005130AB" w:rsidP="005130AB">
      <w:pPr>
        <w:spacing w:after="0"/>
        <w:jc w:val="both"/>
        <w:rPr>
          <w:rFonts w:ascii="Helvetica" w:hAnsi="Helvetica" w:cs="Helvetica"/>
          <w:color w:val="D60093"/>
        </w:rPr>
      </w:pPr>
    </w:p>
    <w:p w:rsidR="00FF38DD" w:rsidRDefault="00F75B4F" w:rsidP="005130AB">
      <w:pPr>
        <w:autoSpaceDE w:val="0"/>
        <w:autoSpaceDN w:val="0"/>
        <w:adjustRightInd w:val="0"/>
        <w:spacing w:after="0" w:line="240" w:lineRule="auto"/>
        <w:jc w:val="both"/>
        <w:rPr>
          <w:rFonts w:ascii="Helvetica" w:hAnsi="Helvetica" w:cs="Helvetica"/>
        </w:rPr>
      </w:pPr>
      <w:r w:rsidRPr="00500BF1">
        <w:rPr>
          <w:rFonts w:ascii="Helvetica" w:hAnsi="Helvetica" w:cs="Helvetica"/>
          <w:noProof/>
          <w:lang w:eastAsia="es-MX"/>
        </w:rPr>
        <w:drawing>
          <wp:anchor distT="0" distB="0" distL="114300" distR="114300" simplePos="0" relativeHeight="251666432" behindDoc="1" locked="0" layoutInCell="1" allowOverlap="1" wp14:anchorId="576B1434" wp14:editId="41F302F4">
            <wp:simplePos x="0" y="0"/>
            <wp:positionH relativeFrom="margin">
              <wp:posOffset>2663190</wp:posOffset>
            </wp:positionH>
            <wp:positionV relativeFrom="paragraph">
              <wp:posOffset>24765</wp:posOffset>
            </wp:positionV>
            <wp:extent cx="2867025" cy="2324100"/>
            <wp:effectExtent l="0" t="0" r="9525" b="0"/>
            <wp:wrapTight wrapText="bothSides">
              <wp:wrapPolygon edited="0">
                <wp:start x="0" y="0"/>
                <wp:lineTo x="0" y="21423"/>
                <wp:lineTo x="21528" y="21423"/>
                <wp:lineTo x="21528" y="0"/>
                <wp:lineTo x="0" y="0"/>
              </wp:wrapPolygon>
            </wp:wrapTight>
            <wp:docPr id="7" name="Imagen 7" descr="D:\Desktop\IMG_20180129_122114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Desktop\IMG_20180129_12211411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23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C3DC5">
        <w:rPr>
          <w:rFonts w:ascii="Helvetica" w:hAnsi="Helvetica" w:cs="Helvetica"/>
        </w:rPr>
        <w:t>En el contexto del emprendimiento, destaco que dur</w:t>
      </w:r>
      <w:r w:rsidR="00AF4C34">
        <w:rPr>
          <w:rFonts w:ascii="Helvetica" w:hAnsi="Helvetica" w:cs="Helvetica"/>
        </w:rPr>
        <w:t>ante el primer periodo de este G</w:t>
      </w:r>
      <w:r w:rsidR="005C3DC5">
        <w:rPr>
          <w:rFonts w:ascii="Helvetica" w:hAnsi="Helvetica" w:cs="Helvetica"/>
        </w:rPr>
        <w:t>obierno, fue retomado e</w:t>
      </w:r>
      <w:r w:rsidR="00FF38DD" w:rsidRPr="005130AB">
        <w:rPr>
          <w:rFonts w:ascii="Helvetica" w:hAnsi="Helvetica" w:cs="Helvetica"/>
        </w:rPr>
        <w:t>l mod</w:t>
      </w:r>
      <w:r w:rsidR="005C3DC5">
        <w:rPr>
          <w:rFonts w:ascii="Helvetica" w:hAnsi="Helvetica" w:cs="Helvetica"/>
        </w:rPr>
        <w:t>elo de trabajo de triple hélice que</w:t>
      </w:r>
      <w:r w:rsidR="00FF38DD" w:rsidRPr="005130AB">
        <w:rPr>
          <w:rFonts w:ascii="Helvetica" w:hAnsi="Helvetica" w:cs="Helvetica"/>
        </w:rPr>
        <w:t xml:space="preserve"> se venía estudiando y trabajando en Zapotl</w:t>
      </w:r>
      <w:r w:rsidR="00FB3104" w:rsidRPr="005130AB">
        <w:rPr>
          <w:rFonts w:ascii="Helvetica" w:hAnsi="Helvetica" w:cs="Helvetica"/>
        </w:rPr>
        <w:t xml:space="preserve">án el Grande, </w:t>
      </w:r>
      <w:r w:rsidR="00FF38DD" w:rsidRPr="005130AB">
        <w:rPr>
          <w:rFonts w:ascii="Helvetica" w:hAnsi="Helvetica" w:cs="Helvetica"/>
        </w:rPr>
        <w:t>conform</w:t>
      </w:r>
      <w:r w:rsidR="005C3DC5">
        <w:rPr>
          <w:rFonts w:ascii="Helvetica" w:hAnsi="Helvetica" w:cs="Helvetica"/>
        </w:rPr>
        <w:t>ando</w:t>
      </w:r>
      <w:r w:rsidR="00FF38DD" w:rsidRPr="005130AB">
        <w:rPr>
          <w:rFonts w:ascii="Helvetica" w:hAnsi="Helvetica" w:cs="Helvetica"/>
        </w:rPr>
        <w:t xml:space="preserve"> de manera oficial la</w:t>
      </w:r>
      <w:r w:rsidR="00FB3104" w:rsidRPr="005130AB">
        <w:rPr>
          <w:rFonts w:ascii="Helvetica" w:hAnsi="Helvetica" w:cs="Helvetica"/>
        </w:rPr>
        <w:t xml:space="preserve"> mesa de trabajo del ecosistema </w:t>
      </w:r>
      <w:r w:rsidR="00FF38DD" w:rsidRPr="005130AB">
        <w:rPr>
          <w:rFonts w:ascii="Helvetica" w:hAnsi="Helvetica" w:cs="Helvetica"/>
        </w:rPr>
        <w:t>emprendedor bajo este modelo.</w:t>
      </w:r>
    </w:p>
    <w:p w:rsidR="005C3DC5" w:rsidRPr="005130AB" w:rsidRDefault="005C3DC5" w:rsidP="005130AB">
      <w:pPr>
        <w:autoSpaceDE w:val="0"/>
        <w:autoSpaceDN w:val="0"/>
        <w:adjustRightInd w:val="0"/>
        <w:spacing w:after="0" w:line="240" w:lineRule="auto"/>
        <w:jc w:val="both"/>
        <w:rPr>
          <w:rFonts w:ascii="Helvetica" w:hAnsi="Helvetica" w:cs="Helvetica"/>
        </w:rPr>
      </w:pPr>
    </w:p>
    <w:p w:rsidR="00F75B4F" w:rsidRDefault="00FF38DD" w:rsidP="00F75B4F">
      <w:pPr>
        <w:autoSpaceDE w:val="0"/>
        <w:autoSpaceDN w:val="0"/>
        <w:adjustRightInd w:val="0"/>
        <w:spacing w:after="0" w:line="240" w:lineRule="auto"/>
        <w:jc w:val="both"/>
        <w:rPr>
          <w:rFonts w:ascii="Helvetica" w:hAnsi="Helvetica" w:cs="Helvetica"/>
        </w:rPr>
      </w:pPr>
      <w:r w:rsidRPr="005130AB">
        <w:rPr>
          <w:rFonts w:ascii="Helvetica" w:hAnsi="Helvetica" w:cs="Helvetica"/>
        </w:rPr>
        <w:t xml:space="preserve">El objetivo principal fue fomentar el trabajo colaborativo inter </w:t>
      </w:r>
      <w:r w:rsidR="00FB3104" w:rsidRPr="005130AB">
        <w:rPr>
          <w:rFonts w:ascii="Helvetica" w:hAnsi="Helvetica" w:cs="Helvetica"/>
        </w:rPr>
        <w:t>institucional para impulsar el emprendimiento y la</w:t>
      </w:r>
      <w:r w:rsidR="005C3DC5">
        <w:rPr>
          <w:rFonts w:ascii="Helvetica" w:hAnsi="Helvetica" w:cs="Helvetica"/>
        </w:rPr>
        <w:t xml:space="preserve"> </w:t>
      </w:r>
      <w:r w:rsidR="00FB3104" w:rsidRPr="005130AB">
        <w:rPr>
          <w:rFonts w:ascii="Helvetica" w:hAnsi="Helvetica" w:cs="Helvetica"/>
        </w:rPr>
        <w:t xml:space="preserve"> </w:t>
      </w:r>
      <w:r w:rsidRPr="005130AB">
        <w:rPr>
          <w:rFonts w:ascii="Helvetica" w:hAnsi="Helvetica" w:cs="Helvetica"/>
        </w:rPr>
        <w:t>innovación qu</w:t>
      </w:r>
      <w:r w:rsidR="00FB3104" w:rsidRPr="005130AB">
        <w:rPr>
          <w:rFonts w:ascii="Helvetica" w:hAnsi="Helvetica" w:cs="Helvetica"/>
        </w:rPr>
        <w:t xml:space="preserve">e promueva herramientas para la </w:t>
      </w:r>
      <w:r w:rsidRPr="005130AB">
        <w:rPr>
          <w:rFonts w:ascii="Helvetica" w:hAnsi="Helvetica" w:cs="Helvetica"/>
        </w:rPr>
        <w:t>solución de la problemática de Zapotlán el Grande.</w:t>
      </w:r>
    </w:p>
    <w:p w:rsidR="005C3DC5" w:rsidRDefault="005C3DC5" w:rsidP="00F75B4F">
      <w:pPr>
        <w:autoSpaceDE w:val="0"/>
        <w:autoSpaceDN w:val="0"/>
        <w:adjustRightInd w:val="0"/>
        <w:spacing w:after="0" w:line="240" w:lineRule="auto"/>
        <w:jc w:val="both"/>
        <w:rPr>
          <w:rFonts w:ascii="Helvetica" w:hAnsi="Helvetica" w:cs="Helvetica"/>
        </w:rPr>
      </w:pPr>
    </w:p>
    <w:p w:rsidR="005130AB" w:rsidRDefault="00F75B4F" w:rsidP="00F75B4F">
      <w:pPr>
        <w:autoSpaceDE w:val="0"/>
        <w:autoSpaceDN w:val="0"/>
        <w:adjustRightInd w:val="0"/>
        <w:spacing w:after="0" w:line="240" w:lineRule="auto"/>
        <w:jc w:val="both"/>
        <w:rPr>
          <w:rFonts w:ascii="Helvetica" w:hAnsi="Helvetica" w:cs="Helvetica"/>
        </w:rPr>
      </w:pPr>
      <w:r w:rsidRPr="00F75B4F">
        <w:rPr>
          <w:rFonts w:ascii="Helvetica" w:hAnsi="Helvetica" w:cs="Helvetica"/>
        </w:rPr>
        <w:t>El ecosistema emprendedor está integrado por 14 instituciones de educación me</w:t>
      </w:r>
      <w:r>
        <w:rPr>
          <w:rFonts w:ascii="Helvetica" w:hAnsi="Helvetica" w:cs="Helvetica"/>
        </w:rPr>
        <w:t xml:space="preserve">dia superior, superior, cámaras </w:t>
      </w:r>
      <w:r w:rsidRPr="00F75B4F">
        <w:rPr>
          <w:rFonts w:ascii="Helvetica" w:hAnsi="Helvetica" w:cs="Helvetica"/>
        </w:rPr>
        <w:t>empresariales, asociaciones</w:t>
      </w:r>
      <w:r>
        <w:rPr>
          <w:rFonts w:ascii="Helvetica" w:hAnsi="Helvetica" w:cs="Helvetica"/>
        </w:rPr>
        <w:t xml:space="preserve">, Gobierno Municipal y Estatal. </w:t>
      </w:r>
      <w:r w:rsidRPr="00F75B4F">
        <w:rPr>
          <w:rFonts w:ascii="Helvetica" w:hAnsi="Helvetica" w:cs="Helvetica"/>
        </w:rPr>
        <w:t>Sesionando de manera mensual</w:t>
      </w:r>
      <w:r>
        <w:rPr>
          <w:rFonts w:ascii="Helvetica" w:hAnsi="Helvetica" w:cs="Helvetica"/>
        </w:rPr>
        <w:t xml:space="preserve"> en manera rotativa en instalaciones de las distintas </w:t>
      </w:r>
      <w:r w:rsidRPr="00F75B4F">
        <w:rPr>
          <w:rFonts w:ascii="Helvetica" w:hAnsi="Helvetica" w:cs="Helvetica"/>
        </w:rPr>
        <w:t>instituciones. En dichas reuniones se cuenta con el apo</w:t>
      </w:r>
      <w:r>
        <w:rPr>
          <w:rFonts w:ascii="Helvetica" w:hAnsi="Helvetica" w:cs="Helvetica"/>
        </w:rPr>
        <w:t xml:space="preserve">yo y presencia de la Secretaria </w:t>
      </w:r>
      <w:r w:rsidRPr="00F75B4F">
        <w:rPr>
          <w:rFonts w:ascii="Helvetica" w:hAnsi="Helvetica" w:cs="Helvetica"/>
        </w:rPr>
        <w:t>de Innovación ciencia y Tecnología del Estado de Jalisco.</w:t>
      </w:r>
    </w:p>
    <w:p w:rsidR="005130AB" w:rsidRPr="005130AB" w:rsidRDefault="00F75B4F" w:rsidP="005130AB">
      <w:pPr>
        <w:autoSpaceDE w:val="0"/>
        <w:autoSpaceDN w:val="0"/>
        <w:adjustRightInd w:val="0"/>
        <w:spacing w:after="0" w:line="240" w:lineRule="auto"/>
        <w:jc w:val="both"/>
        <w:rPr>
          <w:rFonts w:ascii="Helvetica" w:hAnsi="Helvetica" w:cs="Helvetica"/>
        </w:rPr>
      </w:pPr>
      <w:r>
        <w:rPr>
          <w:noProof/>
          <w:lang w:eastAsia="es-MX"/>
        </w:rPr>
        <w:lastRenderedPageBreak/>
        <w:drawing>
          <wp:anchor distT="0" distB="0" distL="114300" distR="114300" simplePos="0" relativeHeight="251665408" behindDoc="1" locked="0" layoutInCell="1" allowOverlap="1" wp14:anchorId="27DAA939" wp14:editId="0A9AB10C">
            <wp:simplePos x="0" y="0"/>
            <wp:positionH relativeFrom="margin">
              <wp:align>center</wp:align>
            </wp:positionH>
            <wp:positionV relativeFrom="paragraph">
              <wp:posOffset>178904</wp:posOffset>
            </wp:positionV>
            <wp:extent cx="4062730" cy="1104265"/>
            <wp:effectExtent l="0" t="0" r="0" b="635"/>
            <wp:wrapTopAndBottom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85" t="46349" r="23894" b="18637"/>
                    <a:stretch/>
                  </pic:blipFill>
                  <pic:spPr bwMode="auto">
                    <a:xfrm>
                      <a:off x="0" y="0"/>
                      <a:ext cx="4062730" cy="11042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823510" w:rsidRPr="005130AB" w:rsidRDefault="00823510" w:rsidP="005130AB">
      <w:pPr>
        <w:spacing w:after="0"/>
        <w:jc w:val="both"/>
        <w:rPr>
          <w:rFonts w:ascii="Helvetica" w:hAnsi="Helvetica" w:cs="Helvetica"/>
        </w:rPr>
      </w:pPr>
    </w:p>
    <w:p w:rsidR="000D740F" w:rsidRDefault="00F75B4F" w:rsidP="00F75B4F">
      <w:pPr>
        <w:spacing w:after="0"/>
        <w:jc w:val="both"/>
        <w:rPr>
          <w:rFonts w:ascii="Helvetica" w:hAnsi="Helvetica" w:cs="Helvetica"/>
        </w:rPr>
      </w:pPr>
      <w:r w:rsidRPr="00F75B4F">
        <w:rPr>
          <w:rFonts w:ascii="Helvetica" w:hAnsi="Helvetica" w:cs="Helvetica"/>
        </w:rPr>
        <w:t>Como resultado del trabajo realizado en la mesa de “Ecosistema Emprendedor de Z</w:t>
      </w:r>
      <w:r w:rsidR="00411A8D">
        <w:rPr>
          <w:rFonts w:ascii="Helvetica" w:hAnsi="Helvetica" w:cs="Helvetica"/>
        </w:rPr>
        <w:t xml:space="preserve">apotlán” y para dar respuesta a </w:t>
      </w:r>
      <w:r w:rsidRPr="00F75B4F">
        <w:rPr>
          <w:rFonts w:ascii="Helvetica" w:hAnsi="Helvetica" w:cs="Helvetica"/>
        </w:rPr>
        <w:t>las necesidades de emprendimiento</w:t>
      </w:r>
      <w:r w:rsidR="00411A8D">
        <w:rPr>
          <w:rFonts w:ascii="Helvetica" w:hAnsi="Helvetica" w:cs="Helvetica"/>
        </w:rPr>
        <w:t xml:space="preserve"> e innovación de los habitantes </w:t>
      </w:r>
      <w:r w:rsidRPr="00F75B4F">
        <w:rPr>
          <w:rFonts w:ascii="Helvetica" w:hAnsi="Helvetica" w:cs="Helvetica"/>
        </w:rPr>
        <w:t>del Municip</w:t>
      </w:r>
      <w:r w:rsidR="00411A8D">
        <w:rPr>
          <w:rFonts w:ascii="Helvetica" w:hAnsi="Helvetica" w:cs="Helvetica"/>
        </w:rPr>
        <w:t xml:space="preserve">io de Zapotlán el Grande y a la </w:t>
      </w:r>
      <w:r w:rsidR="000D740F">
        <w:rPr>
          <w:rFonts w:ascii="Helvetica" w:hAnsi="Helvetica" w:cs="Helvetica"/>
        </w:rPr>
        <w:t>co</w:t>
      </w:r>
      <w:r w:rsidR="000D740F" w:rsidRPr="00F75B4F">
        <w:rPr>
          <w:rFonts w:ascii="Helvetica" w:hAnsi="Helvetica" w:cs="Helvetica"/>
        </w:rPr>
        <w:t>rresponsabilidad</w:t>
      </w:r>
      <w:r w:rsidR="00411A8D">
        <w:rPr>
          <w:rFonts w:ascii="Helvetica" w:hAnsi="Helvetica" w:cs="Helvetica"/>
        </w:rPr>
        <w:t xml:space="preserve"> con el desarrollo económico de la localidad, surge el</w:t>
      </w:r>
      <w:r w:rsidRPr="00F75B4F">
        <w:rPr>
          <w:rFonts w:ascii="Helvetica" w:hAnsi="Helvetica" w:cs="Helvetica"/>
        </w:rPr>
        <w:t xml:space="preserve"> c</w:t>
      </w:r>
      <w:r w:rsidR="00411A8D" w:rsidRPr="00F75B4F">
        <w:rPr>
          <w:rFonts w:ascii="Helvetica" w:hAnsi="Helvetica" w:cs="Helvetica"/>
        </w:rPr>
        <w:t>oncurso</w:t>
      </w:r>
      <w:r w:rsidR="00411A8D">
        <w:rPr>
          <w:rFonts w:ascii="Helvetica" w:hAnsi="Helvetica" w:cs="Helvetica"/>
        </w:rPr>
        <w:t xml:space="preserve"> de innovación y emprendimiento </w:t>
      </w:r>
      <w:r w:rsidR="002138A2">
        <w:rPr>
          <w:rFonts w:ascii="Helvetica" w:hAnsi="Helvetica" w:cs="Helvetica"/>
        </w:rPr>
        <w:t xml:space="preserve">del cual se han desprendido </w:t>
      </w:r>
      <w:r w:rsidR="00411A8D">
        <w:rPr>
          <w:rFonts w:ascii="Helvetica" w:hAnsi="Helvetica" w:cs="Helvetica"/>
        </w:rPr>
        <w:t xml:space="preserve"> dos ediciones</w:t>
      </w:r>
      <w:r w:rsidR="000D740F">
        <w:rPr>
          <w:rFonts w:ascii="Helvetica" w:hAnsi="Helvetica" w:cs="Helvetica"/>
        </w:rPr>
        <w:t>.</w:t>
      </w:r>
    </w:p>
    <w:p w:rsidR="00F75B4F" w:rsidRPr="00F75B4F" w:rsidRDefault="00411A8D" w:rsidP="00F75B4F">
      <w:pPr>
        <w:spacing w:after="0"/>
        <w:jc w:val="both"/>
        <w:rPr>
          <w:rFonts w:ascii="Helvetica" w:hAnsi="Helvetica" w:cs="Helvetica"/>
        </w:rPr>
      </w:pPr>
      <w:r>
        <w:rPr>
          <w:rFonts w:ascii="Helvetica" w:hAnsi="Helvetica" w:cs="Helvetica"/>
        </w:rPr>
        <w:t xml:space="preserve"> </w:t>
      </w:r>
    </w:p>
    <w:p w:rsidR="00F75B4F" w:rsidRDefault="00F75B4F" w:rsidP="00F75B4F">
      <w:pPr>
        <w:spacing w:after="0"/>
        <w:jc w:val="both"/>
        <w:rPr>
          <w:rFonts w:ascii="Helvetica" w:hAnsi="Helvetica" w:cs="Helvetica"/>
        </w:rPr>
      </w:pPr>
      <w:r w:rsidRPr="00F75B4F">
        <w:rPr>
          <w:rFonts w:ascii="Helvetica" w:hAnsi="Helvetica" w:cs="Helvetica"/>
        </w:rPr>
        <w:t xml:space="preserve">El objetivo de este concurso </w:t>
      </w:r>
      <w:r w:rsidR="000D740F">
        <w:rPr>
          <w:rFonts w:ascii="Helvetica" w:hAnsi="Helvetica" w:cs="Helvetica"/>
        </w:rPr>
        <w:t>fue</w:t>
      </w:r>
      <w:r w:rsidRPr="00F75B4F">
        <w:rPr>
          <w:rFonts w:ascii="Helvetica" w:hAnsi="Helvetica" w:cs="Helvetica"/>
        </w:rPr>
        <w:t xml:space="preserve"> fomentar el desarrollo de la ciencia, la</w:t>
      </w:r>
      <w:r w:rsidR="00411A8D">
        <w:rPr>
          <w:rFonts w:ascii="Helvetica" w:hAnsi="Helvetica" w:cs="Helvetica"/>
        </w:rPr>
        <w:t xml:space="preserve"> tecnología, la innovación y el </w:t>
      </w:r>
      <w:r w:rsidRPr="00F75B4F">
        <w:rPr>
          <w:rFonts w:ascii="Helvetica" w:hAnsi="Helvetica" w:cs="Helvetica"/>
        </w:rPr>
        <w:t>emprendimiento a través de la aplicación de herramientas enfocadas al desarroll</w:t>
      </w:r>
      <w:r w:rsidR="00411A8D">
        <w:rPr>
          <w:rFonts w:ascii="Helvetica" w:hAnsi="Helvetica" w:cs="Helvetica"/>
        </w:rPr>
        <w:t xml:space="preserve">o sustentable, en proyectos que </w:t>
      </w:r>
      <w:r w:rsidRPr="00F75B4F">
        <w:rPr>
          <w:rFonts w:ascii="Helvetica" w:hAnsi="Helvetica" w:cs="Helvetica"/>
        </w:rPr>
        <w:t>den respuesta a los problemas y oportunidades que vive actualmente el Municipio</w:t>
      </w:r>
      <w:r w:rsidR="00411A8D">
        <w:rPr>
          <w:rFonts w:ascii="Helvetica" w:hAnsi="Helvetica" w:cs="Helvetica"/>
        </w:rPr>
        <w:t xml:space="preserve"> de Zapotlán el Grande. De esta </w:t>
      </w:r>
      <w:r w:rsidRPr="00F75B4F">
        <w:rPr>
          <w:rFonts w:ascii="Helvetica" w:hAnsi="Helvetica" w:cs="Helvetica"/>
        </w:rPr>
        <w:t xml:space="preserve">manera se generan beneficios económicos, sociales y ambientales a la comunidad </w:t>
      </w:r>
      <w:proofErr w:type="spellStart"/>
      <w:r w:rsidRPr="00F75B4F">
        <w:rPr>
          <w:rFonts w:ascii="Helvetica" w:hAnsi="Helvetica" w:cs="Helvetica"/>
        </w:rPr>
        <w:t>zapotlense</w:t>
      </w:r>
      <w:proofErr w:type="spellEnd"/>
      <w:r w:rsidRPr="00F75B4F">
        <w:rPr>
          <w:rFonts w:ascii="Helvetica" w:hAnsi="Helvetica" w:cs="Helvetica"/>
        </w:rPr>
        <w:t>.</w:t>
      </w:r>
    </w:p>
    <w:p w:rsidR="000D740F" w:rsidRPr="00F75B4F" w:rsidRDefault="000D740F" w:rsidP="00F75B4F">
      <w:pPr>
        <w:spacing w:after="0"/>
        <w:jc w:val="both"/>
        <w:rPr>
          <w:rFonts w:ascii="Helvetica" w:hAnsi="Helvetica" w:cs="Helvetica"/>
        </w:rPr>
      </w:pPr>
    </w:p>
    <w:p w:rsidR="00823510" w:rsidRDefault="00F75B4F" w:rsidP="00F75B4F">
      <w:pPr>
        <w:spacing w:after="0"/>
        <w:jc w:val="both"/>
        <w:rPr>
          <w:rFonts w:ascii="Helvetica" w:hAnsi="Helvetica" w:cs="Helvetica"/>
        </w:rPr>
      </w:pPr>
      <w:r w:rsidRPr="00F75B4F">
        <w:rPr>
          <w:rFonts w:ascii="Helvetica" w:hAnsi="Helvetica" w:cs="Helvetica"/>
        </w:rPr>
        <w:t xml:space="preserve">En </w:t>
      </w:r>
      <w:r w:rsidR="00632CA1">
        <w:rPr>
          <w:rFonts w:ascii="Helvetica" w:hAnsi="Helvetica" w:cs="Helvetica"/>
        </w:rPr>
        <w:t>sus dos ediciones</w:t>
      </w:r>
      <w:r w:rsidRPr="00F75B4F">
        <w:rPr>
          <w:rFonts w:ascii="Helvetica" w:hAnsi="Helvetica" w:cs="Helvetica"/>
        </w:rPr>
        <w:t xml:space="preserve"> </w:t>
      </w:r>
      <w:r w:rsidR="00632CA1">
        <w:rPr>
          <w:rFonts w:ascii="Helvetica" w:hAnsi="Helvetica" w:cs="Helvetica"/>
        </w:rPr>
        <w:t>contó con la participación de 125</w:t>
      </w:r>
      <w:r w:rsidRPr="00F75B4F">
        <w:rPr>
          <w:rFonts w:ascii="Helvetica" w:hAnsi="Helvetica" w:cs="Helvetica"/>
        </w:rPr>
        <w:t xml:space="preserve"> proyectos, en diversas categor</w:t>
      </w:r>
      <w:r w:rsidR="00411A8D">
        <w:rPr>
          <w:rFonts w:ascii="Helvetica" w:hAnsi="Helvetica" w:cs="Helvetica"/>
        </w:rPr>
        <w:t xml:space="preserve">ías como los son: educación de </w:t>
      </w:r>
      <w:r w:rsidRPr="00F75B4F">
        <w:rPr>
          <w:rFonts w:ascii="Helvetica" w:hAnsi="Helvetica" w:cs="Helvetica"/>
        </w:rPr>
        <w:t>nivel medio superior, educación superior y abierta.</w:t>
      </w:r>
    </w:p>
    <w:p w:rsidR="00C71417" w:rsidRDefault="00C71417" w:rsidP="00F75B4F">
      <w:pPr>
        <w:spacing w:after="0"/>
        <w:jc w:val="both"/>
        <w:rPr>
          <w:rFonts w:ascii="Helvetica" w:hAnsi="Helvetica" w:cs="Helvetica"/>
        </w:rPr>
      </w:pPr>
    </w:p>
    <w:p w:rsidR="00C71417" w:rsidRDefault="00C71417" w:rsidP="00F75B4F">
      <w:pPr>
        <w:spacing w:after="0"/>
        <w:jc w:val="both"/>
        <w:rPr>
          <w:rFonts w:ascii="Helvetica" w:hAnsi="Helvetica" w:cs="Helvetica"/>
        </w:rPr>
      </w:pPr>
    </w:p>
    <w:p w:rsidR="00C71417" w:rsidRDefault="00C71417" w:rsidP="00F75B4F">
      <w:pPr>
        <w:spacing w:after="0"/>
        <w:jc w:val="both"/>
        <w:rPr>
          <w:rFonts w:ascii="Helvetica" w:hAnsi="Helvetica" w:cs="Helvetica"/>
        </w:rPr>
      </w:pPr>
    </w:p>
    <w:p w:rsidR="00C71417" w:rsidRDefault="00C71417" w:rsidP="00F75B4F">
      <w:pPr>
        <w:spacing w:after="0"/>
        <w:jc w:val="both"/>
        <w:rPr>
          <w:rFonts w:ascii="Helvetica" w:hAnsi="Helvetica" w:cs="Helvetica"/>
        </w:rPr>
      </w:pPr>
    </w:p>
    <w:p w:rsidR="00C71417" w:rsidRDefault="00C71417" w:rsidP="00F75B4F">
      <w:pPr>
        <w:spacing w:after="0"/>
        <w:jc w:val="both"/>
        <w:rPr>
          <w:rFonts w:ascii="Helvetica" w:hAnsi="Helvetica" w:cs="Helvetica"/>
        </w:rPr>
      </w:pPr>
      <w:r w:rsidRPr="001155CE">
        <w:rPr>
          <w:rFonts w:ascii="Helvetica" w:hAnsi="Helvetica" w:cs="Helvetica"/>
          <w:noProof/>
          <w:lang w:eastAsia="es-MX"/>
        </w:rPr>
        <w:drawing>
          <wp:anchor distT="0" distB="0" distL="114300" distR="114300" simplePos="0" relativeHeight="251707392" behindDoc="1" locked="0" layoutInCell="1" allowOverlap="1" wp14:anchorId="2F1EF417" wp14:editId="5186E63A">
            <wp:simplePos x="0" y="0"/>
            <wp:positionH relativeFrom="column">
              <wp:posOffset>730885</wp:posOffset>
            </wp:positionH>
            <wp:positionV relativeFrom="paragraph">
              <wp:posOffset>104775</wp:posOffset>
            </wp:positionV>
            <wp:extent cx="4116070" cy="3450590"/>
            <wp:effectExtent l="0" t="0" r="0" b="0"/>
            <wp:wrapTight wrapText="bothSides">
              <wp:wrapPolygon edited="0">
                <wp:start x="10897" y="0"/>
                <wp:lineTo x="9097" y="119"/>
                <wp:lineTo x="1699" y="1550"/>
                <wp:lineTo x="0" y="2146"/>
                <wp:lineTo x="0" y="3816"/>
                <wp:lineTo x="900" y="9540"/>
                <wp:lineTo x="1300" y="11448"/>
                <wp:lineTo x="2499" y="19080"/>
                <wp:lineTo x="3099" y="21346"/>
                <wp:lineTo x="16695" y="21465"/>
                <wp:lineTo x="17695" y="21465"/>
                <wp:lineTo x="21193" y="5724"/>
                <wp:lineTo x="21493" y="3816"/>
                <wp:lineTo x="21493" y="3100"/>
                <wp:lineTo x="20694" y="2743"/>
                <wp:lineTo x="14096" y="715"/>
                <wp:lineTo x="11696" y="0"/>
                <wp:lineTo x="10897" y="0"/>
              </wp:wrapPolygon>
            </wp:wrapTight>
            <wp:docPr id="16" name="Imagen 16" descr="D:\Desktop\Respaldo\Fotos Concurso Innovacion 2016\FORO INNOVACION Y EMPRENDIMIENTO 2018\Sin título-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esktop\Respaldo\Fotos Concurso Innovacion 2016\FORO INNOVACION Y EMPRENDIMIENTO 2018\Sin título-1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6070" cy="3450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155CE" w:rsidRDefault="001155CE" w:rsidP="00F75B4F">
      <w:pPr>
        <w:spacing w:after="0"/>
        <w:jc w:val="both"/>
        <w:rPr>
          <w:rFonts w:ascii="Helvetica" w:hAnsi="Helvetica" w:cs="Helvetica"/>
        </w:rPr>
      </w:pPr>
    </w:p>
    <w:p w:rsidR="001155CE" w:rsidRDefault="001155CE" w:rsidP="001155CE">
      <w:pPr>
        <w:spacing w:after="0"/>
        <w:jc w:val="center"/>
        <w:rPr>
          <w:rFonts w:ascii="Helvetica" w:hAnsi="Helvetica" w:cs="Helvetica"/>
        </w:rPr>
      </w:pPr>
    </w:p>
    <w:p w:rsidR="001155CE" w:rsidRDefault="001155CE" w:rsidP="001155CE">
      <w:pPr>
        <w:spacing w:after="0"/>
        <w:jc w:val="center"/>
        <w:rPr>
          <w:rFonts w:ascii="Helvetica" w:hAnsi="Helvetica" w:cs="Helvetica"/>
        </w:rPr>
      </w:pPr>
    </w:p>
    <w:p w:rsidR="001155CE" w:rsidRDefault="0087755A" w:rsidP="001155CE">
      <w:pPr>
        <w:spacing w:after="0"/>
        <w:jc w:val="center"/>
        <w:rPr>
          <w:rFonts w:ascii="Helvetica" w:hAnsi="Helvetica" w:cs="Helvetica"/>
        </w:rPr>
      </w:pPr>
      <w:r>
        <w:rPr>
          <w:rFonts w:ascii="Arial" w:hAnsi="Arial" w:cs="Arial"/>
          <w:b/>
          <w:noProof/>
          <w:color w:val="538135" w:themeColor="accent6" w:themeShade="BF"/>
          <w:sz w:val="18"/>
          <w:szCs w:val="18"/>
          <w:lang w:eastAsia="es-MX"/>
        </w:rPr>
        <w:lastRenderedPageBreak/>
        <mc:AlternateContent>
          <mc:Choice Requires="wps">
            <w:drawing>
              <wp:anchor distT="0" distB="0" distL="114300" distR="114300" simplePos="0" relativeHeight="251703807" behindDoc="0" locked="0" layoutInCell="1" allowOverlap="1" wp14:anchorId="1A01CCC1" wp14:editId="5218B931">
                <wp:simplePos x="0" y="0"/>
                <wp:positionH relativeFrom="column">
                  <wp:posOffset>-603885</wp:posOffset>
                </wp:positionH>
                <wp:positionV relativeFrom="paragraph">
                  <wp:posOffset>2985770</wp:posOffset>
                </wp:positionV>
                <wp:extent cx="1104900" cy="752475"/>
                <wp:effectExtent l="57150" t="38100" r="95250" b="123825"/>
                <wp:wrapTight wrapText="bothSides">
                  <wp:wrapPolygon edited="0">
                    <wp:start x="-1117" y="-1094"/>
                    <wp:lineTo x="-1117" y="24608"/>
                    <wp:lineTo x="22717" y="24608"/>
                    <wp:lineTo x="23090" y="8749"/>
                    <wp:lineTo x="22345" y="547"/>
                    <wp:lineTo x="22345" y="-1094"/>
                    <wp:lineTo x="-1117" y="-1094"/>
                  </wp:wrapPolygon>
                </wp:wrapTight>
                <wp:docPr id="1" name="1 Cuadro de tex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4900" cy="752475"/>
                        </a:xfrm>
                        <a:prstGeom prst="rect">
                          <a:avLst/>
                        </a:prstGeom>
                        <a:solidFill>
                          <a:srgbClr val="F79646"/>
                        </a:solidFill>
                        <a:ln w="6350">
                          <a:noFill/>
                        </a:ln>
                        <a:effectLst>
                          <a:outerShdw blurRad="44450" dist="27940" dir="5400000" algn="ctr">
                            <a:srgbClr val="000000">
                              <a:alpha val="32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alanced" dir="t">
                            <a:rot lat="0" lon="0" rev="8700000"/>
                          </a:lightRig>
                        </a:scene3d>
                        <a:sp3d>
                          <a:bevelT w="190500" h="38100"/>
                        </a:sp3d>
                      </wps:spPr>
                      <wps:txbx>
                        <w:txbxContent>
                          <w:p w:rsidR="00C71417" w:rsidRPr="0087755A" w:rsidRDefault="0087755A" w:rsidP="00C71417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 xml:space="preserve"> Segundo </w:t>
                            </w:r>
                            <w:r w:rsidRPr="0087755A">
                              <w:rPr>
                                <w:b/>
                                <w:sz w:val="20"/>
                                <w:szCs w:val="20"/>
                              </w:rPr>
                              <w:t>Concurso de innovación y emprendimiento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1 Cuadro de texto" o:spid="_x0000_s1027" type="#_x0000_t202" style="position:absolute;left:0;text-align:left;margin-left:-47.55pt;margin-top:235.1pt;width:87pt;height:59.25pt;z-index:25170380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T2SV/wIAABoGAAAOAAAAZHJzL2Uyb0RvYy54bWysVNtu2zAMfR+wfxD8vtpJnaQJ6hZdiwwD&#10;irVoOvRZluXYgCxqlHLpvn6k7LRpN2DAsDwookkdkoeX88t9Z8RWo2/BFsnoJEuEtgqq1q6L5Pvj&#10;8tNZInyQtpIGrC6SZ+2Ty4uPH853bqHH0ICpNAoCsX6xc0XShOAWaepVozvpT8BpS8oasJOBRFyn&#10;FcodoXcmHWfZNN0BVg5Bae/p602vTC4ifl1rFe7q2usgTJFQbCGeGM+Sz/TiXC7WKF3TqiEM+Q9R&#10;dLK15PQF6kYGKTbY/gbVtQrBQx1OFHQp1HWrdMyBshll77JZNdLpmAuR490LTf7/wapv23sUbUW1&#10;S4SVHZVoJK43skIQlRZB7wMwSTvnF2S7cmQd9p9hzw+G754+cu77Gjv+p6wE6Ynu5xeKCUcofjTK&#10;8nlGKkW62WSczyYMk76+dujDFw2d4EuRIJUwMiu3tz70pgcTdubBtNWyNSYKuC6vDYqtpHIvZ/Np&#10;Ph3Q35gZK3ZFMj2dZBHZAr/voY1lHB07h/zFdDZB46qpdqI0G3yQxFWe5/RWVC1HOJ7N8yhQW03y&#10;jH+JkGZN86ACRg/+OK5o0XuWxjWyj/aUujm2I1ExmEda4OA9Sm8C80pbfVpxjIoqh3KgDDA0MPT0&#10;EsH2/CHQEEiKl6KjWYz/qLdDhchrj8Fopl034aFdC2xpiktppFW64nwpxb+gnc1ifgPtB6QY/FG8&#10;3vVxl3qrzSNXYzTPJkxcUySnZ6NXKqJhyu3Xtxnfwr7cDz07tGAJ1TN1JuUY8/JOLVtqn1vpw71E&#10;mmhCpi0V7uioDZA/GG7kEfDnn76zPQ0aaROxow1RJP7HRqIm+r5aGsH5KOe6hyjkk9mYBDzWlMca&#10;u+mugbqSxoyii1e2D+ZwrRG6J1pmV+yVVMQ5+Wa+h+t1IIkUtAyVvrqKd1oiToZbu3KKobl4PByP&#10;+yeJbmgHnuFvcNglcvFukHpbfmnhahOgbuOUMc89q1Q7FmgBxSoOjcUb7liOVq8r/eIXAAAA//8D&#10;AFBLAwQUAAYACAAAACEAbBuy6OEAAAAKAQAADwAAAGRycy9kb3ducmV2LnhtbEyPy27CMBBF95X6&#10;D9ZU6g5sUGmcEAehVmzaglrKB5h4Ekf1I4oNhL+vu6LL0T2690y5Gq0hZxxC552A2ZQBQVd71blW&#10;wOF7M+FAQpROSeMdCrhigFV1f1fKQvmL+8LzPrYklbhQSAE6xr6gNNQarQxT36NLWeMHK2M6h5aq&#10;QV5SuTV0ztgztbJzaUHLHl801j/7kxXwnr824aMxu42xu7dPprdrft0K8fgwrpdAIo7xBsOfflKH&#10;Kjkd/cmpQIyASb6YJVTAU8bmQBKR8RzIUcCC8wxoVdL/L1S/AAAA//8DAFBLAQItABQABgAIAAAA&#10;IQC2gziS/gAAAOEBAAATAAAAAAAAAAAAAAAAAAAAAABbQ29udGVudF9UeXBlc10ueG1sUEsBAi0A&#10;FAAGAAgAAAAhADj9If/WAAAAlAEAAAsAAAAAAAAAAAAAAAAALwEAAF9yZWxzLy5yZWxzUEsBAi0A&#10;FAAGAAgAAAAhAJlPZJX/AgAAGgYAAA4AAAAAAAAAAAAAAAAALgIAAGRycy9lMm9Eb2MueG1sUEsB&#10;Ai0AFAAGAAgAAAAhAGwbsujhAAAACgEAAA8AAAAAAAAAAAAAAAAAWQUAAGRycy9kb3ducmV2Lnht&#10;bFBLBQYAAAAABAAEAPMAAABnBgAAAAA=&#10;" fillcolor="#f79646" stroked="f" strokeweight=".5pt">
                <v:shadow on="t" color="black" opacity="20971f" offset="0,2.2pt"/>
                <v:textbox>
                  <w:txbxContent>
                    <w:p w:rsidR="00C71417" w:rsidRPr="0087755A" w:rsidRDefault="0087755A" w:rsidP="00C71417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sz w:val="20"/>
                          <w:szCs w:val="20"/>
                        </w:rPr>
                        <w:t xml:space="preserve"> Segundo </w:t>
                      </w:r>
                      <w:r w:rsidRPr="0087755A">
                        <w:rPr>
                          <w:b/>
                          <w:sz w:val="20"/>
                          <w:szCs w:val="20"/>
                        </w:rPr>
                        <w:t>Concurso de innovación y emprendimiento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C71417" w:rsidRPr="001155CE">
        <w:rPr>
          <w:rFonts w:ascii="Helvetica" w:hAnsi="Helvetica" w:cs="Helvetica"/>
          <w:noProof/>
          <w:lang w:eastAsia="es-MX"/>
        </w:rPr>
        <w:drawing>
          <wp:anchor distT="0" distB="0" distL="114300" distR="114300" simplePos="0" relativeHeight="251706368" behindDoc="1" locked="0" layoutInCell="1" allowOverlap="1" wp14:anchorId="44DAA8AF" wp14:editId="138615DF">
            <wp:simplePos x="0" y="0"/>
            <wp:positionH relativeFrom="column">
              <wp:posOffset>215265</wp:posOffset>
            </wp:positionH>
            <wp:positionV relativeFrom="paragraph">
              <wp:posOffset>-61595</wp:posOffset>
            </wp:positionV>
            <wp:extent cx="5612130" cy="4531995"/>
            <wp:effectExtent l="0" t="0" r="7620" b="1905"/>
            <wp:wrapTight wrapText="bothSides">
              <wp:wrapPolygon edited="0">
                <wp:start x="0" y="0"/>
                <wp:lineTo x="0" y="21518"/>
                <wp:lineTo x="21556" y="21518"/>
                <wp:lineTo x="21556" y="0"/>
                <wp:lineTo x="0" y="0"/>
              </wp:wrapPolygon>
            </wp:wrapTight>
            <wp:docPr id="18" name="Imagen 18" descr="D:\Desktop\Respaldo\Fotos Concurso Innovacion 2016\FORO INNOVACION Y EMPRENDIMIENTO 2018\Sin título-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esktop\Respaldo\Fotos Concurso Innovacion 2016\FORO INNOVACION Y EMPRENDIMIENTO 2018\Sin título-2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531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03FBF" w:rsidRDefault="00503FBF" w:rsidP="00F75B4F">
      <w:pPr>
        <w:spacing w:after="0"/>
        <w:jc w:val="both"/>
        <w:rPr>
          <w:rFonts w:ascii="Helvetica" w:hAnsi="Helvetica" w:cs="Helvetica"/>
        </w:rPr>
      </w:pPr>
    </w:p>
    <w:p w:rsidR="0047493D" w:rsidRDefault="0047493D" w:rsidP="00F75B4F">
      <w:pPr>
        <w:spacing w:after="0"/>
        <w:jc w:val="both"/>
        <w:rPr>
          <w:rFonts w:ascii="Helvetica" w:hAnsi="Helvetica" w:cs="Helvetica"/>
        </w:rPr>
      </w:pPr>
    </w:p>
    <w:p w:rsidR="00503FBF" w:rsidRDefault="005F1C39" w:rsidP="00F75B4F">
      <w:pPr>
        <w:spacing w:after="0"/>
        <w:jc w:val="both"/>
        <w:rPr>
          <w:rFonts w:ascii="Helvetica" w:hAnsi="Helvetica" w:cs="Helvetica"/>
        </w:rPr>
      </w:pPr>
      <w:r w:rsidRPr="005F1C39">
        <w:rPr>
          <w:rFonts w:ascii="Helvetica" w:hAnsi="Helvetica" w:cs="Helvetica"/>
          <w:noProof/>
          <w:lang w:eastAsia="es-MX"/>
        </w:rPr>
        <w:drawing>
          <wp:anchor distT="0" distB="0" distL="114300" distR="114300" simplePos="0" relativeHeight="251670528" behindDoc="0" locked="0" layoutInCell="1" allowOverlap="1" wp14:anchorId="3DE2BE4A" wp14:editId="3EAAF1C7">
            <wp:simplePos x="0" y="0"/>
            <wp:positionH relativeFrom="column">
              <wp:posOffset>3539490</wp:posOffset>
            </wp:positionH>
            <wp:positionV relativeFrom="paragraph">
              <wp:posOffset>120015</wp:posOffset>
            </wp:positionV>
            <wp:extent cx="1955800" cy="2794000"/>
            <wp:effectExtent l="152400" t="114300" r="215900" b="139700"/>
            <wp:wrapThrough wrapText="bothSides">
              <wp:wrapPolygon edited="0">
                <wp:start x="-2740" y="52"/>
                <wp:lineTo x="-3323" y="392"/>
                <wp:lineTo x="343" y="19077"/>
                <wp:lineTo x="696" y="21420"/>
                <wp:lineTo x="21653" y="21499"/>
                <wp:lineTo x="21906" y="21777"/>
                <wp:lineTo x="25254" y="21529"/>
                <wp:lineTo x="25198" y="19756"/>
                <wp:lineTo x="24613" y="17282"/>
                <wp:lineTo x="21013" y="-963"/>
                <wp:lineTo x="16972" y="-1109"/>
                <wp:lineTo x="-857" y="-87"/>
                <wp:lineTo x="-2740" y="52"/>
              </wp:wrapPolygon>
            </wp:wrapThrough>
            <wp:docPr id="20" name="Imagen 20" descr="D:\Desktop\Respaldo\Fotos Concurso Innovacion 2016\FORO INNOVACION Y EMPRENDIMIENTO 2018\Sin títul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Desktop\Respaldo\Fotos Concurso Innovacion 2016\FORO INNOVACION Y EMPRENDIMIENTO 2018\Sin título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361772">
                      <a:off x="0" y="0"/>
                      <a:ext cx="1955800" cy="2794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175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03FBF" w:rsidRDefault="00503FBF" w:rsidP="00F75B4F">
      <w:pPr>
        <w:spacing w:after="0"/>
        <w:jc w:val="both"/>
        <w:rPr>
          <w:rFonts w:ascii="Helvetica" w:hAnsi="Helvetica" w:cs="Helvetica"/>
        </w:rPr>
      </w:pPr>
      <w:r>
        <w:rPr>
          <w:rFonts w:ascii="Helvetica" w:hAnsi="Helvetica" w:cs="Helvetica"/>
        </w:rPr>
        <w:t>Como complemento del concurso se llevaron a cabo dos foros de innovación y emprendimiento con el fin de fomentar el impulso a la creación de nuevos proyectos que impacten en la región, en el cual participaron ponentes, todos mexicanos y reconocidos a nivel nacional e internacional provenientes de diferentes estados del país como Veracruz, Nuevo León, Jalisco, Distrito Federal, etc.</w:t>
      </w:r>
    </w:p>
    <w:p w:rsidR="00503FBF" w:rsidRDefault="00503FBF" w:rsidP="00F75B4F">
      <w:pPr>
        <w:spacing w:after="0"/>
        <w:jc w:val="both"/>
        <w:rPr>
          <w:rFonts w:ascii="Helvetica" w:hAnsi="Helvetica" w:cs="Helvetica"/>
        </w:rPr>
      </w:pPr>
    </w:p>
    <w:p w:rsidR="00503FBF" w:rsidRDefault="00503FBF" w:rsidP="00F75B4F">
      <w:pPr>
        <w:spacing w:after="0"/>
        <w:jc w:val="both"/>
        <w:rPr>
          <w:rFonts w:ascii="Helvetica" w:hAnsi="Helvetica" w:cs="Helvetica"/>
        </w:rPr>
      </w:pPr>
      <w:r>
        <w:rPr>
          <w:rFonts w:ascii="Helvetica" w:hAnsi="Helvetica" w:cs="Helvetica"/>
        </w:rPr>
        <w:t xml:space="preserve">En las dos ediciones se contó </w:t>
      </w:r>
      <w:r w:rsidRPr="000D740F">
        <w:rPr>
          <w:rFonts w:ascii="Helvetica" w:hAnsi="Helvetica" w:cs="Helvetica"/>
        </w:rPr>
        <w:t xml:space="preserve">con la participación de </w:t>
      </w:r>
      <w:r w:rsidR="00AF4C34" w:rsidRPr="000D740F">
        <w:rPr>
          <w:rFonts w:ascii="Helvetica" w:hAnsi="Helvetica" w:cs="Helvetica"/>
        </w:rPr>
        <w:t>más</w:t>
      </w:r>
      <w:r w:rsidRPr="000D740F">
        <w:rPr>
          <w:rFonts w:ascii="Helvetica" w:hAnsi="Helvetica" w:cs="Helvetica"/>
        </w:rPr>
        <w:t xml:space="preserve"> de 1</w:t>
      </w:r>
      <w:r w:rsidR="00AF4C34">
        <w:rPr>
          <w:rFonts w:ascii="Helvetica" w:hAnsi="Helvetica" w:cs="Helvetica"/>
        </w:rPr>
        <w:t>,</w:t>
      </w:r>
      <w:r w:rsidRPr="000D740F">
        <w:rPr>
          <w:rFonts w:ascii="Helvetica" w:hAnsi="Helvetica" w:cs="Helvetica"/>
        </w:rPr>
        <w:t>000 jóvenes</w:t>
      </w:r>
      <w:r>
        <w:rPr>
          <w:rFonts w:ascii="Helvetica" w:hAnsi="Helvetica" w:cs="Helvetica"/>
        </w:rPr>
        <w:t xml:space="preserve"> provenientes de las diferentes instituciones educativas del municipio.</w:t>
      </w:r>
    </w:p>
    <w:p w:rsidR="00503FBF" w:rsidRDefault="00503FBF" w:rsidP="00F75B4F">
      <w:pPr>
        <w:spacing w:after="0"/>
        <w:jc w:val="both"/>
        <w:rPr>
          <w:rFonts w:ascii="Helvetica" w:hAnsi="Helvetica" w:cs="Helvetica"/>
        </w:rPr>
      </w:pPr>
    </w:p>
    <w:p w:rsidR="00503FBF" w:rsidRDefault="000D740F" w:rsidP="00F75B4F">
      <w:pPr>
        <w:spacing w:after="0"/>
        <w:jc w:val="both"/>
        <w:rPr>
          <w:rFonts w:ascii="Helvetica" w:hAnsi="Helvetica" w:cs="Helvetica"/>
        </w:rPr>
      </w:pPr>
      <w:r>
        <w:rPr>
          <w:noProof/>
          <w:lang w:eastAsia="es-MX"/>
        </w:rPr>
        <w:lastRenderedPageBreak/>
        <w:drawing>
          <wp:anchor distT="0" distB="0" distL="114300" distR="114300" simplePos="0" relativeHeight="251699200" behindDoc="1" locked="0" layoutInCell="1" allowOverlap="1" wp14:anchorId="58DEAF69" wp14:editId="71FC368B">
            <wp:simplePos x="0" y="0"/>
            <wp:positionH relativeFrom="column">
              <wp:posOffset>2954655</wp:posOffset>
            </wp:positionH>
            <wp:positionV relativeFrom="paragraph">
              <wp:posOffset>44450</wp:posOffset>
            </wp:positionV>
            <wp:extent cx="2535555" cy="1905000"/>
            <wp:effectExtent l="0" t="0" r="0" b="0"/>
            <wp:wrapTight wrapText="bothSides">
              <wp:wrapPolygon edited="0">
                <wp:start x="0" y="0"/>
                <wp:lineTo x="0" y="21384"/>
                <wp:lineTo x="21421" y="21384"/>
                <wp:lineTo x="21421" y="0"/>
                <wp:lineTo x="0" y="0"/>
              </wp:wrapPolygon>
            </wp:wrapTight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5555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7493D">
        <w:rPr>
          <w:noProof/>
          <w:lang w:eastAsia="es-MX"/>
        </w:rPr>
        <w:drawing>
          <wp:inline distT="0" distB="0" distL="0" distR="0" wp14:anchorId="4B3449F0" wp14:editId="30055D72">
            <wp:extent cx="2604476" cy="1952625"/>
            <wp:effectExtent l="0" t="0" r="5715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3701" cy="1959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493D" w:rsidRDefault="0047493D" w:rsidP="00F75B4F">
      <w:pPr>
        <w:spacing w:after="0"/>
        <w:jc w:val="both"/>
        <w:rPr>
          <w:rFonts w:ascii="Helvetica" w:hAnsi="Helvetica" w:cs="Helvetica"/>
        </w:rPr>
      </w:pPr>
    </w:p>
    <w:p w:rsidR="0047493D" w:rsidRDefault="0087755A" w:rsidP="00F75B4F">
      <w:pPr>
        <w:spacing w:after="0"/>
        <w:jc w:val="both"/>
        <w:rPr>
          <w:rFonts w:ascii="Helvetica" w:hAnsi="Helvetica" w:cs="Helvetica"/>
        </w:rPr>
      </w:pPr>
      <w:r>
        <w:rPr>
          <w:rFonts w:ascii="Arial" w:hAnsi="Arial" w:cs="Arial"/>
          <w:b/>
          <w:noProof/>
          <w:color w:val="538135" w:themeColor="accent6" w:themeShade="BF"/>
          <w:sz w:val="18"/>
          <w:szCs w:val="18"/>
          <w:lang w:eastAsia="es-MX"/>
        </w:rPr>
        <mc:AlternateContent>
          <mc:Choice Requires="wps">
            <w:drawing>
              <wp:anchor distT="0" distB="0" distL="114300" distR="114300" simplePos="0" relativeHeight="251658239" behindDoc="0" locked="0" layoutInCell="1" allowOverlap="1" wp14:anchorId="3908EE48" wp14:editId="26AA07F0">
                <wp:simplePos x="0" y="0"/>
                <wp:positionH relativeFrom="column">
                  <wp:posOffset>-680085</wp:posOffset>
                </wp:positionH>
                <wp:positionV relativeFrom="paragraph">
                  <wp:posOffset>847725</wp:posOffset>
                </wp:positionV>
                <wp:extent cx="1104900" cy="752475"/>
                <wp:effectExtent l="57150" t="38100" r="95250" b="123825"/>
                <wp:wrapTight wrapText="bothSides">
                  <wp:wrapPolygon edited="0">
                    <wp:start x="-1117" y="-1094"/>
                    <wp:lineTo x="-1117" y="24608"/>
                    <wp:lineTo x="22717" y="24608"/>
                    <wp:lineTo x="23090" y="8749"/>
                    <wp:lineTo x="22345" y="547"/>
                    <wp:lineTo x="22345" y="-1094"/>
                    <wp:lineTo x="-1117" y="-1094"/>
                  </wp:wrapPolygon>
                </wp:wrapTight>
                <wp:docPr id="10" name="10 Cuadro de tex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4900" cy="752475"/>
                        </a:xfrm>
                        <a:prstGeom prst="rect">
                          <a:avLst/>
                        </a:prstGeom>
                        <a:solidFill>
                          <a:srgbClr val="F79646"/>
                        </a:solidFill>
                        <a:ln w="6350">
                          <a:noFill/>
                        </a:ln>
                        <a:effectLst>
                          <a:outerShdw blurRad="44450" dist="27940" dir="5400000" algn="ctr">
                            <a:srgbClr val="000000">
                              <a:alpha val="32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alanced" dir="t">
                            <a:rot lat="0" lon="0" rev="8700000"/>
                          </a:lightRig>
                        </a:scene3d>
                        <a:sp3d>
                          <a:bevelT w="190500" h="38100"/>
                        </a:sp3d>
                      </wps:spPr>
                      <wps:txbx>
                        <w:txbxContent>
                          <w:p w:rsidR="0087755A" w:rsidRPr="0087755A" w:rsidRDefault="0087755A" w:rsidP="0087755A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 xml:space="preserve"> Segundo </w:t>
                            </w:r>
                            <w:r w:rsidRPr="0087755A">
                              <w:rPr>
                                <w:b/>
                                <w:sz w:val="20"/>
                                <w:szCs w:val="20"/>
                              </w:rPr>
                              <w:t>Concurso de innovación y emprendimiento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10 Cuadro de texto" o:spid="_x0000_s1028" type="#_x0000_t202" style="position:absolute;left:0;text-align:left;margin-left:-53.55pt;margin-top:66.75pt;width:87pt;height:59.25pt;z-index:25165823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b4TPAQMAABwGAAAOAAAAZHJzL2Uyb0RvYy54bWysVNtu2zAMfR+wfxD8vtpJnaYJ6g5dhwwD&#10;im1YO+xZkeXYgCxqlHLpvn5HstNmF2DAsDwookkdkoeXq9eH3oidZt+RrbLJWZEJbRXVnd1U2ZeH&#10;1avLTPggbS0NWV1lj9pnr69fvrjau6WeUkum1iwAYv1y76qsDcEt89yrVvfSn5HTFsqGuJcBIm/y&#10;muUe6L3Jp0Vxke+Ja8ektPf4+nZQZtcJv2m0Ch+bxusgTJUhtpBOTuc6nvn1lVxuWLq2U2MY8h+i&#10;6GVn4fQJ6q0MUmy5+w2q7xSTpyacKepzappO6ZQDspkUv2Rz30qnUy4gx7snmvz/g1Ufdp9YdDVq&#10;B3qs7FGjSSFut7JmErUWQR8CRZr2zi9hfe9gHw5v6ADD43ePjzH7Q8N9/EdeAnogPj6RDByh4qNJ&#10;US4KqBR089m0nM8iTP782rEP7zT1Il6qjFHExK3c3fkwmB5NojNPpqtXnTFJ4M361rDYSRR8NV9c&#10;lBcj+k9mxop9lV2cz4qEbCm+H6CNjTg69Q78pXS2QfN9W+/F2mz5swRbZVnirai7GOF0viiTgMaa&#10;lUX8ZUKaDSZCBU4e/GlcyWLwLI1r5RDtOfo5NSSoGM0TLXT0nqSfAvNKW31exxgVSsdypIw4tDR2&#10;9YrJDvwxYQwk4kV0mMb0z3o3VgheB4yIZrpNGz53G8Ed5ngtjbRK1zFfpPgXtMt5ym+k/YiUgj+J&#10;17sh7rXeafMQqzFZFLNIXFtl55eTZyqSYR7bb2izeAuH9SF17fTYgmuqH9GZyDHl5Z1adWifO+nD&#10;J8mYaSBjT4WPOBpD8EfjDR6Jv//pe7THqEGbiT12RJX5b1vJGvS9txjCxaSMdQ9JKGfzKQQ+1axP&#10;NXbb3xK6coKN6FS6RvtgjteGqf+KdXYTvUIFzuE78j1ebwMkKLAOlb65SXesESfDnb13KkLH4sXh&#10;eDh8lezGdogz/IGO20QufxmkwTa+tHSzDdR0acoizwOrqF0UsIJSFcfGijvuVE5Wz0v9+gcAAAD/&#10;/wMAUEsDBBQABgAIAAAAIQDSZm+C4QAAAAsBAAAPAAAAZHJzL2Rvd25yZXYueG1sTI9BbsIwEEX3&#10;SL2DNZW6AztBpJDGQagVmxZQS3sAkzhxVHscxQbC7TtdtcvRf/r/TbEenWUXPYTOo4RkJoBprHzd&#10;YSvh63M7XQILUWGtrEct4aYDrMu7SaHy2l/xQ1+OsWVUgiFXEkyMfc55qIx2Ksx8r5Gyxg9ORTqH&#10;lteDulK5szwVIuNOdUgLRvX62ejq+3h2Et5WL03YNfawte7w+i7MfrO87aV8uB83T8CiHuMfDL/6&#10;pA4lOZ38GevArIRpIh4TYimZzxfACMmyFbCThHSRCuBlwf//UP4AAAD//wMAUEsBAi0AFAAGAAgA&#10;AAAhALaDOJL+AAAA4QEAABMAAAAAAAAAAAAAAAAAAAAAAFtDb250ZW50X1R5cGVzXS54bWxQSwEC&#10;LQAUAAYACAAAACEAOP0h/9YAAACUAQAACwAAAAAAAAAAAAAAAAAvAQAAX3JlbHMvLnJlbHNQSwEC&#10;LQAUAAYACAAAACEAT2+EzwEDAAAcBgAADgAAAAAAAAAAAAAAAAAuAgAAZHJzL2Uyb0RvYy54bWxQ&#10;SwECLQAUAAYACAAAACEA0mZvguEAAAALAQAADwAAAAAAAAAAAAAAAABbBQAAZHJzL2Rvd25yZXYu&#10;eG1sUEsFBgAAAAAEAAQA8wAAAGkGAAAAAA==&#10;" fillcolor="#f79646" stroked="f" strokeweight=".5pt">
                <v:shadow on="t" color="black" opacity="20971f" offset="0,2.2pt"/>
                <v:textbox>
                  <w:txbxContent>
                    <w:p w:rsidR="0087755A" w:rsidRPr="0087755A" w:rsidRDefault="0087755A" w:rsidP="0087755A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sz w:val="20"/>
                          <w:szCs w:val="20"/>
                        </w:rPr>
                        <w:t xml:space="preserve"> Segundo </w:t>
                      </w:r>
                      <w:r w:rsidRPr="0087755A">
                        <w:rPr>
                          <w:b/>
                          <w:sz w:val="20"/>
                          <w:szCs w:val="20"/>
                        </w:rPr>
                        <w:t>Concurso de innovación y emprendimiento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:rsidR="0047493D" w:rsidRDefault="0087755A" w:rsidP="00F75B4F">
      <w:pPr>
        <w:spacing w:after="0"/>
        <w:jc w:val="both"/>
        <w:rPr>
          <w:rFonts w:ascii="Helvetica" w:hAnsi="Helvetica" w:cs="Helvetica"/>
        </w:rPr>
      </w:pPr>
      <w:r>
        <w:rPr>
          <w:noProof/>
          <w:lang w:eastAsia="es-MX"/>
        </w:rPr>
        <w:drawing>
          <wp:anchor distT="0" distB="0" distL="114300" distR="114300" simplePos="0" relativeHeight="251708416" behindDoc="1" locked="0" layoutInCell="1" allowOverlap="1" wp14:anchorId="01471552" wp14:editId="1F099041">
            <wp:simplePos x="0" y="0"/>
            <wp:positionH relativeFrom="column">
              <wp:posOffset>120015</wp:posOffset>
            </wp:positionH>
            <wp:positionV relativeFrom="paragraph">
              <wp:posOffset>131445</wp:posOffset>
            </wp:positionV>
            <wp:extent cx="2524125" cy="1895475"/>
            <wp:effectExtent l="0" t="0" r="9525" b="9525"/>
            <wp:wrapTight wrapText="bothSides">
              <wp:wrapPolygon edited="0">
                <wp:start x="0" y="0"/>
                <wp:lineTo x="0" y="21491"/>
                <wp:lineTo x="21518" y="21491"/>
                <wp:lineTo x="21518" y="0"/>
                <wp:lineTo x="0" y="0"/>
              </wp:wrapPolygon>
            </wp:wrapTight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D740F">
        <w:rPr>
          <w:noProof/>
          <w:lang w:eastAsia="es-MX"/>
        </w:rPr>
        <w:drawing>
          <wp:anchor distT="0" distB="0" distL="114300" distR="114300" simplePos="0" relativeHeight="251700224" behindDoc="1" locked="0" layoutInCell="1" allowOverlap="1" wp14:anchorId="44F2FAA1" wp14:editId="3885D4F2">
            <wp:simplePos x="0" y="0"/>
            <wp:positionH relativeFrom="column">
              <wp:posOffset>2967990</wp:posOffset>
            </wp:positionH>
            <wp:positionV relativeFrom="paragraph">
              <wp:posOffset>140335</wp:posOffset>
            </wp:positionV>
            <wp:extent cx="2524125" cy="1895475"/>
            <wp:effectExtent l="0" t="0" r="9525" b="9525"/>
            <wp:wrapTight wrapText="bothSides">
              <wp:wrapPolygon edited="0">
                <wp:start x="0" y="0"/>
                <wp:lineTo x="0" y="21491"/>
                <wp:lineTo x="21518" y="21491"/>
                <wp:lineTo x="21518" y="0"/>
                <wp:lineTo x="0" y="0"/>
              </wp:wrapPolygon>
            </wp:wrapTight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B0CA3" w:rsidRPr="00503FBF" w:rsidRDefault="003B0CA3" w:rsidP="00F75B4F">
      <w:pPr>
        <w:spacing w:after="0"/>
        <w:jc w:val="both"/>
        <w:rPr>
          <w:rFonts w:ascii="Helvetica" w:hAnsi="Helvetica" w:cs="Helvetica"/>
          <w:color w:val="7030A0"/>
        </w:rPr>
      </w:pPr>
    </w:p>
    <w:p w:rsidR="003B0CA3" w:rsidRPr="000D740F" w:rsidRDefault="000D740F" w:rsidP="003B0CA3">
      <w:pPr>
        <w:jc w:val="both"/>
        <w:rPr>
          <w:rFonts w:ascii="Helvetica" w:hAnsi="Helvetica" w:cs="Helvetica"/>
        </w:rPr>
      </w:pPr>
      <w:r>
        <w:rPr>
          <w:rFonts w:ascii="Helvetica" w:hAnsi="Helvetica" w:cs="Helvetica"/>
        </w:rPr>
        <w:t>Por otra parte, c</w:t>
      </w:r>
      <w:r w:rsidR="003B0CA3" w:rsidRPr="000D740F">
        <w:rPr>
          <w:rFonts w:ascii="Helvetica" w:hAnsi="Helvetica" w:cs="Helvetica"/>
        </w:rPr>
        <w:t>on motivo de Impulsar la conformación de una comunidad abierta de intercambio de ideas, proyectos, conocimiento, para desarrollar proyectos profesionales que impulsen el desarrollo integral del municipio.</w:t>
      </w:r>
    </w:p>
    <w:p w:rsidR="003B0CA3" w:rsidRPr="003B0CA3" w:rsidRDefault="00503FBF" w:rsidP="003B0CA3">
      <w:pPr>
        <w:spacing w:after="0"/>
        <w:jc w:val="both"/>
        <w:rPr>
          <w:rFonts w:ascii="Helvetica" w:hAnsi="Helvetica" w:cs="Helvetica"/>
        </w:rPr>
      </w:pPr>
      <w:r>
        <w:rPr>
          <w:noProof/>
          <w:lang w:eastAsia="es-MX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252945</wp:posOffset>
            </wp:positionV>
            <wp:extent cx="2766950" cy="2078431"/>
            <wp:effectExtent l="0" t="0" r="0" b="0"/>
            <wp:wrapTight wrapText="bothSides">
              <wp:wrapPolygon edited="0">
                <wp:start x="0" y="0"/>
                <wp:lineTo x="0" y="21382"/>
                <wp:lineTo x="21417" y="21382"/>
                <wp:lineTo x="21417" y="0"/>
                <wp:lineTo x="0" y="0"/>
              </wp:wrapPolygon>
            </wp:wrapTight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6950" cy="2078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B0CA3">
        <w:rPr>
          <w:rFonts w:ascii="Helvetica" w:hAnsi="Helvetica" w:cs="Helvetica"/>
        </w:rPr>
        <w:t>Se creo el espacio de Coworking denominado “Punto Zapotlán”,</w:t>
      </w:r>
      <w:r w:rsidR="003B0CA3" w:rsidRPr="003B0CA3">
        <w:rPr>
          <w:rFonts w:ascii="Helvetica" w:hAnsi="Helvetica" w:cs="Helvetica"/>
        </w:rPr>
        <w:t xml:space="preserve"> es una forma de trabajo que permite a emprendedores, profesionales y pymes, compartir un mismo espacio de trabajo, tanto físico como virtual, para desarrollar sus proyectos profesionales de manera independiente y a la vez que fomentan proyectos conjuntos.</w:t>
      </w:r>
    </w:p>
    <w:p w:rsidR="003B0CA3" w:rsidRPr="003B0CA3" w:rsidRDefault="003B0CA3" w:rsidP="003B0CA3">
      <w:pPr>
        <w:spacing w:after="0"/>
        <w:jc w:val="both"/>
        <w:rPr>
          <w:rFonts w:ascii="Helvetica" w:hAnsi="Helvetica" w:cs="Helvetica"/>
        </w:rPr>
      </w:pPr>
    </w:p>
    <w:p w:rsidR="003B0CA3" w:rsidRPr="003B0CA3" w:rsidRDefault="003B0CA3" w:rsidP="003B0CA3">
      <w:pPr>
        <w:spacing w:after="0"/>
        <w:jc w:val="both"/>
        <w:rPr>
          <w:rFonts w:ascii="Helvetica" w:hAnsi="Helvetica" w:cs="Helvetica"/>
        </w:rPr>
      </w:pPr>
      <w:r w:rsidRPr="003B0CA3">
        <w:rPr>
          <w:rFonts w:ascii="Helvetica" w:hAnsi="Helvetica" w:cs="Helvetica"/>
        </w:rPr>
        <w:t>La creación de estas instalaciones nos traerá los siguientes beneficios:</w:t>
      </w:r>
    </w:p>
    <w:p w:rsidR="003B0CA3" w:rsidRPr="003B0CA3" w:rsidRDefault="003B0CA3" w:rsidP="003B0CA3">
      <w:pPr>
        <w:spacing w:after="0"/>
        <w:jc w:val="both"/>
        <w:rPr>
          <w:rFonts w:ascii="Helvetica" w:hAnsi="Helvetica" w:cs="Helvetica"/>
        </w:rPr>
      </w:pPr>
    </w:p>
    <w:p w:rsidR="003B0CA3" w:rsidRPr="003B0CA3" w:rsidRDefault="003B0CA3" w:rsidP="003B0CA3">
      <w:pPr>
        <w:spacing w:after="0"/>
        <w:jc w:val="both"/>
        <w:rPr>
          <w:rFonts w:ascii="Helvetica" w:hAnsi="Helvetica" w:cs="Helvetica"/>
        </w:rPr>
      </w:pPr>
      <w:r w:rsidRPr="003B0CA3">
        <w:rPr>
          <w:rFonts w:ascii="Helvetica" w:hAnsi="Helvetica" w:cs="Helvetica"/>
        </w:rPr>
        <w:t>1. Networking. La importancia de rodearse de la gente correcta en un espacio de coworking es ideal, al conocer a personas que se pueden convertir en un cliente potencial, en un aliado estratégico o incluso en un socio.</w:t>
      </w:r>
    </w:p>
    <w:p w:rsidR="003B0CA3" w:rsidRPr="003B0CA3" w:rsidRDefault="003B0CA3" w:rsidP="003B0CA3">
      <w:pPr>
        <w:spacing w:after="0"/>
        <w:jc w:val="both"/>
        <w:rPr>
          <w:rFonts w:ascii="Helvetica" w:hAnsi="Helvetica" w:cs="Helvetica"/>
        </w:rPr>
      </w:pPr>
    </w:p>
    <w:p w:rsidR="003B0CA3" w:rsidRPr="003B0CA3" w:rsidRDefault="003B0CA3" w:rsidP="003B0CA3">
      <w:pPr>
        <w:spacing w:after="0"/>
        <w:jc w:val="both"/>
        <w:rPr>
          <w:rFonts w:ascii="Helvetica" w:hAnsi="Helvetica" w:cs="Helvetica"/>
        </w:rPr>
      </w:pPr>
      <w:r w:rsidRPr="003B0CA3">
        <w:rPr>
          <w:rFonts w:ascii="Helvetica" w:hAnsi="Helvetica" w:cs="Helvetica"/>
        </w:rPr>
        <w:t xml:space="preserve">2. Aprendizaje. Constante capacitación en cursos, eventos o </w:t>
      </w:r>
      <w:proofErr w:type="spellStart"/>
      <w:r w:rsidRPr="003B0CA3">
        <w:rPr>
          <w:rFonts w:ascii="Helvetica" w:hAnsi="Helvetica" w:cs="Helvetica"/>
        </w:rPr>
        <w:t>mentor</w:t>
      </w:r>
      <w:r>
        <w:rPr>
          <w:rFonts w:ascii="Helvetica" w:hAnsi="Helvetica" w:cs="Helvetica"/>
        </w:rPr>
        <w:t>ias</w:t>
      </w:r>
      <w:proofErr w:type="spellEnd"/>
      <w:r>
        <w:rPr>
          <w:rFonts w:ascii="Helvetica" w:hAnsi="Helvetica" w:cs="Helvetica"/>
        </w:rPr>
        <w:t>,</w:t>
      </w:r>
      <w:r w:rsidRPr="003B0CA3">
        <w:rPr>
          <w:rFonts w:ascii="Helvetica" w:hAnsi="Helvetica" w:cs="Helvetica"/>
        </w:rPr>
        <w:t xml:space="preserve"> gratuito para la evolución más rápida de las ideas de alto impacto.</w:t>
      </w:r>
    </w:p>
    <w:p w:rsidR="003B0CA3" w:rsidRPr="003B0CA3" w:rsidRDefault="003B0CA3" w:rsidP="003B0CA3">
      <w:pPr>
        <w:spacing w:after="0"/>
        <w:jc w:val="both"/>
        <w:rPr>
          <w:rFonts w:ascii="Helvetica" w:hAnsi="Helvetica" w:cs="Helvetica"/>
        </w:rPr>
      </w:pPr>
    </w:p>
    <w:p w:rsidR="003B0CA3" w:rsidRPr="003B0CA3" w:rsidRDefault="003B0CA3" w:rsidP="003B0CA3">
      <w:pPr>
        <w:spacing w:after="0"/>
        <w:jc w:val="both"/>
        <w:rPr>
          <w:rFonts w:ascii="Helvetica" w:hAnsi="Helvetica" w:cs="Helvetica"/>
        </w:rPr>
      </w:pPr>
      <w:r w:rsidRPr="003B0CA3">
        <w:rPr>
          <w:rFonts w:ascii="Helvetica" w:hAnsi="Helvetica" w:cs="Helvetica"/>
        </w:rPr>
        <w:t>3. Productividad. Compartir un espacio en el todos están esforzándose por sacar adelante sus proyectos, ayuda a la generación de una atmósfera de productividad y creatividad que difícilmente se puede crear en otro lugar</w:t>
      </w:r>
    </w:p>
    <w:p w:rsidR="003B0CA3" w:rsidRPr="003B0CA3" w:rsidRDefault="003B0CA3" w:rsidP="003B0CA3">
      <w:pPr>
        <w:spacing w:after="0"/>
        <w:jc w:val="both"/>
        <w:rPr>
          <w:rFonts w:ascii="Helvetica" w:hAnsi="Helvetica" w:cs="Helvetica"/>
        </w:rPr>
      </w:pPr>
    </w:p>
    <w:p w:rsidR="003B0CA3" w:rsidRDefault="003B0CA3" w:rsidP="003B0CA3">
      <w:pPr>
        <w:spacing w:after="0"/>
        <w:jc w:val="both"/>
        <w:rPr>
          <w:rFonts w:ascii="Helvetica" w:hAnsi="Helvetica" w:cs="Helvetica"/>
        </w:rPr>
      </w:pPr>
      <w:r w:rsidRPr="003B0CA3">
        <w:rPr>
          <w:rFonts w:ascii="Helvetica" w:hAnsi="Helvetica" w:cs="Helvetica"/>
        </w:rPr>
        <w:t>4. Económico. A partir del segundo trimestre posterior a la apertura se comenzara a cobrar una tarifa de recuperación para lograr que los servicios del centro se vuelvan autosustentables.</w:t>
      </w:r>
    </w:p>
    <w:p w:rsidR="003B0CA3" w:rsidRDefault="000D740F" w:rsidP="003B0CA3">
      <w:pPr>
        <w:spacing w:after="0"/>
        <w:jc w:val="both"/>
        <w:rPr>
          <w:rFonts w:ascii="Helvetica" w:hAnsi="Helvetica" w:cs="Helvetica"/>
        </w:rPr>
      </w:pPr>
      <w:r>
        <w:rPr>
          <w:noProof/>
          <w:lang w:eastAsia="es-MX"/>
        </w:rPr>
        <w:drawing>
          <wp:anchor distT="0" distB="0" distL="114300" distR="114300" simplePos="0" relativeHeight="251701248" behindDoc="1" locked="0" layoutInCell="1" allowOverlap="1" wp14:anchorId="4FDFB727" wp14:editId="548228BC">
            <wp:simplePos x="0" y="0"/>
            <wp:positionH relativeFrom="column">
              <wp:posOffset>-89535</wp:posOffset>
            </wp:positionH>
            <wp:positionV relativeFrom="paragraph">
              <wp:posOffset>177165</wp:posOffset>
            </wp:positionV>
            <wp:extent cx="2790190" cy="2092325"/>
            <wp:effectExtent l="0" t="0" r="0" b="3175"/>
            <wp:wrapTight wrapText="bothSides">
              <wp:wrapPolygon edited="0">
                <wp:start x="0" y="0"/>
                <wp:lineTo x="0" y="21436"/>
                <wp:lineTo x="21384" y="21436"/>
                <wp:lineTo x="21384" y="0"/>
                <wp:lineTo x="0" y="0"/>
              </wp:wrapPolygon>
            </wp:wrapTight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190" cy="209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B0CA3" w:rsidRDefault="000D740F" w:rsidP="003B0CA3">
      <w:pPr>
        <w:spacing w:after="0"/>
        <w:jc w:val="both"/>
        <w:rPr>
          <w:rFonts w:ascii="Helvetica" w:hAnsi="Helvetica" w:cs="Helvetica"/>
        </w:rPr>
      </w:pPr>
      <w:r>
        <w:rPr>
          <w:noProof/>
          <w:lang w:eastAsia="es-MX"/>
        </w:rPr>
        <w:drawing>
          <wp:anchor distT="0" distB="0" distL="114300" distR="114300" simplePos="0" relativeHeight="251668480" behindDoc="0" locked="0" layoutInCell="1" allowOverlap="1" wp14:anchorId="4C9296D2" wp14:editId="2EB0CE1B">
            <wp:simplePos x="0" y="0"/>
            <wp:positionH relativeFrom="column">
              <wp:posOffset>161925</wp:posOffset>
            </wp:positionH>
            <wp:positionV relativeFrom="paragraph">
              <wp:posOffset>3810</wp:posOffset>
            </wp:positionV>
            <wp:extent cx="2790190" cy="2096135"/>
            <wp:effectExtent l="0" t="0" r="0" b="0"/>
            <wp:wrapNone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190" cy="2096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03FBF" w:rsidRDefault="00503FBF" w:rsidP="003B0CA3">
      <w:pPr>
        <w:spacing w:after="0"/>
        <w:jc w:val="both"/>
        <w:rPr>
          <w:rFonts w:ascii="Helvetica" w:hAnsi="Helvetica" w:cs="Helvetica"/>
        </w:rPr>
      </w:pPr>
    </w:p>
    <w:p w:rsidR="00503FBF" w:rsidRDefault="00503FBF" w:rsidP="003B0CA3">
      <w:pPr>
        <w:spacing w:after="0"/>
        <w:jc w:val="both"/>
        <w:rPr>
          <w:rFonts w:ascii="Helvetica" w:hAnsi="Helvetica" w:cs="Helvetica"/>
        </w:rPr>
      </w:pPr>
    </w:p>
    <w:p w:rsidR="00503FBF" w:rsidRDefault="00503FBF" w:rsidP="003B0CA3">
      <w:pPr>
        <w:spacing w:after="0"/>
        <w:jc w:val="both"/>
        <w:rPr>
          <w:rFonts w:ascii="Helvetica" w:hAnsi="Helvetica" w:cs="Helvetica"/>
        </w:rPr>
      </w:pPr>
    </w:p>
    <w:p w:rsidR="00503FBF" w:rsidRDefault="00503FBF" w:rsidP="003B0CA3">
      <w:pPr>
        <w:spacing w:after="0"/>
        <w:jc w:val="both"/>
        <w:rPr>
          <w:rFonts w:ascii="Helvetica" w:hAnsi="Helvetica" w:cs="Helvetica"/>
        </w:rPr>
      </w:pPr>
    </w:p>
    <w:p w:rsidR="00503FBF" w:rsidRDefault="00503FBF" w:rsidP="003B0CA3">
      <w:pPr>
        <w:spacing w:after="0"/>
        <w:jc w:val="both"/>
        <w:rPr>
          <w:rFonts w:ascii="Helvetica" w:hAnsi="Helvetica" w:cs="Helvetica"/>
        </w:rPr>
      </w:pPr>
    </w:p>
    <w:p w:rsidR="00503FBF" w:rsidRDefault="00503FBF" w:rsidP="003B0CA3">
      <w:pPr>
        <w:spacing w:after="0"/>
        <w:jc w:val="both"/>
        <w:rPr>
          <w:rFonts w:ascii="Helvetica" w:hAnsi="Helvetica" w:cs="Helvetica"/>
        </w:rPr>
      </w:pPr>
    </w:p>
    <w:p w:rsidR="00503FBF" w:rsidRDefault="00BE778C" w:rsidP="003B0CA3">
      <w:pPr>
        <w:spacing w:after="0"/>
        <w:jc w:val="both"/>
        <w:rPr>
          <w:rFonts w:ascii="Helvetica" w:hAnsi="Helvetica" w:cs="Helvetica"/>
        </w:rPr>
      </w:pPr>
      <w:r>
        <w:rPr>
          <w:rFonts w:ascii="Arial" w:hAnsi="Arial" w:cs="Arial"/>
          <w:b/>
          <w:noProof/>
          <w:color w:val="538135" w:themeColor="accent6" w:themeShade="BF"/>
          <w:sz w:val="18"/>
          <w:szCs w:val="18"/>
          <w:lang w:eastAsia="es-MX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32A4C6AC" wp14:editId="7666785E">
                <wp:simplePos x="0" y="0"/>
                <wp:positionH relativeFrom="column">
                  <wp:posOffset>-3371850</wp:posOffset>
                </wp:positionH>
                <wp:positionV relativeFrom="paragraph">
                  <wp:posOffset>-193040</wp:posOffset>
                </wp:positionV>
                <wp:extent cx="1104900" cy="752475"/>
                <wp:effectExtent l="57150" t="38100" r="95250" b="123825"/>
                <wp:wrapTight wrapText="bothSides">
                  <wp:wrapPolygon edited="0">
                    <wp:start x="-1117" y="-1094"/>
                    <wp:lineTo x="-1117" y="24608"/>
                    <wp:lineTo x="22717" y="24608"/>
                    <wp:lineTo x="23090" y="8749"/>
                    <wp:lineTo x="22345" y="547"/>
                    <wp:lineTo x="22345" y="-1094"/>
                    <wp:lineTo x="-1117" y="-1094"/>
                  </wp:wrapPolygon>
                </wp:wrapTight>
                <wp:docPr id="19" name="19 Cuadro de tex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4900" cy="752475"/>
                        </a:xfrm>
                        <a:prstGeom prst="rect">
                          <a:avLst/>
                        </a:prstGeom>
                        <a:solidFill>
                          <a:srgbClr val="F79646"/>
                        </a:solidFill>
                        <a:ln w="6350">
                          <a:noFill/>
                        </a:ln>
                        <a:effectLst>
                          <a:outerShdw blurRad="44450" dist="27940" dir="5400000" algn="ctr">
                            <a:srgbClr val="000000">
                              <a:alpha val="32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alanced" dir="t">
                            <a:rot lat="0" lon="0" rev="8700000"/>
                          </a:lightRig>
                        </a:scene3d>
                        <a:sp3d>
                          <a:bevelT w="190500" h="38100"/>
                        </a:sp3d>
                      </wps:spPr>
                      <wps:txbx>
                        <w:txbxContent>
                          <w:p w:rsidR="00BE778C" w:rsidRPr="0087755A" w:rsidRDefault="00BE778C" w:rsidP="00BE778C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 xml:space="preserve"> Capacitación y </w:t>
                            </w:r>
                            <w:proofErr w:type="spellStart"/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mentorias</w:t>
                            </w:r>
                            <w:proofErr w:type="spellEnd"/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 xml:space="preserve"> dirigidas a emprendedores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19 Cuadro de texto" o:spid="_x0000_s1029" type="#_x0000_t202" style="position:absolute;left:0;text-align:left;margin-left:-265.5pt;margin-top:-15.2pt;width:87pt;height:59.2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PrEkBAMAABwGAAAOAAAAZHJzL2Uyb0RvYy54bWysVNtu2zgQfS+w/0DofSPZluPYiBJkU7hY&#10;IGiLJos+0xRlCaA47JC+ZL++h5ScuOkCBYr1A83RDM/MnLlc3x57I/aafUe2yiYXRSa0VVR3dltl&#10;/zyt/7zKhA/S1tKQ1VX2rH12e/PHu+uDW+kptWRqzQIg1q8OrsraENwqz71qdS/9BTltoWyIexkg&#10;8javWR6A3pt8WhSX+YG4dkxKe4+v7wdldpPwm0ar8KlpvA7CVBliC+nkdG7imd9cy9WWpWs7NYYh&#10;fyOKXnYWTl+g3ssgxY67n6D6TjF5asKFoj6npumUTjkgm0nxJpvHVjqdcgE53r3Q5P8/WPVx/5lF&#10;V6N2y0xY2aNGk6W438maSdRaBH0MFGk6OL+C9aODfTj+RUcYnr57fIzZHxvu4z/yEtCD8OcXkoEj&#10;VHw0KcplAZWCbjGflot5hMlfXzv24YOmXsRLlTGKmLiV+wcfBtOTSXTmyXT1ujMmCbzd3BsWe4mC&#10;rxfLy/JyRP/BzFhxqLLL2bxIyJbi+wHa2IijU+/AX0pnFzQ/tvVBbMyOv0iwVZYl3oq6ixFOF8sy&#10;CWiseVnEXyak2WIiVODkwZ/HlSwGz9K4Vg7RztDPqSFBxWieaKGT9yT9EJhX2upZHWNUKB3LkTLi&#10;0NLY1WsmO/DHhDGQiBfRYRrTP+v9WCF4HTAimum2bfjSbQV3mOONNNIqXcd8keIv0K4WKb+R9hNS&#10;Cv4sXu+GuDd6r81TrMZkWcwjcW2Vza4mr1Qkwzy239Bm8RaOm2Pq2tmpBTdUP6MzkWPKyzu17tA+&#10;D9KHz5Ix00DGngqfcDSG4I/GGzwS//tf36M9Rg3aTBywI6rMf9tJ1qDvb4shXE7KWPeQhHK+mELg&#10;c83mXGN3/T2hKyfYiE6la7QP5nRtmPqvWGd30StU4By+I9/j9T5AggLrUOm7u3THGnEyPNhHpyJ0&#10;LF4cjqfjV8lubIc4wx/ptE3k6s0gDbbxpaW7XaCmS1MWeR5YRe2igBWUqjg2Vtxx53Kyel3qN98B&#10;AAD//wMAUEsDBBQABgAIAAAAIQBTlv4j4gAAAAwBAAAPAAAAZHJzL2Rvd25yZXYueG1sTI/NTsMw&#10;EITvSLyDtUjcUjuE0hDiVBWoF6AVLTyAGzs/wl5Hsdumb89ygtvuzmj2m3I5OctOZgy9RwnpTAAz&#10;WHvdYyvh63Od5MBCVKiV9WgkXEyAZXV9VapC+zPuzGkfW0YhGAoloYtxKDgPdWecCjM/GCSt8aNT&#10;kdax5XpUZwp3lt8J8cCd6pE+dGowz52pv/dHJ+Ht8aUJ743drq3bvn6IbrPKLxspb2+m1ROwaKb4&#10;Z4ZffEKHipgO/og6MCshmWcplYk0ZeIeGFmSbL6g00FCnqfAq5L/L1H9AAAA//8DAFBLAQItABQA&#10;BgAIAAAAIQC2gziS/gAAAOEBAAATAAAAAAAAAAAAAAAAAAAAAABbQ29udGVudF9UeXBlc10ueG1s&#10;UEsBAi0AFAAGAAgAAAAhADj9If/WAAAAlAEAAAsAAAAAAAAAAAAAAAAALwEAAF9yZWxzLy5yZWxz&#10;UEsBAi0AFAAGAAgAAAAhAMs+sSQEAwAAHAYAAA4AAAAAAAAAAAAAAAAALgIAAGRycy9lMm9Eb2Mu&#10;eG1sUEsBAi0AFAAGAAgAAAAhAFOW/iPiAAAADAEAAA8AAAAAAAAAAAAAAAAAXgUAAGRycy9kb3du&#10;cmV2LnhtbFBLBQYAAAAABAAEAPMAAABtBgAAAAA=&#10;" fillcolor="#f79646" stroked="f" strokeweight=".5pt">
                <v:shadow on="t" color="black" opacity="20971f" offset="0,2.2pt"/>
                <v:textbox>
                  <w:txbxContent>
                    <w:p w:rsidR="00BE778C" w:rsidRPr="0087755A" w:rsidRDefault="00BE778C" w:rsidP="00BE778C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sz w:val="20"/>
                          <w:szCs w:val="20"/>
                        </w:rPr>
                        <w:t xml:space="preserve"> Capacitación y </w:t>
                      </w:r>
                      <w:proofErr w:type="spellStart"/>
                      <w:r>
                        <w:rPr>
                          <w:b/>
                          <w:sz w:val="20"/>
                          <w:szCs w:val="20"/>
                        </w:rPr>
                        <w:t>mentorias</w:t>
                      </w:r>
                      <w:proofErr w:type="spellEnd"/>
                      <w:r>
                        <w:rPr>
                          <w:b/>
                          <w:sz w:val="20"/>
                          <w:szCs w:val="20"/>
                        </w:rPr>
                        <w:t xml:space="preserve"> dirigidas a emprendedores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:rsidR="00503FBF" w:rsidRDefault="00503FBF" w:rsidP="003B0CA3">
      <w:pPr>
        <w:spacing w:after="0"/>
        <w:jc w:val="both"/>
        <w:rPr>
          <w:rFonts w:ascii="Helvetica" w:hAnsi="Helvetica" w:cs="Helvetica"/>
        </w:rPr>
      </w:pPr>
    </w:p>
    <w:p w:rsidR="003B0CA3" w:rsidRDefault="003B0CA3" w:rsidP="003B0CA3">
      <w:pPr>
        <w:spacing w:after="0"/>
        <w:jc w:val="both"/>
        <w:rPr>
          <w:rFonts w:ascii="Helvetica" w:hAnsi="Helvetica" w:cs="Helvetica"/>
        </w:rPr>
      </w:pPr>
    </w:p>
    <w:p w:rsidR="00503FBF" w:rsidRDefault="00503FBF" w:rsidP="003B0CA3">
      <w:pPr>
        <w:spacing w:after="0"/>
        <w:jc w:val="both"/>
        <w:rPr>
          <w:rFonts w:ascii="Helvetica" w:hAnsi="Helvetica" w:cs="Helvetica"/>
        </w:rPr>
      </w:pPr>
    </w:p>
    <w:p w:rsidR="00503FBF" w:rsidRDefault="00503FBF" w:rsidP="003B0CA3">
      <w:pPr>
        <w:spacing w:after="0"/>
        <w:jc w:val="both"/>
        <w:rPr>
          <w:rFonts w:ascii="Helvetica" w:hAnsi="Helvetica" w:cs="Helvetica"/>
        </w:rPr>
      </w:pPr>
    </w:p>
    <w:p w:rsidR="00503FBF" w:rsidRDefault="00503FBF" w:rsidP="003B0CA3">
      <w:pPr>
        <w:spacing w:after="0"/>
        <w:jc w:val="both"/>
        <w:rPr>
          <w:rFonts w:ascii="Helvetica" w:hAnsi="Helvetica" w:cs="Helvetica"/>
        </w:rPr>
      </w:pPr>
    </w:p>
    <w:p w:rsidR="00503FBF" w:rsidRDefault="00503FBF" w:rsidP="003B0CA3">
      <w:pPr>
        <w:spacing w:after="0"/>
        <w:jc w:val="both"/>
        <w:rPr>
          <w:rFonts w:ascii="Helvetica" w:hAnsi="Helvetica" w:cs="Helvetica"/>
        </w:rPr>
      </w:pPr>
    </w:p>
    <w:p w:rsidR="00E743E7" w:rsidRPr="00E4630C" w:rsidRDefault="00E4630C" w:rsidP="00E743E7">
      <w:pPr>
        <w:spacing w:after="0"/>
        <w:jc w:val="both"/>
        <w:rPr>
          <w:rFonts w:ascii="Helvetica" w:hAnsi="Helvetica" w:cs="Helvetica"/>
        </w:rPr>
      </w:pPr>
      <w:r>
        <w:rPr>
          <w:rFonts w:ascii="Helvetica" w:hAnsi="Helvetica" w:cs="Helvetica"/>
        </w:rPr>
        <w:t>Como apoyo a emprendedores a través del área de Desarrollo E</w:t>
      </w:r>
      <w:r w:rsidR="00E743E7" w:rsidRPr="00E4630C">
        <w:rPr>
          <w:rFonts w:ascii="Helvetica" w:hAnsi="Helvetica" w:cs="Helvetica"/>
        </w:rPr>
        <w:t xml:space="preserve">conómico </w:t>
      </w:r>
      <w:r>
        <w:rPr>
          <w:rFonts w:ascii="Helvetica" w:hAnsi="Helvetica" w:cs="Helvetica"/>
        </w:rPr>
        <w:t xml:space="preserve">Municipal </w:t>
      </w:r>
      <w:r w:rsidR="00E743E7" w:rsidRPr="00E4630C">
        <w:rPr>
          <w:rFonts w:ascii="Helvetica" w:hAnsi="Helvetica" w:cs="Helvetica"/>
        </w:rPr>
        <w:t>gestionó ante el Gobierno Municipal de Guadalajara, el apoyo de 130 becas con un valor de $325,000.00 pesos para asistir a CAMPUS PARTY y 100 becas con valor de $150,000.oo pesos para asistir a TALENT LAND, mas el traslado a diferentes talleres impartidos por diversas dependencias del Gobierno del Estado y Federal.</w:t>
      </w:r>
    </w:p>
    <w:p w:rsidR="00E743E7" w:rsidRPr="00E743E7" w:rsidRDefault="00E743E7" w:rsidP="00E743E7">
      <w:pPr>
        <w:spacing w:after="0"/>
        <w:jc w:val="both"/>
        <w:rPr>
          <w:rFonts w:ascii="Helvetica" w:hAnsi="Helvetica" w:cs="Helvetica"/>
        </w:rPr>
      </w:pPr>
    </w:p>
    <w:p w:rsidR="00E743E7" w:rsidRPr="00E743E7" w:rsidRDefault="009957DB" w:rsidP="00E743E7">
      <w:pPr>
        <w:spacing w:after="0"/>
        <w:jc w:val="both"/>
        <w:rPr>
          <w:rFonts w:ascii="Helvetica" w:hAnsi="Helvetica" w:cs="Helvetica"/>
        </w:rPr>
      </w:pPr>
      <w:r>
        <w:rPr>
          <w:noProof/>
          <w:lang w:eastAsia="es-MX"/>
        </w:rPr>
        <w:drawing>
          <wp:anchor distT="0" distB="0" distL="114300" distR="114300" simplePos="0" relativeHeight="251673600" behindDoc="1" locked="0" layoutInCell="1" allowOverlap="1" wp14:anchorId="5E6BE181" wp14:editId="6BB6EFAC">
            <wp:simplePos x="0" y="0"/>
            <wp:positionH relativeFrom="margin">
              <wp:align>left</wp:align>
            </wp:positionH>
            <wp:positionV relativeFrom="paragraph">
              <wp:posOffset>7537</wp:posOffset>
            </wp:positionV>
            <wp:extent cx="2201545" cy="1236980"/>
            <wp:effectExtent l="0" t="0" r="8255" b="1270"/>
            <wp:wrapTight wrapText="bothSides">
              <wp:wrapPolygon edited="0">
                <wp:start x="0" y="0"/>
                <wp:lineTo x="0" y="21290"/>
                <wp:lineTo x="21494" y="21290"/>
                <wp:lineTo x="21494" y="0"/>
                <wp:lineTo x="0" y="0"/>
              </wp:wrapPolygon>
            </wp:wrapTight>
            <wp:docPr id="21" name="Imagen 21" descr="Resultado de imagen para logo campus part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Resultado de imagen para logo campus party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1545" cy="1236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743E7" w:rsidRPr="00E743E7">
        <w:rPr>
          <w:rFonts w:ascii="Helvetica" w:hAnsi="Helvetica" w:cs="Helvetica"/>
        </w:rPr>
        <w:t>Evento</w:t>
      </w:r>
      <w:r w:rsidR="00E743E7">
        <w:rPr>
          <w:rFonts w:ascii="Helvetica" w:hAnsi="Helvetica" w:cs="Helvetica"/>
        </w:rPr>
        <w:t>s</w:t>
      </w:r>
      <w:r w:rsidR="00E743E7" w:rsidRPr="00E743E7">
        <w:rPr>
          <w:rFonts w:ascii="Helvetica" w:hAnsi="Helvetica" w:cs="Helvetica"/>
        </w:rPr>
        <w:t xml:space="preserve"> donde se reúne al talento joven del país, conformando la comunidad de tecnología y emprendimiento más grande de México, desde un enfoque de innovación, creatividad, ciencia y entretenimiento digital.</w:t>
      </w:r>
      <w:r w:rsidRPr="009957DB">
        <w:t xml:space="preserve"> </w:t>
      </w:r>
    </w:p>
    <w:p w:rsidR="00E743E7" w:rsidRPr="00E743E7" w:rsidRDefault="00E743E7" w:rsidP="00E743E7">
      <w:pPr>
        <w:spacing w:after="0"/>
        <w:jc w:val="both"/>
        <w:rPr>
          <w:rFonts w:ascii="Helvetica" w:hAnsi="Helvetica" w:cs="Helvetica"/>
        </w:rPr>
      </w:pPr>
    </w:p>
    <w:p w:rsidR="00E743E7" w:rsidRPr="00E743E7" w:rsidRDefault="00E743E7" w:rsidP="00E743E7">
      <w:pPr>
        <w:spacing w:after="0"/>
        <w:jc w:val="both"/>
        <w:rPr>
          <w:rFonts w:ascii="Helvetica" w:hAnsi="Helvetica" w:cs="Helvetica"/>
        </w:rPr>
      </w:pPr>
      <w:r w:rsidRPr="00E743E7">
        <w:rPr>
          <w:rFonts w:ascii="Helvetica" w:hAnsi="Helvetica" w:cs="Helvetica"/>
        </w:rPr>
        <w:t>E</w:t>
      </w:r>
      <w:r>
        <w:rPr>
          <w:rFonts w:ascii="Helvetica" w:hAnsi="Helvetica" w:cs="Helvetica"/>
        </w:rPr>
        <w:t>l desarrollo de estos dos eventos</w:t>
      </w:r>
      <w:r w:rsidRPr="00E743E7">
        <w:rPr>
          <w:rFonts w:ascii="Helvetica" w:hAnsi="Helvetica" w:cs="Helvetica"/>
        </w:rPr>
        <w:t>, se enfocó en presentar las innovaciones tecnológicas que transformarán los principales sectores económicos sobre el planeta en las siguientes décadas y que causarán una revolución tecnológica como nunca antes se había visto.</w:t>
      </w:r>
    </w:p>
    <w:p w:rsidR="00E743E7" w:rsidRPr="00E743E7" w:rsidRDefault="00E743E7" w:rsidP="00E743E7">
      <w:pPr>
        <w:spacing w:after="0"/>
        <w:jc w:val="both"/>
        <w:rPr>
          <w:rFonts w:ascii="Helvetica" w:hAnsi="Helvetica" w:cs="Helvetica"/>
        </w:rPr>
      </w:pPr>
    </w:p>
    <w:p w:rsidR="00E743E7" w:rsidRPr="00E743E7" w:rsidRDefault="00E743E7" w:rsidP="00E743E7">
      <w:pPr>
        <w:spacing w:after="0"/>
        <w:jc w:val="both"/>
        <w:rPr>
          <w:rFonts w:ascii="Helvetica" w:hAnsi="Helvetica" w:cs="Helvetica"/>
        </w:rPr>
      </w:pPr>
      <w:r w:rsidRPr="00E743E7">
        <w:rPr>
          <w:rFonts w:ascii="Helvetica" w:hAnsi="Helvetica" w:cs="Helvetica"/>
        </w:rPr>
        <w:t>Además de la beca</w:t>
      </w:r>
      <w:r w:rsidR="00A53287">
        <w:rPr>
          <w:rFonts w:ascii="Helvetica" w:hAnsi="Helvetica" w:cs="Helvetica"/>
        </w:rPr>
        <w:t xml:space="preserve"> de ingreso la coordinación de Desarrollo E</w:t>
      </w:r>
      <w:r w:rsidRPr="00E743E7">
        <w:rPr>
          <w:rFonts w:ascii="Helvetica" w:hAnsi="Helvetica" w:cs="Helvetica"/>
        </w:rPr>
        <w:t>conómico les gestiono el transporte gratuito Cd. Guzmán - Guadalajara. La difusión se realizó por medio de la Red Ecosistema Emprendedor y por redes sociales del mismo ayuntamiento.</w:t>
      </w:r>
    </w:p>
    <w:p w:rsidR="00E743E7" w:rsidRPr="00E743E7" w:rsidRDefault="00E743E7" w:rsidP="00E743E7">
      <w:pPr>
        <w:spacing w:after="0"/>
        <w:jc w:val="both"/>
        <w:rPr>
          <w:rFonts w:ascii="Helvetica" w:hAnsi="Helvetica" w:cs="Helvetica"/>
        </w:rPr>
      </w:pPr>
    </w:p>
    <w:p w:rsidR="00E743E7" w:rsidRPr="00E743E7" w:rsidRDefault="00E743E7" w:rsidP="00E743E7">
      <w:pPr>
        <w:spacing w:after="0"/>
        <w:jc w:val="both"/>
        <w:rPr>
          <w:rFonts w:ascii="Helvetica" w:hAnsi="Helvetica" w:cs="Helvetica"/>
        </w:rPr>
      </w:pPr>
      <w:r w:rsidRPr="00E743E7">
        <w:rPr>
          <w:rFonts w:ascii="Helvetica" w:hAnsi="Helvetica" w:cs="Helvetica"/>
        </w:rPr>
        <w:lastRenderedPageBreak/>
        <w:t>Se tuvo presencia en presentación como Star</w:t>
      </w:r>
      <w:r>
        <w:rPr>
          <w:rFonts w:ascii="Helvetica" w:hAnsi="Helvetica" w:cs="Helvetica"/>
        </w:rPr>
        <w:t>t</w:t>
      </w:r>
      <w:r w:rsidRPr="00E743E7">
        <w:rPr>
          <w:rFonts w:ascii="Helvetica" w:hAnsi="Helvetica" w:cs="Helvetica"/>
        </w:rPr>
        <w:t>ups dentro del CPMX8 a 2 de los equipos ganadores del 1er concurso de innovación y emprendimiento de Zapotlán.</w:t>
      </w:r>
    </w:p>
    <w:p w:rsidR="00E743E7" w:rsidRPr="00E743E7" w:rsidRDefault="00E743E7" w:rsidP="00E743E7">
      <w:pPr>
        <w:spacing w:after="0"/>
        <w:jc w:val="both"/>
        <w:rPr>
          <w:rFonts w:ascii="Helvetica" w:hAnsi="Helvetica" w:cs="Helvetica"/>
        </w:rPr>
      </w:pPr>
    </w:p>
    <w:p w:rsidR="00E743E7" w:rsidRDefault="00E743E7" w:rsidP="00E743E7">
      <w:pPr>
        <w:spacing w:after="0"/>
        <w:jc w:val="both"/>
        <w:rPr>
          <w:rFonts w:ascii="Helvetica" w:hAnsi="Helvetica" w:cs="Helvetica"/>
        </w:rPr>
      </w:pPr>
      <w:r w:rsidRPr="00E743E7">
        <w:rPr>
          <w:rFonts w:ascii="Helvetica" w:hAnsi="Helvetica" w:cs="Helvetica"/>
        </w:rPr>
        <w:t>Las becas se proporcionaron a integrantes de las instituciones y redes sociales según su demanda</w:t>
      </w:r>
      <w:r>
        <w:rPr>
          <w:rFonts w:ascii="Helvetica" w:hAnsi="Helvetica" w:cs="Helvetica"/>
        </w:rPr>
        <w:t>.</w:t>
      </w:r>
    </w:p>
    <w:p w:rsidR="009059C8" w:rsidRDefault="009059C8" w:rsidP="00E743E7">
      <w:pPr>
        <w:spacing w:after="0"/>
        <w:jc w:val="both"/>
        <w:rPr>
          <w:rFonts w:ascii="Helvetica" w:hAnsi="Helvetica" w:cs="Helvetica"/>
        </w:rPr>
      </w:pPr>
    </w:p>
    <w:p w:rsidR="009059C8" w:rsidRDefault="009059C8" w:rsidP="00E743E7">
      <w:pPr>
        <w:spacing w:after="0"/>
        <w:jc w:val="both"/>
        <w:rPr>
          <w:rFonts w:ascii="Helvetica" w:hAnsi="Helvetica" w:cs="Helvetica"/>
        </w:rPr>
      </w:pPr>
    </w:p>
    <w:p w:rsidR="009059C8" w:rsidRDefault="00E4630C" w:rsidP="00E743E7">
      <w:pPr>
        <w:spacing w:after="0"/>
        <w:jc w:val="both"/>
        <w:rPr>
          <w:rFonts w:ascii="Helvetica" w:hAnsi="Helvetica" w:cs="Helvetica"/>
        </w:rPr>
      </w:pPr>
      <w:r>
        <w:rPr>
          <w:noProof/>
          <w:lang w:eastAsia="es-MX"/>
        </w:rPr>
        <w:drawing>
          <wp:anchor distT="0" distB="0" distL="114300" distR="114300" simplePos="0" relativeHeight="251674624" behindDoc="1" locked="0" layoutInCell="1" allowOverlap="1" wp14:anchorId="059FAE82" wp14:editId="59F6544B">
            <wp:simplePos x="0" y="0"/>
            <wp:positionH relativeFrom="margin">
              <wp:posOffset>1236980</wp:posOffset>
            </wp:positionH>
            <wp:positionV relativeFrom="paragraph">
              <wp:posOffset>160020</wp:posOffset>
            </wp:positionV>
            <wp:extent cx="2785745" cy="846455"/>
            <wp:effectExtent l="0" t="0" r="0" b="0"/>
            <wp:wrapTight wrapText="bothSides">
              <wp:wrapPolygon edited="0">
                <wp:start x="1329" y="0"/>
                <wp:lineTo x="0" y="2917"/>
                <wp:lineTo x="0" y="12153"/>
                <wp:lineTo x="1034" y="15556"/>
                <wp:lineTo x="1034" y="16528"/>
                <wp:lineTo x="13885" y="20903"/>
                <wp:lineTo x="16248" y="20903"/>
                <wp:lineTo x="20384" y="20903"/>
                <wp:lineTo x="21418" y="20903"/>
                <wp:lineTo x="21418" y="19445"/>
                <wp:lineTo x="20236" y="15556"/>
                <wp:lineTo x="21418" y="9722"/>
                <wp:lineTo x="21418" y="0"/>
                <wp:lineTo x="16987" y="0"/>
                <wp:lineTo x="1329" y="0"/>
              </wp:wrapPolygon>
            </wp:wrapTight>
            <wp:docPr id="22" name="Imagen 22" descr="Resultado de imagen para logo talent la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Resultado de imagen para logo talent land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5745" cy="846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059C8" w:rsidRDefault="009059C8" w:rsidP="00E743E7">
      <w:pPr>
        <w:spacing w:after="0"/>
        <w:jc w:val="both"/>
        <w:rPr>
          <w:rFonts w:ascii="Helvetica" w:hAnsi="Helvetica" w:cs="Helvetica"/>
        </w:rPr>
      </w:pPr>
    </w:p>
    <w:p w:rsidR="009059C8" w:rsidRDefault="009059C8" w:rsidP="00E743E7">
      <w:pPr>
        <w:spacing w:after="0"/>
        <w:jc w:val="both"/>
        <w:rPr>
          <w:rFonts w:ascii="Helvetica" w:hAnsi="Helvetica" w:cs="Helvetica"/>
        </w:rPr>
      </w:pPr>
    </w:p>
    <w:p w:rsidR="009059C8" w:rsidRDefault="009059C8" w:rsidP="00E743E7">
      <w:pPr>
        <w:spacing w:after="0"/>
        <w:jc w:val="both"/>
        <w:rPr>
          <w:rFonts w:ascii="Helvetica" w:hAnsi="Helvetica" w:cs="Helvetica"/>
        </w:rPr>
      </w:pPr>
    </w:p>
    <w:p w:rsidR="009059C8" w:rsidRDefault="009059C8" w:rsidP="00E743E7">
      <w:pPr>
        <w:spacing w:after="0"/>
        <w:jc w:val="both"/>
        <w:rPr>
          <w:rFonts w:ascii="Helvetica" w:hAnsi="Helvetica" w:cs="Helvetica"/>
        </w:rPr>
      </w:pPr>
    </w:p>
    <w:p w:rsidR="009059C8" w:rsidRDefault="009059C8" w:rsidP="00E743E7">
      <w:pPr>
        <w:spacing w:after="0"/>
        <w:jc w:val="both"/>
        <w:rPr>
          <w:rFonts w:ascii="Helvetica" w:hAnsi="Helvetica" w:cs="Helvetica"/>
        </w:rPr>
      </w:pPr>
    </w:p>
    <w:p w:rsidR="009059C8" w:rsidRDefault="009059C8" w:rsidP="00E743E7">
      <w:pPr>
        <w:spacing w:after="0"/>
        <w:jc w:val="both"/>
        <w:rPr>
          <w:rFonts w:ascii="Helvetica" w:hAnsi="Helvetica" w:cs="Helvetica"/>
        </w:rPr>
      </w:pPr>
    </w:p>
    <w:p w:rsidR="009059C8" w:rsidRDefault="009059C8" w:rsidP="00E743E7">
      <w:pPr>
        <w:spacing w:after="0"/>
        <w:jc w:val="both"/>
        <w:rPr>
          <w:rFonts w:ascii="Helvetica" w:hAnsi="Helvetica" w:cs="Helvetica"/>
        </w:rPr>
      </w:pPr>
    </w:p>
    <w:p w:rsidR="009059C8" w:rsidRDefault="009059C8" w:rsidP="00E743E7">
      <w:pPr>
        <w:spacing w:after="0"/>
        <w:jc w:val="both"/>
        <w:rPr>
          <w:rFonts w:ascii="Helvetica" w:hAnsi="Helvetica" w:cs="Helvetica"/>
        </w:rPr>
      </w:pPr>
    </w:p>
    <w:p w:rsidR="00E743E7" w:rsidRDefault="00E743E7" w:rsidP="00E743E7">
      <w:pPr>
        <w:spacing w:after="0"/>
        <w:jc w:val="both"/>
        <w:rPr>
          <w:rFonts w:ascii="Helvetica" w:hAnsi="Helvetica" w:cs="Helvetica"/>
        </w:rPr>
      </w:pPr>
    </w:p>
    <w:p w:rsidR="00E743E7" w:rsidRDefault="00E4630C" w:rsidP="00E743E7">
      <w:pPr>
        <w:spacing w:after="0"/>
        <w:jc w:val="both"/>
        <w:rPr>
          <w:rFonts w:ascii="Helvetica" w:hAnsi="Helvetica" w:cs="Helvetica"/>
        </w:rPr>
      </w:pPr>
      <w:r>
        <w:rPr>
          <w:rFonts w:ascii="Arial" w:hAnsi="Arial" w:cs="Arial"/>
          <w:noProof/>
          <w:sz w:val="24"/>
          <w:szCs w:val="24"/>
          <w:lang w:eastAsia="es-MX"/>
        </w:rPr>
        <mc:AlternateContent>
          <mc:Choice Requires="wpg">
            <w:drawing>
              <wp:anchor distT="0" distB="0" distL="114300" distR="114300" simplePos="0" relativeHeight="251672576" behindDoc="0" locked="0" layoutInCell="1" allowOverlap="1" wp14:anchorId="6DCB66AF" wp14:editId="2F2F28D5">
                <wp:simplePos x="0" y="0"/>
                <wp:positionH relativeFrom="margin">
                  <wp:posOffset>-130175</wp:posOffset>
                </wp:positionH>
                <wp:positionV relativeFrom="paragraph">
                  <wp:posOffset>18415</wp:posOffset>
                </wp:positionV>
                <wp:extent cx="5608955" cy="4699000"/>
                <wp:effectExtent l="0" t="0" r="0" b="6350"/>
                <wp:wrapNone/>
                <wp:docPr id="36" name="Grupo 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08955" cy="4699000"/>
                          <a:chOff x="0" y="0"/>
                          <a:chExt cx="5530049" cy="4641077"/>
                        </a:xfrm>
                      </wpg:grpSpPr>
                      <pic:pic xmlns:pic="http://schemas.openxmlformats.org/drawingml/2006/picture">
                        <pic:nvPicPr>
                          <pic:cNvPr id="32" name="Imagen 32" descr="D:\Desktop\WhatsApp Image 2017-08-04 at 10.15.41 AM.jpe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396" r="6794"/>
                          <a:stretch/>
                        </pic:blipFill>
                        <pic:spPr bwMode="auto">
                          <a:xfrm>
                            <a:off x="0" y="2846567"/>
                            <a:ext cx="2699385" cy="1794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" name="Imagen 33" descr="D:\Desktop\WhatsApp Image 2017-08-04 at 10.15.45 AM.jpeg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30664" y="2385392"/>
                            <a:ext cx="2699385" cy="2242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4" name="Imagen 34" descr="D:\Desktop\WhatsApp Image 2017-08-04 at 10.15.48 AM.jpeg"/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9385" cy="2699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5" name="Imagen 35" descr="Resultado de imagen para campus party 2017"/>
                          <pic:cNvPicPr>
                            <a:picLocks noChangeAspect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30664" y="0"/>
                            <a:ext cx="2698115" cy="2239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upo 36" o:spid="_x0000_s1026" style="position:absolute;margin-left:-10.25pt;margin-top:1.45pt;width:441.65pt;height:370pt;z-index:251672576;mso-position-horizontal-relative:margin;mso-width-relative:margin;mso-height-relative:margin" coordsize="55300,4641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25dD1BBAAAsREAAA4AAABkcnMvZTJvRG9jLnhtbOxYW2/bNhR+H7D/&#10;QOhdti6ULBlxCsd2gwLtGrQr+tIXmqIsLZJIkFScoNh/3yElGb4B3bwlQ4s+xOFF5Dn8zvk+Hunq&#10;1WNdoQcmVcmbmeOPPAexhvKsbDYz59Pvr93EQUqTJiMVb9jMeWLKeXX96y9XWzFlAS94lTGJYJNG&#10;Tbdi5hRai+l4rGjBaqJGXLAGJnMua6KhKzfjTJIt7F5X48Dz4vGWy0xITplSMLrsJp1ru3+eM6rf&#10;57liGlUzB3zT9lfa37X5HV9fkelGElGUtHeDXOBFTcoGjO62WhJNUCvLk63qkkqueK5HlNdjnucl&#10;ZfYMcBrfOzrNreStsGfZTLcbsYMJoD3C6eJt6W8PdxKV2cwJYwc1pIYY3cpWcAR9AGcrNlN45laK&#10;j+JO9gObrmfO+5jL2vyHk6BHC+vTDlb2qBGFwSj2kjSKHERhDsdp6nk98LSA6Jyso8VqWBmFnofT&#10;YSX2vcnEeDUeDI+Nfzt3REmn8NfjBK0TnL6dT7BKt5I5/Sb139qjJvK+FS6EVBBdrsuq1E82PSF4&#10;xqnm4a6kd7Lr7EEeDJC/qcmGNSiEgYwpCgm6nH5ZMnWvufjyuYDcnwuB7FMIEmXieonrYUQ08r2R&#10;H42wj+bvRn8ItjHwGJPGSmeTGEzecnqvUMMXBWk2bK4EMAP4asE8fHxsugcOr6tSvC6rCkmuP5e6&#10;+FgQAWni24Q3kz1W4PVRWp6Bu0v5JadtzRrdcViyCmDjjSpKoRwkp6xeM0hJ+SbzIfagHxrsCVk2&#10;2tqExHqrtEk7k2KWZl+DZO55aXDjLiJv4WJvsnLnKZ64E281wR5O/IW/+NOs9vG0VQzwINVSlL3r&#10;MHri/FlO9erTsdWyHj0Qqy1dWoJDNj0HFyFTDULGVyXpB0DdaJA/CVOgGwAWT1JsggDTWjJNC7ON&#10;icAAehdNBeRD6+07ngEQpNXc4nCWfEGC4yi2NOnwMRQMgHVh0lPQB5uRbym4IxIkiVT6lvEamQZg&#10;D65aI+QBsO4ONzxi3G24SQnredUcDMCe3ciAwX6YojDGEKbYnc+XExfjZeLe3EBrsVilOPRjHK12&#10;YVIFyfj2/VpRIGT27yPVHeIkQgZtg28PPHQ7zKHR24TWSXacSe2jmwlWvZyShMdKAgOXKUn0Akpi&#10;8uWZhQOU9AcTDsu1XiUMgDnwzwhKl9a7iUvVI0hCL46xg+CSDkArwjTohAkIY6/xAw0JAhz4ICid&#10;8UGIBoH4rzTEnuW75yZg2hVWwy0PA5dxM/kxuAna9JOb1T++2fui+Twf+wv+Jx/hpRDqFrh8D4vY&#10;vaobyqBDPsJAz8cPTLWVhrIDBlDZFeWCSIIoqUWrELT1k63AjfIZI89QZ7/A7YhtaXeuQPtu6mjA&#10;f1c0P/N1eEq8xPf7YjoIwhTe3P+Pi9C+/MJ3AfvC0X/DMB8e9vvQ3v/Scv0XAAAA//8DAFBLAwQU&#10;AAYACAAAACEA2kmJltQAAACxAgAAGQAAAGRycy9fcmVscy9lMm9Eb2MueG1sLnJlbHO8kk2LwjAQ&#10;hu+C/yHM3aatIouYelkWvC7uDxiSaRptPkiirP/egLAoiHvrcWZ4n/c5zHb3a0d2oZiMdwKaqgZG&#10;TnplnBbwc/hafABLGZ3C0TsScKUEu24+237TiLmE0mBCYoXikoAh57DhPMmBLKbKB3Ll0vtoMZcx&#10;ah5QnlATb+t6zeMjA7onJtsrAXGvlsAO11Ca/2f7vjeSPr08W3L5RQU3tnQXIEZNWYAlZfC+XFbH&#10;QBr4a4l2Gon2rUQzjUTzVmI1jcTqT4I/PVp3AwAA//8DAFBLAwQUAAYACAAAACEAMwvG6uAAAAAJ&#10;AQAADwAAAGRycy9kb3ducmV2LnhtbEyPQU/CQBCF7yb+h82YeINtqyDWbgkh6omQCCaE29Ad2obu&#10;btNd2vLvHU96nPde3nwvW46mET11vnZWQTyNQJAtnK5tqeB7/zFZgPABrcbGWVJwIw/L/P4uw1S7&#10;wX5Rvwul4BLrU1RQhdCmUvqiIoN+6lqy7J1dZzDw2ZVSdzhwuWlkEkVzabC2/KHCltYVFZfd1Sj4&#10;HHBYPcXv/eZyXt+O+9n2sIlJqceHcfUGItAY/sLwi8/okDPTyV2t9qJRMEmiGUcVJK8g2F/ME55y&#10;UvDyzIrMM/l/Qf4DAAD//wMAUEsDBAoAAAAAAAAAIQAKpv/5VZkAAFWZAAAVAAAAZHJzL21lZGlh&#10;L2ltYWdlNC5qcGVn/9j/4AAQSkZJRgABAQEASABIAAD/2wBDAAYEBQYFBAYGBQYHBwYIChAKCgkJ&#10;ChQODwwQFxQYGBcUFhYaHSUfGhsjHBYWICwgIyYnKSopGR8tMC0oMCUoKSj/2wBDAQcHBwoIChMK&#10;ChMoGhYaKCgoKCgoKCgoKCgoKCgoKCgoKCgoKCgoKCgoKCgoKCgoKCgoKCgoKCgoKCgoKCgoKCj/&#10;wAARCAEVAXIDAREAAhEBAxEB/8QAHQAAAQQDAQEAAAAAAAAAAAAABQMEBgcBAggACf/EAEoQAAIB&#10;AwMCBAMFBQUGAwcFAQECAwQFEQASIQYxE0FRYQcicRQygZGhFSNCscEIJDNS0RZDU2Jy8JKi4Rc0&#10;VHOCg5MYJZSy0vH/xAAbAQACAwEBAQAAAAAAAAAAAAACAwABBAUGB//EADgRAAICAQQBAwEHAgUF&#10;AAMBAAECAAMRBBIhMUEFE1EiFDJhcYGRoSOxFULB0fAGM1Lh8SQlQ6L/2gAMAwEAAhEDEQA/AOb6&#10;vpu9UZIqbXWJjz8IkfmNaH01yfeQj9IIYHowZLFJEcSxuh9GUj+ekEEdwpoBqST2MavEqZ1MSsxS&#10;BVZgGfZnjtnAxqwJDNHUK5AYMPUaojBlzUaqSe1ck9qSTY/4Q/6v6amJInjVSZm6SPGco7L9DqwS&#10;OjJF0rqlDxM3486YLnHmVtBjyO9VkIVlcZbv7401dXYvOYJrBhCn6rqE4ljDfjrSvqT/AOYQDSPE&#10;dp1LSSSLJNGyOOMj09NNXXVE5IxJ7bCPGulvrYjG0iFT3VjjOnG6m0YzBAIjO4CRZ6ertkgEsZwF&#10;HYj/AE9RpNyMCHpPIhg5+9DdNeJvCUzBVcjld2ce2tS2kjJgYxFZr3IsLNCitKBlQTgE/XUa3AyJ&#10;Yno7vBcaNGYEZwdpOCjDy/78tAti2rmEMgyOXqriqr2s80Mkke1Q4X5WOD6+WsGoIe0ZyYYyBxBU&#10;EU0ZlZV2+IjKOQeDpC1OOcS88SV2uuBhnWUeJnCDeufl2bPMemtWnQe1scR177rCyRvPTxyXiCvU&#10;7fCA+T1I7fp/LRtWDYHHiIzHFezVdN4bTBV3APHszvXBB+by7Dy88+Wru3PhfEIAAfjPGRSFTaux&#10;eAMdu2i4IxiVGFdOyPHFASGOWb0CjudIdtpAXuXzG8NbFU1skScgD5P+bnJ+mlBlZiBLzHg+VxuZ&#10;go5JPP8A35aZyIQif2lgJFK/Mg4IPB/7zqt/crEFXacKY6dNrbBlgRnJOkWtjCyojRxCaeOPGBnJ&#10;9Meelou5sSSTBxjA41uhZm3iL69hnA8hqS8zPjjadmWbHAA76vvqX3CFmoa2XbJJQzzFuVAAUfr5&#10;dta6dDfZyUP9v7zTVpLrfuITDgt10kADx0tKZODJPVKoHtrSdFYoywA/X/aax6XeObCq/mRAHV9i&#10;SmtUVTUXu3OPE2+BSsZWBwSCe2BxjWXU6ZQv1sBiJu0aIu5rAfykOuBnrpYop62KTwItiEnaqgc7&#10;c4HrrkXklgMg/lOfsVc4Msa105qYaMVVPWVkJiXMagRkcDndyCO/HGutodKlqfSGI/AAYP5/E61F&#10;SsBlWYY6GO/zhGOSsinp0qLfXzGlOUq/DczRKuMAMBhgP8p8uxGudqNE6HAUg5PPz8ZiWoccbDjM&#10;mdstK3epnunTSzoIY4nknmIjeTK/MVXA2nIzgeuuzoHdfo1nnGOP9fibtPpxYwF3GcY4PMVlpYg/&#10;iS1gmZud4bOfx121orx93H5zsn03T1LuZiJiNQQyxKXRuGU/dbWa6lH+4Ofmc1qQ5xWIqKWbAwjg&#10;emBpey34H7xn2K//AMf5l6VPQXT8vIpHhz5xSsv6Zxrzieq6pP8ANmePNKHxA1f8KrLVrgyykekq&#10;JIP1Gnf4xY3/AHEU/pK9kDomRa6/AKy1edsVvf8A6qcxn81Op9u0r/fpH6Se246aRK5/2baR8/Z6&#10;dVPrBVkfow1N3pz+GWTFo+DIjcv7ONdBu8GS4KPL90ko/wDKdQaXRv8Acux+Yk3uO1kSunwQv1GT&#10;4NRG5HlNC8R/PBGofSmPNbqf1le8PIMjFb8Nup6UnFAJh6wyBv00p/TNSv8Alz+UsWofMDVXS19p&#10;M/aLRXKB5+CSPzGszaa5PvIf2hhgejBUsEkJxLG8Z9HUj+elEY7hd9RPGqkm7DCYPrnUlTTVSTGp&#10;LntSXNpOET6Z/XUlTXVSTGpJM9hqSEzeN3TOxmXjyOiViOjIcGKrX1K9pWP150wX2DzB2iLpdZOz&#10;rn6HGjGpbzJt+IqtdGJWf5lDfe9M+urFq5z8yYizVqMAu8NG3B9vfRNYD5kAMc0tR4agBVBXjgaY&#10;j4GJDHQrh5kfnpnuyRRagueFY/QHU9wSTYTSE8Iw/wCrj+epvzJNt0pDEICExuwwP8vpqwx+JYmD&#10;K7xqu/cFB2gKzAZxn+Q/LQE+ZcHQUbR1qTFJFc54RAF0hUIfMmY/YNlsuQM/5hp5zJmIVZQU++Ny&#10;9TGSQoORjH89A4GM+ZAZH2cli7HLNz31jJzyZcN2WldYzKy4Z+ACfLXQ0ujscbgO4QXMNU1A7sDu&#10;Vfw12tP6Hbb2QI1aS0Kx21IlZ2nYtt+6gAz7c66y/wDTdYH1uT+QAm6vRV4y7Q7bbVaYEinr0qJp&#10;XGQiygY+p41H9LrpOUzx5z/8nWq0mgqRXsySfx6/tCH7T6cSIxwW2EsO7TO7k+w5IA1a6aonL2fp&#10;n/3H13+mjn+D/wAM9BdI2P8AcbPRp6N4K5/lrQmgp7C/6S01iucaegfnGPV1o6gv9CiRzoIUIf7K&#10;FCgsMkHPr5a53qugNybKCAPjHf6/8EvW+na7V1ckAfED0fw3vd3npI5/sMEjARIiABmJPnjuee+u&#10;A/o123e7KAB+P88TlD/p65FL3OFHfzLssFqp+gDBBeZqG4Sou4xxvkKcAAN9Mduda9BRddpzUmQM&#10;8HHY/CdHRVvZpWrRtoz948ZH4RS8/FDM7tTKoZgFwnYAdhrbV6RVWALG/wB4Iq0OnUKz7iPiRap6&#10;hu13cqHZUPkONdWrS1VDKr+80VXWWnbpk2/j2Yta7FumEs820nkr3B/DS7bAD8zQPTgv12ncZM7Y&#10;aGiA8emErDsw5X8vLXNuFtnCnAhWV2OMVHaPiEv9rbWvylYhjjHh6zfYLvn+ZhOifPLfzLSW4W6t&#10;j2x1dLKp8lkB/rrzRptrPKkfpPFCxT0YtFBGqjw2JGc8NpZY+ZeATmOM6GFMDOTntqSp4+w1JDG1&#10;ZVx0xjEiuQ4Y5C5AwM6sLmRjtQ2HoRqkNrusIkakp5lIH34hkZ507fbScBiP1i1dbBmM5+krFPn+&#10;4RoT/wANmX+R09fUdUv+eT20PiCLj8NrHUoxYSovnuKuP/MNOHq1x4dQ36SvYXxIfXfAzpm5q0kC&#10;0EmT3+zgfqpGrOtoJ/qUj9OJbUWIcEkfnIrdf7NdvfJpY4/bwql0/RgRqxZ6e/asv8wcWjyDKL+M&#10;nwxrvh7XUbSQy/s+sUiOV3D4de65Htgj8dZNQtIb+g2R+MNCx+8JW+ANZoczGu5wCwUHzPYakkVq&#10;IwkaESIwHy4B59c4PlzqyMeZIh+OhknsfXVyTxHGqkmyKTuwCeNWJIme+qlzOpJHMKIxO9gFOM/N&#10;jRgA9yuo4WOjUglofxZm/kNFtUf/AGTMWFTRx52yD6JD/UnV7lHmSKNeIFx4UcwIUAkFV3cd+2j9&#10;5fErEwL4gxikzgcFpSdQXgeJMT37bTjbTRqR/wAuc/mdF9oXwJNsyL64GFdlU+SqB/LUGpxJiaPe&#10;S2SXlzjGodRmTbNTcYSckPkdjjVe6suZFzi/5/y0QtWXMx3CBdxJbJOTxoluQSRMz0LSByuCDnsc&#10;HVZpzuxLzH6XeFez4/DW5fUdvUvdFor2pcBZCST2Gmr6vZnAaFvMc0F1p5HE89QokxgIzdvrp1Gs&#10;e473fH6yw+Y/e700rEGrTB+827v/AOmupUEsb67R+8YCCeTCNFX22MBjURH6trv6evR1L9DDP5id&#10;HTNp15YwvB1RQwD5Z4fz1LtTplH1WD95109appH0yc9NLJeLFX3U3GioaGlGDPUsQrORwoA5OfbX&#10;mdd6/p6W2UjcfzxF2f8AUVh+6IFvvxMglsdNbbdQ0lO8QBlqgd0sjeZDHsD6a5tWtsNhuJ5PjwP0&#10;nFb1DUGw2M5yZBq7qZpMvU1IweeWyddE6o7d19mB/wA8RTahn5doPpurmavghpadGDyKm+XPmcZw&#10;NVp/WafeWrT153EDJ/2hU6kBwFHZ8y1ae7U9Mu0YB+vfXpXpZuSZ7ldbpqF2iOqXqFGl2qV/PXO1&#10;D0VD6mmW31evpBCQuxkOFP8A39NcO71WtThBOfZr7X6OIbj6bvksayLbKoq4DA7O4OsB9YPzMX2s&#10;eXj+4dM1drpGnuMtJTyYykBkBkk58gNdqr1Cu99lQJHzjgTxb17ByeYpDb6ins9NXGskgkqZvDgi&#10;BI3L5tkHgZ0LXI9zVbchRkn/AEk2AAfJj8z9R0DuiXCdtlT9kwJS2ZMZ4B8tIC6O3koORu68Q8OO&#10;jH1NfuqxWTUke+eohJEieCrbce40l9JoCgsPAPXMtWtyQI5i63vcHFVQxOBnJMbJ2OD+R0s+laZv&#10;uOf3Bhe9YO47i+IXb7RbfxWX/UaU3ov/AIv/ABJ9oPkR/TdeWxiBJTVEXuFVh+h0hvR7x0QYY1I+&#10;IQh6vssuP70UP/PGw/prO3pupX/Ln9YQvQx1JdrTX00kAuFMRIpU5kAPP10r7NfWclD+0ZXqERgw&#10;PUVs0EdPE+2eKRpG3ExnjsB6+2l2Ek8jE0X6hbiCPEdtvFRna2z1yMdtK4x3E856nKX9sLrmnrq2&#10;j6Qodkn2JxVVkg5KyFSFjHoQCSfqNOA2p+J/tA7bPxOZjoIcv/4U9A09BaIbleaOOS5TkSxLKuTC&#10;hHHB4ye/trv+naFQvu2jmZrLDu2qZa03R6zDL09DLn/NGD/Ma0HXaYnDL/AjPs7+DBtT8PKKbPi2&#10;W1yf/aT/AE0Pv6Bu1H7Qvat6Bgqp+FdpfO7p6j/+jj+R1X/609gfzKKXCDKj4Q2ds/8A7E6//LlY&#10;f11Ps/precfqZNt3xB0vwjtUfMdFcoT3ykzcH8jq/sGgP3X/AJk/q/EDVXwetfOyW6Q/UBv5roT6&#10;Ppm+7Z/IkLuPEFVHwjpxzFdKhf8A5kAP9dCfQlP3bP4/9ye4fIg+p+Fc/wDu7pAcf5oCP5HS29Bf&#10;w4/aX7g+IOn+GV1TPhVdHJj1LL/TSW9EvHRB/wCflCDgwFfekbpZKT7VWrD4O8JuSTdye3H4ax6j&#10;QXaddzjj85YOZHsaxS57UkntSSe1cqY1UuZ1ck9q5JsBq8STGOdVJPEakkI9PmkW5xtcSBAATk57&#10;447a16E1C4G77sJMA8zW5imNxn+wYNNkbMZ7Y99TUCr3m9n7viR8bjt6icaHTkOJQjiOEseSdG1h&#10;xChu20UKNG7KCd47651zlpYlonqGMdLtbgB4JAG3yzrkGnNm6OD8YlR3enQTuYxgZ7DXSrJiGEFe&#10;EWPfgaJzkwY9oYvDmiZM71cEHzB1q0DEamsj5EKv7wh+SquD9qiXn1OvW6vX2kfenQZ7G7MN9D0d&#10;wuXUNPTPUyFXVyfoFJ15fUaxsktzC06MzjJlswdIVigFZpAdc4atSep0/ZEX/Yd3/wDj6j/xa0+8&#10;nxB+zp8Q7T3mt+wPQzymakYY2SjcU91J5U69e2kq3+6ow34f6/M8MHOMeI8vN1FwroHhiMNLTosc&#10;ERP3VHv6k6Vp9N7SEMcs2STCL7m3Q4eqUq6xJKuGZ446wVMSDaSoCkbffnGsH+HGtCEIyVwf37/a&#10;H7uTzN6+6U9c9THMlTb3qljeWQIzbZUyCCO5UjH46qrTvWFZcPtzgcdH/WQsG74mWq6YdMSW+Gr/&#10;ALwzO5ldSPETcOOe2eD+GqFb/aRcV444+Dj/AElkgpthCaso1u9JLQVUTRmF6aUMqkEop2nnyz29&#10;cazrVYamWxecgj9TzCLjdlT4P8ROmpbdWQU8lUF8aSCBpAFVV++QeR2JPB9tE9ltbFU6BbH7D+0r&#10;6T3+E0SyQVURespltk/I8MEhDhlAODyAc4z+OiOres4Rt4/9H/bMr2wQNwwYzHTv2qe4pSsyPTTO&#10;oEi/IVHb5/I/XTvt2wIX5DAdd/tF+1nJHiR8KU+6SD7ca6Oc9zMSMyP9cdY1HSPT1RXJWzrP/h08&#10;Ylb55D24z2Hc/TSNT7NdZsdQf08yV7ncKpnKFwrKi4Vs9XWzPNVTu0ssjnLOxOSTryrMWJJnXAwM&#10;CTv4L9H/AO0d/wDttZHuttAQ8gI4kk7qn9T7D31r0Wn96znoQLX2rx2Z0qY8uM98jXpd2BMo7EnQ&#10;p+BrzTdzrCZ+z6WTLzMGEeegMuQnqeKeOniqoa8tUuSzRIxHhDPA13NMiFdpTj5+Yph5hbpeoqLh&#10;aRNV4L7iobGNw9dcrW1JVbtSMXkQk8PfWPOJcH1kA8KTKg/Ke49tNrsIYcyj1Ktdde8mCN5F51Rl&#10;iQr4o1lLT9MywVKh5ahgsK5wQwOd30H9dcr1Z0XTkP56hrKVPfXkYye1JJ7Vyp7UknvPUlzJ1Ykm&#10;Rq5JkDVyTIHOpJPEaqSbBdVJFYxzptfckcoANawYQjqHhhoHaXCKTbYvoQdY2GZIs1c3hAbvMaSU&#10;5l5g2ql3gnz0a8QcxpHjBPvqN3KhC3gPURgDnfrVof8AvrGVDLiSaCmB5Y511dXbxOoFljfBugST&#10;rGNsAhKaU/8A9R/XXm9UciMrG1sy/UpUA7D8tZakjzZNPsMfoNdAIYQtMg1bSncJI1yc4YD+evbL&#10;aFGDPEsmeopLbKymmjinppEkkO1FI5Y+g1S6mtwWVuBB2EHE08MqxVlIZTgj0Oi3AjMqOo6mqQAL&#10;UTADsN5xpJrrPaiViPILrXxKFWpYqOysAw/IjSW01LdrC3EdTYXGcuWkjp5NwwwaFcH8NQ6dAMAk&#10;frJuPcdQpNdSaelttP4uPvQqVIGfPnGlNt0/1u5x+MsKz8ARatsN2pYWkmicx7drFH34X0OPLQV6&#10;zT2HCnn8pb0uoyRBjPKysrSuVY7iNxwT6nWkKveJnMQdQAScAD100GJc45nLPxa6r/2m6idaVybb&#10;RkxQDyc/xP8Aie3sBrg+o6j3X2L0P7zo6Sn213HsyJWy31FyuFNRUUZkqahxHGg82PbWAKWOB3NW&#10;Z2B0T0xF0v0xRWuIIZI13TSKP8SQ8s39B7Aa9BpqxSgUTE772JhsRfMv1GtJbiReSJPPDOBxrgGd&#10;fEwYtARDE0MXtoDLkQ6gQRiohSBVDcbyoz7/AJ67elO5Q2Ypo76Xg8OzRjAGSTjOubr+bjDTqEXG&#10;NYcQiIyrF/cyf9J/lqJ94RTSqHTgfTXv5iEbTqqKzswVFGSx4AHmdCTCnPnXF8a/X2WdCfssf7uA&#10;f8g8/qe+vG+o6r7TdkdDgQ1GBI/jWEwpjGpJPakk9jUkmcc6mJJ7Grkm4Grkm2NFJPfx/hqpIqsZ&#10;Me5Rnvn21Uk22+ISyr54zjAz6aqXPKMNo1OJUcA/KdNDS4urc6EtLzFWkwhHbS2kiLyHgZ89LMqJ&#10;lsjnUEkTVvkH4nUMqFOnzvuEQPOMn9NaNIcWgx+n5cCTOFRnWnUWbhOsolofA9M9S1b/AOSkI/N1&#10;/wBNca7OIQHMvEfd0VIlT2tkqRLwuden3Tyse2mrprX80qCMDaEkSFWK4cNg5757Z8tZb6Xt4X9s&#10;/h/pLDBefyj1a2xzSNLNFkkj5TDzw7HcSO+QRke2lGnVKNqn+fwEoOs9FHY5YJvtD04lJBzCrrjt&#10;93PrzxqM2qDDaDj8cfzLzXg5isVNbckK0Hyyb0iWfcrna2ASw4zgZ+ugL3Yyc9d45HWepX0xvcbb&#10;RJTzyU8xaVctwylfvgYwPr39tNpvsLAMOP8A1AdVxkGSroyCOmsqSKBvmJZj58HA1zPUHZ7iD0Jq&#10;pwqjmSAMGHprDG5BledX26OiuQaEBYpl3hR5Hz139BebK8N2JzdSgVuOjKO+PHV37DsQtFFJi4XB&#10;SGKnmOHsT9T2H46ZrNR7NfHZ/wCZitNV7r5PQnNqjMY+uuEB9M6hPM6J/s8dBmnp16puKfvZlKUc&#10;bL91exk/HkD2+ut+lqx9ZmfUWY+gfrLvMHtrfumTM0EHzrx5jRFuIxTyJNtnlri7p2phk9tXmXFa&#10;WkE+5nJCD089Lsfb1BZsdSN3GyTXqOSeBwrxStEkbYGV+o/HW+rVLpsIfIzFJwTvMf2fpZLZAxln&#10;ZsjLKo7n1zpGo1nvnAEW1jKdwg+Ur48kY3ZTuccYJwNLeoqMx1d4cc9xpWD9xJ/0n+WloPrH5wj1&#10;KuaPXuCZlAlb/GC//s62LaqZ8VVYMy47pF/6nj6A65Hq2r9uv21PLf2hAcykyOdeXhz2PPUkmNSS&#10;e8xqpJ46uSY89QSTYd9XJM6uSbDtq5J5f8THtqs8yRQEr21JJN7d1JZI+gZ7XPbc3HOBxlZWP+9L&#10;d1I9PpjR5XbiMDgLjEikCCowPuuMAMex9j6fXS84i+56RWjLJIpVhwQRyNGGlkYmwPOpmTMy7fLo&#10;SZIkzdtCZJoW+U6gMqJlsKB7aomSGelvmuQ9kJ02g4bM0aX/ALkm8XfPnqrXzOrmWv8AAxc3K6yH&#10;+GBF/Nj/AKayu3HMNeZbN6nlprJXz0xxPHTyPGcZwwU4/XRJzwvcsLlgJQidZfELYubgDx/8LF/p&#10;rZ7Op8pA9m2dD1FDbHqJhCSUDcbWOO3YcH31vW68KN08mzgHjqAuoqCP7DUR07PHvjZNzEMQSOGA&#10;9u+tensZzhoO7iBaSJo4IkkcyOqhWcjBYgYJ/HW7kDBgEiOguhJkzNgmhzBhG12ue4zGOnUfKMsz&#10;HAGs9+oSkZaGlZfqTGwJLa8UNeFG4loXByreq59dcfUlb/6tf6zVWNh2tJBkemsWZolcfEy+0Vvg&#10;qK2rlC0dBCzyN6n0Hv2H1OuzoE9uss3Gf7Tmap977V/KcKdXX2q6k6grLpWn95O3yp5RoPuqPoNY&#10;NRcbnLTbTWK1CiFvhn0rJ1h1RQ2lCVikcvOw7rEvLEe/kPcjV1LuXEJjg5nbdHbFpIIqSnpzFFCg&#10;RIwv3VAwB+WugHUDg8TCVJOTFfAOOVP5am8QCs18D5hx5jRbpa8HMlUQLxqTgkgZ/LXKJwZ1qmLD&#10;Jnmj1AY2LzMKW3OSdrbSc++gUb3ES2SSRIv079p/aSxVE3iIHZztPBOO+unq9nt7lGJmD7zkw7fL&#10;ktMgSMLI38Q3YwNYtPQXOTxLsO44kelp5DMahF2wuVVt3mQc4GtTsCuw8kQqkI5jWtH7iT/pP8tZ&#10;q1+sTUepVt4q6e122prqxtlPTxl3PsPIe57fjr19lgRSzdCZpy11Ddp75eKq4VR/eTNkLnhF8lHs&#10;BrxmovN9hsbzDHAg0nnSZcz31ckxjVSTB8tVJMHVyTw76gkmdXJNjq5JldSSYT/GP01XmSK6kk8o&#10;1MyRWJ2jbKnB7H3HodQ8yQiJxWLFDP8AeGFSTzA8lPqPfQgbYWc8GNpFaNyrDkHGilYmjt8uoZIi&#10;x5GglTUn5dXJE37jVSSQdHjNdKfSP+o0SnE1aT78miEZIH66BzmdOW38DmWGG+VEvyogiBOOw+Y6&#10;zWnkRlYJOBLLulQaix1/2ZSXERULICgJI45x29xplBKuCIxVIYSuBSXPH/uNH/8AyD//AJ12Tq7M&#10;+P3mnJkbvH9oe1x7haLFV1B8mqZViH5DJ0TaxB1kzwopbzMdDfGg9TXk2y8UtNb/AB+KcxsSrH/K&#10;xPY+nrrRotUljbSMHxMmu93TqLF5Ufe+cfI/LzLXjXIB7g66JMisGAI5EVVPbQ5hxVF0JMklnRU0&#10;aGenY7ZHIZffHlrk+ooThh1NGmYcrCPVZjFr2s3zlxsHnrPocm3iHqSAmDIuK6sMXhmpmKdsbjrp&#10;+1VnO0THvbGMzmr+0d1l9ruCdMUEn7imYSVhB+/L/Cn/ANI5PufbWfW24Htjz3G6WvJ3n9JR+CNc&#10;ybpZn9n69QWD4k2itrJYoKdvFheWZgqLuU4JJ7DIGtdSBk67zFOe8Tta33dK2ZqqhnpqkOuAYZBI&#10;MfUHVNUoTaYj3CCWjlmkePYQfQ6oAA5gkmILSHI48xozZxAUcw+sKqMKAB7awlie501wowJ4xAEE&#10;6m6Huge5LPVzOu1lRPLy1rpKoMxBYkECQT4r9I3+6U1qj6Ou1TbrhE7NUJDUmISxHucebAgY5Hc6&#10;o6hmUnxmXVUpYB+oYt9JUw2alirpJJatIVWZpG3OXA53EeetddgPMG1VWwhOvEUe41EU0dLIqtC4&#10;Xg90OD20f2dGUuO+Y1DgSIve6as6huJiuE7UtMEiBQH7McqQwLdi27HP4eulrU/uivHPBx5xNgRf&#10;s/uH57nPnx36m8esj6fo5MxQYkqip+9J/Ch+g5PufbWj1XVZ/or+swKPMqMDXDhzGM6kkxjVSTPl&#10;qzJNTqpJ7UknlGrkmR31ckzqSTYdtSSaQ/4hPtqh3JF9XJPL31WZJuO+pJFQcDg41ck3jdSm2Q8e&#10;R9PY+2hliJyqV499WZRiJPOhkmhPy6kk0YknUkko6JUGWqb0Cj9dUTgTXo/vGSoEhzpZM6Bly/BK&#10;mWo6evKy52TTrGdpwcbPX8dZrmwRH0MQd0sWenEFsmjWSWTdgZkbcR2GB7aJLcsCY4Hc2cQOKc41&#10;r92MyZw0dMnkp4EqwZSVYHII7jU65EqdMfBP4gi/USWq7yj9pwr8rsf8ZR5/Uef5+uvQaW86ivn7&#10;w/mcGyr7BZx/22//AMn/AG/tLgCcaPdNY56j6ptdVSRJJPFtV+3IPlnSE1CWEhTDetl5M3a3VcHh&#10;s0MilhuUjv8ApqhfW2RmRq2WYljnY7pxKfLL5/rqKyDhcQCp7MiXxM6pj6P6VqK/g1kn7qljP8Uh&#10;7H6DufpowR2ehB2ljtHmcXVtRJU1c088jSSyOWd2OSzE5JOuNc5dyTOmihQBEfLS4UJUKg0+CPXX&#10;T0q5rmez70Ugq6mgnVqCpmpXU5DQyFCPxGgsb2ztWEv1DJncP9neK6z/AAzoLh1BcZ7hU1zNPG08&#10;niGOLOFXP4Z/HWK6ws0d7SAAYlk1KrFTyyLEHZVLBfXA7aUCSZRRfiUbZf7RnSVZKIbtSXO1zZ2n&#10;cgmQHtjKnP6a1tRg4DTMU4zJ5a+v+kbxIY6DqKgM2dvhSTeE4PptbBzom01tZKsvIiM5GVMkPhGW&#10;MPDKXQ8hkbIOg3gHkSwTBjQVxuVS1JK61CQAoW5Vjk/KfTONW7LtHHE3UHK8zSuaaoIl8KWlaRQ7&#10;xE9mI57afpyAvPMG9skAnqRbq2nqJ7RVRxzmKaZRAsp52byFJ/InW+pwnIGfwk06+7YKycZkQ6To&#10;LdH02aWttlDLNTIfnwymQqDySG7+/lrDT6nqXZm34IJx+X6z2V/olFaKq55Az+c5j+IVEbf1hcad&#10;9u/csjFTkZdFY4/8Ws+usW25rFGM4P8AE8vbSaHNZOcT1v6MvNfBBNTQRNHOoZMzKMg+vp+Om0+l&#10;6m5A6Dg/jMzXKpwYXHwp6uMJlW3xFAcf+8Jn8s/rqH0zUA4wP3EWdZV8/wASLXyx19jnWG5QrFI2&#10;cAOG7d+2k6nRXaXHujGY5XDdQbrLDmp76qSexqSTI1JJgd9WJJk6uSbNwg+mpJNYR85+mhEketSz&#10;pTLO8Miws5jWQrhSwAJGfXBB/HUzLwcZiI76kqZXk/jqSRVsBiuQceY89SQzUHGpJFo2V18OQgD+&#10;F/8AL7H21UsRtKpViPMdxqSREn31JU1PfjUkku6H/wAGqbjllH6aF5u0fmSYN8x0rua8y8/gqUg6&#10;QnmdkUNVOSzdhhVGTrLZg2gGPrBKmOI/iTZ7h9pip0mZaeo8CSQKAGADEyKvdl+XGjsrKkYElVoL&#10;EZ6/5xHydVdPuisLtR4IyP3o0H9X4j/cX5nEZBBIIII11J5aexqS8R7b6qooZYKqjlaGpicPG68F&#10;SNaa2asBlPMTYi2Ao4yDOr/hJ1/T9XWpYp2WK5wALLHnz8mHsfL8tdZLFvTenY7Hx/6nJCtpn9l+&#10;R/lP+n5iWrV3OeshjSUJhOcgck4xk6zV6daySPM1vYzdx0bzNL4SyhAEGDjuffS/sijJEI3se4nW&#10;VccybZJFUAZ+dwAPfURNnIgMxPc47+MvV/8Atb1RK1K5a10W6GlHkwz8z/8A1EfkBrQ5GzaPHf5w&#10;6l2nJ8yrjz+euMe5uAmRqpcJ205iIPqddXQ/cxM1vc1CNLVEKMknAGk2DdYRDUYE7h/syVb1Hwmt&#10;8EvD0c0tPg+Q3bh+jayahCj4M0ZyAZaczBYnZvuhST9MaQBkwT1PmtclxdZGHYzk/wDm11nXFo/P&#10;/WIzlTHVyVZa24Ngc1L/AJYGtPqRHvWHzuMTpQRWv5CMqS/3uyziS03W4UeOxgndB+Wca5JucHgz&#10;VsUjkS5Phf8AGDqqrL01wuU9TUBlUSlELOvkGOPLn89dLQ116r6bV6/SJsJrH09SwLr8cWtvUFbb&#10;rhaEqooP9/FNsduPMEY1qPpaJwrEcZmE6otyRnnEbD44dFXygnglmrbZUOhCfaKfeu7y5QnzxrCl&#10;ig4DD+031b6nD465gKo6hNvoYpgQlJNbpKqTdyV4OAOOc5x+GuuPTdKlTPt6/GddvX9Y7ctx+QlA&#10;da3Zb/1XX3Cnpmpo6iQbYWbJQBQuD+WvMWkF/pHEy3W+65s+Zbfw1uNqgt9u/aVbBCkSJDLnJ2sT&#10;hQ2M5zjt7HXptLrqqNIqsw3Y6/51OXfTa7EouZb8XW3RaVSUkd8onl3eCVQvkNnGB8vA9u2sQvaz&#10;kHk/8/f8Znt0tqjrqc7fHmvttd1cUssqVFHAMCoibMblgCdo8gO2s/qWqNyojDlc5m/Soyplv+f7&#10;Sto43kJ2KW2gsfYDXJmoDMWNFK1atNFtkkYArtPByPXUUFzgSmG3uOa2x3GipDU1VP4cAIXcXU8n&#10;sODpz6a2tdzDAghwTgGMFidonkVSUTu3kNJwcZhDmJj31JIQtVNDWSrA29ZWOA6gv/5QM/lohg9y&#10;cx6tjjqaG41dNWR+BRFUIkIDyEk5Kr/lH56WzBTiMWsspYeIISGYU32jwn8Df4fiY+Xd3xn11M84&#10;gbTjd4juS61EtMYJNjRk7vujg+v6avMvccYiMdUY4JolVSJcBiRyMHPGhIzIHKggeZ6mqjTyCSIA&#10;SDOG79xj+WdWZSsVORHP25DTzw+AgWR1cHPK4GMA+h1f5y8xKOeIOxMSsGBABJONVKyPib1lUtVL&#10;GzA/KgQdhwBx2GqAxCdy+MzdJIJoVhkUjHCuD90+v09tQ57EtNp4aHLPU26kt8kFfStOEcSGWEKr&#10;88YyR93P66BkDEGaarxWpQjMXPUFJXOj3X7SD4Hhs1OqqzMDkMT2PHHbVpRSPvCVZrriNqHAjjo6&#10;ppai6U1JK8kkbFpHMq44AJ25Hlx+uqNajlYSapm+ljmErrcaankiSlpImYqC+4Hzx2599QqBIbz4&#10;kuu97o6b4ex2miqfHied2q44wykIcspB7kHABB40oJ9e7yJoezahXEj6rQyX2KC2xwLMX8NU8V13&#10;cEHbg4B47eoOoruw2nkS39pSrKfqEPfsWX/eVFOj/wAStVcqfQ6rYkhstzAVR8E+o6tvFqamz0kn&#10;Zt1YjbvQ8a7R0zPz1+84XuARH/2IXRATLfrCgHfNUv8ArqvsZHbf3k90fE3pvg9I8Qb/AGs6d2g9&#10;/tIx/PRrQCMBoJfHJBhbpz4Yz2C7wXCj646dimjPzDxxh181PzdtNorah/cVv47iL9lye24/9fjL&#10;1oeobXHTotbfLI0qjDMlauDrVYyEkoDj8pnVGAAJyY6TqXp9pNqXu1u54CpUhifwA0sk46P7RoQy&#10;vOq/hDcequpbheP9oaQU1S4MSSI+6NQAAvlwMaU1mT5hKwQYPcD1HwDQRj7b1Rb4UXuwXb+pOiyc&#10;YCn9oXugnMj/AFH8JOj7DazW1XWMdUVYIIaOSJ5HY+2eB79tZRVSfvZEaLHJ4EZdI/DzonqBp1fq&#10;GroHhCtireIK4P8AlYZyfbVimlvu5P7QzvUZwJJab4X/AA9jkKp11QnB5Q1kY/DnT67a6uADFFbG&#10;HUf0nwd6Hlk8Sm6xp2fO4Fa2FsfhnQl6w24Kcyx7nWBLo+C1upbRZ7hRUU0k8S1G8Ss8TB8jGR4b&#10;HjjzxpPqDb2Vj8R9eQvMNJ1hb6zqubpoIzVIDq58hgZP6ap9C9enGoJHMFbN7lMdStLv8B+kxVJI&#10;tHcpkZmLlJyCuORgeeTxpg1fuHcwGf1gmvaODKI6Zoun7j1JeYLlZrm8FOHeSKjlbxo3DYwQR+fb&#10;V2WrqLmzwT+cJaylfB6kwbo7pCthkjoOiuqJWQAuaevjd1HuoJxnPpqmqQcE/wB5QFnfEYSWKydJ&#10;XBKi00NdQSm3PUmC6O2+OUMQAchQeBkY4zrTp/6FFltfYltVusFbmRiz9R9P3yslN36ZrKutlGBJ&#10;RVrRhh2+Zdp5JPceugT1Gy9sHvH5xJ0ir90Q4lk6Fp7dWVNf0pdbeItqI1TWyZLMeCAVHYjSglKK&#10;XPQjgrsQJJ4KCw3ugijijrKi2vSCkDbyiShGycMM4wT5a6q6wamkoOAYDVFGyTIZ1B030TZjIbhb&#10;7lA7SqtN9nrfEeReNzlXHC9xnz8tef1IRLTWmeByfxm5KwKw7Hkn+I66M+Hl4ufQd8rOn6dK2Wpu&#10;0VJBEZFHhRxMzmQlsDklVz9dYzyQW6x/MYpCAqp5z/Ai3XHwv6y6VZuoBb6WppEjaWq2yq3hsc72&#10;K8YXnPGcfhpmnudG5HUG1UY/Qc/Mrm/1IulpHjpBTzQlEgiChXKkcZPmMDvjWu+02qPwiVTAOYnF&#10;azbH+y11AzzbPGMoztaM9m7cr20A2qoDDmF7TBiJi22t4Z5N8kK7mKggkhVwMt+WBp+npJ+s8RT4&#10;BxDNL01cuo6ylpF3SRpvnkjJ2KCPv5J7KoH3vQjHfT7KiygufpH9/iCBzgQ51/Y7rf7VFdrf0xFT&#10;2wRCDxLXQuke9WwpI5ycHG4cHXPGo3VmtRgZ6zma7NOEIO7PH6yH03w+6grqWpqKe01yrBsQD7HK&#10;PEJOM8jj/vtpIBgmvPRm1k6duNmvtK1fRyRVMUis9LUq0OVLYGc4ODzyNMRGb7ol11/UASO4h1PQ&#10;/sG9VUUNFVUMFSPESlquW2EnHOPmXvhh6eur2BPvcmDcNthVevwOR+hiFp6eu9zNJa6eMmCaQSq+&#10;GKR7sAs2ASABjJxxpeDjqWK2OF8GHeovhTebJQSVb1tpqRGeY6eqzIwz5KQCdX7bHoQ202BkH+8h&#10;5s9XiTEYzGpZlJ5AHfQc5xFe2cZmlVbZKfxGDLIsaoWKg8bgD/XGhBzLeorznMWnKSWumhjp1jlT&#10;cWk85Prq8cyiwKhQOYwZCjhXBVsZwdTIgYI7mI13SIB5nGrHMqSe8WmZ7VS3ONUCwwRpKFQLj5iF&#10;JI7nGMkjP11ZTbnJGc9RzLuUMoPXMX6Xt71V0hpp4Y2hMLlnZSGA5JKjg5wR39NAU3ggHGJdTbWG&#10;4ZEQ6vtKW+61NupCs629zA9RF9yUZOHxzjI9M6Cs88nuFapPCjqP+nqA03UcaUlNU1ZSiLMaVC5d&#10;mGAyr5DkDHsdE+a8iw4z1IFDEe2PHMTq6BqKrEE82JVCmUS/uyh+UgY7/wAOD76T724ZxGnT4IGZ&#10;iGthYlZKnxZQq+Gh345Bzn1/D10RJHiAuDwTD3iMK+loVj+ytKRLHLuCKHO4BvEK5xuPv6aFWBGS&#10;OY4g5wvUGTzzpPIlRe1E6sRIGiBIbPOefXQjOPuxhIBwbOYEMg88fjrue4Zx4/ttkut6JS00pd++&#10;9gFXH/UeM+3fWbWWhasnn8uY2msu2AcfnxJJQdOJ4lXZIaiEVxZGkapwBEVGWOR7nHvxrm+ntbde&#10;CBxzOpq66qaWQHPUK0fRdkpZ0ivHUKtMwyIaSHuP+o/6a9IKsfeYThYJ+6phWWp6D6dYK1vqLhUD&#10;ssjNLz/0rhfz0b+3T9+Btc8DiePxZq6VDD0z0tJB/lKUxT9FXP66QdVX4XP5yewx+8YJrOrPifeg&#10;fs9vukSN/wAChfP5kE6E61/8oAkGnUdyP3DpD4g3KGSe4WS/zoql2eoRtqgDJJ3cDSGtezgmMCqv&#10;WIwsnR9fWpE1QEo6Z8EVGVbj1UKedZdRatS4budz030PVa/60GF+T/pJlVWCG322G32GrFSQSzVN&#10;WBCxY8Y88KO/10Gg1y1bi55P7Traz/pbV+0PaAOPGeT/AKTSP+zz17UgTCC17HG4H7aDkHnPA0zd&#10;k5M8kRt4PiK1X9nvrGkCkQ08x/i8L5sfT109Sg6aV3Jr05U1PwRoaqpuVNLNU3WCNYAyFI43Q/OG&#10;8yQCCMeuNbH2XoNx4EAFlyokWb4lVadTSX+lkRbjISWkCjBBGMY7Yxxo3srKCrH0iCoIJMGdT9Ty&#10;VtI9/aqr6eerrmjlamqHjTft3HgHjORxo3t0/wBmC4+oED9IYU9xqOtZDE0DVTpDN/iFMK0nrvI5&#10;b8Sdc9HrqY2IOTGlmsARzwIAsE79P9V0tR0/fv2Y8jmOWpjJRYo2/wAxwcj8D21z9LazPl14mvVV&#10;VV8VtmTXryO69R0UVSa39vTIywpcRIGWONc7icAfKSxIyM/prfqg5VTVwnn8/mZaXQggr9Xz+E36&#10;Ao6ewVlPcbbR01RVU7DxpZeEc98EMePIjHIIGsFbmpi248+JryGTaFH5+ZJPin11051tVR267Q1d&#10;NWUUY2hJ8ospPfj5XXgc+mrssIAVejARa1Ukn6pBupHpqWzUEHTVwa0zIzLKqSzeDKDzuXg/NnP4&#10;HR0W2L9KtxFWlXGSMRa9Jb/iCbHTmukgroYmomkgTfDuVC4chgHwxByecYGBpFlzVAqefOfnM07F&#10;1ADDjx+UlnwtsNf0teqa1m41zs6yVMhhc/Z5FUqMbSv3gxGST2wdQXrZSeOZDT7TCWV191UOmLV9&#10;u6ktk9XR1RNJsUowYsjcFW4wMZ/LRaMb3y/GIFxCphZQ9J1ta6Mxv4V6rJI41CmSaGEBlI7hVOVx&#10;njXaHt/8AmRmyJI+q/jdbLwlM0vSxjWmVvlhr2h35GMEooyB6HjS0VKgTyf2iwW6ldy9X0Ut6jrK&#10;ayqH8UOI55vHDf8AK24HcM4/LUbVK3QMIAiW18Nr/W9Ww9QNW22kgt6qsM0NHT4MxGcIx7lQAOOx&#10;4zwMatD7uSx4EYpIxgS0+ous6foKx2ypu1QkNv8AlpysS5ckj+BfbnI7YGstoxzjiNCrjkylZfjx&#10;1gJ5FjrqNosnYxpVBK54zz6a0CuojOJjKYPBkWvfxJ6lvlz+2VldA7xqqgCliI88dx5Z0O8Lwo4l&#10;heJCuoXvHU93atuNWKh44xGrSYXagydoAGMDJ1muLM2TDUY4h2l686ppYIEi6huMYp4xGmycqFUD&#10;GBjyxo/cOMGXtEy3XHU9xIR+oLpPvygzVOc57jvqhdgZEsLk4EEt1Tea1XiqbhWgx/KUaZjj2/TU&#10;GoZ+QZe3acGb2uhe8tLTiSEzeBJIizSlPEYKT3PBwASAOc6C1WfoxtQHOYO6beFblFV3ZgtPCBIG&#10;ZdwfCkbSB5kdvfWZ+R+ElBCuC3iKRvBc6unaAQwrSlSBVTjc5LAYzxnHHHpoAm1mI6Ms3BtoI6nu&#10;poFiroKiGCjhRI/DX7OxZXK5yzHJ+Y59fLV1tglYVo6cY/SL0dia5Ws1gudG0NOAJVkkaMKPIZI1&#10;eo1IRlUjJMlGnNqswPUkVnvMlhqKuWnpJaill2IFXa8hU8Eb8ElgDwBxzny0C3Agr8x5qKfV4g2d&#10;rXDJVymWspjK0rLE8e8z5chY3JICgDOTycjQhR+0HeVOcd9/7Rk9zuEkq01tqXppImRoli2g+IBx&#10;lhz58c40djhhvcQVUk+2hxmCLqk8VfLHcG8aqDZMjHJYnk5Pc99VXYHXK9Rd1bVuVfuH6rpmak6Y&#10;t17ir6SX7duRFhlzJCQP8ORBkgkAkam9gcYhKilcho+o/iHdY5IIZIIDWQU4pqeYRqDGvfaD6HnO&#10;fU6W1A5IMZVqMYQiRKWvmlleSRIVdyWYCmXAJ04KuPP7xTW2ZP8AsJNx1l05bBi2WukLjsyweIf/&#10;ABPrte/QnQmLDHzL1s94FLQ00U0UcpkjUsHAIztz21xLtQ1r7z+n4TpLWqjbKs6/6wvHS96jmtH7&#10;PFLUDJimoo5SGHqzAnt251sS4qn0zJamDgwRZvi3cpK+X7RbbY7z8lhTIuwgfw4HGtlGq3uFIigN&#10;o4k2tvxrm6fpqyen6as+ZSHdY18IEgY7KNaNRRWUyM8fjA74Mf0X9qZtv946Tj/+1W4/mmuSWX8Y&#10;QQeIW/8A1KCSNTB0xtyAcyVn+ia116VWGSxgnjxG9X/aDrqumlhjsFB+9BTbJM7Aggg+Q/LTPsqL&#10;zk8S++MSDfESWW2dRCFWpImliSV6ekTYlOSo+QD8M685qkZ/6/gmfSPSfUURF0VecqPP5yMQ1Rqb&#10;pS0stQ0VPJKqSSAZIycE/nrH0pInQ1GrdDlTLEvHxR6v6erXstJc4lgolWGNvsqbioUYOSDr02mV&#10;HpViM5E+Y+oHOpsPWSTBNR8WutJh81+qE/8Alxxr/JdaQlfxMfMhnWXUtb1Ta6pr1d6yrrKEqYEm&#10;cMu1yAwAxwe3PtrLfbscIg4Pc011I1TOfvA/xI5Rwv4K5P1OqBMVN71MyWmSmjZtnibyuTgsf4sZ&#10;xnGn3IDUMGCjEEgwIIaqKnSaWCUQHhZGGAfodYicwogKpnYBe5PGNVLkn6Fq5Ke6Ok9U9PSMhMhU&#10;8ZHY/XSrrGWttnJ+Jp0yI9gFhwI/pD4rSOCxVnLDPpnjQAmQ8HjqA6+tpX6lpQFKqpMczSHAJ3Hn&#10;2A0e1sHdAsZTjb+snF8Fng6Wrovt8BqHRWgVX+YsCDtI5/MaKvKmKY5gD4eVcFFeoq2epMDoxEYL&#10;YVmC559//XSNYGYYUTVpGVeTLCT4tTLX0holpp5Udh4RiILgjGwNxjJA/LQU0+2CXMZbd7hCoJDu&#10;uviD1L1Cgsl9pqdYo6rxIkhhIfcoK4DE5Yc60VXLt3J1E212B9jjmQkzb8hN2PU9x9da0vHUzlcR&#10;jVznhB5jnRWW8YEECPxR11ElPXPSyxwuQ0Ukkfyv6EZ7jSQcEGFgyf8Awv8AiOnR9I9FV0dRNG8z&#10;zNNFKNwJHbacA9vXTRqNo2wlOO4w6yort1Dca7qinjnq6SoLSmKd9zxqeMKmfugdsdsawPqN9mx/&#10;0mz7O2z3UHH4yIrLNIEeJY1Qcct6D01q98qMTEE3cxeGpijjALHJ9u50QtGAZW3mK1Fw+y0bCNFZ&#10;3ONx5wpGrc/TuEvBHcZCqjUI0igg/wADDv8AXSywKywcEGGbvTVa2mO809AlHS/KBJG4IYk8HGcg&#10;/hrNSQuaycx9zb/6irtxA9NUJPHMe8zZfd3LHT044iCxY5Muj+0nZ6CyW3oihtlDDRr9leV2jXaN&#10;5CZJ9STzptrMB+UMgFZV9T0/Wy9MT1kbUppIE8ZpxN94ZChQv+bJ7ax+4cgRrINhx+8itHUvSVCT&#10;pgsjZG4ZGdPBwZkIzJxI814gsn2t5JXgQf3VYxtwzl2IA43NnufYaWlhVz9OczX7atWCWwY86jrq&#10;W23W+SUtoShoLjGSKZUKbEYfLhTwMHnjPI0vVaNw4+rODma6L61rY45xz/vI50tDNVQRCO8TUJil&#10;LREE7Q/+Y45GR56G4lTuVczPQ29PbZyBnj4zB09znE8lHc18VN5EiqQGyWySGx35Om+2PvLwYo3M&#10;Mo3Ih2spaaOsjhpqZkk8DdTzmUs7YIJL4+XPccDSK23g5M0OntsufPmT1ukrXdbKUqJW/avg7o52&#10;PIPft2I0updhO2Z31LXEb+pXatXdIXcGrhaGsYBklUgEJnOcjjcePoPrrVVaHOR4hW0tQRu8xGgo&#10;Kzqi7VclugVapU8RqdCd0h7Hbgd/Py40BYVKAeYQVtS5KjBhqPoHqx41ZaCq2kAj+7sf1xqe6vxC&#10;KWA4LCQ2C3h4GkedFOMhfXTWtwcYmZasjOZ0JQVy3IWmoo5DtlQblP8ACNnc/lrOeBiahyZE/ipb&#10;DXQhqZS7IUIxydvIz9PPWoOq15YxVlbOfpErmmoIqWbesxLLkZ8tVTqNrgkQDRx3N6rxzQ1JlYYZ&#10;DgAg47/0xrsMWKknqZcCAqVSwAHc65ZhQ5TTnwkXPIGMc6303gqFEplIj+AS1EiQxybJJCEVvQnt&#10;orrSlbN8CXUvuOF+YRTpLqWCmkudxt1bT29W2yVNTlQxPAxk7jk+eNeeN9do2K07GidtJdvcZ7/W&#10;N6imaFMAhHHKjcSc/joFoJ6OZ2H9ZpK7WUqf3mamqqqmRJq6QyVDKNzMck+mddjSjZXtE8rqm32b&#10;vmJTLJJR1BgBaSNN+0DkgHn8hzotRbtWBTXvJx4gKhVq2aRVj8R5EKAAEYxg7v8Av11jdgoyTG1r&#10;uJHzCb2iqhpVk3BvJk7EapNWrHbLs0jquY18R0rIHglEUgTl9+Ruzx9NaTZkYmbZgwxTU1XXWGur&#10;aqeGVd/hKsqFvmzgMOeOTjVGl7FLE4C8xldgrO3Gc8cwPdelKixymOrq6X7akYm+zx7mbB7ZOMAk&#10;c41lS8WDIHEN6dhwTzHHQFt/bfVMFDPVfZkKOzk8FgBnYM8ZJwMn11Ln9tcy6k3tiIVt1lgk8KNH&#10;p3RipU8cg4xz6djogPIgbiIAq2jqJzJI5BY8kDPOnLg/eijMRRwI+dzlhj+HR4T5khq2x08VbTSV&#10;kbSQLKjOmcZGfb89LtZWQhDzjiNqAVwzjiSmbo+rr7vTXCyRSx0DsZ3JG50O4nIXvjtpOk0+oevF&#10;q8dZ6havV6RLwKX57+cf6CF54EkuVJXV8rTVtMNolOQ2M+fl560D0qpa2qXjP8Rv+Is9i3NziCrv&#10;cLJFVVcU9kgnqGBMUiyNGI945yP4iDyNYfsN1Lge5wP5j7dXS4P0ZJ/iSP4c0XTN1tC0twp0lraU&#10;FpPHbajKWOCBnHsdbrLX7BmStVPBEiXxHSGO9n7NbhRU0SrFBEVIEiAf4g5PBORx6ayrqBd9w5jr&#10;qWq++MSM3CiaanSrjkhAdtnh7xuGB3298aJWIODFWINu4GTjp/qmSCBY6isSmhgp9kSopMhYDGFI&#10;8/rrC2mZG3195nUr1qsm1+gMQRbOhbxUUktbJRVEtu8MyxmLiWQd+AR3x5a1NYxH09zAlKljuPHi&#10;Na2y22nt6xS1rftErvYKufBb/hkZ74xk+RzpYutZuF+n+8NqaK0wzfV/b85K4IbVD8Fq80dNFJcg&#10;6CpqHX51O/yz2GMYxpbFzqQD14hJsGnO3uV3FDNLQyyrKjrEwLxEcgeutRYKwB8zKtbPWSD14mz0&#10;9KRSFDPkjfKjN8jHPZePId/rppcgYESqknLdRyksCTKrUsUG5gTNHu3nnspzgccHjSlJQ5zn8JpJ&#10;DDG0DPmFOpuoazqKdaSvneZoDth3DcUGewY8450VlrO288CQgf8AbjGSO601mmoqecvDUnbJAvJx&#10;kHP5gaWtyE8ympdVwPMDxLAEanqA6OCVY8HB9MfXTTk8iJwB9JHMOdN9TGxBY6hWypKlkHzY9NbN&#10;PcKzzFsCeDDNdUW7q8Xi41r1opbfSRrTrFtV5ZC+ADnPyjJJx6e+h1V+9gVjK0DcHxIqYKiOcR2q&#10;nMqwp4juhLAAd2Y+Q1ncqPvGWEYnCDMRCVNTVeOqxmc5PCj9CfPVFlA5kUMWyO4TsVM7GGepmZIF&#10;J8NSxYnPfHtpFlyocAcx9dD2rycCWVAWqRHLIwjjjgK7oyM5PHAP01zrNYUH0DnM3U+mKW+o5H7c&#10;xk1qtd8tVcL7WyqlIcxzHA24Xv8AyyNadIP844MmqBb+m/Ua9BdQ0XSlxpLrbDFU3CBPDywKrJlc&#10;EEd/ofLRbrVfOOJn/plcZzLK/wDbtb/9/bqATfx4rMjd5+XrrcCp/wAsUSuexKBq7Sjx/aRX00Hi&#10;EkxOcEH6aTZYUsKbSfxlilLEFhcD8JbFguttp+kbfRU1XFNMIlVwGHiYHJGO+h2nJJk3jgCQy+9Z&#10;19Hda+NFZYpXzEWTkr5fhrM+mTUEOT1NK6l9MCmO5Fl3VA8eY7TKSSMYwTp+QpwPEz7S31HzJR01&#10;0XfusaSqXp63yVgi/duVZVCEjjOSNdyu9Hr5OJisqK8yI33p+69N3We13eilpa+m2mWLIbGRkcgk&#10;diDrDYRiUAfEHSyvCQkh2sQGBz5HSl+RCYFeDJPZrtW2q3xzUySxtUKS9XGmWCA42qfLnGceo1L7&#10;PcAUnqMrUqMgfjDzdSdUXnpb9i3CprqwNMlVRuwZijKGBQse6kHI9CNYG9lG3jA+ZsqptsGMHPji&#10;DrPbKqproZr9G0EKNxHICDKMZOD5D/XRNcq1saOcQkoZrFGo4glKWaPqSCllYClLmR2RwCIhknk8&#10;A7Rxnzxp9eo/p7x3/rMttOyzaepY/WHUdv6JntUXQtNSy0tZSJXtV3OnSeZ95ICAn7oAGMDzzrFW&#10;ra4MdQTwcYBwOJW46dvo4maDqW0dT2SvudXZoKW/0EaK0lGNkckLHBOzyYHH4HjSbdM1OKkP0n5m&#10;qm8O3uN3ITVVlTOGZQ8bnKr2GARjJ886200hIFt+8FRIPLMyyMjj5wcHPHOt4Hmc8kjiSy25moLf&#10;RFQrPUxbmdtqAbxkk9vx8udPtvT2GTzIlZLhoW+LFsuvT/VNT+0UIkkAIcHIC4+XB+muTpXDqEPY&#10;m29CB7i9GB7DX/s+cVUsdO8jgHLjLA4I/Ig8j6au+oWDbky9NcaW3Ynus7lR3dOaMw3IOGeZJDsf&#10;I5JUjgnjkHnvo9OjV45yIGptSzPGDmRUxhAvykle4zrWDMcnHw1oekq2qiqOoZ6uSaDdKaFflWcr&#10;9xC+OATjJ8tYtTfdW3C/T8+Z3PT9BpdVWALMWk9HgAfP4/uOZJfiHXW27U6Sw2m22Wspk8REooPB&#10;Dc8Bj/F24OsOn1FpsHHE7+u9F0VOlf6jvAzyR+36zMPV03+y9TWI4jqVj2AjjDcD/wBdewGtJoLn&#10;vr9Z8l/wwDVCv/L3+khdgmreoL9BQvWSyy1LbS0jZxgdz7a4mq1L11tYxPE9RotMtjrSgxMdX2gW&#10;y5xxRXSCvmVSsyxbiIWB+7uIw34aDS6p713OpHxnzC1VC0thWyfMQ6RpZLv1JSW6FSJpGxvkX5Yh&#10;5uR7DP440epcLUWMHSgm0ACbdSXRbhVCGSJFNJuhV1Zi0gDfebce59sD20rT0itcr55ham82N9Xj&#10;iApXbwsjO5T6a0DuZz1HUdYy+Ci53EfNj00DAeYSkjGJbfTXXEFNZaGKrqA00a7W3gnaATjnnHGN&#10;CBHBgJVVdVGW8108O0QyTu6j2LEjjTDiZyeTDXSlyjq5J7XXshpa4BSTwFYfdOsuqR9oevtZ0PTi&#10;j2+zZ03E2qOka21dOXiueZJJKaWPESckxEsGY+mDt/PRLeHZRj/7Neu9Ev0CF2IIPxIzS1U9Sh2p&#10;mOPGSB93OnsAs46ktD1FLaWtngXOGpepWTMcsfOF9CPMay2Ld7m6sjHwZ2NJboDpzXqgd2eCI76h&#10;e1Upgq7JDJEsobeGkLYOfft9NRFsbhzMdrVIc1dRlbLrW2+4rVxLBNMe6zhXRgR5qdMNaMNp6iBa&#10;6tuEIXPpyvu7/tNrZVU6yrkNFC2xz33ZC859dSkLUNm7Ml7G9t+3EBJY5au5UlLcfHpZZpBDv8Is&#10;M+XHGecZ9tN90Lk54EH2S2Pkw7050yLRWSv1HcoLcYzJFEkkLziRxwQAvIHkW0q21b0wnmOqRtNZ&#10;l4X/ANjIqvpKruFsR0rzIXjWKQbJUyBs2ZyD5jOue+u9q9amOV/HsH5zN40ItpaxPvfh/aV28kkN&#10;c0ciMKiNyh2c8g+flrrDDLkdGcZsq+G7ElFLbbjPSJNDQ1P2aJeJCm1eO+Nc6y2pWwWGTOzVpr3Q&#10;FUOI7kqj+zI5G5kpnDAknGDwcjz5xqkqBfB6Mp7CiZ8iK2270cQneumqpmcYWnjwqHPckfTTbq3C&#10;hKsATPRehYvdkmROuhQVlXNbRMKCAKpZjyC3bP8A35a01MdoFnZmW5AWZqvuiDvDpz97eT5n10/J&#10;mXibNNKzAEHPlqpJIaOjoaOaP9pCpkP8ZiwAn05ydIaxm+7NC04+9J3/ALP2y+QQVcF1mdZyY4vE&#10;psFioGV4bAwNYg7VErtmhwXIJYxHqWxdO0Vmge13qSa6KRHU00sWMHnLD0A9MnTagz8sMSNaF4Ek&#10;XwD6mXp61de1UTxxVcFAksCyH5WcMyg48+WX89b6Bszu6irR7igDyZVNTcautuM1XcJpaitlYtLI&#10;zlmc+ZJ1msY2HcTH1gJxiFrPYrNeY5BWyNT1ERBGDwwPcax26i+oj2xkTZTpdPaD7nEl/R3TL2ap&#10;neoqoZqUn+7xMCxRc5IweBk47emumPSn1lam07Pn5nnLfX69Dc6add/gE9Q3eKi3W6JGrqt0fYGh&#10;hBYvsOeVA4UcH01v9vRaNfbCA/PHP6znVt6nr295rCPjwP0kJuNBRXuKR7Reri9ZFkrDWSFgfpnk&#10;froKtNpnU/Zxg/GJqu1mtqcfajuX5BgHpq90lVVNY7tE0f21hRmspsLJGGbByDwy579u2uVfp2De&#10;6h68eJ2qdUrp7VgznzG1+oayqpqSGNWlit8bQRsFPzxK5+bPucn8dFWwRm/H+8q6vcikdiR5a4oh&#10;WFnjzjcEJGcevrrTtmPdJRZgtVQGarmLSNxEiYGMebHSyvPEPPHM9VrQrIN5QyDjcCePx1AIWSTz&#10;AlLG0/ixtK2VBAI7Y1THGOIytQezOlrX1T0R1fbrbbri8s9dBTpSo1dFsaXaB3PYn0+uuJqaLc7u&#10;vynU0tigkIeD4MqD4u9Px2bqKFqWnaCKX98nlkA4xj2IxrZoXYoVY5i9eibgVGDBM3Rl+v1PDdYJ&#10;aSpqqtGmanNQPHwDgEg+vlralqr9OOolPTrdUvuVkZ+JBZS8cjI4KuhKsp7gjuNaRg8zlupUlWGC&#10;JKrBWUdBTNMKUyVU0SJ9/KDBBJ55ySORyPTWS+trfpzgfzN2mtSn6gOf4jh7LPeaeoqqCaapMXJo&#10;2wXUdzt9R7DQ1K6tt2/qI3ValXTLWHv7pmemYl8OpprhDItM6hXyMEHz4PnrVucIyr2f7zn7a2sR&#10;26H9ohRWmnoqqRqapqVYghZMhWwfLVhC64tAhFxW2aSRAEkrLNIjNkqxB/PUxiLzH9mvlXZKqSqo&#10;KhIJHQRuSm4suc4GeBoXpW0bXEOu1qjuUy3ekPgrW/Ee3UnUBqUs1DOuMNAWeTBxuVcjg88nvrFU&#10;1lWUAyB5zNereqwq3RxyJEPiF8LL30NdZluEJqLWxJpq6P7jgcgN/lbA7H8M62V2IT9XEzbCw+jm&#10;RQtHBQQzkAGpLFQF4ZVOO/1z+WjudXbao6lgFUDHzGc9S00YjRdisePn4P10AUDmATmGqbpCvqbT&#10;HVUvzVBYq9ORhl54IPYg6xvr60s2N18zevptj1CxTz8R5B0Ld7NNTXOvpvDRpMBGORG3q+3OPXWh&#10;bPfBVOvky9MF0dgusG4jofj+MuDp2egovGiKR1EkseySUucEHuCue310HsqI7X+s6nXEhzhfgdCO&#10;DarBNJLDUUFG1LONrIkQU/UEcg++n7AROWrMOpzdWOYKyaGPJ2uwBPoDgHVgAjmC3Bkk6Ep7Zc6+&#10;po71AZBJHmBwf8Jww5xkZB7Y1i1zW1oHqOMHn8RN3p1ddrlLRmbfEu3mO6TVyzRNBPLsjjQfdUDj&#10;IHA7YGl+m3bkFeORH+q6YofdzwfE9afiLd7PboLfHVh4oVCrumnJA8gCrgDHoNa30vuNu3EfljH9&#10;pgTVe2u3aD/eXJ0JfOqOtPhjcayGzyXGqoqlXpEkj3LKykcpI5zlfPBJB1zr9NaLQiklfJ8j8Jup&#10;1VJUuygHBGPBlQ/EjqKtvl4ja50c1DcadTFUxSJtIkzkjH1zz551s01BqLHOQeojVXrYqqFwRDXw&#10;kr6ankmku9fItDG4/cKgIckc5J0j1DRtqABXgN8xui1fsAhjxBnWnT0DdS3qtsUJ/YsbK7Sbguws&#10;M7QCcnn09dN09pprWq8/VFX0G52tqHHn84rT9Z10NJ9kMkBTwvCDMpyOMZ0h/T6nbd+s6FfrV9ah&#10;OOsSa/AHpq0dVUnU9F1HCjBYo1gYS+HKjHcSU557DyI1ptAXBUTli2zOG89yv7/03PFUUi2qHadx&#10;jcvKGBI/jyOMf10mrVj6vdP8TdfoGO32R/P8xbpK90dHbZ6O5xRmVpzumaHcOO3ue2g1emstYPUf&#10;Emk1VdCmu0c5+JH5+mZJJ5Hjr6DYzEr87DgnjjHGtq3kKAVP/P1mF6ULEhh+0sfpz4K1i9MTXi7V&#10;9mjr8GSOlnuCoY8DI3MDtB88E/XUax3+51/P7SVpTWD7gJP8Sra15EqJQxDbWKkqwYE+xHcaJVxx&#10;BZs8yV9C3aaCPwoK16OWNnlDpEshClMHhjjyHvpNyZOcZhBuMZifU9RIVIlrFqNpDKTEEbY3KsSM&#10;jJ/y5yNHUPOMRL/nI5HJFA5kgLPJjaSzHGmtlhg9S0bZyI3qZQIN7M4IGeDn8NUF5wIRs45j61Xj&#10;7FKZ12yBdnyse/tqLX9YJEKywmpwpxkYkxtvVZr87o2jBOBzru137x8TyV+i9s9yIdZ3Bnvs8crH&#10;CbRtVuCMca5uoPuWFhO3pazTUqn84y6erpBe6LwWAbeACDjjzzqqT7bhoy5fdrZfwkh6aaCiu7V6&#10;CNayWRmHiMAoXcexPYkDQ3kszfGZdA2oo/CFZup1NHKpRmHhAczKR9/Pbbk8d9Z2r3DGZprt2EN8&#10;SAdQeDLcpJqR2KyHecptAJ7gD00dAZU2t4g6l0ewsnmOKCWokURUkZkfaQEAyRxzo3Kry3UWiNYd&#10;qjJiRr8x7HhiL4wWI50GznOYfucYxFJFkpqaldSAZlL9/IHHI1WQxI+IxkZFU/PM2irX4LkZU9we&#10;NCyAy0sIkiuF2F2tUs9zmra28gxwU/zbkWMA59/ppKpsbA4WaLW3pu7MB0t2mtldDW0zGKpibKkc&#10;cjyP8taNm4Y8TPVe+ncWLwRHnUtNWV3UD1cKN4FXCK5vDXAUFcsPzB/PVUsNu099TX6smbzag+lg&#10;D+4gZ5WSNZdjmKQkByMAkeQOi4Jxnmc8hgu4jiGOmb/NaLis9OTHvHhEkA5z5jVFSOVMrCupVxkG&#10;SK7Vn7TrGqKxj4zgBnT5c488dtV7zk5MFKErXavUA1chpZdk0iIBypzyw9daFcMMwSMSKyyJ9omk&#10;mkLFiW/dnuSexPlqHJlYh/pSvp7NeaG5zW+mrzTuJfstXlo2OONw88d/w0mzJG2NTAM7H+FHxdoO&#10;tZmts1J9gukcXiLEjbo5UHBKHjGMjg6yuSvPiE1fkGSf4mWaHqXoS+WqZVLT0r+FzyJFG5CPfcBo&#10;RZzmVWp3TiHp6jrOqrJ+yKKjk8WjjBVkTIZtx7t2Hc6Oxfau90HOZsrsFlBpbjEct8LOpFoJZFig&#10;knXn7Mkm5iPY9ifbOtAvQmZPYbEtX4JdLVry0l0urGK3xweGYpsiSSTsRjuAOedc+0IXOR+U6IsI&#10;rVQ3jmXrHUUlPCY6SGNI/RQANUIqRXrGnoaikedrdTtUpja4URtye24fz1bbyPobBhptz9YyJUfX&#10;/wC0rVU1FPYqlat/l8OPcWkKt2K44bGDk8DjR0+oo30t+/iXb6Y6pvX9vMo2pMvis0pxIeCMdsa3&#10;rgjInMYkH6u44tNNU1b/AGakmjhlkP8AiOSMAc9/LQ2FVG5hnEfpUe1vbQ4J8y2rJQWxenBb7i0V&#10;bPsIeTODk55GQeRnXDsVzd7icCewp0aGkV2NuMhdw+HL0lJW11FcFngpk8XDqBlfMcHuOPLz1v8A&#10;8SxYtbL3ODqfRTUGZHyBA12v9dNXKWMlJBHGI6enjkZUgQDgLzx5knzJJ1tVVI45nIcsCAeIx/aA&#10;3HOHJ7knOr2QQ8cUFfXRQzLbqTx0P72QKm4qqjnj0x56JVGZZJxxNaHqZ2lrVmjXwqiJgq53bX24&#10;B50q/T78MOxH6fVbMq3Rg+RmIDOSOM6YAIjnHMnaW9Lr0fQ1MFIkNZCCBUocmQLnIIz30irSaj3i&#10;4P0HxH3a/TGlan++JGzdZ44UeKolyjAAAAAH1OmNp6zyRKTVWqODNrtU1lY8FRUyq2IggwMcD6aC&#10;pUTKrLud7MMxzEFucyKFyeBjTdgid0HrXqUIMYyNFsgb4/sdLU3OYRU9PLMjuq5RCwXJA5/PSLiE&#10;5zNNCs/GOJJuu+lf9neoWoaGdKpfDWUByodfIgjsTxnjyxpVNwZQxj7qCWKoMyBSTzVdakKuFWRg&#10;qqcKASccnW44UZnOVS7BR5npGnpZ3hnV1dDtKkcjQgq4ysJg1bFW7EUjkE5aMqcbTgnjB9T7as/T&#10;zCrX3DtiNROpCxQjMSdiByx82OrQEfU3ZkusU4RPuj+T5MfWmrmp/wB4WITdgZONaEbbzMF1YfiP&#10;rxBBd4RPTzIapG2vtGQwx6+o0t3DNkCOprKJhjk+PyiFmonoTJUeG006j92o4wdWrbTnEjoWGM4j&#10;XxGjkV3p3gmQY3OTn6j30s/jD66if2ltx+YHz1WJMxSlpprlVxwQITK5A9APc+2qLBBkywC3Ek1s&#10;6MvaTRPafAqKrhkSNiWySw7Y9VP56zWaiplIs6mmlLK2Dp2JJKroe02u1w1nUpq6CrlQO1K8ZD58&#10;9vqM6532vUtZ7dQyPmdT7PpNnuWHk+JXN5izOzwbjSoSsYbghc8A661ecYbucm47jx14jGEj5uNv&#10;H8POmGLEsT4NdW/7L9b0NUyK9PORBOGAPysQCR+msWrp9xMjsczXQ4OUPmdC/GT4T0HVgWtsNIlL&#10;eWbdLMIyI5E2n7wHBOcDI51zqNU1R45HxBVdwxYZy5eam6UEr2avZYVoC0Mqp3XaTkA+Z116q67C&#10;LJeo1l+wVE8AYkk6Eis9zsjU01PuE0+HjByVfGAAPfvnXO9RNtT+6pxgTselGq2n2WGc9y1rJ0FZ&#10;7TQyxrbIqtplKs03dVPkD5a83b6rfYwO7GJ069Fp1+kDH8yN9Q/DSaSNZenWQlFw9PNKdzH1Vj/L&#10;XT0frQPGo/eczW+lKMGjiVB1bR1EbeDUwSR1dM5R42XDAf8Af89ekosV1DKcgzz91TodrDkSKY+b&#10;Zzu7YxzrVnzEQ71RAtFWwvTyFoJY1dcD7vH3c+2suncuCG7E2auoVlWQ8EScfADqC22XrOe6Xmvj&#10;pUpqOTw1cnMrHGVHvjP10GrRigCiDp2Xcdxlsn+0NS3C+wWmy2Waf7RKIRNNMFHPBbABPH10oaZl&#10;XcxjPfUnCiErbV0Nno4bfRwxwQRjCoP5n1J0g5Y5MaCBIX8RviJVWithttp2xTbBLJMUDAA9lAP0&#10;76fVXkZMB7AOJFLd8QruZ/tFbVh0ZwkmxQnB88Dv20bVg8QRZLj6d6g+008TEl0I4J/iHrjWYrtM&#10;erZEJ3lTLQzmNVX5CQo8yOe2jWQymur+tKyw1rPNQpKwzDBPlQXjPzAHz4zrL/hS2E4bA7xNn+LG&#10;tQCMkSnrncZLldJ6yRFR5n3FEHA12KahUgQeJw77jdYbCMZju3PKJd0UbEgcnsB9Tq3GRiHp39t9&#10;0N0XVFNRpGZgzkjO1Dkj66ynSk9TsV+sKg5GYy6h6serTw7d4kEbqRKx4Zu2Py/rptWlVTl+TMOs&#10;9RbUH6eBCvSliPWlO+VmWeAgGQD5T+J48tZdRa+lb6RkGMpWvVJ/VOCI16v6NufTjmV6V5bcT8s6&#10;4IU+jY7fjp+n1K3DngzLqNMaz9PIi/wvqTD11ZpEq2p3E4CsvIOeNp9QQSCD66LUWNXWWTxC0laW&#10;2BHnRkvTvRUcMtPB03TK5Qp4qR4cAjkhgdcL7Raeczr+wAeQP2nPvUnTNvj6mqaOiusMFCADBJJ8&#10;4z/lY+WuxRc7Jkjmcy+hA+AcCLUNYOm7fNQVk0MywzZ8SB96tzkbT+Y11KbQK+ZxdRpibiRAEk1N&#10;VxTLHGtOJJzMrnkr3+Un051jsJ37hOjUAE2mAqqoqKaZoZTwD2zkH3GjVQRkRTFgcSSU3Rd4qaeK&#10;dKH5ZUDjLY4IzoDcoOJexviMq7ou5wuCUEasNwEhww9j76WutQjmPOjYnCkR50hdb10v+0hRTzUy&#10;tDtkO3GcsBkH+vvqrglu0w9O707lg+ruklZM/wBpkaQuc7nOTn66Ja9vUFri3Bkw6Y6UsFxoKCvu&#10;F3WlqzLzTqn8I8z750ovezMgH0/M00iiorYeW+Px8ZkjpfhfX9X3msgpbdWU9NTS/uq6VcLJH6En&#10;ufprD9rNKg1cg+PiadQlVjn3zgjyPMedT/Ae4U1qJsEiVNyVgTE8gG9fMDI76vTa+1rP6wAX8Jk1&#10;Fem2f0Cc/iJRl8t11tFc9HeKWpo6lCQ0U0ZQ8fz+o120ZXGVOZzCD5j+zWtK2njkq5mWFT9xfvN+&#10;PkNET4EELzmSlXpKaBYqeOKOPnhP6nQiHGj1ihsIEI9jq5WJrNULLF4dRGkkLcYI7auSRY0tMsvh&#10;RPLJICdxACqvPbJ76AkiXiGbTVQ22nlEaF5XHzSE8j0A/Hn8NJcF+4xMCdCfCDqqyvbTBbENPdAC&#10;Z/EwWfJzlW/y5Pby1xNZTYrbm68TpUujLgSoPiZ1jUX/AKxr55Jd0ULmCEeQReOPqcnXU01OysTH&#10;bZlsSITVolBV8HcMY1pC4iSYKTar4yy86OCO45oZkgdXk3bQ2Nw1TDIhKcSb2b4i3+z16VNtu1YH&#10;VgxR6lpEf2ZWOCNZWoVhgxvu/PM6BvVD0Z8TfhlT1Aajttzqk+0ItMFE0UwOJBt7lSc5z6g65b2H&#10;Qk2fH7GaqqX1Vgq7X+wgzpbpyw9LQBbNQxrLjD1Evzyt9Se34a83q9fqNWf6jcfHieno9PSgYQYh&#10;t7gX+msYUzWunxBV9u/7Is1fcVG408LS7T5kDga1aen3bVr+TKvxXWXPgTmq63qpvNXNW1citPK2&#10;92A7n0Hpr3tVK0oK06E8Hbe17l27MHxSoa1mRmid1K71wGH46dzjmJzkwmJttvjpWRJokJI8ZQxO&#10;TnvpJrBYsODNC6hggrIBH4xGpjpKqjm200UEiISnhjHIGmJuXjOYt2FnOAPygvpOrqqPqKhloHVK&#10;nxAiMy7gueM4+h0y4gISehF0qWcKJaN2udbFfqCOqqY5yQxIiVl2jtyM65+mtFyEgYnR1NB07AE5&#10;zM9a22mudrqLmzYqqeDapPY4YEf10v3mrtVB0YaUpbS7nsSv6e3V0tqauSF3pY3Clgpx7/lrY19a&#10;uKyeTMa0WNWbAOBLU6HulRR2yllNJNLSORGs8eVG70Pl5dyNIs2k4zzHojhd2OI4v3xYSKGSKz2y&#10;Sr2BtzO/3QOCeB201KSOSeItrfCjMpy+9RTXioWoqoIi6JsTPIA/rrWE28CY2fdzBNJOIp1d0Eir&#10;lijdifLPtq2GYIODmbTTyyod7sdx+6OB+A1AJO48j6er/scFZVRmnpZ3ZUaThn2/eIXvxpf2issU&#10;U5IjTp7AocjAMNWmitlumNWs32qpRj4MM8AKrg/ecZweMYGlu7uNuMQlRQc5hubq29RRo8FXJAFO&#10;7ZEFVf8AwgY0kUITyI42sBxJ10T1ot/paijrljM23bLHtG2RDxnH89Z7dP7ZBXqNS7fxK2uNoNr6&#10;1g/ZpVYVdXRi/CHPr5Yx30VGo97Ttv75nS1Og+z6tCgwpAP+8kHVvV9VXUkNDDc6iapUlmkKiMyY&#10;8jtPPse5xq6NNtO9hiZNTqQ2a0POZXhrymQ4DOTnny1u2Z6nL347j62N+1BVxGNQ6U7SA+hGPL9N&#10;LtPt4P4x1C+6SMeIIkIU5Ricjtp45mYmL0UyzKvjwiRY/mX/AJTqtpzxDDAjkSxYviFcPCT5aLsP&#10;92w/rpf2OuT32h7rK33WjdYrxBPQ1W3P79fvD19CPLOudVgHibGO7kSC1tkuUsLl0YAqfmB4P+ut&#10;a2pmJKtIXBDK9QYQp3g4+mtnGMzKO8TsP4S1HQdpttHbrS9rqrssa+NUSKDLK+Mkgt78ADXCvNxO&#10;X6m3A6Es6a6v23qF9B5ayZMvaBGclYzNkSj/APHn+ujzJmMr/RWrqKhNH1Bb6S40+OBNGMr7qe4P&#10;0OmI7IcqZRUHucafEe3U/THWtxtNtd2o4HAiDHJVWAIB9cZxrvUObKwxmJhgwBPUQkJvc5XOABkZ&#10;x56Y2epBjzEzXPtAVVLA8ELjjQbYW4zeKsZlKtnYABz30awCY2kZopZMZ3Mdx51DzJ1HlPPGsDhu&#10;MjOfU6UwOY5SAMQh0bemtN/p61MEJkMPUEEaC+oWIVl0PtbMFV8bTVUkwbJdyT/PRpwMSrBk5jXZ&#10;iQBie2jzAxNnjkmrxDBG0srkBURSzMcdgB31MjbkyEfVgQtHSzW+JqO4UbxzSkSBaiMoyjyO0/z0&#10;lmDHcp6jlBUbWHcc10ZiIibwXBGQy6FHzzDdAvEnPwXWnpJ7xO8haqMaBVI+7HnJOfrjXE9eLMqK&#10;Ov8AWd//AKerXc5J54kwn6mX7aKeMF2c8gemuKukJXcZ6negYKO4Sp61z8zsMn8hpJrxGYGI36jZ&#10;rhYK6khwzzxFMZ7507TEV3K58GZtTT7tTIPInM9dBNQ1UlPOGV42KkfTXva3Fihl8z5pdU1TlG8R&#10;xbJVjWaSaMuvhmNCRwGPv66qxS2AJdTKu4sM8Q/0pHFVXF0qYlmiWMna5bAJIAPykHS7OBxLqAJ5&#10;hK4NSxWOqeKGOEyzMqhYhwN2MbiS3l+uhUHdzCYjacSOWd6OyPFXTrJVVaMTHGnCL/zE+eiuVrgU&#10;BwJKLFoIcjJitT1G9TdBcEgCVCLtUs5IA+mpTp1pXYDLv1TXNuIlmdKWKs6g6ZC3yvan8YlsH7yx&#10;k8ALxjPqdYNTqFR/oGcTqaLRO6bnOAZYVJb7bb7FFbKNxJSovhkOMk5GCT7nXMOTYbD2Z20qVEFa&#10;9QP0Sj0Nur7PJSzJReI8amZwTIreYx2A1psYswfPMRVUFQ1kcQVc+mrH0lcLbbKmaOOjq4iwcsxd&#10;jsCuxA8iWPtrR/iNmp0RrTlg2Tx+059Ojrp1W89EED8/Mp+HpG7z9ST2iioKitkp5MOIFzlM8Nns&#10;ARyNdD7XUKhY5xmch9JYLWrUZxJl1F03YqfpGO5x0LW6pSTwgk27dKR3BU/z1mGrLXCtDujxo9tR&#10;ssGMSGLFRtJFKqbDGyuChx2Oca1ZbGJmAUEER31v1JJfaylhcskVNuELZyfmOTz56To9IKASOzNG&#10;u1fvlR4ECJVSRgo4+dTjJ761FQZiyRwZtHVTuQxZtmcEA6raBKyTCvTV2SwVFRcGLuZEMaoh5znz&#10;z5aF09z6Y9R7a7/mRyrqZKqpaR2bkk4z209UCjAiHdnOWMNdE2K7Xu+QCzWue4NE4Z1QfKB7t2H5&#10;6VqHVUO44h0ZDhgM4liXv4b3ZoZo/wBgV0UocszLFuOfLGO/4a5FWpZWGTO1cmndCB3IGLbW2IS+&#10;NviqXBjeB0ZH2+pBHbXTJF3jicpR7IyDAThywJZQc5GTpwOJnzmLUsjRiTBAJHYanZljozci5KSp&#10;ikBHGPCP+mr9xfmBtPxOq/7T9DPU9JxX22yt9ptzhJAvzAwuecj2OD+euRo3DPsbzNtqFEyJye99&#10;uTIUFU6Ie6pwNdf2kHiZPcb5i1HPGkeHJJbljnk6BgTCUjzNkqmicPE5R1IIZTggj01MZ7k3Y6nQ&#10;/wAJOvqnqO0PQ18hevo8B5PN0PZj7+R1yNVp/abI6M0K+8ZlhrcQqYyxP/Xt1nAhZjWou4gjkkb7&#10;gBJIYnA+uNWq5OJRPE5B60vL37qm43EqFNRLkAccDgfoBr0NSe2gWYicnMQWmM1HK4ODGRlfXOhd&#10;8MB8xqVb1LA9RrHIYzjgEasjMEHEcwktBKVCjcRlmYAD89WO5XYjWqdRITHIH4wcasCCYi05ZQPL&#10;V4lQv0zRCvrRAJPDJRm3EZAxpGos9tdxE06Wn3n25xFa2IW6QwysxZSctjvoa29wZEK1PbO0xm7p&#10;KQYzkDTcYiiQZO/hFdKSjvbTGmiFbsMUdXICfB3cbgB5/wBCdcv1Ot2r4PHwJ1PTDWWORz8x38db&#10;NU0PU63GKaapo6xFVJHcuVcDlc+nmPrq/TNZVemxRt2+P9Yv1HTW1sHbnMrt1qI32To6MPKRSpGu&#10;kCpGVmBldThhiWv8IqapipLlO9KXpZINyzbc7WU5xn0IyNcL1WxWKrnn4nd9LR0Uv4MZ1jvSdQ3E&#10;UbqYNw8NmPIUgHH66VtDVKG7nbqsfcWhChvJB2yyKAO5LYA1nfSluVE1DVog+tgJJ+noKnqSYxWU&#10;fbGX73ggsq/VuAPz0htM6HDLB/xPSjk2CD71Y6Wnr2+20MP22I/MJofmU+u09xrp0Fq1wrTaNBo9&#10;QotKhs+ZmBYpo3jr6WCankIbCRKY2P0xwdMFhByDGroNOq7RWP2kcuHw9Mckk/TVfJSyycrDLyp5&#10;yFDeWtiazw4zPPaz/ppPqs07bT8eJXNbT1VIMXUTLURzvC8TrzGynlT6HJ1sDhmwvxPINUVXc3zJ&#10;zQfD6G4dOUt0guhlTP8AfoY48tEvltx39zrm2+omp9hXk9f+51KfS1tUNvx8wpU9G9Jw0UFxoIri&#10;hjYbEmnSSOYr3J47fQ6RVrtS7FHI/bmam9LorIYRrJcqqSpaYyIFXuA3ygehPbTwi4xD91gcw3ab&#10;mJHGBuUdx3GNJevE0JbnkSUJc6ZoS4lVX8/lPP46VtMduEEdSdPWu/zQ3C5VNaKhNpj8KpyvAxgI&#10;QQum1WtTlVAwfwnMv07XWgnOBDNkoZLfSO8FaaWCSJBUeGy7m2kgEs33eDjt5cazXqtpH09TetAU&#10;7gcSJfFOtt9zpaiiStZ4IG3RqCHdmA4y3GedM0lL1XblX/5MusspspKWPz+HzKUWV4sxso47kHOP&#10;TXoMTzO6N5KqSSdCRlEfcABo9oxK3nIks63pBWVEN3oY1MNWuXMZzhvf0OudomKA0v2J1PUlW4i+&#10;ocHuRuGkqJJkjSJwW9tb9wnL2sPEc0tIs5NPuVXf5fnOADnQs2OYajIxLB6Z6I6aQq13q563DAkR&#10;P4a48x665mp1t/VYxNdOmrP3jOmulrz0ybSlusEENqmhUYpo4flb3JXvn176wlzZ9TdxvtNW3HIi&#10;0l7njaWmqYmRx23Dv6Ee2qBzDxzmQXrWeg6ithpaujSpljbcufv7PVW7gjT6iUO5YDANwZzd13Y6&#10;ex3XwaeqM0co3iKQDfGPLJHB9iPy12NPYbByJz7qwh4MjlOwD/NyDxk60RMncfV9JHGqCCqIUAZ8&#10;bvrL7P4R++dJfGcfaOgrpFTAxyyRGNseYI1ydJ/3QZ0dQp2ETiQd8ny16Ezjx2F2ovPfnQy5oZfT&#10;vqYkzJT8OL0lj6qpauocpTPmObBx8h8/w0jU1+5WQO4ypgDzLkrfit0rQAmCKrq5B2BlUL+eCdc9&#10;dHY3ccbVEgfV/wAX7jfIJaC2UMdJSzKUbBLuwPB5Pb8tbKtGtZ3McmKa0twJXdRbpEAmCsxPOAO2&#10;tQsBiipEVoa53daV4h4THkhec+pOl2JxuHcfRZtO09GE5LCS5Pv21mGqx3Np0O7kTW7WOGnpKeR2&#10;IZjt7gfpplF5ckROq0vtKDGMVvoyJEYuWdNsbZ4VsjB9/T8dPZyORMiKpODE4enLpJVJTx0jMzHA&#10;b+H650LamsLuJjBpbC20CWXZehIrPRxz1dcv2uQAMkbA5Geca47a5tQ+1U+mdldHXpU3FstEb308&#10;gfY1QHiYZyy5I1pRtvImV3DcESJ3Hp5beS67ZIWOAR/Ua0rcW7mf2VHUVtH93kG0bR7aXb9QmqnC&#10;SbXDqqmvnS09PXR4miw0acksy8fqM65NWhejUBk6P+s6FusrtpIbsRpR1lHcZKaGvpvH8NQqhhuI&#10;H176c9NtZJrMsamm1QLOcSxbRdJLfbBQ2qGKmpuc8bic/prMugDP7lxyZnu13SVDAEEy2SgnJaSE&#10;KzHJ2EjOtxrUxVeuvQYBkN6i6Dqppojbq1pKWSdfFiI2sqkgEg+eB5a11WrWvXUxajfe+5vM6h6W&#10;rbXYLTR2W1xRQ0EKCOJfMn1J8ye+dcR3ZiS3mP8AYUnMY9YUEd6QfaqNK6IDAAbZMn/Q/wDQ6pWI&#10;M3aXVWaQ/wBI4/t+0rufp9IXZLVdkjn/AODcoDG//iXhvrjTlcnsTs1+vuBh1BhjpbpyolqYzfZ4&#10;NisCIaVi5l+pIGB9OdEzgjAk1PrhZNtS4J8mVh/aGrael6+qIEp4PAqokqCyJy0nZt3qcr+ut2mq&#10;3rvB5E8s9wqHttyJBumus62x3SGWkiWkolXY8cfdueWb1OmarQJqK9rct8xlXqpRlAUBB4/1jnqj&#10;rutubBaMJ4aHKjA/lpek9NWnlu4Wq9VL8ViBWr5LmxNZM/ghvkQcDgen11s2iscTKtzXH6zxJHbr&#10;nT00Sxu8oIxjOdusjqW5nRruCcQjWdUUdGfCrKkGQchB5e/GqShnGQJdmvrQ4JjGs+IdGsarTwyy&#10;svbnA01dCScsZnf1bA+gSNXvru7XZYllaKKOIsUWNccnzPqRrSmkrQ5AmG7X23DaTxItLM8rs8rs&#10;7k5JY5J1pAxMR5k0+F3QVf1tdjFCxprdEQamqIyFH+Uere2s2p1C0rz3H01Gw/hOlum/hr8P7fSt&#10;ALFFXSKcPNWEyMx9fQfhrjWau1jndN406rxD8fRnR8VI0FFZ6OniJyY1U4zrNYzWncxOZpqZqhgd&#10;QHN0pYZJJKL9mrDGwKs0Y7D/AJToK0sRw4ePbUKyFWWQLqr4DyxMKzp2uFSWZm8OchSeOw44P6H2&#10;11k1xzhxxOW+nByV7lQVVu6htdwehrqaSlqIztZZsrn6Dz/DWzdU4yJm22IeZPOhLre7a0AiuEVI&#10;4bCuEyUzxgk9we3trmagVhtyib6SzDa0uKl6kr7tbXgqiftkA+blW/EFucHWQMDyIw1hZWd66ils&#10;l4lkqomhRW8RZjgrtPccH110Kq/cX6ZnsbaeZVnWVRS9QdRTXKmPhQSKqqijk4GM89gddCnNS7TM&#10;dmHbMEJQwtwRMVHBK86PfAFeY5FvpgMYn/8ADq98LZOgOtvjB0VW2yrt0wq7jHKhX+7jwuccHJ5/&#10;HXK0+iuUhjxNt2orIIE5l+zRvEzQJMQP43wBrs5PmczET2sgDE51JWJ5FG4k+fbUzJMEhm2jsNSS&#10;EhBTT0wAwjjjI1QzCj61int9NI8oVpT8qkjOT6/TSLdzHAj6yEGTFJapJm3K+zIHOoFxIWBjCeUf&#10;McjJPlpoEU3Ea/baiI4inkUegY6ntqexILrF6YzaEVtYxkSOecjuwUtjz76v6V46lEu/fMkVrthg&#10;RKiv+VjgohP3fQtpD2Z4WNRMcmOquslgfzCeo7fjoAoMMuRHtkuDNVRr4p54ALZ49tC6cQlfJhG6&#10;1RaCOQN34H4nS0HMtm+IIarEkBimxhl4576bs5yJQfHcjk9S1OT4jpGfLJyfrjTVrzKa8jqCUmrb&#10;jWxw+NJI7NtADYGNaNqqOpl3FjLVsdwp6CjSlpqWCN4+Gblt59cnk6wWKWOSZqUjGMSRQXVXA3lA&#10;fRRgaSUxDBiy3FS20HvqbZeYstUQchhq9smY/F+FOsRkyzQ4fb6jsNZbKeeI9X4kuo+u6OktC1tY&#10;FjRx9+U9vYKP/wDp1m9li20Rm4YzIV1n8VLLVUJSio2raknAMi7Avv6j8Na6tE+fqOIl71HXMG/D&#10;v4sU8dSIL3CdrOQtQDkoPLPtpt+kIGUg1agNwZGPjhUNWfEyqFMokZ4Idpj+bdlM5H1zrToxirmZ&#10;9Sfr4kPTpisY5nEMWf8AiSAn9Na88TOBkxzcemhbfBSStgllcZZIzgr6d/vfhpHvZGQI9aRnBiQp&#10;Y4ZG8RSccAnSi5aaggWOo5InXAGceegwY0MIL6qpxLQRVAA3xHYxHmp7frrRpmw235mXVLld0i2c&#10;LwdbZgmPIakklvw96HuHWF1jihzT0Ib99VuvyoPQere2smp1lenwrHk9CaaNLZcCwHA8zqK1Udv6&#10;XssFptERSnhHzFj8znzZvUnXFssa1tzToogQYEfUN1aSPinKQg8tgKn4k6UVh9xZrpGzYVsj/MBg&#10;fh66ECSI1s8seKiCUwyDA8QH5WHow9PfRiTEUgvk3hOGAXjOFbIz6g6sLKgbqC7WK60PgdSQU1QI&#10;mzEZOGQ+qt3GhuNqLmokH8I2hEd9r9SnviBUWWzSQ1FrrzJBKCPsrfvHU+qt6fXWjQC28FbF5HmK&#10;1qV6fDIe/EjI+JVbHGgpYvDlQYWVflbH4HW9fTUByTMJ1zYxiA+ousrz1IiU1yrGlp1beEKrnPqT&#10;jJ1sroSrlRM73vZw0EpVsu08nAwNEVzF5hS33aanH7l9oPcaU9QbuOruKdRZ7jOzsctyc99UKwBG&#10;G4mPbRYIKBRU1zeLNj5Y1AwD/XS31JY4WWunCjLdxS5U61EGwExDyXII0a2c8ymrGJF6uEwthvXj&#10;TwczMwxGZJLY0QgTAYxqeMnsdX3JC3TFprbvWNBQpvKgM+WA2jPf3/DSr7kpGXMfp9O97YQZxF77&#10;SPbbxVUMgYNA5UB+/wBdBTYLEDjzDvrNVhrPiDZF3rtDYK9wP4tNEQRHVzgip7Vb5QW+0Tl2ceQU&#10;EAAfrpdTFnYeBiOurCVofJzMUl9NNQNTLQUMmRjxZItz+eefx/TRtVk5yYkPgYxCtrv9fcaotWVR&#10;jp4x/hQqEUnyGB5aW9SqPpHMajsxyTHtZU+MhJbIfjPvpariExg77Y8aBJV8SMjue40zHxF5x3Go&#10;Zg4NLNwDkIx2lfodF+cHPxCn7SrFpFSq8Axjs2ct+mg2LniHvPmaiaOaAhyyMORxqYOZeeJEq1g1&#10;Q5Hm2tS9RB7hnpqHwY5axu5/dp/U6XYfEJfmPf2l4EwJbOeO+g25hbsQzTXM4UKcnzx2GlFIwPDN&#10;LWF1DHjQFYQOY7+34wd2q2S8xW5VSyW/czlJVHyY7nPcfTQFYYPEjnVP2mKw2lndjTyIxU54ZgeQ&#10;PpoqcF2xKtJ2iRR5hhTkZ8wdagJmJmsf3F28HyI7akgjqmqPBq/tM85UKm0M2WOPID/TVjrAlnvJ&#10;jet6jqZZswMyIv3MnJ+p99Fs4wYBfniC6arK3GGpqGeQrIrsSckgHnRMuVKiRGw4YyzI7BUXO6yJ&#10;Ty4jlTxo3dDj5uVB9M+uuG2pWpMkdcT0lejNzfScA8yOXCCpoKhoqiMxsp5zrXW6WDcJhvqek7WE&#10;YXSpL22SFgSzsu3H11orXDZEyXNlMQr010DcrqEK0MjBhkyS/JGo+vnpWo9Rqo7aXR6fdd0OJPqL&#10;4a9NWrbNc5DX1IwTAsmyLPp6nXFt9X1FvFQ2j+Z26PR6U5s5P8R9eOraa00gpqaOGjhiGEhh4C/T&#10;HnrPTo7Ln3kkn5my7UVadNvAEd2K+37qWjUx0ZhYEA1LcZX/ADEeuuq9S1feM4O/ecqOJJaaKsgT&#10;aJlnIPaTa65/Ef6HSGIPiGAY6W6TRN+/gEeP4oI9p/PnQbR4hZm0PUMIJRXjbPcVE7H9Nui2Qd0h&#10;fxL6vi6ftB+xGBa6qysawZIUebcga1aXTmxuehE32hF/GULdbxUXOcz1DuzkYyW/oNddKggwJzWs&#10;ZuzBUjs7csT9TpoGIBOe57IA1JJmNWZgVGcHVGSSmLp+W43QQUK+CskayfOCVViPu59z56xtqBUm&#10;Wm9NIbnATjIgKojlpJ3jlQpIhIYH11oVlcbhMllbVMVbsTUVMoAGi2wMyTtXSOwG7gaxisCbt5zG&#10;71OMhjogsWWguulExI7kcg6eoxEvzGRA2nPcHRxUQJ3PgdtFJJN0LcKeh6gWeqm8GIRMA3/N5DWL&#10;XVNZVtQZM6Hply037nOBHHWcqVta9ck6eLMSzL3yM8aDRgouwjgR/qe129wHkyLxvIWxnA7/AF1u&#10;IE5Me10j1xh8TCiJAigdgBoUATOPMZY5sxnxFLhZ/sqU7iUkTRCTay4K+2otm7MFlxPWxlSll2KQ&#10;S3mfTVPyZanibT1LLnax298agEhM3aQmEennqscyZzGxYE4I0UGLQwSOcxyIR6A9tUSBLxF2Eu0h&#10;2d0PHIx+WqGJZzB9ltNTfLzHRUi4kkJJZuyKO7H2A1d160VmxvEumlrnCLJh1PbIKKZae0TeJTRK&#10;ECnuT5n8TzrFpdS1i5tGDNmp0oRsVniZk6BnaKGWW9Wr7Q8e/wCy+IS6tjO08Yzq016tuwpwPPzK&#10;fQOu0Fhk+INoHygGz5lOD7HzGtLTL+EKLIyAK3DHsP66GFmOEnUkkNlUGc+p1WJeY4oqhJ5RDM6R&#10;t/DlvvHyHtpdoIGRDQgnmMev5DJT0stPI7QKTGY2UDwyeSBjv276mm4JB7l3KxXcOpDImDgnHfsN&#10;azMk3fLsNsmMjnVYlxCpdvCYHJGQBohKMZOrIcOpU+4xowQepRBHc1HfVypf3RF8/atup5nVPFkg&#10;8OQKMBWQ47fTGvLa7T+25A6nsfTtX7qqT3DNz6Ygu9MAQ3ip2kxrJVqHpPA4mvVVJd3iPKbpI9L2&#10;Gqr7dTGvrJUEYhMYI75B5+mj919Y4Q8CYttemUsBmVVefiLf/FMNVE1PIP8AdMhQgfTXWq9Jo7Bz&#10;OW/rF3W3EDyXC53KZFZpXZyFVFHJJ7ADWpdNVWOJkfW3WeZbnRXwqmSrjqep0RpkCyJT53bc+p9R&#10;6ayW6sAba+IxKSTufmW1BQU1ND4cUYiXH8IwR6H+h1hLE8zTAPULRwR75ngBXhtzbGP0PnolyepR&#10;4Eglb1RQUe9ZLhLHjsCyH9daF07t0Io2geZWvU/Xk8xkEFwqJj92NFOET3JAG466NWkAHImSzUfB&#10;kGvt5rL1WLPXSF2VQijyUDWxK1rGFmZ3L8mD2byGjgTMcLs6rg8nGqzJCM9D4UccYQNLKcZ9PXGg&#10;DwiuIpUx+GoUptI9tUDmQjHctDo6r8aywrJGofYI8njOO3Pp21wdbXtsJE9L6fdmsZgvqHoqSrVZ&#10;YJQZzncDwDpmn9QFf0sOIvV6D3juXuRz/Yi6ei/nrZ/iVUwf4Vd+ECNU7cjnWzbMO6JyTljogMQS&#10;cxuGJbGrxBzEHbB2+h0cGbRb5WCxIN3mdTqSP4aNUQBzu8/bQFoYWKMoPA7aoS8RMRgHOpmTEWpk&#10;Es8cZIG5gMnUPUghfqZVjlgVMnj1zxoK8kZMjcQN4qpAI175LHRY5zKzgRpNIdh0YgxenqtmNw3L&#10;jkaEiWDHa/YJmALyBj5Y0P1CEAphOlpIKfJRfnP8R8tKZiY5UAi5VDAZGYu6t2bkY0OTnEPjGZi2&#10;1X7Iasq4cH7RGI+OCgznj20N1fvgKfEOmwU5b5nqUvXjxxvCAnlRuI98eep7ZTgCX7yvyTib2ieC&#10;lipkraIu6vmR3BDHg+etBUEcTGHIMZPI4nleOHwYy5KbD82M+upgSZjyY0FGFNRO8krDLRQ8n6M5&#10;/ppQLN0IZ2juaG+wJCI6e3JjOd0khY5/DGr9tuyZNw+IOrLzVMCsXhwD0jQA/n30xUAgFpizr+0o&#10;6mhlnYTSAywZOd0g8j9Rpdx9siwD8/ymjTsbEaknvkfnADSPHlSCHB5B8tagMzGQRwZqJGLZzg6v&#10;EqXt8CqG3VNlrKhjT1VckpD09RArLEcfJICfqR9dU2mGqrandgmEuoOlsW4rkScXKz0fWNoktl9p&#10;P7yzHwJ4ox4kTeRUgc+415itbNJdhDyOCJ6u5atVVv8AB5zNKD+y1bZ46Od+obgqMA00T0yq3uAc&#10;8flrvtc3Szy2FHctTpf4NdJ9NoVt9LONxBZpZi7EjWdtzHLxq3lBhOJL/wBhW6mhZYqOMr555Ohb&#10;jqWtzMeTBsVrt8FWswi2hTu54AI/HQKeczUWYriV58aeqvh7dLTVWu6VEVTdBETBPSReK9O/llx2&#10;Ge4zp3J6HMzrUy/eP6TluMVlO8VRTs8c0bBkkQlWUjsQfI6bkHgwNpHInQPw169jvVmWK4yBbtAA&#10;sxkPL44EnuD5++uTqNOa2yvU3VWbxg9zbrX4k2+2UdV4A8SsiUjGfkV/IFv6DVU6ZnI+IT2Kk5v6&#10;j6xud3LLLVSHxDukbPLH29Brs1aZE5xObZezyMZLnLEk+p1piJq58hq5JquBye3tqpI4hCGYtGGZ&#10;R2z31M8cyR5FC5ZWZgCCWI99LJhYhKFYjhmG4js3ppZzGj8ZolM9xrFpYWVZH4XxGwDoh9IyYDcy&#10;YWjp270CjbXweHjGxicD6ay3e3YORH0WvUeJK6KGrUKZplZvbgaxHSVmbf8AEbB0IZExAA8KL8zp&#10;f2BfBjP8Us+BOcHy2SPXXenGmwQ8akk1A/eke+p4leZIT0R1BW239p0ForKihHDTRx5UaSNXUG2M&#10;2DHNp3xkCAEjlpZCkyNHJ2ZWGCNPyGHERyI4EmB56rEvdFIy0hwik++qhA5i/wBlfaW5x5nHGpkS&#10;9pi9opUeuBqGxCqk5HOT5aFyQOJQHPMaXGRftcixOWReAdEOuYJg2R/3nJzowIM85+Ue+qkikaA/&#10;xcfTUzLxDVBRqLdLW70IjcJtC85I7+w0h3+oLH11gqXJmn2wDIzq9shb4mwqtwxnvqbZWZt44C4I&#10;yNTEvPiayXSGjz9jR2kxyx4A+g0YUnuLyF6i1suU9aJPHPAwc57e2rK4g7sxhc5dk4SPIGc5z31A&#10;PmTPxGjSEzHJzq/EkWD5IHlqpeYjK3JOrEEx/wBPUVfNcqWqoqaSVIJkLMvlzpV7LsKsexNGmRzY&#10;rKOjJr1z0fSVNUaq2zRxyyfM6Z4zrl6PWWINlg4nX1mgWw76zgyOWno+R6uM1csZiVxuVcnIz663&#10;NrBjgTFX6c2csZc3Rtno+npXq7VTLG0qGOQMxO9T6jXO+2XI4bPU6n2Cl6zWRwZfHR91tf7GSamg&#10;SGo+7IW5YuO/P6jTm1Hvk2kfUZy7NG1GKQfpHUGdQfF7p7p+tWmr6v8Afn7yIu4r9cdtEhc8iLah&#10;F7Mi3V39oeyUVMosMcldOy5yw2Kp9D56cK3aLCVryxzB3S/9oi2XFEh6gpZKSdmx4kR3R/j5jVNU&#10;wjF9onjiQb44fFuouVXPZbFLsoANs00Tcy+wPpo6as/U0K20VjavcqSnqFVPkG0nvxnTGEUpjxZp&#10;qgeEQNp7nODpWAvMaMniMoK17TLPJHukdBhW3kYB79v5acAHHMQ30ZgO5XKpr3Amf5F7Iowo/DT1&#10;QL1M7OW7jE6ODPKDtOO/YahkjqOk3MCm6Q5GeMAaAvC2mN/BbJVht5yNHmDJLX9P1lot1PPU0VRH&#10;FPGHSVhlT9CONZlvS0kKepoaiyoZcdwfRoZnB5OjY4EBVyYYhtkkwI3bR9NZ2tAmhaCY5gsiKjSS&#10;ycgblPYg6A6gk4EYNOAOYdt92ZqZDJkyAYY57nRlc8zMeOISguhJGc6rbKj0XM4+9ogJUpuopyjA&#10;AYBGdaFbMjKVmsODgkc5xqGUJK+luk1vtS0Ks4mONgUd9Z7L9gz4j10+44nTPwUhrrVbhba5M0yO&#10;1LLGxyN/t9QdcC1w1u4eZ0rK80j5EpL+0fZUt3Ukrow/u7LFGAOWjYblyfbtrsenMRlPE5upG4Bz&#10;Kgp1aZ1VeSfLXSJxMgGTiSilo44KcKw5HJ99Zmck8TSq4EcmeN02Y+X09dLAOYzIg2oTDsIeD7ae&#10;rfMWywNVR+DIMElGGRpqnMzsMRskMtRUbYI2kY9gozoyQBzKAzHr0ApxisqY45P+GPmP46DdnqXt&#10;x3NIQnl+BHnqGVJF0sq3CO4UHisJJI9yZPGVPnrLqWNe18Tfo094NVIvI2yRlJ5BxrUPmYTxxNo5&#10;Du7+WpiQGLeNhOdViFmN6zI58jolgt3H1mMawMXYZz21G7lCNqmXxKt2JyF4GpJElPnqSRxCGcEI&#10;pZicAAZJ0JOIQBJwJI7f0Tc6mnSpqlanpif8u6Q+wXWZ9ZWp2jkzZXoLGG5uBJBQ3u32WlFuhpao&#10;Ih5LAIxPmTrO9L3HeTNtWqq049vaYSgrrXdKc+FUmOQfeR+4+ukGqys8ialvqtHBjmkU0gbYHkRs&#10;BtrDkeWhzujVAEkNPcVaBDTv8691bg/TSWTnmPDCOKzrAWXp64vucvIoEag/KX5HP00+irLYE5+u&#10;sAwZRVXWSSzSTTF3dvmZ2Oc511guBicRmycxnFHw8ytkDDDP66InxAA8xxu3yfJtCnuPP66HqFFU&#10;SJZMOMgHk+uqJOOISgZ5jxFjVT4Y4B5IHGkknozQFGMiKLMBE2CBnjOhxCzxGkgjmp6pFwX8Ikfh&#10;zpi8ERLcgyME4HPJOtkxzZo32qSpG44AOpmSPqaangpk/uYmm5yzOcflpTKWPeBGK4UdRKaZ6lx4&#10;2Ag7IgwBolUL1BZi3clHQXR8/Vl0MUcwgpIlHiykZIz2AHrrDrtcujTcRknqbNDom1bEZwBLL62h&#10;lsVsoLBahJXWuJd86SSc9+CT6e2uNorftDtc52k9T0N2naqpa0GRK4qoZYXM0Vukhgc8cg49tdhH&#10;B+ktkzk26d1+oJgR4i1UMUUstNPFG/ZmXg6XvRjgGX7NqjJWNquqZAyq3bnTEUGJd8TFsqC8DM2R&#10;ljwONaMY4mNjnmP1dlG9iEX1Oq7gxT7Qh7FsfTRSSH1soeXIHGABqIMCMsbJjNsBQfPJGmCK6lnf&#10;Be8LS3OSKchSY96tjuBzt1y/Ua+MidLRvkEGdX9I0K09shqJUxPO5qXB8i3YfgMa5Sr1GXuSSo6n&#10;Mn9pKeC4dayRbiZBJEmwegTn+Y12dDkAmYdSBgCVPaqVqed/FXay5I88DW6xsiIrHMdT1RAwe/no&#10;AuYwtGcdU772Xz4GjKAQA5jtZcL8x+bGhxCzxGzvSxxl6inedh2G7ao+ujGegcRZx8RpPeKh4zHT&#10;rHTQnjbCMZ+p76YKwOTALGDHOTk8nz0cGLQysqbeCvodCRJF7XWS0VR48LYYKV+oIxoLEDjBjKrG&#10;rbcsQYFjk9zzjRiLJzzPISp58zqGSOIwZW7caEnEIcySdOU1trHakuFNNI5HyNEwBH599KYsORHK&#10;AeDNOsemRYp4p7dM89vnX5HZdrKfNWHkRo0s3cGLevb1IrlizcH3xpkXJN0r0deeo1eS30xSlj+/&#10;UTHag/HzP01k1Otp0+A55PibNPobdRyo4+ZZnS/Tls6b2STlKquxzIRwv/SNc2/UWXcDgTtaXR10&#10;cnkw7Pd4WDLE6KD3VuedZRW3mbS64kcvVNRXONvGaIyDjOcMD7HWmp3rPEy3U13LgyE1FILcHiVi&#10;WLcuPTy10kf3OZxLavZOI7s13lpZNjtmM+TeWhtqDciO0+rZOD1JEaySSMTIoMZH3o2H89ZAuODO&#10;p7mRkSPdbOstLRHJTlvl3Z9Na9OMZnL17ZxIeHJcBvuD9RrVic7M3eZQAiJhT6agHzLJ+JgEADgg&#10;jy9dST85vLK21iPuntnUAl5lq9LU1IlijBCS09TA3jrjgHHB+oOvPatn90/IPE9ZoErNOD0RIbUW&#10;iRZMxpI8XkQM510V1AI5PM5VukKvhepI7F0iKukaorJkowQVRNm52/DWazWENtQZmij042jJ4kYv&#10;3SVV0/AtRtjqKYnBlQZKn3HlrpValbeOjMGs9Lt0o39iRaqZpHVxhgARjWkTmERKDlOQe+rMqOYY&#10;jM6xoMsxwB76qXidC/DOzf7P9OkThRVTHexH6DXjvVtT7121TwJ7D0rTGqoZHJgvqyvt8NU0dWT+&#10;/GJH9B5D2GdXoqrHH0+Ju1RFaB36PEFW0UtRZFp42WXB4YHPOc8a02l0syRiDRUlyYU5hKGmcxuG&#10;G6Byp8Mjs3mfy1mewdjubUp4w3Uh9+6TrDdcUys8EhG3Hlny11dNrk9v6jyJ5jX6Bhb9A4MT6g6d&#10;rumKWjqKhB4U5KggZKtrRpdYmpYqvYmDVaNqVDGB0qwWDMpY+ZduTrdiYDF/2hL5BQP+k6m2DmRt&#10;l/dxnOWzq4zETqInjbDLgd9RTmCwxLe+B/TdRVXykqXgYxRqzuxXgA8Aa5OvuB+kGdPSptGTOp6+&#10;rp7fb3lqZ0j8GLcVzyBjWBAWIErkngcTkPrK5rduoxc2MeWkklMTLywbAUfTaBruaashCDMd7gtI&#10;Os8vgySVTFp3kJb2Hpp7DnAi1OFzGFS+eV+8NGBBYxpTylJWIHJ7L6aMjiADFWMjnOdUJCSYtJMY&#10;6Bo8g7joQPqzD3YXEDnvgafEzU6kk2XJ4A5OpJH9PSyPhY4ndvZc6UWEMKY5S11LMAYmQHuzDGqD&#10;CTaYjUUngTeHkMB5jz1eZWIpgISMYGq7h9Ql07JCbtDHVFhG3y70PKn1GqYcQlPMn9VHHV2+otV2&#10;ieSWEiWCZTjfH5/ppBBXkRnDdxehobTBGkVFTQxqeSdob8STrI7ufqJj0rXO2TOe600PTL0dCFSN&#10;RwE4zzriIjtfveej+lKtqSubhUSoXlklYKTgZ120APGJzXYr3Ba1oDbhLk98YzpuzxFi0d5i8VS7&#10;AFwqg/xMO/00BUCEHJ5MTrh40JwNvHDN30SHBgWoHWA42R5TH92Qd1/qNa/GZy2Xa2ITo5paGB1F&#10;UUpm+bZwcaSyhz1NlTlE5PEH3itp7paY6iGHwnilMbtn74xkHHYaei7DiYrrPd5gFflGCcrpkT1P&#10;IQPLOpJFFfvnsPXUxJPNIuOwI8xqYkzJB0jeTSU0sTyMI93AJ4we41h1lG8gidb0/UlFKnqT2xTr&#10;URkwoG9PTXJsqO7E71GLORJLSU3hpmTBY99FgAYE6aIFEfApsKsish7qRkEfTUyYRAPBkU6i+H1r&#10;usTy2vFDW8kbf8Nj7jy/DWyrWMhw3InH1no9VwJr+lpU79OXilkq0lt1UVp3w7rGSo/HXQ+1U5A3&#10;DJ8ZnmX9P1KbvoPH4SW/D/pWSoqaS51Lxin+ZliOdxA43dsYzrJr9aKVKDuP9P0TXuGPQk76hvcs&#10;CpTQkgkcY9Ncn0zRLexssGQJ3fU9YdIgSv7x/tIBcY6lC6Vr+JvOQrHO0eh13krrQ5rGJ56/W6i9&#10;AlzEgRCwVwtUrxMP3DtnP+U6Tq9P7y5Hc1ela8aVtr9GWJaqyoqqeMUdLLUeIcAqvH115u2nYTuO&#10;J7ZLVdN68iTW0dM3GsaOSaEQgf5jk6yF8cLOfqLqh2eZLqrpK2XC3NR31Elp2wcMcEH1GPPR6Zmp&#10;bepwZzL7/dG1VyJHbz8D+mqu2SraPHo63G6OVpC6g+QIPlrsV6+5TljkTlNXVnBXH5Sjqrom/wBN&#10;UzQNbKlmicoSvIJBxx7a6g19OOWi/wDDbzyvIk0ovgxQVlSlbbrik1A5DKEO7B9M6xnX2AbWHMIa&#10;VQcyWWT4PWujrnra2mepK8pGzjaD9D30htXaw2gxoqTMltRe7V0pSTFai320H7/zB3bHoo4/PSUr&#10;dzwIb7cfVKP+IXxUgu1Q1NSvI1CSDK7NhpgPLjsDrrUaIqMnuYbNSvQ6lW1N4hqaySRXb52Jww7a&#10;6KoVGJhYgnIjSOUvI+5uHzjUaEIlI+X2nG7sNQSifEZNlHIYYcnk+g0fcHqOsgKm3seNDLiUylVO&#10;e2rEoxie+mQZttwUz2bnUkkt+G/TQ6jv7QzZFLTr4kpHcjPA/E6VY2BDQZM6At9Ha7fEtPDSQIgH&#10;eNMNrOUzzHZxxGV2paTeUaOMg8rle/qNV+MkpjryNIL2FhVVjAxxpy8iA3cissm+U47Y0YGIBOTM&#10;024uArYkByDqGWPiXnQ0cHUVpo5ZI3SVF2Mynntg86ViNP0mVX1LNPS1NXR0ssjtBNsUg4IA9tEq&#10;rnmAznsT1vvFS9DO8dSQIU3Mr/XGNJspUMOO5sp1NhUnPUFVl6q6+UFiSqjAHkNOWlUmazUvYeY5&#10;o6pwuH4Xzx56F0HiNqc+YTSsQ4OT/XSSk1C0TE9Um0/Pt9ycnVqkprBjuR24VEXiAwt8453Dy1pR&#10;Tjmc+1wT9MSrrjLU08Ub8FRgsP4vro1QDmLLk8RxFdWW30VumwaKObxpEVcFie+T37aFlzkjuWjA&#10;EBuoV6qtNPRVBq7VIJbbNhoiDkrn+E/TWXS3s42WDDCb9dpFr/qUnKmR/wATHA1rnNzFBIroVPDD&#10;089SXnMV3Jj5ckjVS+JMOh6SnudLLQTGNMOZX45Ye2sOq3KwcTt+lVJeDWZZNAlHQUywUkSxhBjA&#10;89c9iWOTPUVVpUNqxf7bnjOhxG7ptFWjdg41e2TdHC1BzlWONARCBhW3XWFMLXPsp0IdmUfMMen1&#10;9PPRUCtLd7qDOd6glpr31E5Eb3iajeqka3QR09P2VUXbkd848u+udrGR7iKvu+JWgqcIDb97zGkD&#10;Us0QgrKEmpBPhS+GQ65/mNOU3aMZBxnxLuoo14JHOPMY2n4a1d0uc8txqBFRbsqy/eYn28hrU/qw&#10;CD2xz+M4q+lhGPvHjwBLC6d+GXTNvlMkkLVMo7NK+4fUDWC31C+0YZsD8Ia1pQd1Sc/jzJbHY7bT&#10;qopIFUL251hbmP8Atl7feMcPHLjCzLGvoi86oCLBXsjP5xnUU235izOf8zHJ0wR6WZ46j2irSIvm&#10;7HtpwaZ7aOeJq9RCXYlRnPppnEsVNicRUfVdztEp/ZFxnpgeT4bkc/TXrDp0f7wnnxqHThTNLl13&#10;1LXgrVXy4SKf4fGIH6ai6WpelEptTYfMj89dUzkmWaRyfN2J08IB0IosT2Y3OW7nJ0cGOIoNu1pD&#10;gaAmFj5jyonQoBAhCgd/MnSwD5hkjxEElDTgEZHqRoscQQcmZ2CRtinK9yx7nU6kxmOfCDxqAeBo&#10;cwsTVVaWNotpMi9hjk6vOOZMZGIOlgdZFVlIye2mAiLImHiYE43Ej+WrBlS5PgNAsMd3qW5Z2jjA&#10;HfABOkWnPEag4lmXeOCsQmJ/AqhyrMpXJ9DqlhESMS3kTq1NcoVhMbbDIv3Q3uPL66hSUGlafEi3&#10;+AUqE8Qgngk5BHsdGvxBaQmlG7JPlojBHMWp02tk9s5B1RhKJY3w9qp6qCSAVFQIxyVQ8Z0IGIZO&#10;YD+I1vdeozMZW3vGpDAYJ8jn30axbCRyho0aq8JtxLg9zqO2BkQqV3tgxzU2/wCySEL8oA5zpSvu&#10;j2q2GD/FCO2X+QeY0zGZnL4PEayVshJCEgaLYJW9oi8jyffYnRAAQSSe55F8/LVypgsN4JGQDqST&#10;0shkkZz5nVAYkkr6Y23K0zWx8hg3iKfXWHU/03FonV0RFtbUGAq2hlo6yaGUEMhwPprUlgdQROfb&#10;Ua3KmejhDMPXULQNsIwWueSTMaHPfGNLNoEctDGWVYumza4YagyRKZxlsnlNZBv1LbcYAnYqvq0C&#10;bjyTHVfJLST4bkd1byYaU9JrbaZ1dNrk1NfuLEvt2CDng6XsmoWxVarJyDqtsIPmEqWfegz30thH&#10;q2RHcUuJAdKYZEPuLeDVV8skFH/iqNxcjIX39/prlWOunOXkWsYIJxLUoKcQ26ke5mCStii2NJEN&#10;ikew1p1vqLawLuAGJ53SaJdK7ikk7j5iLXGSORhTzHws92AzrnzrDTKwy45iL3STdnflh3OqxGDS&#10;rjqL09ynDhc7vPVRVmmTEKpcCAPFwCffV5mM6cf5Z56sMDtOmriQUkdxo8wVgM8+Q9NH5jhXmQC4&#10;9ezU1wqYFFMVilZAfFHIBI1uXTkqDJmscGcvXm3tb63wmYPuRXVh5gjXqKrRYuRPHaig0PtMY49d&#10;NiJr56uSHrfbEgUPcF2uyhkjbjIPY6zWWZ4Waq6QOXhi60yyQKsFu8POGJVTkqPTOkVvjtpouTgA&#10;LBNRtYBIoWXHkRjTxnyZmYeAIjDTKsgeRSF7BfU6vdxxACYOTNRDs5XtnGr3ZlbZoilSBk8H89FJ&#10;H1IDFUJNMMnyA76U3IwI1OGyZJapg1bboo6FKZp8bt2VLZ9c9hrOowpJbM0uwaxQExHVj6Wt8dbd&#10;ZeooKsNSEKtLAcb/AFO70xpOo1Vm1RRjnzNOk9PR2Y3ZGJY/SVLbaejja3WxrXTzfMDJIXaXH8XP&#10;lpejtsdmFjbiJPUdPXSF9sYkm8SORfCTxXXzZk3A66QGJyZAOo6WJrrUQwSGOVU3/OMAj09xpogm&#10;Qe+STfsyWH/EhHPht3Qj01CJW75kQmWFctA25XXIAGOfTVcmXwJpRUtRVsI40I57nsNFiUDJ70tb&#10;Xs8UjCedXf7xjwR+WpIDiNuvWR56OqV2fdHsYMu3BHpqgJGkboZo1qhI0ZbHYZ89U/K4EOptrbo5&#10;rmFQSSccYAxnGkoNs0WWb4Ge25H+IAfIEaeHmUpGE1HLFksuVHmNGGBgEERDscAaKVNgOM/nqSR/&#10;RW7x6bxGVySflwcZ0tnwYQXMO9E9DXXq28VFJaKcztSgPKFx8qk48/fRgM33Yqy1KRuf+2f7S5rP&#10;8FbhZ6CsutyqqWkEELfu5W3FiR2AXsdLu0hZcWMAIOj9XVrP/wAdCT1g8E/p3Ilcem0qpBK9IZZQ&#10;uMnOkVvp6BguP3nVt0+u1R3LUf2g1em6mFgYragx2OzTDq9L/wCYi19K9Q8VN+0fwWy5lslFiGO/&#10;AxpR1ulTo/tNC+iepWdoR+ZxCVJRwQOGra1Xf/Ih3nQjXWWcUVk/ieBGH0eigZ1t4H4DkwlW1UdT&#10;CkKRL4SnIDckn39NPo0r7vcvOT8eBMms9TrWsUaJdqjz5MQipaViDJCn01qOnrPOJgX1LUoMB5mp&#10;tUDoz0vyOBnb3B0i7RqQSnBnR0frdqMFu5EY0spjbDZBHBGuOwwcT2FVgYAiPkmJxtXSys0AwxbL&#10;t9iVG9Tgka43qGl3kGb6VWxdrSXi6ispVkV8qBjb3xrDWSPpbuIGm9tsRhU3NEUksAB299aVUt1H&#10;e0F7jZL1T7xGJQX9M+fpqzWQMmEEDQtRVcsQCAb6g+nOBpRETbSrcngR/FHs/eVUhQn1OWP4an5T&#10;MzZ+msR3DM0rbYkKp5DzOjXEQyBRljzN6+WltVOam5TiNR3yefoNOrUucAcxBtyCR0Jx1epKeW81&#10;8kTP4b1EjLlvIsca9fWjhAPwnlL7kaxiM9mMLtUPPWYf/doEX6DTq0CjiI1NhsbJ8RgTxoxM8eWW&#10;lWtulNTyEhZHwSNVYdqkiMqQO4UyZ1tv32O318s7vNNMYzuHAC8DH5awrZ/UKAcTovRlFsJ5MJ1l&#10;+rbl9lFcY5BSjYuF27sjHONIXTpWSV8zS7tYAG8QHXwiCrjBYvnvn09NaVORMRUK2YCmndqrJPCZ&#10;wNPVeJlZyWiUUrST89jzjV4wIOcmLyAAE+YGqBzCIxHdjrjSX2jqGiWYI4+Rux0Fqb6yuY3T2+3a&#10;GxmT34gXFqj7PPGngy0y70ZTk5J1zdBTsyCc5nT9Qu3lWAwY5oLvNd+n66epRftUUKgSqeS2Mbj6&#10;/TSrKVquVR0Zu09rXaZmJ5EIfDurq7kjVtfUvNJKmMEYACEgAa3JUtTFEE42q1D3KrvLGViqLGDj&#10;cvcca1CYcyqvivuorva5qd2VmjcHnjAOmJ1AYyPXJ/GpY6ojDSfK6+R99HiVBMluhj2TRDY4+Ye2&#10;piSSLpSthuki0dXRxbhwJUO06ojEscwxdbaaOMtDUOAPLGrEqRW/VSVdpEMsCmZZC4mzzgDGMaDP&#10;OIe3jMi8AyynOrPUgHmOGYjdjudLx5hZnmQYB5ydVIeJpISq+x8tEozKzB1TAjDcBg6YMiAcRtHE&#10;vishyRtzooIhi3sy0kYB4GlsMmGp4km+H9xu1iu089iuk9BU1KGOWWIAllznHPuNMXPUVZgfUR1J&#10;ZUXC7LI8tTeK+rJ+dhNKWBPrjTbEFq7bORM+nuOmc2acbWPkdwDW3+qkkJZnz6iQjWf7JQP8g/ab&#10;v8U1rf8A9W/eIi81R4Mkn/5G1f2Wj/wH7Sz6lrDx7zfvEjXySn5gCfViTpi1ov3VA/SZrNRdZ99y&#10;f1Mf0ju2Czceg4GmgzMeIbppSqYAGrzBmzysDxq8yo4pKh8rosSsRncPkrNy8Fxk65GtrC2ZHmey&#10;9DvaynafEysjMuAxA9tc8z0CkxKrmZKNyCcgjGk2KG7jUsKciNrZ1JV0kqhQGRuGUng6yWaNG58x&#10;6a1icEQxM0ldOGklZUYZ2DsNIQ7BgTYUFn1Q/ardDDFlC2DyQcHSXsLHmMC7Ooeo0cfdmdR6LxpT&#10;RNrDyMwzQUiFTI+WI9fPQzBdcehGHVnUkvTtEr0lPG8snAZjwv4a2aXTi5sEzn6lvbr9w8/hOfuu&#10;OsbnW1LCold5G43M2Qv0HYa9PptJXUPpE8zq9dbbwevjxIR4CtySSTydbsTnZn//2VBLAwQKAAAA&#10;AAAAACEAYEl/6JdAAgCXQAIAFQAAAGRycy9tZWRpYS9pbWFnZTIuanBlZ//Y/+AAEEpGSUYAAQEB&#10;ANwA3AAA/9sAQwACAQEBAQECAQEBAgICAgIEAwICAgIFBAQDBAYFBgYGBQYGBgcJCAYHCQcGBggL&#10;CAkKCgoKCgYICwwLCgwJCgoK/9sAQwECAgICAgIFAwMFCgcGBwoKCgoKCgoKCgoKCgoKCgoKCgoK&#10;CgoKCgoKCgoKCgoKCgoKCgoKCgoKCgoKCgoKCgoK/8AAEQgCIgKT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FU57ZpuwA71NWjbMRkjFRvA&#10;6DJ/WugB+i+IvEfhqf7Z4d8Q32nzdfMsbySJvxKkV6P4S/bQ/aK8JKIx41/tKHvDq1uk2R6bsB+/&#10;96vMCvA4/So9rHis+WMlqgjKW59R+Ev+ClN5CVj8c/DVZMDLzaPcYz/2zkzg/wDAuv1r1nwP+338&#10;B/EskYu/Es+kyHH7vVbV0H4uu5B9SwFfATLxhhR5agh9g9QfSsfqkOhoqsup+r3hv4p+D/FVutzo&#10;HiXT9Qhdf9bp90k2P++CcVc8R+EPh38QrFrfxj4J0jVV2426hZRzMfoWBx+HPvX5Lw3+o6bcLd6Z&#10;fzW0q8rNbzFGB+oINd/4M/a6/aJ8EiOPT/iVd3UEfS31RVuQfqzgv+TCoeHqR1iy1UjLc+tPjT+x&#10;Z8PGjtbr4VA6M7MwuLNppJYnwMgKG3FD24+XHYda4Kf9jbxpNYR3Ph3U9Nkm5zDcSSRyMeeAxBTn&#10;HfbXPeFf+Ck/idMR/EL4b2WoR7hibTrt4WXpk7X3A/mOfavUfBv7fX7PviGONNZ1K90OY42x6jak&#10;qrZ6b496j6kgYp81SI/3Z414q+CHxh8G7pNd+HmpLEqkma1t/tMYA6kvDvVfxIriNT8R3WlR4MCy&#10;KrEOrdvyr748GfFfwF4rjWTwh4x0vUlVQ3+h3ySYB74U1q+JfAPwn+IEH2bxd4D0PUmmUl3u7GNn&#10;57h8blPuGB+tONTuZyp3Wh+eWi+MtKmi2Cx+zgNysagr+Q/wFTXFvpGq3EMmkXlvCyyBphGvzMvp&#10;jpn8K+ufGH/BPb4BeIoN/hJdU8Nzbi2bK6M0bn0Kzlzj/dZa8l1//gm58WvBxm1Dwd4r0vxBEc7Y&#10;ZN1rcEfRyY8+5kUVuqkbGfs7M8uk8NIU32mpKzf3Jo9v/jyn+lZd7E9lctZ3Nvtn6+YpDbl7EEc4&#10;/Ctibwp4y0PVL3RtW0aa2udOZkvI5HBWIqeSXBK4/wBoEjkc81m6hLDqEKmS9imw+PMhOR9M0Pll&#10;qHvEOn6/q2nD/QNVljA5jVZN6k+u08fmDWzH4v1jVV261DAyK2Qyphj7dcVk28nh+1KteXXk7mwh&#10;6/nVrTdAtZbNpoPEH2g7/wB28RB/Ag/40RXQm6Hxr4S1PUf9KLW3bKnGCenSppPhw1+WuNG1O1uI&#10;+cZI556en61j6pZ6naTw2Qgabz+VZUPy/Xt+tOmhn05RIltcW8y/MJFLAZ+vIFO8o7GLpqRX8QeB&#10;prLKXmnzW8aj7y8r+YyKwZvC1wRmyu1cD72ev1rsrTxx4gtI48X8d1FtZfLuB8pz6kHcSDnvipJP&#10;E3hvUip1jw99nKx5aazX5QfQ7enryTWqqc3xCdPsec6no9xblSbRtu3AYL1PemW8F0kTNFLhkOdj&#10;L1r0OXTdEvo9uhass3zfNHKOn8uPfp71RufCcTyMk1mxk5+aHNWpR6E8rMaOZZoFkwi/Lkqeg/PN&#10;VfElrYRXMNxaTtLuUAuV28bQensSR79auXGh3aow3bdy4Xd3rMv9N1EMp8qRgq8Y5pisV50hMiyq&#10;P4vm96sS2/2iNZov+BLVR4LhQS6Mu3k7u9OstTkhk2TAMp4YL1FJgT6epMkyMgX93/UVVmkaSThP&#10;unbxVyEpaysySbi0PzBlxhsjjqfSq4ZbW6IZg+3BG3pyAw/n/TtRYBLyMNH5O75lWs0Wzy5EXzMR&#10;uYdhVuR5WfzG4Y1JYLNY3jXghEizR7c7Q2Mnt+o/GlLU6KNTkTLugeGb3UnmsLFl3vu8nzZFj3lQ&#10;zYyxA5CnGTzwOpqo2szQ2ttaW4bbDJJJ5ZVR87hFZs46kIvsNvTmtTS7jWLWxbT9PtTskm8zzGtc&#10;kYZGHJHABX6cn1ptp4akedGvrxI1ZgBx/hzn+VJm3t49S9pHh23QxXtlqTXEciZbzLXymjbuMZII&#10;znkHt2rdt9AvJnWKRWO1cZUdqim8c+DvDlnHp2lWc14YY8LJt2p+vPX0Hes+D4n61r8U0OnLHYNF&#10;hjHboGYx9zls9Ce2OtL3VuZupOTujq9N8HLG6v8AZ1Vm+YtuwTx/h+FWbmbSdGiWSaGa47jyVGDg&#10;9MkgflmvP9fvbu40bzJbyRphfFVkaQ5wFPGfT2qpZa7rekxxW9lqssZjXzbgRv8AKSeikdDwO4PW&#10;pdS2xDp33LureL0s7hk0/R1jZmZmNxncDn04qfTPEmqarv0u7uGJkj3W6JhRuUbtvy44IB/ECnr4&#10;mstWsopNf8LRXCu372S0OyRD64xtwfYL9av6d4S0W8v4dR8N66sci52Wd6wiZTgjGWO09ezEnFY1&#10;J8zLjCMTCtGkHhvUjyrboh/4+arFFtdLVBFhpuWbv/n/ABrop9AvLaa4s7q2ZZJ5FLQsNu5h6Z7E&#10;5PvT7jwre2+LrVLy309P4TOQrFfYE8/kentWbZpzGFBbXOpQxXShvPhcKzcqxX+E/riuh0bX9WDx&#10;6drU8V0rSBX875njHHdcN0HfI/nUEN74O02fyhfXN7IwwWt1+QA9c7to/JT9a0YdctbPUIbLTNFg&#10;SIuNrN8xZTznAwvT261D1DmCDw7puqPN9gtp4WkbMiSZKuc9RjgfpVv/AIQu6SDddGW1iVQpLKjE&#10;/owx+tc5rHiHVZomcXsisflXy5Nqr7gDH+SPSoItf1uKX7bDrV0kjLhmE7c/rzTKNyW78P6TP5aa&#10;JdXDq2Fe4GE/4CTuwPpiornxXqN3pxnsDFatDIRMsahjtPQ5bJFO0nxH4rvJ1t7nRYbyMcNLJa+W&#10;QMf312g/qa3LTwjYarG08+mvZtIMSfOGXHuRgj64o0RPKc1rM95fw2DXV9JM/ks0rNIWwS2c1nbZ&#10;r0ssWWbHA6kflXcf8I74YZttusMrw8eXA/Ld8YyM1DNr2m6STBa6DJHJu5Zwq/pyP0pc3YOQ5nT/&#10;AAfr1+yvHYMFbpuYc/gOa6LSfBOsWZDrrclu3cW7kZ+v+BH5VH/wkmr3LbYYYY1b+8u/H4MSo/AC&#10;mOt9eoBdXdxMsjEqqhtgI+nT8hUub2ZSgzb/ALS0XTIwupais0w4LQRgsfyGM02DX9O1J2i087ZF&#10;+79rjIDfiOKyl06KB8qiqQuS7849uh5NSWVjJOcJBNJJt+aNV4J9sZ4/Ks3uUosl1XWvFMH+jSxx&#10;W8ePvRwjj8ef0rPY3t9J/p2pTT7h91pDtHf6AV0ej6TrzzJbpp0jQ8DbIucg+mSf5CvTfhh+xp8b&#10;/jbfG1+FHwZ8T67MsgSRdJ0eWZQT7qpHcc00tS1GUtkeK29gkZVRHGc/3PnI+uP/ANdaVnoch2iR&#10;SRt+ZdwTJ9OhP5Yr7O0n/gin+0B4bfTrr4++KfBPw7t72Qtnxp44sbW4hiAJaQ23necQoB+URs/+&#10;yetezf8ADFf/AASG/Z7tGufjf+3bP4ovo1/eaZ8PdH8wk88Cd9yMM9CQKxniMPGVpTSOinh6klsf&#10;m7Y+D9RuF8uC3Zu/yRkk/i3Fdn4G/Zw+JfjvUbe08MeCby9mlIEMcdu8rOc8YCgj8q+6n/b1/wCC&#10;SPwGs1tvgh+w1eeLL6Fi0OteOtaY7+cfNBHhCPbA/GsLxh/wcJftIWcT6R+z58KfBXw5s2j2rH4Z&#10;8MxA4x3ZgfzA7Vn9Yp391N/It0YR+J2+Z518Fv8Agjt+3B8XfFDeGbb4GapZLDapcXN14gt/sEcU&#10;TMVDbrjYGBKvgDJ+UnGOa9/t/wDgip8D/g9CupftU/tu/D3wvj5riw0qT7ddR46qUXac8dQSOR1r&#10;4Z+Kn7d/7TXxg8dXvxI+Ifx01y41S4tRbz3X9qsuIM5EQCH5VyT8vrXm938Sdd1iX7TJ4ivbqRus&#10;jOzE/if8K0jUxXSKS8zP2lKOx+nEOsf8ELv2dZWmgTxr8Vr63TY0ZC2dnI397jbIv5/nVPUf+C4X&#10;wY+EFoumfsqfsL+A/DZhybPVdUsVvLxCMfP5rfNkYH3ieRX5mx6lfXuTPbtGdv8ArN/3vr6VTvpd&#10;qL52r/Z0VcbY8c/Qiqf1qpvUa8kkvyHLEdkfUXxi/wCCwn7evxb8W3fiPWf2gtdtVm3CO00y8+yW&#10;0KusYIVIsL0jXg8ZyRyzE+H+Mfj18RfGk0uoeLfHuo6g7Z3edePIxJPufXNeeS6lo8ifa3eS58v5&#10;TuyPp1o/4SBfs6z2tlGm7JA29vwqfqVDm5ra9+pk69W1r6djUvPE1/euZbeCeXd2kyM+/eoY73WH&#10;c7rWOPryZC1YU+valcMR9skCv02LjaR79qn0h9REDXKrLcM3ALbmx+tbRjGKMX70TVl1LS53EUmp&#10;QtIAQ8cbnk4qmPsSzmCO3mds4/eEjcf5mq0Pg7XZJtkOnMoZ8/OQuP6n+lbdr4R1JFVb6WP93yvl&#10;nLD/APVVeo1FoyYNeui7RRWUShVP1/PAqrdX2s3cLRPesvGdq/KP0rsdB+Fs2t6itrp1tdXs9w6r&#10;Hb2cZkZiTxhVBJ57V9CfCP8A4JR/tofFQi68Hfsq+KI4fKaU6hrWmtp1sEAyT514Y4+nvz2p+zqS&#10;ldRf3GsadSTskfI2lW09wWkt/wB48fA/i57c1YPhLxNqEzONOZTux8zBQfpX2Z4F/wCCeOmXug3/&#10;AIm+K/7Vnwf8B6bpepXFjdw33i6PUL55YHKSBLWwEruoZThxhWGCpIIaruoeDf8AglV8KWU+Nv2p&#10;/HHj6bvaeB/B8WnQnjp599KJPfPlH8ajlVrtr7zWOHqbvQ+OLD4S6lcDzJ7hFUn5jtJ/wrsPB/wK&#10;1PWpV03TNOvtRkmICw2sLSMzH+6EUkn2Br6Ws/29f+Cd3wrSO0+Ev7ANv4guoRuj1b4k+MrnUHfn&#10;qYLZbeP8Du69auap/wAF6v2jPDafZfgN4E8A/Dm32+Wtv4P8F2cO1fd5EkkJ9yxolKltq/Rf5msa&#10;dJR1kcl8Ef8Aglb+1b8XPEbeF/h5+zbr0kyKryyahaC2jh3fdLyTkKmQCRuIyAcdMV7bH/wRS+In&#10;hV/tHx6+Pvwn+HvkH57fxL44hNwMf3Y4N+TjPHWvk3xl/wAFN/2x/iFf3n/CZftE+MNRj1C4aS6j&#10;bXJhGu5VBwm7aOFUYwBhR0xivKPEXxJ8Y6pfTX93rN1cNJlg7TltzHv1/HFc9pSesPm2HtMPT21P&#10;ubxP+z1/wS3+EKxnx5+3xrXii9S5UTab4B8EPImwfeInu3iTscMCeeSMcVXv/wBrT/gjt8K7J4PA&#10;H7HXjPx5eeXhb3x94yFrGjDjd5dmuCSM9HxnHNfnpcr4l1G7+0MGVmxlpJO2f8/jQ2g385P2mdF3&#10;Nn5ckmq9n10XyD60/sqx9k/GP/grBoPjLw7Y+DPg7+x/8LPAek6ffRXUb2Ph9b2+umjYMsctzdGQ&#10;mMlRuCqpcZViVJBofE//AILr/wDBRb4h6Inh0/tJaro9jHGIoLPwvbwaWkUY4CKLWNMKOwyeBivk&#10;ceHoE4luJG/2f8irCeHoSQ1rp+4j+9/9eplh6cpc0rv+uxjUrVaju9T0HUf28/2pdTvZL69+PvjO&#10;aWQ5kmn8V3RdzjGSS5orgxo18BgWKr7bRxRWf1HB/wAiD6xU7s4I2I+6Y6ry2ZPystamC5yahuvL&#10;6ptJr3EzzzHksgDwvFV5bcgYA/StK5ZEG3NVZBuOaH5AURCQx5odB0Iqw0ak9KbJCDyWo23ApyJn&#10;qv0qEA45WrksLY49ahNvu71VwISMc4qFiWGD/hVl7dlHAqxrvhrXvDdxHZ+ItGuLGaaFJo47mMqz&#10;RtnDYPbg0bBr0KFpcXNhN9osLiSGQfdkjYqy/QjpXdeEv2mPjx4OjWHQ/iTqbRow2w3kguFwO370&#10;MQPoRXCum3v3xT41AHIzUyhGQc0kj6T8Ff8ABS74n6SVj8ZeE7G/RQAZLN2gc++DvB/QV7F4L/4K&#10;T/BnXHS18RrqGitJwxvLQyRj1+aItx7lRXwXtH900j4A+7UvD6aFe1P050b4k/Brx40epeFPFGk3&#10;lzMxKva3qs5B5IIBzjPYgYPajV/hj8KPFk3n+IvAuj3k27P2j7Igmz/vqA361+YaTTQyrNbyNG69&#10;HjYqa7Lwl+0N8afBYRNB+ImoLHF92G5k8+P6Yk3VHsakVoyo1Yy0aPtTxh+wd8F/GStPoGq6tosv&#10;lYSK3vBNCG7ErKpb8A49gK8r8U/8E8viv4bgmuPA/ijTNaXO6ONi1nMfb5tyZ+rj61yfg/8A4KK/&#10;FPRpkj8VaBY6lAo5+zs0Dj89y/oK9e8F/wDBSP4VarHDD4igv9Nkb/WfaYdyD3DJu/UCpvUjug5Y&#10;Sd0eG6l8OP2hPh00yeOPBesW8f8AFL9nFxCAP+mkW5B0/vdKr2ni+Z49k1mG3Nj930P4GvsHSf2r&#10;/gn4jEdsPFULC4jKq5hby8H0baR+ePx5rAi+CnwR1nULjVfDNnY3tvcf6yO3vPM2NnJIdGyMk56j&#10;6U/aa6k+zPkrWLCw85720EitO3MLR7QG9QelUm0+7jgaeTdIVYZWNeevavp3xL+xv4L1lmuPDPiX&#10;UtNuG+7DMwuIR+DYf/x/86828c/sa/GrS0a48LX2n6ltRhtgvDC7e4WQBf8Ax6qjOMmDpySPM7dr&#10;vTlLQ2OO26Nt2T71Bb63qUMjG11WQMxwwkIbH4Ef0q14v0r4j/Dq3V/GfhW8tsttD3VmyKzY6B/u&#10;k/QmqlnfaYEzLpYhZ+ZAvzAmiT7GRqR+L3aD7PrOkwXCqB86KVY9s4PP5VDJaeGL6ffY31xZyMu3&#10;y5OUz/e9vz/CoZItNuY9ttL5bH7uD/Q1SuYJxJ9nhHmFRnjgChSkupXs4yLknh+R1ZykM3GNyN19&#10;6xtQ0HTWfyfmt5M5ztyKvL/xLx5lxqXlZ/555yPyqxHrmmouVs5LiQ9JpcYFaKr3M/ZmI2iTFY/K&#10;/e+WSNyn7wxTJtGvbgBRIsCgf72a34dYXzN5jVRzyqjiopneaUPavZyRtw0NxbnJ9SCp9PUEU/rE&#10;ewvYy6GDIPDWkR7r65a4YjG1f8B/WptP8TaNPMtpp9hHHI6kQ+cPlLen+TT9S0rw3eTFrjTbrTm2&#10;kiS3kEyMPXaPmH021Uuvh9qFyFuvDmqW91t5K7tkgPrjqOncUnX5io0ddS5o/iHWZLS+E86h47aT&#10;y1SFQA2B2xUVj44vhp8l34hsbe8WRhHAJI9jDHXlAM/iD+FWbTSL2Bpftdr5M00LCVc5y2AM/pTI&#10;PBOpatJFZ22lyTRQrjcT19Thcn8wKnm8zQEXwZ4gg2Ca602dVztZRIp+hUZP/fI+tJZeAdf02+TU&#10;NKuIbyHks9uwOAeobHTjNWjpvh3RNk+r+LbOHGS0NqBIxH935NxH44qSTW/C2iXEdzpOmXFxNIoa&#10;O5mm2D6Dlj+W3FOMW99gIX0eZ7ZYZI5Cq3hlVdvP0OauQ+CtSljW7jght45mzLPdNiMEf7Rwv61N&#10;P8Rry316YL4e0/Zb/enkWUvjH97f196pt418LeJn8vxTotwsknCy2915ir6fKxDH/vunUhTja0r/&#10;AHiXN1LtpbeC9Imex1fxrFM+dr21lD5igZ9VwnHr5nFWLXxN4ZtNZOjad4RaTaDukvrjdnAOMCML&#10;zx3Zqx08JeDdV3LoHi2GNyuDDfZhP5sAv/jxrVTwB4jt7231C5tmjaPCrKyErN6YI46ehNcwynB8&#10;TPF0FtJcLc2sTSN/o6w6fEPLUDtleP5nvTT4yS+tlGtaHFctn99IkhjJPUHABXp7datH4b36t/xO&#10;L63sok+8ssiqwH/AsHn2Bq9a6F8P9JlDT6gt7J0ZVV+Pxx/QD3pc1h2ZnWMXhDW7pVsRcWk5bhWi&#10;LBuOmVz/ACFacHgK+R1ll1E7YjmNkTcB7Hn1pya8lvH5em6QvytlWddq9ehGWz9QV+lNm1jXr11e&#10;S+aFSwKxW+VXOfrn8zUe01L5SOXwlpdtKDrGt7U7rFGSf0zVywuPA2kxMumaZNc8/wCsaMKD+ZzU&#10;NlNdRJ5LyedG5ysc/wA2fzOa0tN0XTtTk8uOCS3lLfeRtyfrjFKU+5ViObxVqDQmOztIbYH+Jl3H&#10;29B+h/GqrS6jqBEd3eSSseiFiRj6dK6a2+GutTLujtVmHG1vm/LA4Ne6fs9f8EvP2zf2jLa11P4Y&#10;fAfxFf6fdSfu9QXTXhtd3r50u2MD8axlUinqzSMHLofMy6BOGWaK2CbeVZm5B/nWrbNeyDytQiF5&#10;HgAqyjKn64zX6Jad/wAEM3+GFtJq37Yn7U/w5+G8NvHvurG61oX+oBfa2hPJ5HG6rWqwf8EOf2av&#10;D8ltbar46+MmupbtGv2cppGnSSEEBvuM6499wOBwelYfXKMZWujb6tLq7H59+HvhTc+J5DcaDpty&#10;oz80cluW5HX0/p9K9l+Dv/BNf9r346eS3w6+BHijVLWZtq3Vvo0qwHnHzTMNi/Umvonwb/wWt+Fn&#10;7PXg2fwr+yr+wv4B8NzRJ5cOta8p1XUSMjDvKwUM/Q5CqmcYRQAB5D8Yf+C1/wDwUA+MiHTNZ+Ou&#10;pWNjJ8h0/SAtnEy4xt2xAfpil7atP4ab+ei/zD2dGOkpL8z1rRv+CEPxQ8G2ovv2nfjT8NPhjbxR&#10;+ZMviTxVDNdFcdoYS+WwOmecY4qn4C+F3/BHH4LX3iI/GX9ofxr8QLjTb9U02x8H6IljbXKhAWPm&#10;TgsV3Hb0XAXILZ+X4l8U/FXX/HOptfeJvFOoXV3I+6Rp52ly3ueT/PNY8sV28dw2N3mEFS0x2kHr&#10;0yKfs8TL7SXor/n+g/b0aeijc+9vEn/BVX9jj4PSyW/7IX/BOzwPYzQxFYNZ8dPLrV0TjiXbM3lB&#10;vRdpANeL/F7/AILGft6fFvTW8Ov8ZdR0fSWUhdM8Nxx6XbhTxtKW4RTwe4zXzPBAjHMuoxtt/wCW&#10;dqu5h+lQzT6Hb3K2x0+SaRlB3yybcfnWkaHKvek3/XYyliZvRJI1vEPxR8ca7qv2jXPE099NKweT&#10;7TI87Me/U/y/lUi6lcajvWNLmH+8kmQp+nNYMviC8XfDZQQxqv3GVTnH54/Sq02s3t9YtbSiSSX/&#10;AJ6I+Mc+3tWkaNPsT7aUt2dBqH2wRqz6nHbRovzMc/1rOnv9LnTc+qXVx5Sn5F+VT+f+NVbLTNWn&#10;aOCxfeQuWj27uvPQZ/OtiDwHqM58yKzaFlHO44VvwPP6VcXGPUz5eZ6GbHqthCm+w0dV3SbB5r53&#10;cck9f501fFGoxahtkiVYujQomPbOfrXQaZ8MZpp4bCa9jWeZtsNuqne7Hj5QcEn6A17r8JP+Cb/x&#10;k8eanJZ6t4esvCPkwwk33xE1y00CMBwHRwL5o5JQVZWHlq/BB6EGodajezkio0aj6HzdcRX2qMbm&#10;ISNGI8KNpIzn0pdK8O+IACY7NscAgniv0Bk/4Jw/sj/COwhPx2/4KI/DfTLgKPNs/CNjd6+ynGSu&#10;Y1iQHHfeRmsvUfFf/BF74TLHbxeIfi/8RLyH/WfZI7DRbG4wemGSeYKc8/MDim8RTj1RtHDy6s+J&#10;YvAGrTK6LGiPIuJF2lvp6eh7VteFvhDqWu6pb+H9IsLi/wBQmwsNjaKZJJCTwFjUFiSfQV798Q/+&#10;CjP7MXhvx/pmu/s5f8E+/Aem6fpsEiGLxtfaj4ge6kbAEjpcXC2524GF8kjJPrgcX4u/4KzftmeI&#10;LWbR9L+Lx8J6PMWC6T4F0210CFFPVMWEcO4Y4w5bij2tSeyFyU4u0nc7T4d/8Enf2tfENkdZ1H4A&#10;X3hnTt2TqXjySDw/CB3KvqbwmT6IGPtXrGn/APBMn4E+AdKW+/aK/wCCg/wl8NtCu9rPw5dTeIJo&#10;/VWW2WNM9fuyGvh/X/jL4/8AHSrquueOtX1K4MhMlxfXkjyH2LMST9cn61gaxq2v6s8kk9w3LfMz&#10;yfe5+p9KOeppZL5tjjKjHSx9iaB4h/4JM+AbzUJPGPir4teOrizu5VsI9Ls7DQbS5jWR1Cvu+2S/&#10;MqrIHVl4lClQUJPNeNP+Cgn7K3hy9aP4G/8ABOXwDbxqpFteeNta1jXbj03FHu44N3sYSM/Wvk9d&#10;LuH/ANbcqu7+6v8A9epYfDMEg5WZv90/4UR5rWk/wsypYj+VWPpe1/4LFftl+HNNk034a+MNE8F2&#10;zDaLbwP4P03SNoxg4ktLdJM++/Jrz74iftwftJ/GLR5oPGfxt8V6wXJLLqWtTzZz1HzucivME8No&#10;B+6sI1/2mkz+vNSQW0KR4S8hG3qsag5/I5/SjljJ63fzM/aVH1IdS13XrkLbW6TbFVThm+U9ex4P&#10;U/nVMWOpXTbpnSPDZ9T+lWLm+iS48pJVJ24AbI5/ECnwarFEP+QazN67hg/p/Wq5V0QS5iCHSG8z&#10;95cOzdtq9vyNXIdNRyNtqzEdypJoi1a8JxFZIvcKeSM+5zRLe6pMu2W7ce6tj/636VIrEn9nuhyL&#10;ZUX/AG/lz+dRXE1nbwea17D3HlqC/wD6CKgljuidz3Jk3cN0XI9PlxUY06Fo/nHzHpyaF5BfoSR6&#10;usBEd8kjjqhjKr+ZJobxPp68w6e0u09yW/oKb9gXb5cS7ey+1EOnTwrsu51G7pgVT0KWuiIZte1G&#10;8f7Ra6bHGzHHyqqg/wDfRb+honvfElxDsNxIueG2zNx7YGB+lalrZJINgdT7KuTVhdE1KZv9H06Z&#10;vRVjwT9M1O+iNI05y0SOdWy1eRd8l8u49c26UV2CfDbxtKoki8HapIrDIZLdsGii0uxfsa3Y8hMv&#10;96o/Mf8AvUBf765pXQjotekjy7MgmBLdfeodhq00RfHH40JaIDwSfrQ2BUaPIwRQLXI4WrwtEXnr&#10;SOAg44qSomc8JJZGGNtILeNDvI6deKtXDBR5uB/tV7F+z58DEcWPxD8baQt5NeNnwv4ckbab5htJ&#10;nm4O2FMhunOQTwVD1Ekl+BvwEk01bLxn4p0mO41a9XzPD+iXK/KicH7XcDGVjX+EYyScD5iBXa/G&#10;H9mW1+IfhOa4sN0niSP99HqUuFa7kxzE3HyqeijovHuT7N4V8E3Om+ZdahdrealeMHvr7bjzOOEU&#10;fwRqPur6dckknbbSBawOdoIkPP41JOp+ZF7YXem3s2m39vJDcW8zRTwyLtZHU4II7EGo1iB+avqX&#10;9tf9nRruGT4x+D9LbzYV/wCJ5bwqcSRgf68D1Ufe7YweMEn5gi2MvyjvWkbA37pH5ZPBqOSIBdq/&#10;WrQj/wBmh4geeK0JKYiB5IxSjg9anaMjgrTWh8ztQBDIN3Q02SrEkZ2/dqN0PQj9KzcQTtsRxXF1&#10;Awe3uHRvVXP5fzra0b4k+ONExNY+IJ/lbIV2z+vWsTY3pSBW6YqXGJpFnr/hH9tj4ueHFjt7rUvt&#10;ESdFkw4H4Pnn6EV634V/4KJeHp7a3tvEWgSJNsUTyBgiZ9Ryf1xivkORSvOKb7Vn7Mr2jifoJoX7&#10;Uvwa8b2yxTapHGsikMl5EGj6dMjKn6HFV/EXwN/Z/wDiNpU9xoOj6ZDdSK3l32jTeXtfsWWJgp57&#10;EGvgRXkR98cjK395Tg1s6T8R/HGhOJNM8QTrtOVBbPP1NJxkthxknqfSerfsv3WnhotJ8Q2yz7j8&#10;11bEq34q3H5GuG8RfAr41aHayXdhoMOoKuRu064Ryf8AgDBXPPop+tZOhfthfFCxtYbS/aG6WHhZ&#10;JF3O/P8AEWznj0xXdeFf21dIcqniTQijscM0DFQPwOQfzFR7y3LvGR41ruo6zoy/2d4r8PSWlx91&#10;kuo2gkB9MNg8j2qtEmmXQN7pWq3lqxYCSNl8xQ3pxz+ea+rtL+N3wb8cWi295qFuySfKYb6EMp9j&#10;1X9f8KoeMv2ePhZ4tsPM8JaZY6bc/KIZtP3CEc5P7tW28j2zS5vIn2Z80CLXwfL3211H/wA9o5MP&#10;+VORLuQbVkbfjbtVhx27165rv7Mmo2cHk+FfENmtwqkNHe2zAH6bWOPxU1wOr/CT466PJHAnhNrz&#10;58CTS4xOWP8Aur8x+u0Urj5ZGUthPBD9r1XVYbdewZ8sfwqe31zwjGDGRcTYbDNLHsVsHsccD8Ky&#10;/EU+oeHNVbRvGPhW4tbsbfMt7iFoJcHkHaeQCDUenW2heIC0dnez28jD/lpGXX8wKqNmTK6O2s/F&#10;FgF8pdHt7hVXCpc73VT2OUYf0puqa2+u2xXWLFZoRjZFYzOkcY/3WL5/76X2rFtvBusTafMLWZph&#10;8p8yNWI49SO5pw0X+zFVtY8SLCdufLVGcr9SFI/UGiIokV54W8H3qCOzvri3kY53PDlB7cFv5in2&#10;vge9ubYQ6ZeW9xApJWaJt4Xj/Zz/AEq1Hqnhm3h/cQ3N8w5Ekv7tf1LE/mKZH4i1c4+yeXbf3RbL&#10;tx+Jy3612U/Y3tP8N/x0JF1DwLqt4zSTXdtDE7Za4klCr/49gfrViDwD4LsI1udU8TwznGfLt5ww&#10;PsNv9CajOraxLcB7q481duGEka7TVmMaBdNm50poHPWa1b9dh/8Aiv8ACqqU8P7K8ZWa7kxvfUs2&#10;Oq+D9KZZdK8Mi47SM6tjpxhxtP5hhUz+OPFJj+y2N2ljGOW+zRhXb3YrgfoKmh8AXt7are6bdrJG&#10;ULK00e1h14P5Z4r1T4M/8E+f2qPj3Lj4S/A/xNryhR50+l6JLKif7zhdoGeOTXlznTjuzojTlJ6I&#10;8ft9QmuIlj1S3hvtvCtMu1wPTcp5Puc0sNl4clmVYZZbSToqyEMp/wCBDn9K+8vCP/BBv41+HEj1&#10;T9pv4q+AfhbasiyNH4v8YW63AXGdwt4C8mcfwnB+lEnwD/4JEfs2fFOHTPiX+0v4o+J9mukuZofA&#10;Ogx2EBvt4Cp9puJGJUKG6R8lgcjbg8k8ZRi9NTaOFqddj4cs/B2tzT5it0dc4X94Pz4z+teufA39&#10;gL9qr9oXcPhL8EvEetxrtEs2m6RLJFHu4G6TAVe/f3r6G1P/AIKefsgfAzU/+MQP2BPBtm0WVTWv&#10;HEkuu33mA8SYkIgX6eXgHjJ61w3xZ/4La/8ABQD4qaS3h+++Ms2j6Sysp0vw/CunxKnZQsIUYxxg&#10;9qz9tXqfBD79PzNPZ0YfFI9O+GP/AAQ38Y6Lo7eI/wBrj4/+AvhRbwTMLrTvFWtq2pIo7/ZIsMNw&#10;5UFvmXDDIIJ7fT/h7/wQr/ZmgU+LPi543+LOrWzBpLfw3Zx6bYSY7HzAZMe4bpX5033xD1jxjO99&#10;fa5qEtxJKGkM0ry5Ocn8P8arvBq/kyFEGGk3ZkbIxjrUSw+MqfFNL0/zeg/b0Ixso/1+Z+lPxC/4&#10;LM/sefDP4YXXgP8AYx/YL8L+FdZvBJbSa14htYdTaO1aNk+XzlLeYSeQxKEdQa+dPiV/wWZ/b3+J&#10;vhuPwT4g+N+p2uk21uIEs9JVNPQxgYAxAFHH06cV8n3Li2+e91VgZDj/AEdfvfiKhS+0xNs0OmmZ&#10;mkIZppO/5Gq+oUr8025P+ui0Mniqm0dDt9Y+IOs+MdSkvdS8W3d5eN80n2q4dmYkf3m4J/H8KxJo&#10;NYEGDtbZIx3Tk8Z78DvWTc+IdQtmaO28uPaflWOMZ468mks18Z3twJ7R7iSORcsZDlPxzx9K66dO&#10;nSjaKSXkYSqVJy1bZOHstOj3XmuR9MNHCpJz+HNNW70WK6WOCykmb74kkkAzxnPf0rT074f6zrMJ&#10;i1TR443Vv3kkDYZfQ45Hf2rt/hT+x78Wfi5qB074feCte8STQRl5LXQtLlu5FjwfmYRKxA68nsKp&#10;ypx3Y1Gbdkjy2TxFqUkbR2whh3cr5cfJ/Ek1T0+8128v1NtLLcSdNvLD8ulfavhn/gk78RvD2k2f&#10;iT4xan4N+HdpdQrLC3xE8WW1nctGyhlYWm57kZU5A8nOD0rfn+H3/BLP4QbV+Iv7V2seMdu4PpPw&#10;28JeWjOD90Xt80YA9/sxNYfWaa21OiOFqPdnxbpPh3xhdSeaugPErD/Wswjx+ZrpNJ+BfjnxTqtv&#10;BaWU1xcTSAQwRxM00uegUAHcemMZ619IePf+Cgn7CngXw2vh/wDZ3/YRsdSvlnjeTWviZ4ovb+SV&#10;VcMR5Nk9pGmcc8NkHB4JrE1L/gtp+2XHpTaD8KPEug/DzTFjKQ6d4D8L2WlhBjAw9vEj5xwSWNT7&#10;atLaBXsaMfikafwx/wCCMX7bfxAiW5t/2dvEmn2sa+c2oeJIV0i3Vf7xkvDEuMehrpfiR/wTU+G3&#10;7Pnw71Lxt8cP2vfhVY3VvBusfDOia5JrN9cz5A8srbROkZOcbi+0HkkAZr5W8fftfftM/GO6e++I&#10;/wAXPEWv+Yf3n9qapLNnP+8Sf1rkrjUtQv41a6uWRlk37ZZMj9aOXESWtl+Ye0w0NUrn2zfa9/wR&#10;7+EHhG0kn174pfEvWljDXEWkw2nh+y3YH7s+Yt1LxyMggeleR/EX/goL8L7WK50j9n79iX4feHYV&#10;G231TxDHdeIL1evzML6V7Ru3H2YDgV833VuHb/SL9pMtwsaDP506PTrADe1spx/FM2cfnVRpfzu5&#10;MsRzL3Ukdv4g/bQ/af13SptAh+Mmpabp9y2brSfDscWl2co7K1vZJFGVHptx/TnbHxLr+q3UmoX9&#10;1eC4ljVHmeRiHVVCqMtyMAAAdh04qGCGwxsfUIF/2YYi/wDIDFTrd6VCPM2XEi5x+8ZVH6ZP8qv2&#10;NCO0V9xn7So92R3r6rdIsE998qqdzM2aoHQPMfc91I3bbEua0JNSlm3R2Wl7Ubo2Gb9SRUYj1VwD&#10;FPJDt/h3Dn8quMVHZWJ5vMig8Jo+N9lK3+1NJtx+eKtQ6PYw7t09pGwXLCP5mAH4f1qqtvcuSkmo&#10;tjd3jDH8zVqPQhLh5LmZx1Hz8H8sU9VqFgmXT7Z8yXsn3c7SoT8fp/hVM3tu5YJMGP8As5bj8OK0&#10;00e0WfeLNdxGSSvT3qcWQG5RtXjn5cUgMlb7Ubb/AFVqD/UeueKbLP4iuG37IolY/eMu49fbFbK6&#10;Z5n7sjdu4wFpi6FeLxBG3riT5Tiha7FRiYqaLqMo8yS8bcRg/KvT8cn9asQ+Go5EH2q/3ezzE/pm&#10;vTPhJ+yD+1L8emkf4OfATxh4mSNtsk2h+Hbm6jQ+7IhVfxIx3xXvHgr/AIIq/ttXgiuPilo/hz4f&#10;28rHMvjrxhYaawUd/KaRpcfRDWkacpX0LhTqN7Hx6fD+nRL5cS7n+mKdJpjNHhGC8Dk19xeJf+CZ&#10;X7LHwo1HS9K+N3/BSb4a2st6x+2Q+E4bvXHt0XOeY0jTOccMyfKGYZ24OhrPgT/ghx8KbFrXVPjT&#10;8VviJqinO7wzpdlpVo+PedZZOeOaL01JqU4r5/5JmscPL7TSPhW20S+yscULMSudyjrVlfCmsTHY&#10;lm6t/tL7f/Xr7Zsf26P+CV/wutxa/DL/AIJuNrt9C3y6l478bXV+CMc/uI1ijznnpxVnW/8Agub4&#10;48LaO1n+zp+zF8K/h/vQpHd6H4Lt1uY+MbsyB8tjv+NS3QWnM2/KP+bRfsqK3kfKPwt/Y6/aN+Ns&#10;0sfww+CninX/ACSPOOiaDcXJjznG4qpC5weuM17b4a/4Imft5appTa54j+E3/CKacqB5NR8ba5Za&#10;VHGucEkXEinj0xmuE1D/AIKp/tyHwn/wgiftI+KLTSWaR1s7PVpLeMs7b24jIzlix5456V454r/a&#10;B+IXie7kuvEPxBv7uRv9ZJcXDSMx9SSec5NEZQ/kb9Wkvw1FzYaOlrn2Bpn/AASc+Cng+D+0v2gf&#10;+Cifwk0i33bZLbQdWn1u4U9MbLRCmeD1bmr2sfBz/gjF8KzY2WtftSfEDxxNHMsl4fDPhC3s4EiG&#10;cgG6lDZZlChsMF3ZKnGD8J3PjW5vtzX2pPM3q2ayNW124tyjW1uswY5ZmY8UOTloopel3+ZpHERj&#10;H3Yn6Xt+2R/wRs+EtsLb4cf8E/8AVPFVwsYEOpeMvGUil2A++0cACHPcDAPt0rHX/gt1pfgT918C&#10;v2Fvgr4cZV/d3reEftNzHz/z0lkbpx1H4V+b8Pi/U43WOe0V4933UzlR7Zpl1f6knmN9oba/3CvG&#10;M0v30tJTfyVvyE8ZUvt+J+g91/wcH/8ABQo3DfYPF+gWsOf3dvbeDNP8uMegzCeKK/Os3Mn8VxJ+&#10;Zopezqfzy+9j+s1Oxn7DjI5pzKCcYq1NYmBhs+63pTXhO7OBXpcp4uxVeLYMg0Rkg/hUssaqmc4q&#10;NVA5FEiheelIYCx+YU9PvU4n86kCFUEEiziBW2MCFkXKnB7juD6d/brX2Z8DviD4b+JmfG6iKGbU&#10;ltbO6jLbv7LuBlEtsYG2GVtzRHvJuUtuKpXxrOy+XhW5rZ+EfxX1b4Q+MF8RWVqLyynUwaxpcjEJ&#10;e2x+/GSOVbH3XHKnHUZBAP0YfSktNPknt7RZJVRmEa/KXP8Ad56Htz0rxy0/bI+CN7qjeHNdvNU0&#10;XUYrgwTWeq6U6ssobaUIi385GOtej/Cn4g6Z450Gzl0/WjfW91ambStRP3rqEEZWQDhZ4idki9zh&#10;hgNtGdrv7NnhDVPi1a/Gax0u3i1WOAxSSyL8qyfKFuguCHmVMqCeB8rHJQAhD7CaH48+F3jBm0nR&#10;fHuj3l3nZLZLfR+av+yYidw+hFfHf7W/7N8nwV8Yf294ZtGPh3VpmNuiof8AQpTyYG9BgEpnHy5X&#10;qnP3XrvgzwrfaINE1jw7Z39mnH2e+tlmUn1wwOWPr1J65NfFP7WnxH+H11rR+Gnwk0uG00+0uCdW&#10;msJnjtp5l48tIlbyyEPVsE5GF4BJa3Bx0PDXUjotN4ParRRSclaj8objhe9bmfwshK5GAKYsW2p3&#10;UDgCmMAOKB8wwx56gVFOsfGR+VTiNSpOKjliU4yamXwiW5VZMt8tBU9MgVYWKMe9DRKegrPmNV3K&#10;rwlgMimPEqj7tW2RcDmtz4bfDrUPiJ4g/s+NmhsrdfN1K8CFvJizjjHV2PyqvUsR07O+gSXUwH8P&#10;6tFow8SyWEi2DXHkLcMPlMm3O0fgCfz9Kq7BjO2vsO0+Cega14RbwvqemeTayWvkWluu1ms4+Cu1&#10;hkeZuG9mH3mCj5gimvlfxt4J1rwD4qvPCOuw7bizk27sfLIp5V19mUgioCJkRqQnAphBzuIq1Hbf&#10;LuxQ1uT2FBRXhd4nzE7KSckqcVr6Z498Y6LL51hr1wpX7rNISR7Z64/Gs37ON+BSPbv90UuWI+Zn&#10;ofhv9qD4kaRGYL+6N8m4cXB3fzyf5V6N4B/a88Mf2pDceLdKks/LdW8yGNmDeo4zjr15r52S2lHG&#10;xuvZatRaNfzMFitWbPpWUoRNISkkfXl942+EPxdnZjNpd6JsYs7rZKy8Y6EZH5VQvP2ffAeqIsmi&#10;/adNaNjxbsGU/UMM8dsEfj0r5g0vwB4w1e7jstJ8PXNxPM+IY4oSzM3YAAf5zXpUPgb9o34N6Gvi&#10;Xxro+uaXpMjeRjUbmWDLN02g/N267cVi5U4/aQ/i6HG6vquqveyW1zfuywzsqLwoGDjOBS2viLVL&#10;VfKGpM0bcMlxiRT+D5q75HgS/uy8l/NbPK2ZJPJMwBPv8p/SrC6FpEW0+FnsrtmX71xdlmc+0eEx&#10;9MN+NapkJWJNKto9cAlPhHk5zJZM0fHrznp+Ar034J/sX/Hj4/68vh/4O/CjxN4hvJOVs9J0eSZo&#10;x1yzKpAHuSMV6t+yz/wUbsf2PPgrH4H8LfsZ/DvWvFv2uaa68ceK9H/tC5IY5iSKCXMUQjHHyrhx&#10;gkZBJy/iv/wWM/4KBfGCC40vWPj/AKzpely/8wfw/INOs0XnK+TahExknqCcd65KlbHczjThZd31&#10;80bxjR0cmeuaV/wQl+PHgW70O9/an+JfgX4X6bqkbvJN4u8VW6TRKoBz9njZ5DnoBgkEHOK6O2+B&#10;n/BEr9mV5l+Jf7THi74ralD9yx8C6DHplmWGcq1xcmR2XjqqDqO/NfAXiP4rfEDx9ffbvEPiHUtQ&#10;nLE+ddXjsc/ViapLq9+u2LVb+GRBx/pWX/kQfyqXhMbWppzm0uttdfJle2ow1jE/RDVP+Ctn7I3w&#10;e0abw/8Ash/8E6fA2nyNbtENb8b79cunDDYzfvgEGc9AMY49a8d+Mv8AwWp/b8+LNi3hu4+OF7oe&#10;i+UY4dE8Noun2sUY+7GsUOBsUfKB6V8upqvg8lfPurlXZf3n2WPev1+dlI/8eqfzdDjSGXw3a6fJ&#10;K0mJl1K8dGI9QSIlz7Zb8azjl+HjZyvJ+bJli6r20NXVPi74x8aym+8VajdaxJLkGWSZ9xbP945G&#10;fw/E1Vk05Zoku7qaS2XdlY77A/JsgVT2+KrhXt9OF1DCy4Xy18s7u43LgkfU0tr8M/Ed/PHe3Uyr&#10;tUgNICWH48fzrojTp09YpIz9pUn8TbJZdHtZSrHUGuEVumn4k/AsDgUzfbWLbba2jbP8Ujlvbtn+&#10;dd38M/2W/HPxA1G30XwZ4c1rXLyZsRWui6fJPJIxPZYwxz9D619SfDj/AIIv/te67bx6p8R/Aml+&#10;AdN25/tL4j63BpYX/gEpMpwOThCawqYqhHeRrHD1pRWh8Px3Wu39u0MJYfvFVRBF257j8O9WLPwl&#10;4x1C6E0NlMisdqyTSFcfTvX6AaJ+xN+wJ8IZdWP7SH/BQjw5NNpt6qLo/wAM9Hl1SWWPYpYmabyo&#10;1YNuTgOuAGzyFqRv2oP+CNvwbl8n4Xfsx+NPiZeRr+5m8ceLRYRM47+RaouQf7u41zPMqctIJv0N&#10;fqco/G7HxHp/wy8WXqxwarcGZS21o5oSSxyM7WOD3Hr1r2X4Uf8ABLv9p74uIt54C/Z58WXtizb/&#10;AO0p9LkgsVHXLXE3lxAY5yXAxXo/j3/gsz8SLE2emfs8/s5/DX4Vrp999pt7rw74Pt2vRIqOFb7R&#10;OruDgkblIbj0Jz83/Gr9tD9rL9pDXP7b+Kfxo8Sa5Lt2p9s1KVliyfuopYhB/ugVpGrjKi+G3qTK&#10;GDp6t3PrrwN/wSn+Ffg2L7d+0n+2P8J/A4iX9/Z6XrA16/jbnIMVp8uemR53FY7eKP8AgkH8FL/V&#10;tN1Sb4l/Fi+guiLD7PDbeHbGWNRgjP8ApMz5Ybg2Y+CBt4Jb4hi0bx5rJjmuvtfD7vOmkY/1/wDr&#10;1q2nhPUI/l8Ra7a7Ov76TMn4dP50OlWlK85/ch/WKUfgj957/wCO/wDgpL4I0S5a1+An7GXwx8Nw&#10;eXm0vtW0d9evo+SAWbU3nhJ6HiJeRkAcVwnxE/4Kbft1fEvwzL4I8Q/tAeII9Dmj8s6LpVx9js9n&#10;90QQ7IwMdgoGK8v1LQfC9iT5OpxzSLk/vEYKo+v+frVVNUXTYme30+GRtuUZHyp/LNbRw9FLVX9T&#10;KWIqvqQLrXxBvoVFxqN1NH0WO4kLLj2Bp40eZkIlRYW3BtynjIqteeJ9dYhLMDLcfuYAO59apLZ+&#10;LNTdhI7AHgbmwK1jGMfhVjn5pPS5bk0jToZjIzNMf4sN0/KnJfaPaMYoLNtw4BC8E/WmWnhXU1ff&#10;eakq4+6qVfh0S1UL57GRhg7m65qm0UZc3iCZGWRY1VRwys2c1aiuftdss1v8zGTJ8wZ7+g4Iqx9i&#10;tLOXbHDGFx8o71oRTwxpiO1kz/sR5pAQahP4y1a3W3vL+NYVPyrtVfx+Vf61XXQHcCWVvmHXaetd&#10;B4b8M+MfGl/HpvhbwpqWpXErBYbe0tWkkkY/wqqgkn2r6K+FP/BIj/goZ8U4ob+2/Zw1rQ7GRd41&#10;DxTGulQqn98teNFkfTP40GipzeyPlez0K3eXL2rs/wDeYlv/AK1acWgmD/lioTthcc5/WvurwZ/w&#10;SK+GnhXxyvhv9qL/AIKA/CfweY7Xz7i10vWG1S5TqNhWMJHnIxgSEgYODkV2tx8Cv+CEPwMLr8Rv&#10;2nvHPxEuYlP7vwjosVpDI2fWfecZHZvesXiMOpWc0dMcLVkrv8j87Y9KRwCEb73G1ans/DOoajdi&#10;1stPmldscKp5/wAa+9J/28/+CSvwpjkh+DP/AATqfxJcL/q77xx4snnV/TdAp8s/lXA+Ff8Agtb8&#10;cvhH4h8RXv7P3wl+G/gS1164jNpaaD4NtIv7PRUCCOJ9hdgSNx3FhuyRjJy/ax6Xl+AOhSjvI8o+&#10;Ef8AwTa/bH+NckV38Pf2YvFmoWc3MepLoNwbdvpKyCP82Fe96R/wQT/avs4I9R+L3i/wH8O7NkDN&#10;/wAJb4ytYZEX12QmQ568HHSvG/if/wAFYP23Pisk3/CYftLeJcySkNDZ6i0MabsfKI02gDG0cD+E&#10;d8k+C+MPjb4o8R3D3PijxbrGpXDf6yW5vmYn35aq9pJ7R+9jj9Viu/yPtOy/4J7f8E/fA+palafG&#10;v/gpt4d36TcmKay8KeFbzUfN45AmdoUJBBGVDKcgg84FnUU/4IO/C6FY7J/jN4/vYeZl+1WOmWkv&#10;T+7E8gH/AALOK/P278byxzPbWtrJt4C7mJyfSo4/El7dJma1aFlb+7kN+dOMq8VbT7g+sU72SP0G&#10;s/8Agov/AME0PhzbY+EH/BLPRbq4hXb9q8a+JrrVPNOeGKPtjH0C15Z4i/4K7/tA6D8QdV8Zfs+e&#10;BPh/8M7fUrKGzi0/wr4JsI/s0abvmSSSF5A7FjuO70HRRj5Gnv8AU1jZTcDBbO7d0FZaW7C4eZ7j&#10;cXGR7+lVzVJfFJv8PysHtpdD3/4k/wDBSD9sn4oo1t8Sv2ovF2pWxUqtrLr03ljnoIw+3HTtXllz&#10;8T/EN+PNn8T31xvX94slw25h75PNcS5sp28jyppPL7qveieRreTzV0071+VWkbqPWn7OMtzH2lTu&#10;dHJ4nlee4jkRmw2Gdm++etUv+Erv7krIsMa4bn5ScjP86pLf3chxc2eFwS0kYIwe3bB7981J9h1O&#10;eXZbQyS+YP3flRk4/IU+WC3J96Qy41jW5HIS5ZFb7uAAR+lVbi5v2lW4m1NlKqAGaY5H616d8L/2&#10;H/2wfjPbDUfhx+zt401W13bhqEOhzfZlGcZMzqI1Ge5YAZr0eH/glJ8dtH0efxD8U/iD8MPBcEED&#10;P5PiT4oaXHcnbyy+RFcSSA+xXPbGeKuMYz+E0jRqS6HzYup2dyY4bq/QyKcqVU7T9eKbKbaObymj&#10;djIfu/8A6q9o8R/svfs/+CbaKfxb+3F8P7i5kUM1h4Z03V9Rmj+XO0sLNICe3ExHfJGcYpl/Yg0e&#10;ZY5PiX8TNb8vHmRL4MsdPXryEma/mYDHOTEf92s5MPZSi9TzFZJdxaKyflsM3PB9xij7VJ/eXd/d&#10;B/Xqa99b41/8E7PDXha4t/DX7JHjfXtYktWFjqXiX4rJ9lSY/cdoLXToGYDqU80E8gHnNcJ4b/af&#10;0rwnpcdtpn7Lnw1ku449q6vfWepXU5bPdJb5rfj2iAx2okpKKa1NJRjHeSPM7q3v7x2ls7x2GPmV&#10;B0A78Cu0+E37OH7Qvxr1QaR8Kfg94p8UyswV4NF0Se6ZDnr+7U4q9fftc/Ge8nM2l33h3RGK7Q3h&#10;nwXpWmuo9pLa2SX/AMfNYvi39ob4+eL7cQeL/jx4w1K3SPEUF/4iubiOIdwqu5AGO2KmLrc1mtPX&#10;Ulex63Z6lN/wS6/b8ilaKT9k/wAcKyMVZW8PzhlI4II2cEdCOxorwH/hMLw8/wBuXTe7Stn+dFH7&#10;/oac2G7M1fJ85cOgz3AqnNalX+5Wijr12/e5qC6O47lX1r2TyG7lB4gi7gKr7TzWg8StHmqrIA+A&#10;nGOtQ1YcSvtA4Ap2xjyBUojUnhaUxheQfwqWrlFOdDu21SYFlwK02iY/My1RZFBOODSSsTI9Q/ZV&#10;+Pf/AAqbxUnhvxZqEkPh3ULlX+1ou59Ku8bUvEHU8fJIo+/GSMHAB++vDniW38Q6Wz3EcMd1bKgu&#10;oYJNycgFZYyBhonGGRhwRwcMCo/LN49wPfjFep+C/wBrP4h+CPhk3giyuJmvrOMwaHq3mqWtbZuG&#10;t3V1bzEG4tGRtaM5wWViAcpJ7H+23+1cPDyTfCP4can/AMTGZSms6hE3NqpHMKEf8tCPvEfdBA+8&#10;Tj49jTaeD3zxViR7i5nkurqV5ZZpGeWWQktIxOSzE9STySTyaQQZ5zVqICNCWwfXrTXgcc7s+tXP&#10;J44oNvnhhVkS3KJgJ/ipptlxV5rQZ6UfY8jGKBFMQhk2BKhmt93ybK00sgowPzpJ7EhN238azk+p&#10;UfiMn7KOm2l+zYH3f0rSNlnjBqRNPKMMZrKUom9pFLRfDl/4g1W10TS7cSXN5cJBboTgM7sFUZ7c&#10;kV9cfBj4N6d4P0SPSrOASx28zNNcMmGvbofK0rD+4n3I19i3OVNfLllaTQXKXNozRzRsGiZWwwYd&#10;CDngg8+2K+4f2SrPxd8UPBo1G/8AD11C0cnk39xdQeTClwckSB32rtl64B+WXcOd6gQ60Y7sfLIt&#10;DSfs0f3PmbnLV4/+1H8DJvH/AIdbxfotmz6rpMZbbGvzXEGcsmB1Ycsvf7w/ir2n41/BP4raN4o0&#10;/XfCPxf0XTLOXEWrWVzL9tjh9JFEMUqgkE5UunIUA5YV00fhXw54RiFzfeIbvxMT832T+zV0dk56&#10;GYSXYP4RLg8c1PtuwKPc/NS10N3TAiz82MtVhPC1xLuC2/3RyK9v+KHjH4caH8Q9Yt/APwm0OzT7&#10;QS0l3dyak0MxHzqu8RwMFbPBhx1BzxXHar8TPFt7ZtpH9vTx2DHc1jbSeTAW9fKjwnX29KwlWqX0&#10;Rsox5TnbH4CfEKdFlHhS6t1kXcsmoL9lQrxyGl2jHI5zirT/AAc07StMj1PWfG2jLI7BWsIbpp5t&#10;uRkjy0aMEAk4Z1Jxx1qrPqjqxctyWzuPrnrVdtSeSXzmcFvpRzVJR1JUbPyOwh8M/A3QLlkt01bW&#10;k2q0clx5Vkgcesa+eWGf9tDWiPiTo+lwLaeHfAeg2KJMJVddOFw4YDrvuDI3XJwCFyenArgPtzE7&#10;woqveanJt3L1rF0vaayZXtOx33iD45eNdfTy9R8VX0ixL+7je6Yon+6vQD2Ari9Y8T6p4ot20y4u&#10;JmVnDKoBbcR6gf0rJ8+eUeWTljz8p5NXNH8Ma9rl2tlYafMzSfKm1Tlj6VpTpUaauY80nIrrpcqz&#10;fZxcQ7uv7yQJ+HzYP6Zqb+xobUrLqtzIsZ5VorZiV+hbaPyJr3L4L/8ABOD9rz46XVnpXgP4GeJ9&#10;SW8kYQzW+kSGFyil2/eY2rwCTlgOK9t0z/gh/wDtR+Dyb74ua74O+HsLcyS+L/HenWfHrsM5l49A&#10;hNRLG4SDs5o2jh6z6HxZpupvYR+TazzsF52zTZjYf7gzj860bXU9Ua4MkmiWzI0e1lWEqTnvknk/&#10;ga+s/Fv7D37JfwgsNZl+In7fngG41K10l7ix03wdYajrLXFwHCiAyGC2hUEEneGcrgZByCNK38X/&#10;APBGD4T6VaeZp3xf+JWqRxqbyOSax8P2vm8bgFjF1IV68bwQMc5ya7MJnVCnFqE3vfSHN+aaKeFl&#10;9ppfM+P5dKn1UkSWM0IHO0MH/UKKaPBsV2wt7i/SNBgKrzDOTwOmT1/z2r1D9sX9oX4DfFzxdpt/&#10;+yz8D4/hnpNnp4tZ9Pm1q5vp75wzHzpZp2YFsHbhQowBwTzXn3gf4r+NvAWo2mrR6PY3slvcQzQx&#10;XFnujeSORXXJQjPKg4B7ele5UzDDY/BxlKHLNf3VBPzbijjlGVOVk9BNI8O+EpY1NqtzfSKhzDbw&#10;Bmz15DMD+QNeifs6aJ8J/HHxR034e/EHxRZ+BdNuJj9u8TeILWee1tY1Us+Y7dRIXIG1Fxguw3Mi&#10;5cOuvj5L8U9dbWPGnw7Gn3VxjdNpLqrMBwOCVbA/3j+PbrNV8K2PijRG0/S9Xa409irpaahhZ0YY&#10;JIbI/iGPvNx+ny9aVTZq3mjWKhGSZ7J4tuv+CO/wWSa3X4nfEr4n3kJz9n0HSbLw9Zyj182X7VKe&#10;c/wjg5zXK63/AMFIv2UvB2k3WlfAj/gn14LtJprd4o9a8bahc6/ew7lx5imZlhVx1BEPB+leC+K/&#10;h/4XidVns5rR9pWRhb5RwBhSrDP48H61xY8L2tnN5qGG62/wls59scH9K41g4S+OTZ0/WOX4YpH0&#10;/f8A/BZL9trXPA1j8OfCPxlvvB+j6fYpZ2tj4RsodNhMYG35haJHk4HJxyefevEPF/xN+M/ju7bV&#10;vFHjnWNTa45kuLi9dskNnJJPU+9Ztjr0+n6eFs/BNmxUf66HIkUgY7HJ/lWDqfjTxNevJBcW7Keg&#10;RjjH9fzqYYWh7RpQVl31KlWq8t3J69tCzbXGopceTc6guWPI2jr7mpbr7Giqrqsu772WA/oc1lxN&#10;r2ospmnhjxyfkzV6Owsj/wAflwQ3/TEgfpk13KMUtEct5PcuafrMNrIsUtpHJD3jJJP4Yx+VR6r4&#10;itDPm10+4VQeQr9B64/pULRW0Lbre3Ur1Xz3b9ecVoadZ6u4U20ULbhmNoYQ36ijmS3DV7Cxap4p&#10;v4cWF5dNGONswKnH0DFf1NU7i21qSTZeX0ULE4ZWLMT+lerfB/8AZU/ae+PPiSDwp8Mvg14q17UL&#10;iFp0jsdHkbMYIBfIUgICeWJAHrX0d4U/4IZftqXUa6h8WI/Bvw7s8bmuvHXi61tSo9fLV3f65UVj&#10;PE0ae8jSFGpPZHxKPC1s8fmXWrTS7hjavyjH4HmnjSdB08+ZHbfV2fp+dfd3iT/gm/8AsH/CGGwh&#10;+PX/AAU88JLfNdbb6x8E+HJ9SEcaozECXfGpJbauWAGCTkkAHPvfEH/BDT4RCNtA8GfFT4pX0XM0&#10;msaxDo9pJ/uiCN5cH/fHFYxx1KXw6+htHCz6tI+IZolcbba3dvRokP8AhWx4O+GPxO8dXUel+BPA&#10;GuatdTNiG2sdPknd89sRhievYEe9fVnj3/gpp+z9oXhG98Ifs1f8E6vhb4bjuLV4YdW17Tjrl7Az&#10;KR5iyXpdQw/3Md+1ebfGn/gr7+378UtFh8KSfHzUPDmgx2i2v9h+E1XSbXyAoUR+TZrGm3AHy7cV&#10;oqlep8MNPMPY4ePxS18jd+Hf/BIj9unxjHFqfjf4fWfw/wBLkHzal8QtYttFjQf7ty6yt/wGM/jX&#10;TaN/wTm/ZO8Dapq9j+0d/wAFM/h9praWsQay8E6be65LMzKGZQxS3iwMgbldgTkHBUgfGOq/E3xl&#10;qjSXOreNdTuWY/OzXLZb8yKybzxZdysJBbNOzcs077sH14qnTxHdfmEamHjpyt+p9feI/wDh0D8K&#10;rlbe0/4W58ULiPKsxmsfD1qxB7bUvJGHGCMqR61cv/8AgoL+yj4U8H3nhr4A/wDBOPwPpl3cQFE1&#10;zxdqF1r11EePmAuGWEH/ALZYz1Havj3VL+RmjRLbyv8ARYSzR47xqT1HqTVSS5luMwrqO75QCN36&#10;040P5pMr6w/sxSPr3X/+CzH7cM2lR+F/BHxKs/h7o0fFvpfw90u10OOEYxx9kjQ5x3JrxPxx+1N8&#10;aviPfPd+OPjhrerS3DFmmvtWlkdux5Ynn8e9eRNbrEPJl8xtvOVGKnhj3SfZ7WxaRum0/wBav2FK&#10;2uvrqZ+2rdHb0R0914rvZ7n7XfvcSsWChppixI9eD71VvfEl+5eO3gO44KsRkdfc+lZEUWqh2t0t&#10;9rbfkWKEk/jW1p/w9+JGsw5t/B2oSR9TP9naNBjnJY4A/oOtVamuxPPOW5nzalq9xEUuL9o8nAw2&#10;MVVt7+SKUrJq29t3yLjOD/jXongf9m1vFepLa+J/jn8OfCcMtvNcC61zxYk21UZVKtFYrczI5J4V&#10;owzAMQCATXSaF8J/2FPCl3IPi9+15r2oSRtuhX4b/Dl7yGX1zLqdzp7pz0Ihfjn2qfa0+gezk9Ty&#10;SC7W5d7oFtx+8zd6lW0vLjLpCrKG2nb2z0r6Kg+Mf/BLXwB4AvLnwx+zF8QPGGs7mt9NuvGHjxLW&#10;3eTYx85rewtkZVQ+X8nnsTuI3Ac05f8Agp94Z8L6Vb6d8LP2DfgfonkRqFvtU8ILq9wzAfeL6lJc&#10;cnvxj2pe0ctos09lFLWR4Dovw78ZeKbuOw8N6bd3dxK21YbO1eRyfQBQST9K9Z8H/wDBMj9ur4hX&#10;dlY6J+zB44b7ZDJNazX2gzWkcsaFQ7iSdUTam9dxzgbl9a7G7/4Ljf8ABQK30ldA8P8Axxh8K6eq&#10;/ubDwXottpcUXpsW0ijAH0xXivxf/bQ/aH+PeuQ+K/ih8bPEniTULeFoYbzVtVlneKNsbkQyMcA4&#10;GcdcVf7yUbqI0sPTlvc9/wBM/wCCMH7QfhRWf4u/E74V/D9mHz2/jD4l6fHMPXMNq88nbptzWzZf&#10;8E//ANgTwRbsfjf/AMFRfCMd9GAZbHwH4P1DWFPTgyym1Uc+gI6V8V61401nVVaS4u5p32lmaaUt&#10;kkd6xr7WNTMREYhVs/eCc7fxquafZfmP2lGPQ+zYrf8A4I5fD+11D+0b342eP9Qt7p0tXtRpmhWt&#10;xGoGJSdl7IoYk4GQcKCQCcDl9T/ai/YS8O3KL8M/+CdUF6yr8t346+ImqX65/vFLJrJefTFfJcms&#10;6xEdtzqA9FRugGelN/ta0lZWmum3DhtwPP51SUl1CVd391JH09rP/BQ/Wraxn0v4ffsq/Azwz8rL&#10;BdQ/Di11CeNcYHz6n9qYkZzknqB6c8Hr/wC3t+1jqnge1+F3/DRuuaf4ctrUW39h6NcGztp0zlhM&#10;lsIxKSTyXDE14vO1okzXOyRm9OBn+dV/Nt2bBstq9dzy0OMZb6mbrVLaM6668fX+r38l7deI724u&#10;nYeZJcTM5fHfL9fxPFU7nxRfFJIpZriVQMgPMcNnrWDFFezybINNQd+Imq9aaR4suGzLo8zL6tAV&#10;x+JoUIrZIlTqfzEa6nLIhkSxUFuFJy3P/wCqohdalLuZIlj4xuwBz61ZuvD2qxcX17Db4Gf318i9&#10;/ZjUMui6UQou/FWnqG/55+ZI3/jqY/WqDmI1vruE/wCk38WP7rNn+lOknhuo3MN8du7J28/hTWsv&#10;ChH7/WL12HaHT1GPxdwf0pDqXhmyYta6TezHuZrqOP8AkjUC5u5E/wBlTaFEjbfm+UYFdJov9iSw&#10;+deWDXG5Ruja4K7SfpyfzFc+niPS3A+zeGrZG/vSXMkn4fwirVtebJPNRdrN1WNSOp6Dk8elbUVz&#10;GFdy5bRZ0wg8CEZHhDS1/wBlpJiR/wCP0VDF4R8WzxrNF4O1RlblWFjJz/47RW37rueZ7HEd2fvl&#10;43/4I5f8E7fHjvPcfs/R6bI3O/QdavbQDPoiTBB9NuOK8q8bf8G9X7G2vI3/AAh3j3x54fb5tiDU&#10;ra6iUnp8skG8/wDfdfe6JlcgUjYbtXBGtU7nu+zpn5ZeMP8Ag22jjgkk+H37Vrs+P3dtrHhIKD9Z&#10;I7k/+gV5D4s/4N3/ANtfSmln8OeOPh7rEcf+pjh1i7gmkGOcrLbBFOe28j3r9qvLT0/SgKB0J/Kt&#10;PrFTqyPYxP5+vGH/AARx/wCCjng+Z1m/ZsvNQjjzibRdcsboOB6Kk2//AMdzXlPjP9jz9rD4dB5P&#10;HX7NvjrS4k5a4uvCt2sQHrv8vbj3zX9LLA/xc/VaiFvFHIJkU7g+7Pv+NWsR3F7JH8suo2F3ps7W&#10;2o28kEitho5oyrA+mDzWdNBHG5DLj65r+pLxn4E8EfEO3aw8e+D9L1uFuGh1fT47lSPTEikYryDx&#10;r/wTS/YF8d2b2OufsleB4VZtzSaPoMWnSE+u+1EbfrWn1qHVESon85DxBTnt6U1lBACjrX7reMP+&#10;CDH/AATw8TGRtH8GeJtBeXJzpPiqd1X6Ldecv6cV5F4t/wCDbf4K3jOPh7+034m0lRkxxaxolvf/&#10;AKxtb9/aqVeEjJ0ZI/IQwt90LT4YG3YNfo141/4Ny/2itMmY/D/49eCdWhDfL/bEF3p7EfSOO4Gf&#10;xFeU+OP+CH//AAUK8GTMNJ+F2l+I4xn99oPiS12nA9Ll4X57fLn6Vqq1PuTySPkhLbcnIpy2e44C&#10;17R4v/YI/bH+HUQfxf8Asy+NoVVv3klr4dnuY1HrvhDr+tcjp3wX+JN/ctbp4Fv7fy5PLkudShNn&#10;BBJgkJJLNtjjJwcbmHQ+lP2lPe5PJLmOF+xFDhhT4bHe2Nv5V6HH8JdEsbdLrxd8TtDs5N376w05&#10;31C4Vc9VMANs30M4P0p1vefCbRbTyrXwHda1dbsNc6xqjRQuueCILbYytjH/AC3YVlLER2jqUqb5&#10;tTz8aYA2xDkntXbaH+zn8WNc0ptafwVeWFjt3DUtY2WFqR7TXTRxn8Gq8/xg8aWOrWuseEpbHw7c&#10;WOfsNx4b02GymhbDAsJ41EzOQ7AuzliDgngY5jUr+/1PUZNY1O/muLqYkzXFxIWeQnqWY8n8aylK&#10;q9tPxKjGMZamxZfC74c6THa3njj4sQ7Z7VZXsvDumSX11buRny5PNMEIPOCUlfGOnasrU7rwDZz7&#10;fDnhW6uI0XHmaxfb/OOfveXCsfljH8JZ/rWbLOD/ACqMozc1j7OS+KVzfmjskaE3jXWfI+y2VtZa&#10;euFB/s+yjikIU5A80KJGGQDyx6D0q/4C+LfiPwH4yj8XC7mvC6mLUoZpiWurdsboyx5zwCD/AAsA&#10;w5Fc6IWkbn0p+maBq2v3q6fpGnz3UznCw2sLSSMfQKvJNVyx6i94++Ph94x0zxp4ag1fTdSjuFaJ&#10;ZIJo/lM0TZCuQOjDBRlH3ZFcdNufJ/2tPjcfAWj/APCJ+G7sf2xqUJ+eN8fZYTkF8j+I/dHpya87&#10;+B3xD8YfBzRLi11uBfsGZpNMhvL2KFknB2SQsjyCRYpDGQ2FJV40bBwwPB639h8aeKpfFPj7xjuu&#10;NQmMl82mWRnkiOOAEcxLgcKFDYAxzgUpSiTyyucgJ2X5ml575bnvTGmU5bd939K7i3h+E2lvLHD4&#10;T1LWW8srDcalqQhjDEcP5MS7hgg8ecQeO2c19P1OHS44zZWVpG8XKSfY4y4OeoYqWH4HjoOKydTs&#10;WvM5fQ/DHifxZerpfhbw3qGqXTjKWum2ck8h/wCAoCf0reuvgH8U9GlX/hK9GtdFVvvLrGsWsE0f&#10;rut2k87I9AhP8q0vEPjrxT4qMcviLxHfX7Qpsh+2XbyeWmQdq7icLkA4HHFZM17LICpc89qn2lRj&#10;t5lG98KWelzSWtz4jhuwkxVZNPhZlcAfezIE4OeOM8dBVePTdFgYH+z7ibDA/vbkY/JVBx+OfrVq&#10;YE8ZqMxseorWOxMh1pcR2U3n2mkWa8/dkgEoA+km4V3nwv8A2mPjX8HvGlj4++E/iY6PrtgJV067&#10;sdPizB5iFHKKE2glSeQMjgjBAI4Jbct2qzpy6jBqUMulzPHOsgMckZAZW5554pThCpG0lclScZXR&#10;7d8Sf27f+CiXxbtlHjv9ozx3qMcakqLrxBc7I1I+YBWboR6DHFePaj4m+IHiC7aTX/Ht0WkO5/tV&#10;3Kyk/kau3w8fzJuu/F7Jxj+6cenynn865u00ySS5eO+1rUGG47vLVWUn8xj61lRwuHi7xgvuNJVq&#10;j0cjpIPDvhW73HxJ44sGO3pbxHcR6YB/9lP0rK1W38BafOWtNSa8O47WaNm3+uMYqUWfhmLfFdJJ&#10;cN0Zc7fzwAcDFRWmmR6vdrYeF9FkmkdgFghg80sewGRkn2613e1p09LJfcYtylqJa65o0O02nhqx&#10;uH/2t6H/AMfzV66+IniqIfZ9J8LWlogzukjhxuGfXIHTHHStvw78LPjd4vvf+Ec8E/BbXtR1KN9j&#10;Wen+HZmlJ/3UUkflXocX/BP39s+XTl1Pxh8NLbwnZs0atL408Tafouzc4XJS8mic4zk4UkAE84Na&#10;yzaNGml7RJW6Jf5FKhUlsmeHmHxHr26aOzsFXdk7FRcH1wmP8avf8I5Mse3VvERjXbjbbzFkHOfu&#10;sRj65r3nT/2C/h9pDbvij+3j8HdBlVv3ljaz6pqM+B1Aa0spISfpKPcip/ix8DP2BfAvhu1PhH9s&#10;Hxd4s1ZrdjcWemeC7ayslk/hHnTXzPt4PWI5HOBgivJqY6jKdo3fojZ4ecY3lZHzrBp6eG2Y6LqN&#10;40bcusMxh3fUBWB/Or02s77JZFs4Qw4ZpFDN+JQqRXf6TN+zn8OPFV/b+KPhFe+LPsdw8Kx6l4ue&#10;GBishBLra26PtwOglX+tdVZftzeFPA898fhL+xx8HdFW7mUwzap4e/tuSAKgXCf2vLcqMkbjxyzM&#10;e+BnKvV+xC5MadP7UjzL4dQa7rt9HpfhTR9amunP7u30mx+25Y8cREA85x1zz6VR8TeCdWsNfutP&#10;8Q3c9jfQXTxXllqULQSwyhsMrxtyGBzkdj719GfCf9tH/gp98Wor7Rf2d/EfjG3hVkSWz+Fvh/8A&#10;s2xgJDYEiabHFCmeME9drZ7VzOp/8E4P28vFmtXXirxx8ObqwudSme4vNU1zXYUkmlYlnkcJJJIW&#10;JOSSuSTk14NfPspy3ENY3E06Uu0pxv8Ade56lPLMZiqMXQpSl5pOx5v4D/Za+I3xM0u41nwd4v8A&#10;CsgtId9xp9xryR3HA6BSCPpkjODiuHvvBfjjRbxob/R74bWwWhXdGf8AgSHB/E1ueMvA+o/DnxNe&#10;/DPxC0E2pafqDQXc1s/mIxxj5ZCoZuWHYdOgrpviRY+MPgza2+q+H/FUjQ3gWP7PMu5NrJ/dYYHR&#10;hwBXt08V7TllGSkpJNNdUebKnyycZKzTs/U9C/Y5+NP7FnwU8EXl/wDtAfsd3nxF8USakz2Fxe+L&#10;ZrKxtYVRQqm3gCtIxffuZpSCNoCjDMfUh/wWM1v4f30c37O37IPwf+H8kK4t73TPBFtc3cXPae6W&#10;WQnvnOa+MbvxfNq6A6pp0asQP3lmxQjnPI7/AJiqUGp2ry7hqDIw4/0iMn+Wf6U5YOnUk5Tb/wAv&#10;u1KjiZxjypH1L8Rf+CyX7e/j/WZtY1/9qLxRD5lmbZrPTtSeCARMeUWKLagzgZ4GcDPSvEfEn7Q3&#10;iv4iXkl7408eazeyyNuaS7upJN31yxrj5bc30Jlj0iK4VV5khk/XAz/Sqf2OyQ9JreT/AK5jA/Wt&#10;IYXCr7K06mftq0t2bGpalZ3LA2brN3VW3MT/AJzVXV59ekKvBJsj2r8yqAOBj61kz6HrFu32mI3Y&#10;UHMc0ysmfp7Ve0q4099UhtvFmu6hZ2P2V2klsrNLmYuEYooR5I+GfapJYbQxODjB6LRjH3TOTcty&#10;neanLFKz3WoS7uuEUj8M9Ki/tuNojHJJK3fJUCr51/wFG219D1q8Rv8AnteRxMef7qq36MaePG/h&#10;W3Cto3gTT4HWQFXv99w3DAjO6TYQccjbijWOwGdb3ZuJdkNosm7+7yceuOn5V6p8J/2Kv2uPjjpr&#10;6z8K/wBnnxlrGnqyh9SsfD05tV3MAMz7BGoyepYADkkAZHE3Hxd+KJmt9Q0bWrXSHtebeTw9pNtp&#10;8qc5B8y1jRyfcsT707xp+0Z+0B8QrNrX4j/GXxb4gj3Kduva3Pdfd6fNKzHgZ/Ampm63L7v4l01T&#10;i7yPpCD/AIJLfHmK5a6+MnxQ+F/w8W3jWOWPxd8SNPMilVAIMFnJPPnjH+r60/VP2Mf2EvhV4a1D&#10;U/il/wAFEdJ1XVLe1Z7bRvhz4NvdR82UDKxma9Nkig8ZYbsZ6E18kan401uW82SvdSEwR/vHuGf+&#10;Adc+ntVOXW76c5uUjGT/ABdcVj7LET3kl6G/taEdo39T6ouPHH/BLf4cGwHhj4WfFr4jTfZwbubX&#10;PE1loVv5hHK+Tb21zIRnPSdTjnrWtov/AAUY+B3w1haD4Q/8E7/hLp68iK88XWt1r8yejY1G4li3&#10;A/3Y1Br47+1o2d9+Sd38TE9sdaqyRwhWDmR1zuyCNufzrRYePVkfWJdEe6fGz9uH4/fGyK40y48b&#10;WGg6VcXPnNo3gnRLXQ7Rm/2orCOJZCMDl9xGAc147e3txqV7/aOrXdxdT7sm4uGLNkY53Nk9QPyr&#10;L3PcSlbaxMny8bstg4q3Dpnil4MppkiAfxSQhV/M1soxirGTlKTuxZbwYWWO134Py7s8e9On1LUd&#10;yoBHs/iDcc/nTW0+YcanrFjbn2vA2PwTJFQm18MK+648SSTL/F9ns2P5bytUL3jQm1eE6XDbXAUN&#10;9oaTzFYsDwgwO3b9fpVOfyZk815mdd3ybeMe1H2zwPFGGjstTmkC/wDLZooU+nyljj9ahHim1gfd&#10;YaDaIoGP3jSS8e4LAfpQIc80LrtisFZo1wPMbjH4VLb22sz7V03Syxxk+TblhUB8cawy/wCiNDB/&#10;17WSIfzxmql14g1W6hY3mp3Ln/ppcMR+WaLXNLm8umeIrePOqGOEkE5nlSPA+hPNQfZ9OMZFx4hs&#10;22rjCMzsfbhK553Lx5IjVv4Ttz/k0wyyMNhlZ/8AZXAqeWQG9O3hqVd9zqVxIw5xBbcE/ViP/Qai&#10;uJ/D9oVa0015tyjc0k+3n6Bf6iqcdreT2i28VuzbRhXEPOP94Dn86QWE9uu6by1J4/eXCLj8zmmr&#10;gSza5hFjNna7V6K6M+KVPFmqx4EBihXy8fubRF/XGaqmyQnzJdSt1+XOFZj/AEx+tLLY6dEHFxqE&#10;jNG2NixdfpzzVcoE0mv65OvlPqt4ynohvG2j9apTz3Nz8t1LuP8AdkkLD9TTpLvSYW8tILpsj+KR&#10;E/xpgvdPB50iMsD/AMtbh3z/AN84/lSAYC6rsSVU/vbI6aZEVRvkOfeppNWYH9xYWa+o8gsR/wB9&#10;GmHW77aVSZI93eO3jX+S1YDkVpwwgjeQdRt+b+lOTStQlH7nSpPdmUgfrUI1XVj8suo3Dr3Vpjj8&#10;qhd/Nbszf7TdaTQF9NJvIQfNe3i+XO1pk3AfTNe8fsS3ngKD4gX1r468A6prqNo7zW/9hzItxbiP&#10;l3G4fdxgkhlxjJbaGr54iUDKrtX/AGdvvXr/AOz78QP+FeeMJruDRrO6bUvD97pxkumKm1WW2dXl&#10;Q/3guQOo5OeOpKMpUmkTe00egfEC9+KLeMtQbwtq98unmf8A0eO61C2eSPgZRm8ldxU5XOBnGaK7&#10;TRvhz8DpNLhm8RfF/RbW8kTfJayeH3nMStyq71ulBwpUfdGOnUUVxrk7GvPM/oMJzTWQN2qQD/aF&#10;NJrRGo3yh/kUGEAZz/47ThRjAzmqAjKY/hppjQ9FqbjvSMuegoArSIM5xUbpkZBqaQfNio2GDg0E&#10;srugzUMsQJUk1ade1Rspzyf0oJKksSk59KYygdKtSLzjbUbRggjFAFWSMPyfSs/WvDuieILRrLXt&#10;Kt7+BlIaC8gWRDxjG0jB/EVrNDgcGozEp5LflTuFjyHxf+xF+yB46Eh8T/sx+Bp5JG3NcR+GbeGY&#10;nHXzI0V8/jXlXi3/AII0/sDeKDJJF8K9Q0mSTJ8zSPEl2oH/AACWSRMe23FfV0sSluvamOrDjNLb&#10;YHE/Pvxr/wAG/vwB1GVpvAfxu8XaVuO7ytSt7a9jGOgAVIj39ea8l8af8G+vxVs3dPh1+0T4d1CP&#10;Hy/21pdxZkexMbT/AMq/Vh0ycYqGRDt5Nae0kTyxPxW8cf8ABE79uTwhNGmk+GNC8SRFwJJtB8QR&#10;YVe5AuvILfgOa5zxX/wTb/aA+H2nw32t/CTxheXSo4vbe30V/Jj5G3bNbrcrIpXOeE56HAzX7jPG&#10;oXaqj8KrywJ69cZ/CpcpSDlifz46x8L/AIheDdSjM/wos7K4hkUoL/MsjnH8UEzlWBz/ABRZyOMV&#10;zOsH4haVaS22t/2pBavw6TJIkHXpgAIOnTHbiv6JtV0fTNWsmsNW0+C7gcYaC6gWRG+oYEV574q/&#10;ZP8A2ZfF9pJYa/8As8eCblZDmRj4Zto2Y+pdIw2ffP680rhyN7H8/wDuKqFD/wA6azFea/b/AMU/&#10;8EzP2O/ET75PhlJbyBQqNBq1w6pjptSZ5Ixxx93HtXk3jj/gin+zrr8zT6J4p1KyY5IWe1iZRz/0&#10;wEB49CT+FHMt7C5JH5OwO5HBqQAscE19/fEb/ghp4ohRW+Fvxa0NpfM+YatbXNvGVx0AUzkH3yR7&#10;V5z47/4I+/tI+FHVfD1nb678vMmm3sBVT3z9olhYj6K30pe0iVynySY2PQUghbPIavedX/4J5/tG&#10;+HL9bTxD4J1CCAE+ZcR6NezogHPLW0Mo56cEjJ571yPiv4NWvgrVP7F1ux1+O6ki8y0j+wrtmPPV&#10;pPLZBkcr5ZOO/Oal1oom0ux5q1vjmk8nBw5x6FmrubqDStFtY5tO+F18JI5NzXOtXLXCtx/CI4ok&#10;x7MG/GsnU/HOuXIhiaW1s/syrHHJp2nw2jMB/eaFELe+4knuTSjUlLZEepn6H4I8Va/MsWi+Gr67&#10;Zst/otq8g2jGWJAOAMjJ6AcnHfvPhP8AAOy8Q+PtK0P4p/EbRPBujXMim+167vorxrJcZybW2aS4&#10;ZuwAjByRnHOOFuNW1DURu1G8luGXgG4kLkDOcck96hl1GeGJtjsM+jDt+NVKNWUdHYlSjGV2rn2h&#10;pH7P/wDwR3+HsVxefEX9rz4i+LPJjdpI/C3hm102NmXOMNczyPjPcwqfavKdU+IP7BL6DeP8PfgV&#10;4q1BIYS9vN468eS+RqUsXkgr9n063tyhIYnDSYUAAM3O3wW20Txh4hgkt9Esr+5WRGXba2ckqkkY&#10;wPLDDPPbmpNL8DeKtP8AD2oxx+Gbq6itHlWa5+xsFiZfLeTlwCGVVGcdvwrh+pxvaVVv5m/tpPaC&#10;+49o8Aftl/C74YOt/wCDf2M/hbb3EUbr5uqWU+t8sQdxj1a4uo9wKjB2cZOMZNdBY/8ABS79pTU9&#10;Ye5+Hnjuw8CzLC7Rr4I0uDRA+FJ2ldJtY95OMc+o5AyR82+FPh9438cXBs/BXgHUtYuNwLQ6VZy3&#10;LcsFGRECQSzKBxyTiu28IfsqfGzxFeSQXOj6b4YaLd50njDxNp+h7AOCQL+eJj16KCT2BPFdEqOC&#10;jvb77ihVxHRsp/FH9oT41ePfEt14o+IPxd1vxNqGoKj3F9qmoS3kjlVCKCbjc4wqhQD0CgDgADm7&#10;r4h+OL2Bo/tF2AGwZFiG381A5r6c8Jf8E6fgdbeGrPxL8XP+Ckvwl8PfaI/MuNLsJtQ1W6tz2Vvs&#10;tsYWb/dlI55PWuf1fwb/AME6vCXi8aVqnx+8eeLbGCzkWe68MeArWxWS4UjYFluryRypG87/ACgQ&#10;dvB6hfXMLG0Ywbt5Gjw9aWsnb5nzde6nrV0WubnVlaTrukkYnPtnP8qrxvrcsZM2rArnOI4t27/x&#10;0Zr6Vt/it/wTf8KxXEGkfsh+MPEDG3aOG88W/EQ7Q+eH8rT4LQjHHyiQk9CSCa8XufGfhJdWmvfD&#10;Hg7R7OFpv3MN3aS3HljdkJiaSXcO2TnPeqp4iVS/LTa9bIxlR5d5JnIajftefLe/apnZcO7ZVjz0&#10;JJJP6+1bfgb4U+PPiRcjTfAvw41zX7huVt9G0ua8kwP4tsadP5Yrptc+NXj/AFqyhvrTxD4a0/y4&#10;TGieF/C+naXMq5Gcm1gjZ3+UHJJYevJqivxa+NEumvpkPxQ8XalaScvb3euTyA5GOQztz24PTipl&#10;KtJbL8WJRifon/wQ1s/F/wAOvhp8QtE8UeHLzSZpdcs2EN/ZyQuSI5FYYk54II444+mfQ/2zvjt4&#10;m8FeDNc+IsOqyeXpF5awafosNrF+/BlCTmd5CGG4Mnl+Wd56qGCSFPmn/gkV8QZ/AXgb4kX+paBe&#10;TTT6lppaC2BkmLNHeEsc5bkryefvZPc16Z8ePD2ifFvxnpfjjXfAepXEukSNc2NldXzR2JulU+W7&#10;xkDLjC4fldpbg4YH+WMwwuV4PxczDG5rQVWm4pJOz97kh0fzSfS9z9cwjxeI4TwtHCzcWmm7aaKT&#10;dvyPjP496HaSftE+Jrue6jVv7edlRm+ZjuGeO30rtf2w7D4V6X4N0efW9F1i8jW4jRYdN1BLZi3l&#10;Ocl3jlwvXgITnHYc8D8bJb+7+O+s3Wp2f2eZtXUtDuB2L8uFOCRnbjoSK739q7TdP1vwlp8erytt&#10;t7gPGsYyWfyZABx65r+g8B7uBwaenuR29Efm2KS+s1f8T/M+f5vHHwktWksvDfwg3OvyGXxJ4oku&#10;SG6AoIIrYfnuqifHN5ZSNNpfhbw7p+3geTpIuQvbrc+cf1x9K19N/Zj+PWpeC4/iVb/APxdJoczR&#10;+Vrkfhm7ayO/GwCbb5Z3duTnP4UW3wD+K0lodQ+zaHpqtJt3ap4k0+yYN7rczq36V9EpYeHX8TzL&#10;SZh3fxA8ZXeiXnh+88U6g+n6hKkt7ptnObe1uGj3GNnhQiNthYlcoduTjqayotQvrGTdp8t5hc7R&#10;ISVH4YwK9Q8Pfs7aPd28kHj39qL4c+GtszI32q9v9RLEdSr6RZXSsD2IcA47d+s139ln4HaJ8LNa&#10;+JVl+0RrnihNPVFjuPB/w5vJtPMrscJJdX0lqYunUxk9cDANS8Zh6fzKjQqT1PFY/iB4j3Kt9pWm&#10;3iD70d1GuG4xzlhV/XPFPhPVto1LwbBpbGL5V0mRwq8kcKRtPIz+Na+nr+yRY6f5viCbx5rF4eWt&#10;7V7LTY1wez7bv/0AV0XhL44fsqeCIJvtX7Hi+KPM2NZf8Jd491CZYF54A04WAbPXnP0qpVu0GEaX&#10;eSPKb6z0+/kaTTZ2kj4/1keGH9Ky5tIiRsSQuh96+ltD/wCCkH/CuWZfhB+yD8GdCXywI2uvh/Br&#10;MinjkSaubxwfocZHIOSa+b/E3ivVPF3i3UPFusTQ/atTvJru4S0gighEkj7m2RQqscS5PCIqoowF&#10;AHFbU6lSXxRsKpTjG3K7mYVnszut2Ue+2pINTuYIw8yK3+3t61r3miqmkjUpLRvLaFSrbhy+eeM+&#10;xrP0vS9U1lzZaRpc1wyru+QgdPqfy9e1a3XKTyu47UotOkkU3et2+fLQ+TDHIzLlR3wB+tVZY/CE&#10;QXNzfTsfvKYY4wD9SSf0re1n4X+P4Vu7ufwpdNBp9mtxeXUcO6GCLAHmNIuU254znGeOoIHItEoZ&#10;iYl3A87TminKMlowkuU0BdaSqq1rpCtz1nvGbHH+yFofxFeQPuhs7NW7H7GHI/Fy1UzbnYv+kqu5&#10;icMaDbXlvmWWCR49oJaOQDH14NWSTSeLPE0g2f2tcRjPDRSeXj/vnFZ8081xLuuLhpWzndI25ifr&#10;Un27TUGH0cMcfekumbv7Yp0WuMo229rbwj3tlYj/AL6zVegFUmQMVUd+3ahdM1GUHZYXDd9xjIH8&#10;qmm1fVMmSLU5EOf+WZ2D8lwKrS3M0zF7mUNn+Jm3UrDkTrps8K7ZZLeP/fuFHP4ml8ixXBk1iA+v&#10;kq7N9Pu4P51U3B/uhpOOy/pTvsN8VwLSQ+ny8VfLcRYLaIq4ee8mb/agVF/PJP6UNe6aqfu9LbA/&#10;vXB5/wC+QKr/AGKZV2ywKvu0q8frR5EXl5e8hX6bm/kMUASHWJIxthsrUf70Jf8A9CJpra3q0h2L&#10;eFNv/PFFj/8AQQKhxZKeZZP++AM/+PU7zbAcwW8rH/akC/yFBXvDbmW5uT++u5Gz/ec1GkRAwz59&#10;85qSS5hG5I9Pjznq0jn/ANmpo1S5ICBYUXptWFBn9M/rS5UK7HRrKu142cn/AGY8irQW9l+c2jMM&#10;D78YC/8Aj2Kqi7vSu1HmPH8JOMfQU37PcPtYwNuYfeYbf50yyxHazOFMqqqxjau51/Pg0GxRT/x+&#10;Qr37t8vrwKhSKWJszTwqob+KZf6VIjWhK79RhwT0XccH34oAbImnRzL5t60g/iVY8Z/M1GRphc/u&#10;pmGeB5gH9DVxtKE0YntLlroYxiGEgL+dUj5LPsj8xjnGHlAx+QNNC0Hs+nDlNPGP4t0pP8sVG06A&#10;/ubSFV9OW/Qmm+dCUwbEAn+9Ix/woE0ZATyI1P8Asrn+ZNIXUmguZFGVgh3FgMrAoP8AKu00zUdR&#10;0Ka113Sblori3fMcigZB6Y/GuMsWkmnjQlFzMoyY84569K958Nfsx+J9f8KRajJ4v0CxjmtIbqRt&#10;Wmmt0iikgSZCJDEVkyrFTtLYdHTO8AHSM4w+ImauzjV8d+IJB5kxikdjueRoFyzHkk5bOSaK6yX9&#10;mzWICsdn8V/BtxH5asssXiaNVOVBxhmUggnBBAII6UVXtKIctQ/pqUselIw2t0r46vP+C2v7J2gX&#10;UVn4u8PeLtNaZcxs2mQSqcYz9yck4yO1bukf8Fnv2A9TbFx8SNUs/wDr78M3fH/fuN682HvRudh9&#10;T5oya+f9H/4KmfsD686x2f7RWmxM2PlvNNvLfGfUywqP1rvNC/a2/Zi8T2yXehfH7wjNHIuUb+3o&#10;Fzz/ALTiqlJR3EeidqCQOtc/YfFb4X6qitpfxJ8P3O84T7PrMD7v++WNbVpfWeopvs7uOVf70Ugb&#10;+VJSQ7eQOF6kVHjI5HNSy/LwfWmAgjKmqJInXPQUwqDyRUhk79+lRMwA6/SmIi5II96aUGeRT8YP&#10;3aR2UdcfnQIhYYyMVE2QcVOwB700gHqKBxK7Jk8rTJI+4XtU7ADpTGAPb9aBlYxD7x4qGSMfd21a&#10;nXC8VC4HLA80BYq7Seq1C8JbhRVog4wRUbIqnpQSUpISDg8VBcwg8Dr61emXLVXlTJ5FIozZogTg&#10;DnvVOeHc3StSZPmJIqnNEvr9KQzJuYBnhc1UkiZVKs3WtS4jw23mq00aEnPas5bgZE1tvOWHT+Kq&#10;l9p9rdwNZ3dqksfeOVNyn8D1rWkVHY7SM1Xmtzuz1rKQzz/WP2fPgfrKt/aHwf8ADMjs25pP7DgV&#10;8+u5VDfrXB69/wAE/v2V9f8AMN58NGjaZWDNHq10QmR/CjSlBjtxXvDQEc7ajeFj2/SuaUmtg07H&#10;xj4m/wCCM37O2oSmXwx4+8XaWf4Y3uLe4jH4NErEf8Cz9a5bT/8Agi7ZaT4v0vU4fjtc3GmwalBJ&#10;fwppP2a4+zq6mQRzCRwshXcFJjIBIJHHP3mbfjGRTTaKw2OPvcVnLEV1Hc0jTp9j8+f2lfHvwD/Y&#10;l1n/AIVLqvwEk8WapqVi959u8WePr+6hktJpZIY98dlHYh5I1jl+ZgSGYMpJVSPn7xp+2kniA58P&#10;/BrwjoNna/bE02Hw7pMcMgae3eAPPNIpluNvmF/3jsw5GQHbd6t/wWj8LatqH7QmjapY6LNcRx+B&#10;oHupobdmVEW7u924gcAZHUjg18yfB74XeHPiXrVxpPjT4veH/AWmm3e6j1HWEvpYN26NfIRbO3nl&#10;8xs7hlQu1GywOM7YbA4X2aqTTZhUxFb2nImY+o/Gv4w6joUnhe++JXjC40u5UJNpcmuztbFV5UeU&#10;W2AA8gYwD0xXM2hlj+a2ZYPmztkbGfUnDV7Nqnwq/ZH8K2M6T/tMeJta1BNotIfD/gHNtL8w3Fpr&#10;m9hdBtyR+5JJwCBWf8P/ABZ+yz4N1dtR8XfBPxB4ujX/AFdvqPjBLK2Y+rpb2vm/98zrj3r0qcqc&#10;Y80Kb+4x96O8/wAbnkrJumdY7lG2tghlOcjr19805nCrvubeZmAwnXa3f1IJr074o/Gf4fa/rEd/&#10;8Mv2ZfAfhGGCTMKWM2p6kWOQRuGpXlxGxGOyAHJyDUniH9rL9ofVfDsPhqw1jS/D9rHna3g/wvpm&#10;hynLM/Mun28MhwS2Mk4HHQYrq/fuN4wt8wTp/akYfh/9mD4+eJtLj8R+Hf2evG2oWc0avFe2Phu8&#10;uYXVj8rBo48EHBwc816xpP8AwTO/a1HhqHxV4qs/CfhG0uLkwJH428aaRpM6nYzn9ze3CSjgD+En&#10;LDGeteOfE349/HT4sm0i+LPxd8TeJPsK+XZ/8JBrlxe+TkDhfOdsEgLnHXA9BWdpPhX4q+IrJZ9C&#10;8Ma9fwSzYX7DpMsiluf7imvPnHGdZxXyLjOjH7LZ7zqX7E3wr8P+A9T8WeP/ANu34XwahbKiw+H9&#10;J/tO/mcs6q2HtbMw4C5bKuwIHqa808L6P+yxpPi+ay8afEbx1e6baXTKl14f8L2sa3sasQrJJcXo&#10;eLIAb5oSRnoTxWTN8A/imPDC+JtZl0HTbWaZo1h1jxjp1tdMwHP+iy3CzgDnLeXtzxknNL4M+Efg&#10;TVLG6ufE37Q3hPQZrdR5dnPp+q3Utyf9h7ayli4/2pFzXO4vlfNUb7WNLx5tI29T7P8A2QPG37Pl&#10;ho/jpP2XtB8aW8Uf9nNdS+Ktdt7yW7LJMqbI4LWIQlWWYnLSbg6/d2nd1Wv658SNUto2l/iT94qk&#10;RMpJHAOFzgZz0B7V4h/wT5l8B+FNP8fPpPjW8vPs/wBhkv7q60pLS2SFBclZEfz3ds5fIeOPAVep&#10;JA6e8+Mnjf4q6tPZfDkf2dp8LsEumjDTz443HcCEB67QMjue1fieZcI5jxBxhivqlJcseVynPRR9&#10;yNrvq2feU8+wWUZHRnXlq7pRju7M8L+KGm6gPihqY1eUyXS30f2h92cvtXJyOv8AWvVv20vhtodv&#10;8OILpfE3meVqUKeQz+UwkMZOPchWJwO2T2rzXxzp+rw+N71tdnea6F4vnySKMuRgc4x2r0r9v+GZ&#10;vhNHJ9qVmbxNaGOPzPu/6ERs6DHdsHPrnkivt8dVxmX5llmEU9G1GVtnay+7sfPYWGHxuDxeIcdV&#10;qr766nyzqtt428W2EGn3+s3F7bxRhLeH/WqiRKEXjHy/Kg+vXqTRqPwe8d6ZoUPiS/0q5tdPmma3&#10;t7q5hlhR5Ao3Ivy4JH6ZrHiOu6WRbR3DwKVy0a9u+eOlXtO8T+JVtmWBEuPmLGaS1WUKcerKcV9t&#10;ySjrG3nofOKXNuaOnfAfx1q2gSeLbObTZ7eGRI3265byTFmztAgWQynO3qE44z1GelutU+LPhP4f&#10;WHhqf4mak2j24ngk02z+3w29vDI371HSaKOL52L52bixJzxjOJovjzUtJ0W4ttS0O1uYWjd28y6C&#10;sCxzvCqQcgnIIHUDr0rrL/4weFLvw1NZ3fh3zrjUNEsbaSebUCDb+UyMSEKOrNtj8ncGGVJY/O+4&#10;clb6xKaTV1c2hy8uh5s1n8HINDuLm58Y60NU8xTDZ2fh+H7KykEvm4N2JAVPQCAhvVRzWHPqfg9n&#10;RbOPUplU4YXNwihl5J5Cnaff5vpXVSzeCdZ1FpIIIfJaTK74wrRLgghmwAxzg8A8HHarj/ATU9fF&#10;r4n8Gx2Nxa3UkiLbf2tbwyqo6MUMm7plcgYzG2Mjmu2nUjS+NvUhRlLY5eXxj4KsdNjTT/hna3Vw&#10;swHmahqV05cctgCJoccDH49qj0n4gXOn3Mmp6J8PPD9vMUKx+ZpP2tIzkHIW7eZSeMfNuGCeM4I9&#10;Atv2Z/DN7Y/8TfxlDpNzG+7zLm+mkUgbgflFoB/A3IlIAU1l3HwF8GWd1v1P4kaksGwNDDYeHlcy&#10;5coApa5LHc6sF+XJ4wOaX1rCy6/gWqNXczfEHiddR8FNpsVn5beSBI6bVUnJ3YVQAvPoAB2xXG3X&#10;iHxDdpHpV3rl1cRw8W9rcXDyJCMAfIpOE4AHy47V6xafDX4b6doTfYrHxBqMEgkkVZtSghJUNGp3&#10;KLc8ZYD7wwc+lYfxb8PXPhnwZpdzpnwxuNAmlupoi13PcF7lESIlgryFMByw3IoBIYZIHNUcRSk+&#10;WKCVOa1Z53eNqN0WsruVpSG37c56DPH4VnySLE5SeORSn315VhxWtaRJfeIv7PuHZpJpkXC/eO4D&#10;tjqc/wD667Cb4BrAn2nTdTuxHN8tvb3Vv+8uMMFLDAC7clsEnpXQ6lGlo9LmfK5HB6BqGhPq8MOt&#10;LdJYszGaSP5nAwcYzkZyPSmwx28MPnte2qt38tZQ358D/wCtU3iXwrJocKaheXatD9okt1MUMmd6&#10;jcQAQAevY4rJN3ZThvIguW289umevAato8so3Rm1Jbkk04lbC7jubau7HPNV57d4XWOeNvvVNaSi&#10;5voYYYDuaRQp83Pf045q54gsWsJrX7Qrbpoy23owwcY5rSPLsBmywCJsgfL6SKR/Whb29j4S3gA/&#10;vfZ0P6nJqeeEzw7LWykXH332D5vb7vH1zUSWtwfl8o/UiqSAQXl4V5uHXB/5ZsV/lSKsso3b2Puz&#10;f404W8vOVHHqwprwADLR5/2qPhAPIZWzuT8Hpsq25O2a5UcZ+6TTfskrPt+7n+8tR3lrJFNsZlf9&#10;2PWpEnckZ7VFX/SHb/rmAP6mo/NgMmEhO3/bkPH5U1ba4mTzIbfcvQlVrQsPDXiC5XZY+Hbyb/bS&#10;1c/0oKKRnROUtFQt6E/1alS9n2hYyqj/AGUGf5VtW/w68cz/AOp8MXe3/aix/Or0fwa+Ic3J0gR7&#10;h/FcIMf+PUXHynLi4vZF8s3LY9NxqKSGRvlB4/3q7u2+A/i/conntY22/NukJ/kKv2/7O+uv88/i&#10;O0jH+wrMf5ClzRK16HmyRYGwMOeWzn/JpwgC8rwP93ivVLT9nW03f6d4gkkbP3o7XH/sxrRh/Z38&#10;IqN02p3jDvhoh+hQ0uaIKMjxqMmKXdFuLdcr0pzz/aW3yYY+3/1q9ys/gX8PLaLa2nTTH+9NcNn/&#10;AMdxVyL4SfD2Agf8I5G2O0kzsP8Ax5jRzRH7OR4HHbzPIEitHZj92PyWNLJYXibTNatHuGV3YXIz&#10;ivom38DeDbJf3HhTT15+99jjz+e3NXbbSNPs1xbWccf+4gUfkOtJz7D5D550zR9cmuYktrCZvm6x&#10;27N/IV6H4V+H3jHW7WSaLToVjjkjV1vr2K283IY5xI6M4+RgTzgkdCxNelKhHIXHpTuDgMv48etP&#10;21lawpU4y3NpJrm13W1v8IvhfdRxyMsdw+pWql1DHBwwRvzUE9aK8d8Tjz/EN5J5rD/SGUDjoOPT&#10;2orLmkZ6Hsn7QskJi0u+3hmQzR/Lj0T/AOJrB8N6Fq2p6e1zb6BfMsbYkZLZiq8A9ecde5rvPGE/&#10;2XQpL8J+9QqFZYg5jLMFLAEclc7sd8Y716f8AdYu7D4T6tqcAXUL2G+toLeMMI1mmm2Rxlv7gyyb&#10;h6bsZrmweIi6Kud8sLUqVbR6nzvJaSRtloG9DlcYr1/4QzBPBdrGThkklU/9/Cf6130EHiiNWTXd&#10;RbUtQjkVNQ8NaposKR+d18qJ1X5WYf6pnLrJuXHXIb4x0TQU1jTrnw1LZ2tjq2lw3ltLt8mNlfPz&#10;EAdenYms8dXi8PdeRtHAyw9X3mnutO/9bPqVobtuFJ3M3RvStOx8Savp8wmstSkgYcqYZmXH5EVp&#10;aT8G7zWbRbnS/il4FO8Z8q78VRWzrx0InCD9a0m/Zs+JUMayWWs+Db3dyq6f8QNJlYj12i5z+leL&#10;9eprqdXsfIbpPxs+LOlFW074qeIrdu/k61Ov8nrp9J/a+/aJ0dVW2+MWvOc8Nc3pm/8ARma466+B&#10;fxlsgzjwDfXCryz2Oy4Uj/eiZga5m/gvdKlaw1eznt5v+eVxG0bLz6HBqo4vm2kT9Xj2Pe9K/bs/&#10;arkmMdt8SJrhv+ebaTbTMffAhzjFb2mf8FGv2jNLbZqTaPdbeGF9pJjJPofLZcGvDvDXx3+K/hCT&#10;/in/AB/qNurJsCrMWVV9AGyP510SftiftBsPKn+IgnXst3otjN3B/igOenfNRLHV4PT8ylhqL3Pb&#10;LL/gp98VkH+n+BPDcv8AtRpOn/tU/wAjXQaX/wAFQtQbamufCS2bJ/5c9YZPx+aNq+e4/wBrb4mN&#10;aPZavoXhLUlcEF77wnaFuRjqiLWH4m+OOpeI4Ik/4V/4R01oQw83TfDcMbNnnkNuB59uKuOY4q+v&#10;5mcsLSPr6x/4Kb/Dt1xq/wANNYt2Pe3uopfyJ2VuaR/wUa+AN8Nl7Y+ILNj/AM9rGJv/AECUn9K/&#10;PtdWmf8AeSTA85PAH6Dj8qlGrEcecfeutZhUj2J+q0z9GrP9uj9mW+cI3j6aBtuSs2j3PH4iMj9a&#10;2NP/AGqP2etX/eWvxY0mPd/z+TNb/wDo0LX5mNqiMmzfR/bW3778D7tWswnfWxEsLG+5+pll8Y/h&#10;LqxVdN+J/h2Zm+6ketwMx/APzWtZanpmpjOnapbzf9cbhW/l1r8mn1hMb3Y7c/3qli8TSWTbrW+Z&#10;CO8Zx/KtFmHSxDwy7n6xHcxwUZfTPemOrFuQR9a/MrwtrvxZnjjl8OeOmt12h0UeKorY/grTKfwx&#10;muqtfiH+2BoQ+0aV4w164Cj5fsuvC9Uj1wJXBp/2hT2aJ+ryP0EkXPGTUM/HP4V8Ij4//t6aXtke&#10;LxVs6j7R4REm4bQ3BMHTDKeD0PWkf/goB+0r4OkW38U2FlIz8quqaI0LN7/KY6uOOoyIdOUT7jmG&#10;5uvf/JrL+H3xT/Zn1rxwvwo+M/xXufh74nkkItYfEGnhdPv4/wCGSC88zyiD02yGNw+V25FfHtj/&#10;AMFPviNb/wDIW8E+HbhdxI8rz4z+ZkauZ+O/7Y3gr9oTwK/hTxx8J44bmHL6Xqlnq37yzmx94Bov&#10;mU8BlJ5HQggEZ4itKpT/AHUmn+Ztho0vactXZ9eq8/8AM/XWL9g7w9qNtFdWPxUmkilQPHNHp6sr&#10;KRkEYkwfwqRP+CfWgn73xNvD/sjTl5/DfX4tfsx/8FEv2tP2N9ThX4U/E6ebRYZ1ebwvrObrTbhQ&#10;CCojJDRZzy0TIxIGWr9Jf2Vf+C/f7O3xbaz8LfH/AEmb4f69OyR/b5JDc6XPIcDPmAb7cE5P7wFF&#10;HWQ4Jrw6uKxkdpM9HFZJjKXv07Tj3W9vNH0CP+CeXhY/e+Il7/4Lk/8AiqD/AME5vBspLn4kamP9&#10;2xixXuXhDxf4b8baDa+KPCXiKx1bTb2MPZ6jpt0k0E6HoyOhKsPcE1sRSheKnD46c5WnJnhz9pFt&#10;Hzsv/BN3wUTu/wCFk6p/wKzip5/4Jt+B26/EfU/+A2kQr6K82pUcZ5NexTnh6tk9fmZc9RdT5wH/&#10;AATY8AgZPxG1k/SCH/Cmn/gm78P8f8lE1n/vzD/hX0m5B5pmUI4NaVKWHjq/zYe2rdGfAv7TH/Bv&#10;z+zr+1D42sPHHjH47/EDTLix01bJYNFms445YhJI5374GY58xh16V5e//Bqt+yha+avh/wDae+J2&#10;nxzYEkUf9nOrKOx3W3P41+pDEKM5/SuL+M37Qnwa/Z68Mt4s+MfxBsNDtNreSt1Jma4YYysUS5kl&#10;bkfKik45xiuOUqdPXmcV6mlP21Wdoq7fZXPzVl/4NM/2WbiV5Jf2qPiE4Y5CyafpvHtkQCuP+M3/&#10;AAbQf8E5fgJ4Rm8b/Gz9t7xp4b0uGN28++uNOiM7Ku4pEnkFppCBxGgZz2Brvv2uf+C+fia5ivPC&#10;f7JXgxdNiZXiTxZ4gjWWc9vNgtwSiHuDKX4+9GDwPz71DW/jD+1f8SZfFXxd8f6xr0yfvNR1jVLl&#10;5jDEWz5UYY7UzyqouFB5wApwqOPnWmqWGcpyeiSbPrcDwrjFReJx8lRprV3ScvS3n03PKP25/wBk&#10;v9jb4K/DSP4r/s1+NPiRrOgv4oXRrPU/GTWVv/bkoiaWc2kEcKyCKJPL3yyEANNEmzLZX5ktLn4T&#10;zRpNqU+vWuxB5v8Ao8EyySY56SIyg9iDkZyOQDX1V+0Z+zv+1j+1B4sspdUm0DQvDPh21+weE/D8&#10;2pM8WnWYOc4SN90sh+eR+ruTk4AA5Gw/4JkeOhKr+IfjBotqh5kW1jlkJHoN2wV9Tga2HpYLlxFW&#10;8t3bW1+h8fjLVsQ3QhaK0Xp3fmePeMvjF4w8ZSsth41UQMpC2+i+H4dJQ7mZipjskSPbl24wQM4A&#10;xX078K/2E/Cej/C/R/ib+11a+PNW0++h8+/0vwzrMEN1o8DsDG5S5t5RK20ksm6PbvUEjaxrO8F/&#10;8EsvDviTXLfSb7483TGWba7Wmlqdnp1mP9K+5/BnwV8X/C34VWfhjxn8Qm8YfZY/s41W50/yZ3gx&#10;hBMN7iVgPl39WGNwJLM3zubZlh7exoSs35HpZRh6caqqVo8y82cj8CP+CPX/AASE/aftUg+E37TX&#10;xGbUCBv0C71zT7W/Q4yQIXsgZQvQtHvTORuOK9b07/g2S/YMldTL8UfioV6/8h6w5/8AJHmvjb48&#10;fBLUPhpqy+M/CXmpps1wHjkgkZXsZc8AEchePlbqOmTgE+nfs2f8Ff8A9qr4A3EOl+M9QTx94fj2&#10;r/Z/iK4b7VEg6+VdgGQMR3lEoHZRXyWIxGaR0jVl959/LJcHXw6q0IRaf3o+uPAv/Bup+xH4K0HW&#10;fDOkfEz4oLZ699nGpD+27Dc6ws7IAwsuBlzn1wB0zn0f4X/8EIP2Kvh3ibw942+IGck7LrWLJ1/9&#10;JAf1qz+zL/wV5/ZA/aCWHR77xc3gzxBIMHSPFciwxu2QMRXOfJfJOFUsrnslfUUHiOOM4E/3lDD6&#10;HvXy2NzXOcHzxVSSUtZeb21+R89i8p9pKKlCzjtpsvL5s+UfEv8Awb1fsI+MPFNx4t1PxT8QhcXU&#10;ivJHBrtosYIUDgfZDjp61q+P/wDggd+w98UdLj0Txvqnji7to75Loxx65BFvkSMxrkpbg42Eivqn&#10;SvExM4HnErXUWV7FdRKwbmvBlmuKq1oTrTcpQ+F32POrU8VhIuCdk9/M+G7H/g3I/wCCXdlD5M3w&#10;28TXH/XXxpeLx6fu3Xiug8G/8EAP+CVvgnWItb039nD7VNDHIgTVvEV9eQsHVkbdDNM0bHDHBKkq&#10;cEEMqkfZoYd6RiCcgV01M7zLrWl97ODljJar8D4xsv8Ag32/4JMWEvmxfssq5XhRJ4t1ZgvzE8A3&#10;Xvj6ADtV4f8ABBP/AIJObt0n7I+nv8uPm8Qan/8AJNfXkkgjb5jgeu6vE/2ov2/P2ff2W7Wa08U+&#10;IG1TX1jJi8N6PIslwGAB/enOy3GGBy5BYbtqttq6GbZnVlpVl97NqOHr4iap0Y8z7JHjr/8ABvb/&#10;AMEhzG0TfsnhUYksF8ba2M5x6XvoOB25rwH43/s0/wDBEX4F6xY/Bj4Gfsrf8LC8c3F1HY6R4a8P&#10;eNtXmhjuJGZUSa4+1mMHdIwZV3uufmVcZHlf7W//AAVB/aK/aVF34bi1hfCvhebK/wDCP6LMy+fH&#10;k8XE/Dy5B2lQUjIA+TPNcx+xR8c/gX+zX4ph+LPijVbybxVbsf7Pgi0C8ZLCM5UlH8ry3dgDllYh&#10;Vbb/ABNu+0yHLczzfFRpVKsrdXzOyX+Z7WKymnkuEeIx8lzfZgt2/O3QwP2z/wDgnd8U/gPqdnfa&#10;58CPBHh261qH7Toujw63dXEVvsuEj8tZJJrknD3O4787ufmI+UfF/wAT/wDhcXwHdNH1zwvoGk21&#10;1btHpTPpdhMrSrtZ1Em1nj2tKWGSPmYsRk1+o37WH7a837RmoWXxEGgLe21jZ3NtDHq1m0e1RJbS&#10;FkUNgj5gc/3lx2NfJfx4+I/jLUfiz4H+FfgvwV4Ia88SXOp+TqXiLw6boaeIIUlLABwUV+FJwRyp&#10;7YP1VTDLC5k8JB8yTtvfp3Pn5VObD+1mrddD5b0TxJ8RvEWsWttoHxGvGm1JVRrWz15YgCVGAUjf&#10;HBYZ4x8hJABFfSH7R/8AwTR8KfDP4HaD8Z9Q/aVs/EmqXtuW1Hwe9mzfYcqd5jnbDHkjCsueM7vX&#10;xe+/ax+Ot7Alt4k1OGx0e4mKXFpZaHDFG6g5IB2bh07H0rS8f/tF67qXh9dN1KVrhRp8NzDbvq9p&#10;ukhkHyY/enBx1Q4dcYYAkV72W4fB1MLUdVNzXwuL29T9E4Mp8H/2fOrmtRRqRndJ7Sjy7NNN766H&#10;h/jXQ9M8Nars0rTbS1WORzvDcOzZ2MQTtyhPBUAngHimpqPiSdlmj1toZvMLRyCNdsYOeFQAIo57&#10;L/XNfxv4g0zxbqv2mWwkX92N0DlGwQxPVTj9TVa08VWL5litLry4ZgkkotyRkN8w+XJ/SvHrRxca&#10;kVJNa9T8px1SVbjCVPC64f2nRacra/4JzXxJ0DxfcaV5Xl6fNZ2PmSqYfkYZHOQTz+H6mvO1sNRV&#10;POFgGQ5CsITtOPevpr4V+HPD/wASfH2n+F9WCXFjeT7LiNiV3xhCx464yAK+iP2iv+CbnwK8P/Cy&#10;11/wVoMmnXcke55rbUJWBO3riRmHWvpMvo1K1CUoO9nY9jirD5fl2PhDDvSSb3v10Pzg0aK7j1SB&#10;1DR/vlO5UAx+la/iZHa8tw86lijASTOcDJHf/PNe8eJ/2OLPwz8OL74kyeOWa401VeOxZYiZ8uq4&#10;JCgj736V5n4U+G158SPirpXgTTrqOOe8t7qZZJF+QCG3lmYHg4yIiBx1Iq5RlGsos+fjUjJXR5/q&#10;8GpQXn+lyR/MqtutbpHXkDjgnn2PI74qFZN/ytA0noW5/pXpms+C/CnhfxNDYeKfDXiDULVZEF5D&#10;outRQyOoYbwjPaShDt3YJRgDglSMg5PiCL4aNc+Z4S8EeINPt3CtD/wkfiaG8lZQzbjmO1tgwJGB&#10;gADB69k6nJUs0zaMeZXMO30qy+wR3Mlv8zKCwVj37dap3lzptuWhS33MMjjnaa6DX10xtQuI9Gi8&#10;ixaZvskMgIZY8/KDl3wcf7bfU1ymoQLb3PlpH/D8vPLcZ71z4eTqVHzM0muWKsIJ33+Zkt65Wu6+&#10;BWn2Ora1qM+oWEM4jtk2CaMPt+b/AOtXB7JAyp5bfP8Ad+Q/5/z9K9I/Zzj/ANL1SRR1jjBz9TXV&#10;UVonPH4j0m3srW2QRxW8aqOiqm3H5VOkW3gH+f8AjQy56Uock4WsGrnSncQKA5U804gDkCmyDvmj&#10;Y3rS5RjakQYXB+tNADEAVJkZ4P6VIAvyjGD+VLuHrSbv9v8ASk+Unn/0GgBQ46Chxu65H4U1ThuD&#10;Ticjlv0oKF3KeOtIMryS1JkKM5/8dpPMyuc/pTsA7dkdDTXbCnr070quD0P6UxyrSbWORj5qQzzz&#10;UtJvL7U7q7jVir3UnOf9s0U1vEd7ZyPAk8Sr5jEBo0zySfT3oroPOdGV9j6x8ezeAdb8DyaDoXw5&#10;uoNSFwsq6hdeIHkLopJ8rasSBCTt+ccjHFd9+xn8N4fGfg/xd8PJrebTmult76x8xvMltmV28pyC&#10;SCyMkbYyf7p715f8SvC2uP8ADzUNUgsrowqgY3SBlX7w/iHTrXH/AACFzYazf+Vczb5rMFn8wk8S&#10;D1/3jXh5HH2uHd31Pdx1aeHqJx8mfXmpfAnx5HeW+oeGfgmul+KILyOR/EVrrKHS7ohiS8kbyeaV&#10;yd4UJuVwCCwyDz/7R/w7g+GemeENDjmeb7Nov2DzpMDzPs4QbsDjJ3546ZrzuHVNatm32ms3keVx&#10;ujumX+RqWJpPEbsPFfje4j8lT9la9WWdeTzjqV6Lz3/CunNMKqeClO97WHRzSWKqQpOKSV/n2+7o&#10;tkUI7hY48hW/76pxv9w2MNvbdV5/DegqpMHxE02Rl6q1rdD/ANoms27s47e52Q39vcoDkmNZArf9&#10;9Kpx+FfJHoEiXxTmFGU9Cy96d9uVPl3Y74rZ0jx9oWjxeVe/BrwvqTbv9Zefbw3/AJDukq5N8SvC&#10;TIf+MdvBa7v4o7rWQfy/tD+gqeZp6RA5ltYG9UE361o+HNH1PxbffZNKnsVkVlz9u1i1s1597h0B&#10;/A1T8Q6ppWsJnTfAGm6a3O5rG6vXx/3+nkA/GsWXRL8R5aBt397bg1a5t1oB6lN8Bfi3boWW18P3&#10;XzAY0/xxpM7e3Ed0T+lEv7PX7RIUywfB/WrqPH3rGFbgfnEWryG50mdPknvI17/vrlR/M1RuNKh/&#10;j1O34bBVZt2P1OKUfrPSS+4Pdtsdp4tudb8C3TWPjXw/qGkzrkeTqVnJC35OBWJF8ZPCli7Neyx3&#10;AP8AyzaQrj8QRXLXeiaPIVeaSZ9+dqxwMQ3045/OsvxDonhzQbWPUNfhms7WZmW3nvh5CSsOoVnO&#10;CR7dK7qceaPvHNOTjoeit+0p8I42A1Hwd8vO77Jqk0bfhuWQZ/DFQv8AtR/s6hNk3hHxMW6L5fia&#10;3AHI/vWP9a8e1jTfDL+GbnxFpD291HCvDNqEYRmwTtBDHJwrcDJ4968Z8W+Idaa/km0tWgt1iV/L&#10;TDY5wckj1/mK7sLgaeIdtTmqV5U9T6l1/wDaP+G9wJP+ET07VIS2NralqsUwT1yEt48/mKw5/j5G&#10;zbLa5XcWxjpXi3w8v7qPV7efULG11G1uLyC2aZ4/MWJpGwCQMZxlcjIzkYr1J/GfwV02yll0TxjY&#10;3mpRzCO1tbXwDD5c4x87eZdJvUr6Fec8EjBr0JZfSoWuznliKu5oT/G3UQPON0qqvR/f65qM/GfX&#10;Lr5Vct/wHpU2kfGG3fRJ9UWHVIZbeQJt0+5hsgOWBI8q3H93OOMZHWuU8UftF6XJY32mXPgnVrjU&#10;FmZI77UvE0kkHyvjc0PlKXGAeRIoB9awpxwtSo4Q1aJlUrxim+p1afHDxfbjK3cqg8cSEcUz/hcO&#10;szN80aMW5+9jNeRWPxRvBczM3hvSrrzIwkULTTBIpN6nd+7kDN8oZduSPmzziu0+GPxF07W7mQ6j&#10;4E0cGLyyoi85lOc5JEjv169Rj37XUoqnFyjG7XRWJjUlJ6ux1g+LGp7dr2ig47k5p6fE65kDeZZd&#10;OWw3Sp/j/wCPtI0bwTYnwv4E8PaVK2qJFJNb6TBI0qGGbI+eMnOcHIwQQK4HQ/Enx2+OGstcJZXV&#10;5bx3EMc8ei6bFE0W+TaBHb2/lqzHB2qoXJwOKmjz1KfPOHJ6u5c5x5rRdz0Kw+IMN/Jte3Vo+A2y&#10;UHbzjP51s3dvPA+y4hkj3RhtsilW2nocGuC8E6v8P9Y8XW+lfFbTfHXijTdNjmRbWHXotNkWOPzH&#10;dY3uI7lEyd21QpLM2ACSM6+qeMvAWnePr7w54B8Ia1pOmi8ZBb+KPGdjeTWwzjLPHb26uw4ztwCO&#10;gJANc9fD+0lemtT38pzr6rJUaz917a7P/L8j239nP9tb9pP9krW/7a+BvxW1LSA8m6503zBNZ3XI&#10;/wBbBIDG3cbsbgCdpBr9OP2Sf+DiL4aeOpbXwp+1b4IbwvfOoWTxFoKvcWLtn7z25LTQjn+Ezc9c&#10;CvxtVZtQiW4sE+0ROMpLb/Mrj1BHBFLHputbsR2E27t8v9a8upRo1Froz6bFZZhcbG8oX81v/wAE&#10;/qc+Gnxa+Gvxh8LxeNfhX4/0nxFpVw2I77R76O4jBxnaShOGHdThh3Arp7e5U5US5Kthh6V/ML8B&#10;vjz+0f8As9+J08U/BvxtrWg3yqA0thMVWVc52uhyki/7LAr7V+n37Fn/AAXd8Wa9La+Bv2r/AIXS&#10;yXE2yGz8TeGbPBmkwoVZrVmwGdjjejKoLD5AoYrwyqTwtRO583jOF8dTi50E5xXlqj9QWnHTNef/&#10;ABy/aZ+Cv7PGjtq/xX+IFrprGLfb6eG33VzyR+7hUF25GM4wO5Ar40/aP/4KKftQeNFn8P8AwS+G&#10;l94VsPu/2hLbfaL6QZPIOPLiBUjoHIOcPXxb468J/Hfxbq91r/iDw9r2pX10265uryGWaWRvVnOW&#10;Y/UmuPGZ/WUnGnBt93t9xGW8OSxElKvNRXbS/wDwD6l/aX/4LU/ErxLFdeHf2e/Dcfhu0fKLrmpK&#10;s96Vz95Y+Yoj9fN4PUHp8IfFH4l+Nfibr1x4p8f+K9Q1nUrjJmvtSu2mkbnpuYnCjPCjgDoBWxqX&#10;wm+Ljhm/4V1rWF+839mTY/8AQa8q1nx94Gt7qSxvPG+lxzQyeXMjXyDY2cYOTxzxXk0/r+YTvLml&#10;5Wf6H6XluEyXJ6f7txi+7a5vvf6DYPDupeLdbXRdLiVpJCTIzcLGo+87H0HOf/r13viLQrXwr8Np&#10;PDnh3xHPo6rsL6tH/rPMLKHnYAjOBnAJwF46kEfUnwb/AGGfB/gz9iS8/aB+IurXsWueI7eS58NQ&#10;2NxGsctvGhKtJuRi0bSY2gFSR8x+8AvzS/gnxb8edN1TRPBOr2cehx/adO1G8msfNQ3Ct5UqEtkY&#10;X51wBncOTjIr948O+B86zXC1IYWmoylBuU5OyjBWXKuzm/d1vfbRXZ+MeJ3iPk2X0ebFVnGjGSir&#10;XalNp2bSu7LVnl2h+ONT074Qap461HxZJrEsbX1pbyXWCqSLNbRQn5o1O9TPhscHqOOa9l+w21rK&#10;beC2SNh90ADp9e9eF/tK/s263+zb4Pa1h8UWN9Dqlxa281rZ25jFu7zJMu9iFG7bCMDGWBU8Yr9O&#10;dQ/ZV+FPinSG8L6T4Yh066kRvJ1K33GaOTszkkmQZ6hs5HAwcEfTU/DnM44Oc6r5Hd2T62t1XZu3&#10;qfhPEXjjwrwbHLvrEZ1YYxtKcNopcvvNSal9qLVltqfLfw2Qr4mtXJP/AB8K2PXrX094H8C+IPiV&#10;NbeDfDGm/arq8+RY2bChcZJYnooGST2AJr510Dw9qnhbxzNoGs23k3mm3rQXUWchJI5CjDPcBgR+&#10;Ffod/wAE1NF0q7h1fVZhbtcKmwL5/wC9VOCT5Z+8pOPmHTDKwIcV+L5plc55tGjLQ/ecNjqbwKrU&#10;ndNXT8n1Pk39pH9mDxZ8GYf7H+IGkW91pOqxtHDdQ7mhmz/DlgD05BAwQDhjjj4G+OnwjufhrrZa&#10;3DyaXdMzWdw3O3v5bH+8B+Y+hr91Pjf4k8Ffttfsha34u+Hujaov2W+v7axW80pWujcWcroWiXzg&#10;MO0fy5Yna33C4Cj8vdZ0XQviB4fn0DXLbzI7hSskOcMh7Mp6gg8j0PXuK5cywcaMko66aM+l4Zz6&#10;+kno9+3qfD95AUkyS3p1Ir179nT/AIKFftVfsvXNvZfDv4k3F1osDgt4Z1vddWDr3UIzBoR/1yaM&#10;+pPSuV8efB3xD4a8TXWgWEkN9DbyYhuYZF2up6Z5+VgOoxwawz8MfFbnH2WFc/8ATYf4V4VaWFqU&#10;3CrZ+p+iqg8RFOKumfqV+zF/wXP+Afj+S18O/HrSLrwPqz7I21Jc3WmyyHC5LIvmQ5Yk4ZSoGMv1&#10;r9APhX8R/C3j7w7a+LPA3ijT9Z0q8j32upaXex3FvMoPVZEJVh9Ca/myT4NeLrh+Z7VM9t5P8hXp&#10;/wCztrH7UP7OfiX/AISX4I/G6+8M3Ug/fJYMzQz/APXWFwY5f+Bq2O1fJ5lkmXyjzUKnK10eq/zP&#10;PxvDeIxkH7OOvmf0cR3KNHvDZ4z+FcL8bf2kPhH+z7of9ufE/wAaW9j5iE2liv7y6uiDj93EvzMM&#10;kAtgKueSK/N/xN/wWi/aw8OfCLT/AA5r3hLwy3iK981JPFGmxPATGiINy28m+NJdxJLZKnOBGvGf&#10;k/xl+1dr3jzW7jXfFkGpX2pXTl7i9vNQ855G92b+XQVw4fIcZiIqe8e68j5fB8J46Va2IXKl21uf&#10;aX7U3/BWD4rfElLjwx8H0m8H6K42tdxyA6lcLhgQZFyIAQRxH8wI4kxxXxH4v8S3OoXE09zcySNJ&#10;IXklklJZiTkkk8nJ5+tY83xFl1Vty6dNub+86/8AxVOsdLl1+WS5vMxwwwtLIueTgHA/xr38BlPs&#10;qkYJWbdj7qnhMLkeAnWjGyirvu/K52nwI8DQ61qi+N/EEKvDbsPsVqwyHf8AvsD2HOB3PJzxXsiv&#10;ZJ80dkq9eOuK8B+G3xWfw7p0kEdqt0zKBGJLgoqAZ9FPrV7xT+0Z46ttY1CPwxpWhrp8Id7CbUmm&#10;E1yu/CI0ceRFIV+Y/MyggjccAn9iweWxy2gqdFb6t9z8QzLOqmb4p1q2nSK7I9M+JyaHfaDHbXvi&#10;Wz0+aWG8RY587ihWHLBR2BHJ96898XWujpewzaPr1pfSLuDtbOGaHoMEgnaSQeOOled+Of2gfFPj&#10;DWEjv/Dum29jHZeSscdw80omaKPzGydq7GkViBgFFYAmQqS3I2/jzxvDHJNpGmxWY2s0/nXiNk7m&#10;fK/I3970FfGcXZHmeYYGqsPF80mmtezOvA4zDxS5mrJdSD9tFtH/AOEAtY9Ynmj8uO6a18lQd0+x&#10;ditnopPBPUCvkQT/ADq7S8+2cV6P8Z/jVqnxJgSy13xQIIRJ+6tXvIj5ZYA7tqoOMYPTvXl+lx6L&#10;eSxm68c7flk81Y7J/wDRyGYIG2jL71AYY4GeRXu+HmDxHDfD7oYyPvN8zaOXMcVRlW5+lja0CMTX&#10;7Js3b2QfXk19E/CPwrDpd8101sqbV68c1yXxu/ZK8c/s93ekWOq6jZLcahpcer2N1CwmjuLfzHjJ&#10;LGMlX3xyLsOCNvIAIzzNj41+NqaRdQaP4t8ueK4M/wBpjjQCO33BQhV4gGbcwGQfwrTjDL8z4jpU&#10;6eD9xJO7k3rf0Vzz8BjMLg8RVqTlfma2a0t0PprRilhftfLGqmO4U7gMfwrXpvx3+JdpqvwtjsFb&#10;d5cI2kH7uB/+qvi/wX4t+PN/48Wa51Ga/wBMkhXzbKHyOu1czFgAcfK3H0r2HxffeMrjwis+p6MY&#10;bdrP7THJcX8EYaLe6EqHdS+HjZeMng/j1cDZHiuHctq0cVNScpXVrvS1uvmTmeLw+YVozh9ldbdz&#10;xb4k+KNQufDmp2RunaH5FKluD+9XtXI/syzvaftN6DduMpFpeqAlj03afcr/AOzV1PjLwlrN/pt9&#10;pkAtUufMCmOS+iHzCQZGN3bBrmvAvg+98BfFOHxNr/jTQrJdPhuLaaNbtpZFkaOSMriNG/vH6Yr3&#10;qnu4hSMafs5xtBplL4+WMEviBZ1urWOWO4ZlhuIfM84blBHI24HfJGffpX0L+zX/AMEjLj9ofWvB&#10;/h3w58TpI7zxNDZSTLNp8cMUBl2s4yuTsVT98EHrhegPgPxN0Twh4/1C31OH4qWUPliTzlXS7xup&#10;B7xqPXuPxr9B/wBlr4mX/wALrrw5q+n6hHBb2Ph/SY1vJL54gPNAiLlR90BVZiS2c4GBya560eav&#10;Gztd6nRJ+zotvod78ff+Dbn4VfsyaBp/iXxZ8X/+Eka6Zlm023hktvKxzkPvLOOQCcLnrgdsv4Ef&#10;8Eu/2K/GfifTfCHjf4e/btMgvHeKOXVLndCJPLDkbZVzny1xu3Y5wBk12Hxa/bP8ZfFPSv7M8ZT6&#10;bfapHfQWtmi3EzfbG/tm50+VoleUsVEMCSgAnbuyciuP+HHxw1nQNR1LxLqNvD4YuNPtZng8P31j&#10;M17IqyKpn81gEkjGVIWEOMsoL87axxSp4PFJrWJ1ZfTqZhhZWaUj7b+KP/BDz/glT8KPh9cfErwF&#10;8IdKa606zSTStP1zZqVjNOG3bpY5lLOHHysu8LhRgKQc/jh+118Gvh38F/iZb6P4A8JWOkC8snnu&#10;odPhEcbN5rAYAHAGDgdhgV93fFT9q74/a34FuBd+KL/TtSfVQ2k+Hbfw/wD2ggga2iYW84UocruD&#10;PKJY1SRmG4qAD8L/ALaWt+KNb+I+izeM9LhsdUPhmFr60tp/Mjika4ucgN34A7nHqetaSr0akl7O&#10;9g+pYnCXVdp620PJ9uemKBHg5Cio0Y9zUhyF3lRtPAb1oI2BlLDDAUjRsehxSkgNsKjcei560gYZ&#10;AOOenvQMYNynipFDjnFRybg6rjryo9aduKjcy+7cdKjlYvkOdWYYIpvl9itOUSSEKkOWZtqr3Jxn&#10;H1wQaCsh6R4+q0m49196L5ZdgWPHIAprLls96szaPrNtZ/b7jSriODarefJbsE2sSFOcYwSCB6kV&#10;Xhtru7k22sTSE8hY13Z/Kp9pT7r7yuSp0T+5jHAA5PNOQApziug8M/B34qeOba2vfB/w/wBY1KO7&#10;nlgtZrOxd45ZIwpdQwGMqHUnngH3qU/A/wCM6WU2ot8LPEIt4VZpJv7Im2oqoHJJ24wEIbPTBz0o&#10;eIoRlyuSuul1f8zSOHryjdRf3M5wKFGQBTJCoPmY5ApQGxgfnnNV78SR28kpI+WNj+lUYnz34kaW&#10;fW7ibzpPmYfdbjoKKuajcaet9MsunzM3mHLLIuD+lFdBXKz6a0T4gyeLfCNrfyptfUrUu0a5YJzj&#10;GT2BH1q38ELl18WNbc7ZLWQAtx0wf6Vy3wivoYvhnpau2X/eIqhcniZ+B9P6103wwc2vxDit0TZu&#10;llQ7vdXrHCUaVGpJR6u5y1qkqlubsevAYGAK5r4na5L4d0OPUY+90qHDY6qxx+ldKSC2c8ZrA+Iv&#10;hKbxrpNr4etb2O3km1CPy5JFJUHDdcH374FdOMjGeFkpbGNGVq0WjJ+FNh8S/jLf3Wm+BY7VpbON&#10;HuGuLzYFViQD78g9BxV/4+/Bz9of4S/C+48f6h4l02GCzuoVuP7PuGkcrI4jXh0AxuZc+lXfgjqF&#10;h8AvEOpSw3l1rlxdQ+Q1rHo8luqsjk/K+ZN5xu6Ac4Perv7T/wC1vpPxG+Amt/D+X4e3VrJqJtRb&#10;3c18fkZLqJ87DCMnCEfeGN34V8jyRlWjyrQ96UrU3fRnzzp/xT+Jstkk3/CWXG9v70cZ7+619QfD&#10;D9mv4ravpmm+KPGXjSWTRdQ0xbxZNOuEjutrwB0G0pt++yg9eAcc18o+GbTdaK7LysjhV9BuNfWH&#10;gX9uC2sfA+j/AAzb4eSXF1Z6HbWJmGpKokCxeWGwydTsJxnrXVmeGcqaVOPrayOfB1Pfbkze+Kf7&#10;Nkn/AArKab4Uza7N4rSO2NuviDVImsid+J1PlgOML9w+tfNvxZj/AGmvgBp2k+NvH3w98ItZrdrZ&#10;+XbyXE4vpissg80GUMPlQr+7KD5Vxg5J+o4/2qIo/D11qupeEYYRZx/8ey6tmSYf7C+Xg8e4rzT9&#10;rXxpdfFX4FaTqWn+GpoPtF/FqGnrHerJI6q00IJVAGUFlcBs9uAeleNgIxwtRU6nvcz+07v0TVtP&#10;I78RJ1YuUdLLofK+uftKfF3UPFWzRhY6bdXXlRpo9jokMiLJtVdqRzLI2S3OCTyccdBz+r+JPjBc&#10;6nNbax4q1W1uPMYTW0+oSQKj5wy7AQEweNoAA6Yr6Jk/aB+NfhfUdA03wRrGs6Jpt/C19daBptxt&#10;aM/aJUcb57edsfIpO4yHkHBzWUP2/fiHpmuXENz8VPHV5DDeSKkN1aaWWUK54ZjCeSMZIVec4A6V&#10;9BSkpP8AdUk2eZU5Y6zm0eC+H7jxHd2N1Ja+PorFpLdo7xZ9ejg8yHdkxsC4d2LICIyCSF3KCOaz&#10;9Q8NGz1WO0XX7XVNzBc2MjyIjNg8sygc89Cejehr6y0//goj4o0CaSaOw1S8W8ssT2t7Npqx3EM0&#10;Ybypgmn7nADDK7sFhzlQFrD8Zf8ABRzx3f6ClvpHwR+GNrHcXEg86b4f6VNMDGExl/sqgn94eSM8&#10;cEd9qUsZz60rfNGMqmH6TPmqPwvpUAsdU8V6vLplteEhLgafI+4pMVkC9FZlU7sFh1xkZFWvHvhr&#10;UfD9xcabqsN0j26q0BvLU28jxOA6OyEkruUow56Ec16baftJfEXx0G0nU/D/AITuVtNP1K50+1h8&#10;G2SxxzC1lk3IiRgBjJGpJADEjqTyOLvPHnxf8R363cvwys7hlj8tdvhMbQgyQMbMdz2raM68al3G&#10;3zD9246O5n+EfEllZ6da3Uur3lq2lMzCzt4maO7y+8bmDAIOikkHgZHTFeraV+0N+y7p1yzaN+x3&#10;DLL5jM0134/vH2sx5+XZtPp07dulclHrP7TQkjn8FeCFtbaS1h82SPwnZR/vPKTfkyRZU7tx254z&#10;j6pep+1Jqb3Ufi7UHhX7MfJWS9soTFIrK2fkK7cANz0APNViKixFk1a3mac6itD1Tw9+0n4bimks&#10;/DH7M3hG0twpl8u8t5LjDDPOTgFiSB0/Cuml/ag+KVhYKdA/Z38M2kJjysy+FJSr85VgQyr0x688&#10;18q3Nv8AEm6DPq3xKs84+YzeKkIHIH8LmtD4u+OPH2hQeE4NP+IGoRrL4RgLPp+sSmGQx3FxDuUq&#10;wDcRjmuSOBpyqabv1CWIly6n3V+yX8efiN8TNe1iH4h29vZx20XmWUMWm/ZhGcqCN38fO49ehxmu&#10;M/aX/wCCdfjz9kTwb4Y+PWp+M4dX0T4kSXH9lrHbxRtAYXycqkrnneRkqudme+B8iah8S/iNa/BT&#10;w/q9t8QNcjuLjxVrEE0y6rN+8WK20xlB+bnBmfGc43HGO7bb4zfFR/hTeXZ+IWsNcWfiC1jWSS+d&#10;iI5YLliMk56wj24rSjl1SnWc+bR9P+HM6leMopJa9z334mNej4fzanp2sXlpNaqZ0NncNG0hCN8r&#10;EHlefboD2zUn7EeheJvGHgX4oQ6RpFxct/wjitfLbxlhF8t0CXxyF/Svn74XfFX4m+K/iZ4b8K6t&#10;4zvLi11TxFY2txHcTZV0luERgSADjDHoc+9fQXgu68aeHZ3uNC8a6jp3nR4mmt5mjMi56EqVyPm/&#10;Wu+plWMx9N08KlzaPXY55Yyhh3z1W7feeV+CNY8MX1nqVtNqEkGqDT0/s3+zRbvCX+0RbmkmecMm&#10;YTN91SQ2xdu1mKyWHg/+1JZJf7C1hriF7YWunjYst3vmKKIvkJfeRtVgrkt619WeAvG3xPsbJZE+&#10;IuvuYY1eTbfTBUjJwJDhuFJOM9M8dTium1HXf7a8Y2Pifx/4Us9W1vSfJ/s/UNbt5Zri1Mcnmx7S&#10;z7gFdi456k4r1qPCWfczbjFf9vHmy4gyvZ8z/wC3TynwFoOt6N4SsdK8QeDtX0G5jhYf2XrisLmJ&#10;S7FS26KM4ZSGHyAYI+tdBbaeUPKc/Sur+KHinVfHHjOPxP4hhjFxJaxgtCrKp25X+Iknp69fTpWP&#10;GiAZVa/LM6p1sDmFShUtzRbTs7r5H9H8Oyp4zJ8PWjtKEXqrPYn0zTeQdvWvRPhbBFZeMtFuMfc1&#10;i1YfhKprh9Lbnbx+Ndl4Sn+z6tZ3C/8ALO4jf8mBr5TE1puWr2Ps6NGLw8lbdP8AI/R6/hjuVYxR&#10;+9Z7acyZwM5H92rS3RIzuriv2jvGOqeBfgH428baM8i3mk+EdRu7V4R8yMlu7Bh15BG7pj5a6sPO&#10;VepGLe+h+KyjGnFtH51/8FEv+Cm/xY/4SPxD8B/AUK6DbafqVzp+qXVozfbLmJJGhMRLAbd2NxZR&#10;0O0E8k/AjajfCeS9W5bbMxZozzyOn4/hXQ+EJIvir8ZLKw8aalPcLqV6/wBqupZm3sNpwSxOfQ5J&#10;zx1r6T0D9nb9l63efxHp3jhNSs7OxZbqz01hc/Me6ryS2Rjqa/XsLWwOS040lF3aV7dz5SngcZnU&#10;nW5lZO2px/7Kf7c3xV+FyWnwv8b+LbjUPBd1qMTtpd5cPJ9h5ZXlt1z+6HzZYKMMM5BODX0p+xfe&#10;6zqPwi1DTLu/kmhk8UXtzeoJN0cl00zfMexYkyAdc5OOtfHP7Qvg74Z3HhyDx18GPDlxaWun3n2f&#10;UI7iaOSRg5+VyEkfbhgRg9Cfy/Rb/gi94l+DXw6/ZVutX8d3F5/a2rXEk+nyWtqWSMiYjynAxzgK&#10;+7GCHA4CAt+1cFcSZPS4VzLA4iTpyxCpxjLqnGTbXldSbfp5H5T4m4XOsowtDG5fg/rVShPn9n0m&#10;nCUW9m7q+mj1t0PPP26In8G/CBvD3iSykj1C68caKqWt5EyyIUivnkyGO4fKY/vc5AyfT9Vfg7oo&#10;1bxfDFK3VsdM9TX5h/8ABTjXoPihaeDZTH9lhk8b2ttbzTyRQySAQ3PMjuwRQST1OAOmScV9qWv7&#10;YVx4b0a7PgXwveW+tXEJS3u75kK2bEEFwASWYdgQBnkggbW7K+fZTh8ieHhiVKUOZXb1d7O6766e&#10;q8z+dPEDgHirjPOsgzGeAcG5SnWgmnGi3GjFRvppaGiW2qep5x8cYNP/AOGkvGj6a4aKLxNeIrKO&#10;u2YqT9CQcHuOa+tP+CanjCP+07/wnNrt1brJH5scayQLAzMQmSGUu8hOwKqnHUsDgCviTTYWhNxf&#10;XLtIyqzyNyWY9T9Sah/4b8+E/wCyteQ+NdV8d28V7biRP7LtmEt1MrBo3QRpllypZdx2gH+IGv5v&#10;zDEVK+de1ppy16H9kYHDxwuVQw6ekIpL5LY/Vb9qLTvDHwv/AGcPESaYbex01LK7kl0+OyhFtPLO&#10;SzI6ogb948jMWUq43M+7K8/jjrnn7JI7SVlZkdcq2Nw/D1r0r4w/8FwfhZ+1t4Xtfh8vimbQ2vLq&#10;ORrfVI3jEkwhSIoJF/dqrOZWClznzVX+EZ85YtNqdvCW+9u/GufNIyniFFxcVbqjuytRpSuu60PO&#10;NY0mW3ufJkXa23OWXrVD7Au/lK7Dx9a+RqsfHW3AX8C9c6VUc45r8zxv7rFTj5/of0Tkq5stoytu&#10;iK302NMHZW1otvFFcKSBWWj7G4WvM/jx+0Ofhzqtt4K8PTr/AGrcR+bNNniCMkhR3+ZiD16DnuK4&#10;6GCxGZYhUKSu3+Xc9PHZjg8pwMsTiHaK+bb7Jdz1n467X0fQUUj/AJe//aP+FeVtaq8w2r715n4+&#10;+JXxv0W2sNa8feJbj7Pc2Yl03zLZEQjJVgAAA3zJ1+nSt74NfFnS/iVayW0qrDqVp/x8QK3yup4D&#10;r7Hv3B/An7ajk+IyzK4Rk1K1729T4rLuI8vzTMZUYpxk9rq1z0bSrPBT5a9x/Z1+Cln8WvB3j+d9&#10;Ra1vNB8NJe2Lbhsc+aA6Nkjqm7HI+bb2rxnRhEZEWvb/ANnX4lw+ArDxB4Zt9KluLzxTHZadDIvI&#10;gjNyGlbAOSxUbVA7nP8ACAeHByhLMKaltc9Tiv8AdcJ4lrsv/SkfOP7T37NXi34F3hmkvJLyxECz&#10;SXSxGJo1L7NzLk4TeY13ZxukQHBZQ3Cn4t+FzarbL4hRmjUJtj3sRgc9B61+kf7Q3g//AIW1onij&#10;wrqvg82FvYazNp9vcTabJfLPD5Eckd1HbxhTO+yQsE3EI6K5Viiqv5G/Ez4RfE7RvFt3o3gnUdUF&#10;vY3UkV9cXemxosRVyvzb41MRAByrncDwckZP6NhXHC/HJ2ex/NWHqSxy0j7y7Hfy/ETQzLkXU7tn&#10;+G3b+oruU+MNn8O/hVoOtWGgabdS6ndXm+fUrRVKhH24GSD39e3Q18pa/N8WfCGkTJ4lmaF5LRtt&#10;0u1hu6ghlwueR0z1r7K+Bn7O2k+N/wBlfwNB8Ubb+0L6KD+1vMbUi7BZ3M6Ru0Y+60TxhoySwGMl&#10;SMC8XOjUpWjJ6vodmHqU8HjIQqxu2no/Jfpc+Qf2wdMjtPjvqk9vEFhuIbeaGBVVVgRol+QBQOFO&#10;QOM49a8/8L2qXFzeWaaawuBtdpueV6BMexB598YGOfsP4x/sgeNPGfijUvFWofE3RLdr6Rgsf/CK&#10;pK0EO0KiLI8meFVR25ycZ4rV+IvwQvtet1M3kqIlwM/eUDj862xGKprCRox7BWpfWouK0uyx+1r4&#10;uPiTxdNoN3qPnSaPpot7aEtlkUyB9o9syMfxrxjTtL1R9M1WVbSTb9hUK3lnBP2iLgetdn+2rqGn&#10;6V448WBdRa2vJDBb28kUhVi++A4BHP3Ax+grw/SvGXjnQo2s4fHN8yeSjyQyXUmSTKo8tMtwcc5r&#10;0cPmUq1Fc0VorfceDiOFaNGteM2uZuXTeTu/xZ22jWRXRL+K5tLlriRoPsoVPlK7nDEjGSOO2Oc5&#10;6V1aeAfiBF4eXUJfAerx2d1ZGeGf+zZfLeEsyCXcRjZvVl3dMgjORx4F4h+K3jmPzrK28W6ovlyK&#10;sMj3z74VXf8AuxzlQd5z9KX/AIXt8cdX0+LRb34v+KJraO1+yw2s2vTmNId7v5YXdjZukdtvTLse&#10;5zVTMpU42UEcb4djGV5VG0e1+IdD1fUfEuozx6LcbZr6aRT5ZxguTisfxN4C+Jus+IdQvLD4TaVL&#10;a/2teumoSRxrJdJLcM4ZiZOTt4B25ANeJ+Ntd1+88e6gv/CR30sbakyqrXb7R8+MYJIFU/G8dxce&#10;M9Xk3yMsmrXBUMScZlbHFdcoyx0U9F2tqellmWU8rc2pN83fyPXtf0fxV4Qs2m17TvDGmxmMqdzQ&#10;tIAeONu5icEc8mtDxF+3v8RLewtfDvw40Sxs7GxtbWBry6sY7ia4MMeMOsuVCbiSBtz7jcRXnvxO&#10;+Cs3w00Xw/a2Pie216TxBCJvL061dHt5CqnyWDKCxG4Et+HNdZ8M/wBgT48fEHTZNWktYdLt/KDh&#10;rt/nJPRdo5HGSc9MCvLzCMMtq8mJdmu+m59BgcNWzOLeGi5LutjY+Fv/AAUl+OXgDxPp9/4kurXW&#10;9Js9sT6TcWMMflQjgrA8aL5TEfxYIJ5IPFfo98OfjL4T8f8Ahax8ZaCskmn6lbrPZyR7WJRvcHg9&#10;sHoRz3r8vvF/7EPxW8C6Td67qiQ3VvaDMi2/XHr096+s/wDgmB4s16T4E3/gHU9sceg68wt5mX5j&#10;HKquU57Bt5H+9X2fhvkfDvF2fPB4zmkpRbi4ytqtXfR9D8w8ZM/4s8PeF/7Sy5RhKM4qSnG91LRN&#10;arVP/gnffHX9vDw78KfFEPgbxH4Au5L66svtVvLFqG63MXmOnLeXuDZToEOM8t6/L3x3+Mlj8afi&#10;KfF1lpH2OOPSYLdYDKX+YSTMTkqv/PQdu1db+3jp9vd/tHaaY4dgXwfDnbyM/a7nv6V47dQmPUri&#10;Pd02f+g5/rXh8YZTgch4sxOXYRPkptJXd3snq7I+j4BzjHcTcC4LN8W17StG8rKyvdrRXfbuWrR7&#10;Z5lSXhWYA8V+m3hv9lr/AIIPX3wetbj4k/tET6Hr7WmnTLdeH/FEtzdTxvboZGkia3kitpmmMvmQ&#10;lGaNETG0vuP5ghlxipPMx9w/Wvm6tOVS1nY+qi+5+rU37J//AAbt/DOe20PxR+1nr2s3mj6l9ouk&#10;W+kuF1GOWOFktpmtbAqYlCZby9siPNIruWVETzvUPi9/wb6/AJvHVje+H/EHj6zlt4JvCNv/AGfM&#10;15NNJZzRT20csqRCBVkkjkV3yVeIFWfaFr86fNI5DV5j8XvCXinSWi8XXlx51rf3DR223quOg/L+&#10;VYrDx5kpS3LjzSi2lex9EXf7dvwB0rXZj4f/AGGfAMvhz7Q89nputa5q1xeKzNCRvu4rqJpF2RkB&#10;AAmZmYhmClfqb4Rftx/8EZvF3w18H+Itc/YauND8X6X4qhl8VWumyTXljLZRxSruU3N2DIGZ4mMT&#10;AbijDcoIavyNe7VbjJTaVbDcV2/wbuDdeKf3cm1VhYuvYjGP51vUy+jGN02ZQrS5tj9fvEH/AAVg&#10;/wCCdvh/40eJPGPgD/gnrYXPh/xXounQavo+rW1nHHdXialLd3E7R7Zo+VMYUhVO5MnAC4seN/8A&#10;guL+y7qXia48ZeF/+CbnhY6lqUbyajqGtw6fLN55IIAb7CWdQN5LNli0pH3VQD80jJhtznjGOlDu&#10;jJ8rV51XJcHXd53++35HRDETjsl+Z+lXj7/gvr4K8SeHbXwr4J/YZ0XSdPs4FS3iPiBGERCFcKsd&#10;om1CMRlc5MZZcrkMPN9V/wCC3vxdtPEnjLXvhp8CPBOhSeLtftdSkke2lmltlgsYbQRBwU3BlhDF&#10;sAhpZMfe4+GxjbndSxyop3c1zx4bypPWDfrJv9TqjmWMUVFStbbRH1p8Kv8Agrp8bvgj8Mm+GPww&#10;+FXgLT7eTe9xfHSbiSaa4kkDy3Dbp9u9yqZAXaNgIFc/8SP+CqH7UHxIt5odUTw3btcab9ikms9H&#10;2uEKBSwJc/NxkE5xk9RgD5skmRvug03eK6I5HlMKnOqSv3K/tTMOXl9o7EqyHOXf+LPAqDWLhY9K&#10;uXxx9nfv/smnbx6VQ8TysmiXRVf+WJGT78V61kcOr3PGNQgIv5/mhP75sbrlPU+9FVbrT7RLmQTa&#10;ra7vMYtiQnqc9QKK35Ua+6e5/BaeO4+F9lDNFdN9n12UTyW8asUi2IzAZIOeePc13HhyaO18f2zh&#10;fma+UDkcbj/9euE/Z5umbwBqttj/AFepblyvd4v/ALCusjnMfiWzvwOfOtpevIyFNRRp8taTR5tW&#10;T5Ue0MCQMVQ8Ra/c+FdNj8U2unQ3kmm3UM62twuY5cSL8rDuPbv0rRPBwazfF0An8K30PrbllHuC&#10;CP5V0YinGVGUXs00ZUW41E13RpfAT4tweOvi1pdp48+Hun3Gmw3zX1xY2Fw9s1wAQWiD5bYpXIyA&#10;cYzg4wdr9qn4l/sr/tHWviKX4OeHdJ8Mjw54SmabR9CS4eGa6t42lmuFlmB83LhmIBYgMPmIGT81&#10;+Ev2iJvAXi7UdQsfA0zXWkLLFZx3ku2O8cgx7cheCM7sAklR26V0XwCmSz8Px6DvfT7LUVvrKxtY&#10;9Q8yCG5uI2ijjlZnVEC+cGZmAQrycleflaODnGKUI6K1j3HUpyk+Z62PKfh3450fU9Xbw/ZwzM32&#10;eZlaRR8x2kgDHuRXpHh61WDUI9Tm0Wdbi3hVEdrrYh2+qGInOW7N/Oug0L9nDSPhfcaX438JQWct&#10;xb6xnWJNP8QWl2PItp9kpREl3ohK7kyCJFwQcVn+CLqa9i/sy28OaPM8MmUvLrRxJK4kBHOX2nnp&#10;nnPevYqUZVr391LueTPFRwsU7Xud1qnivwNqnwVufDU/hW0h8WTairrrTa23lLZmIAw+QWC+Z5nz&#10;b89CFxn5jhDx14j03w/ZabpF7pF1HounzJGywmRZgskkwDbZMblMvHPTqDXMeJ4tc0TxCdV0sRx3&#10;DoyqtrZKkUe5DGVC9BkEj65Oc9b3gq81fxdqOqTazKsl1dQ3RbCqMuwi/hXgHhuK8vHZZTjRWJUu&#10;bls15X0/Js3wGZyrVvZJWTudp4Y17xPpen/ZNI8Q31pDI/mGO1unjUnHXCkc4/GvnTxH4Y0X+xfE&#10;GryaLLPfXHiTULQXj3h3LJHchtyrtJ+5lTknJlHTHP0b4eiM+h2dyD9+2iYY75UGvn/V/FTaR418&#10;SeFXtg/2Xxdc3lr8ucCRf3hH0MaH0O81xZbUnGpLl00X5np42nSnCCkvI2rrwp4JvfEPhXww2kNv&#10;jvvs+qMpOyWGQ/u494ADOvAz3DqMHbzRfw54F8WfFW08K6VYSNY2txeWNyrKE82RLYLu4AwSIT75&#10;Unviry62NPW+hh5vNPE1xbzA4/eWisAS2OeYc/j7isC2vr2HQvFHj7S1NnJDrEN9pN1E20sskk6n&#10;PPUrIAfWvSpzqSavLyOGNGHK2orTVjNI0xPHPj7VtV8C2Nwv2HS2SRYU3GYMv2dpVUDhism44AwW&#10;J4xXM+K/Avi3whqMNzPLqnn27LN5N1cSbsq24ZDHkfLX1j/wSj8C3GgX958WpNHW5Cy+W8jt91dg&#10;OB6e/sa+0fE3jT4ZeKL691TXfCmjyXF1atDNPcIjMF2n5c7c4xk4rDE5xDD1XS5HK3U+mwHDEsZh&#10;VW9py3u7WPxD8dX8t4ljMokEkNk8N0NxO1zcTOBn/cdPx/XSa7EnxW8QTpjFzpmrS4HctYzyf1r3&#10;/wDb0/Z18J/DrX4PiB4N+xXfh+/vjHe22m3CukBJ3BMoSFJGSK8a1jwzoVt8VtOu/ClxNJa6rDLZ&#10;NDcAFlka0eIAY5OQfrn17etha1GtTjKK3Pncdg62DquE+h5aZ1HRq7b4gTrdeA/h/d/xf8IvcRN9&#10;V1a/x+hFcHXbeJyJvhF4JuAf9X/advn/AHbhZMf+Ra75R96LPP8AiGX2ryTfBzRtGA+Wz8T6pNn0&#10;8+208f8AtvSaU7S/CjX4mxn+39JcfhDqC/8AswplhZPc/CHVdRz8tj4k0+LnuZ7e+6f+A/6Unhxh&#10;P8PvEtnu+59juG56bZjHn85aXUNyb4O6hHpXxe8J6pMNy2viawmZWPUJcI349K+5tB+PWm6foR8P&#10;P8MLGSb7L9la7a4VgwAjy2PLySTEn8XTIGCc1+etreTWN5DeANuhmV/lHIIOcivZviDe6z4a/aK8&#10;e+ALTV7hLDR77xFb6fa+YSsK28d0Yto/2fLXH0FdmGxEcPPmcb/OxzYjDutCydj7m8J/tRa7aPYy&#10;aN4V0+2ltdNuLNZoc7syiP8AejaFIdDEu3+6Agz8mT3Xh/8Aat+Mxjt10zRbf5dQS6maKG4xIyAg&#10;RY8ziLGGKDALb2PLHP5R2vxQ+JNjGp07x/rEPfMOoOv8jXc/B39or45w/EbQ4Lj4s+JLq3/tCNWs&#10;ZNcn8uTJxtIL4wehyD1r2/7eoxhd0E7f3meZHJ6ktFVav5H3b8ZfF3i7xx4is9Y8W6ctvdx6ZHA5&#10;EUkZlVXkPmNvZizszZLZAJycDNcTrXibQvCekyaz4m1aGyto+GmuHwM56D1JzwBya6bx18S9H+LV&#10;1Z+OvD175ljfafC1vHwGgyiu0TDs6MzBh2INfJ/7Quo+Ivir8cbT4Z+GbaS6/s6JUhs7clvMuCN8&#10;jEdMhNoPoFPvX5BjKazvPq02uSLd35L1P37A5jLh/hHDOPvz5VGK7vX8up7Ra/tO/DO2nBkmvPs5&#10;bH2hLcED327s4/X2r1PwD468MeMdKTXfCetw3tvv2+ZC3KsADtI4IOMHBGeR6ivCI/8AgnL+0hqv&#10;hq31Ez6BBDcW4kFpJfSJJFkdGHlEZ+hrm7HUvGX7JfiTSdL1XSZrW2uJjFrTeYWiuZCx3YPH3QV2&#10;nj7vOQcVz47IMtxFF/Up++ul73/ArK+MM8wuIUczpfupaXSty3267H7lWN4jwqxI5UHHpxReR2mq&#10;Wc2l6jH5ltcRtHNH/eQjBH5VzvhzVYZtFs7iJywe2jOfX5RWqt6jJjd2r4qnU9m/NHh3jKbS1X9L&#10;8j8UPix+yL4z+A37ZcnhXxDo01voLarJLpGqvbqkNzaPuEbKu5sAEhTknDZB6V7t8Nvhp8Ofhhrd&#10;9eeNNZiurHXdIuLJpLh3kyXQuh/iYsXVQMdFHHoPuD9qf9kr4d/ta+HbHw/461LV7RtLuDd6ZdaV&#10;dJG8FwBhJPnRs454GN2SDnivzt+M+qaj8K9c1Pwd4i8Q2sk2g3c1q6xsI4bt43ZS0bOrFeRnA+YD&#10;g9Mn7fC5xLN6caUnaUVZ+aXX5lZdQw+XSlJx0bvdnV+PdJ+Hfhn4JappOieGmmjks3uWimI/eKo8&#10;wbSVyM44BGQTyK7/APZO8YfDr4efCLRfC8+uwC/1K4nupobUSyxLPLMx8lJCgUlFMMWARyY+P3qb&#10;vFPhl4s0z4n6PqVtpMX26+j0i4mlsZJpXjeULiOBnJzgkj7vbPTNdt4L+Hd5qXgew12azs44ZraG&#10;aSaP5Eh8woylgyOVwdvUk5wCcgV7FOpUo05Rk29TxuIsR7aVN0aLqJ3+Gyt99zpv2i/iL4d+KR+H&#10;8PgPRP7c8rxm0zW95a3KQTNFZXpMW5I2bzRsLBVQtzG3AOa+jfhV4/8ABPxb0i41TwjLdNDbyBGe&#10;a3eJZeWG9AwBZCyOA2P4TnGK+Kf2lPC+g/DA+CdT8V+HdO8u38dQjULx7dZFns2i3vEWKqWQIzEp&#10;jHPPSpv2Gf29dX8Y/tHeIPBPim80fTdD1hpD4Z0+CwgtfKcT/JAsgVWkZlkkbDFizk4xnFep9XrY&#10;nAKdNfDd/ifn2dVZ08PKVGDTSTs3te11pv8AI+vP2iviLY/Av4M+JviJKIWey0tvskcsoRXmYhEG&#10;fXcfQ5wfw/NP9mj4ceLv2wfjrdW3i/XrqW1jkFzrV5DhZJSThI0PIGc9cYCjgdK9P/4K5/Hq78Ze&#10;ONA8EeG0u7LT7Gzmn1CxmY5kmZ9uMZw2xYgd2BgyYHQ55n9kP4PfFnVPgTefEr4T6tc2l5caw4lW&#10;11Ka3k2LhQ26LHfPUkVjRX1HLnXvyznaz7HucLZfiK9aNPFRUmrtpPTTzPXf2rP+CcXw1sPDdx4g&#10;+EF5rmm3VjaZih1JluIpto5DkKCCw7/oa5T/AIJ0/tEX/iRJvg54t1AS3WlW5uNKuJpCZJofmMi8&#10;/wBwlcdyGPYV2fxfsf2nPCPgrwva6P401O8ur7T5JdUSK8AYYnkj5ZkfcNiqTwOWr5L+B/izU/hJ&#10;+1/Zxf2WpafxE+nTxzyBGH2h/LY7gMDaXz0wQK4aFSvjMDVjUnzNJuLvrofV57g8NhcVSlRpcl2k&#10;+z/4Y/QzxoPtV4rKc7Y8Z/4Ea5m4QxS4IrptVhZY45JuNy5Xiuf1OMs+R69a/HcVWc8ZNvv+iP3H&#10;JqKjlNH0/VlVmwPlPU18d6LYX3x2/a5vo3DT2r6+0O1WAxBEdo7/ANxRk+tfXWt38WjaRc6rPIFW&#10;1t3mZvTaCf6V8mfskfCK5+Kup6zcW15b/aIbMyMs9ss2WlY8qrgqTlOpH8RxX1fCsVH29W9tEr9r&#10;s+R42lKcsNh0rq7k13tax9u/tP8AgzwP8cfgLH8O207S9Nm0WxUaLeW9wgEEirlQW6bWPDZ9fY1+&#10;d/wr1fVvhr8X7OS+lRPKvvseorHIGXY52E8dRk7s+wr6W0L9jRdR+C/inxbe/EabT77TLi3FjoaS&#10;RxRamoJ88vEMK7KGjZCFxui2nqpHhH7QXwwv/ALaJqn22aRrpWV5JoEjc4UsPuABsEdSB6V9Xg5R&#10;jCdHn5r/AJnxeYxxH1ili1S5HBp3T6LY+q9COSsh64ypHeu28LXKQ3i3G6HcGQr9p2+WCD1ff8u3&#10;13fLgHPFeb+ANUGqaDp+qocrcWsch/4EoP8AWuW/a50LxP4v+G8Hh3w39u2ySSSTJZg4dlX5FfA+&#10;7kkkcZx7V8nhqalmsIf3j9J4qpyxfBOJ9m0nKKd+m8WfQPxx+OnxC0H9kXSfE3jrxClxeao+mw2d&#10;1cSWl3HqBkjF280p8oMyrFGNzAZ3MNzM+Meb+Dv2Vfj78YfC3/CYaz4603w3Y6harcDTdThjuLq6&#10;DDdulY/cJGPlySOlfM8F/wDE+P4ceEfg54uFxNHpd3e3cduLgN5K3Lxo6BsE4MdqoHXAfaoHSvqC&#10;3/a/vh4Kt7Sx+HrLfrPJFNZySvHGkSBTv8wptwBIny4yNwBHQn7DMqmIqTSp+h+QcH5Xl+BwbliP&#10;ievy6fhqeI/FfwHaaONa+E/ie1Xz9Nh82x1FWGy5hY7fudthORnPHfjn5H8WXviLS9am0N9Yu/Jt&#10;8Ktut02xMgMQADgckn3zmvrj9rfx/qOp33hv4szeFbizs7qRtOl8xso6urn72AcZUnkdR9KoeDP2&#10;dPgZ408F+IviP8QPCupltN1CKGzvYdUeNNQaSMuU2bTh0VedrHIZe5568rqVKOlRXv8AnsZ5xl9P&#10;FY1LDWveyv2eu/yPkiz0fVNRK3IlQbfmVp2Oeo59a/SDwz8UPh9qPwotPFs3iLzbVbXNxJFDJKVY&#10;cMpx/ED1HXvXiP7Fv7P2nap8d9W8ReKNG0OTRfDsV2tro/iZk+zyXLD/AEeKQsHwvlOH8woQCVwG&#10;ySLX7Ufha48RftPQ/Dr4Vto/h6xv/C9re6xpfhXUjFp5VQfNG2OFFSUSB4fmjBIijY9cU8yxFSrW&#10;VCi0mtW3tbqtOpx0corRwH1ltauyS6+d+xy/7bZ1r4iftfX3wy8NJJJcy6kkC+Tk7GZFLnj+6uB7&#10;c17d49/YM+BHhT4K+Rpa6xP4gj08Nc3VxeFleXGSQuOBn8vfrXz/APBzwd8Rfi1+094o1f4QXmrX&#10;V9Yy3UllfSaxMbsRiby1kM24PI+zB5J3dxX0t4h8A/tS6F+zVJqvi7xPJL4guvEEVhG7bXmjiaKQ&#10;uNwXkhlQfMpPz+tY4+tOnyU6c0tr/M9jKMDTqRnOrSctHZ9NNz8+PEc1xBr7JPIxdT5c3mfe3A4y&#10;fep9GmQXiRB18zeuA31+oq58XvBXjTwb4lkj8c6fNDeXDeazyZ/eE8lskDPPfFZGrPpsPhexvdOs&#10;7hb43U0eoXE1wDG8ZWPylRNoIIKzbjuOQ6cDBr3I2rU1Z79UfH4rDyhUlGStZ7Ht/wC05Y/st2Ee&#10;i6v8HtO17TNSjuCviC11wSO12zkv54YkKjBgRsRQhV1IJKtnO8Lab4G1a0kvrqK1urq+1CV7NUtP&#10;tFxMpCsNsf2hGI5P8B5zz2Hn3wG8c+GtD+JFsPiB4Wtdc0WZWS+tL4NiJih23CFcESIcEYIzyCQD&#10;muk1bWvCFr8W5PE+hwzS2SRTR6QHZWmPDhGcnCjlxz1wSeoxWmFxFXLcP7FylNq7Tk7vVt2v2XQ2&#10;wuXyxV5L4Vv6H0Jonwi1r4c+IdD+JXxE8ONceHbKRpraeGeKZ3E9sskREQc7coAdx45wTxX0H4B/&#10;a2+FXjfQtavvhj8L9T1S68N2LS3trdR7flTjJ2MV4OM88Z6GuA0LUtK8UfEHSfCHiuKG409/hzoh&#10;uoZvLXyt2nwnYMD94uCW4yBlscGvVdB13RvgFLd6d8M/hbb6/wD8JFZtFNcXF0I1Q+bEfmbaxG49&#10;8H7p6k8fL8QY+Wa491a8ff0SttZaH6Nw1l/1PL4Qoz9x3butdTzz4ZfG/wCIn7R3iqTQ9a+DlnY6&#10;TMMTLZ2sj7Y8c7pWkAPUD/Vjkdutea+KvAOvfs6eHPE2qaB8Xta0GSLW8xR6fqC28JgaRlj8wbCz&#10;sU5DKwA6ENnK/VN5498L+DdO/szw9YWMWo3FujXJ0/8Agd+qnAGSDkE98dug+Vf+CkPxJ0mX4W6T&#10;8O7i30+fUNQ1pry7mjvh9rjjhT5UePGQjNMSD6ofU1OS47MsLmEZYKUqb2vFtO3XVGfE2V5Pi8on&#10;DNKca6Wymk05P4dPI8i8PeOfHfibV5vGXxg+IdjcRtCba1XWNZL3qxrISiqG4ZDvZuMYzk5zVjU2&#10;iOsXzQzblE0ahtw2/wCqT/GvHda0GTxB4euvFEV6tqujWVjBDZMzTNMXYoAG3fIerYG704GK6jR4&#10;r/RvA+njVdSlsYrxd8iquJGhcZAB/hBUcex96+plKrisVKvWqc05bt6v7+p+exp4fB4GGFoUlTpx&#10;+FJJJfJbbnbFj1wP8KcMgZrgf+Em0TQbcy+HNTum+6BDJ90D9a7LQtWi13SIdTh6Sr8wHY9/1q2j&#10;nbLmSORW14z8Q6Z4p0yzi8Q6Hb3As4CbCzgURKsmzAPAOOe+D646VJ8LvCNz4++Imi+DbbTbi8bU&#10;75bf7NaKTNISPuoAPvdT+HvkffXhL/gib8JF0m18S/GX4j+M9HUW/mTW9tDaqsCHH35zHIkR5534&#10;A6ZPWuethamK5eXdHdgMXHCyk5apq1j8e/Gfg/xNL4lu70aPLILiRpGZYzgseTjPJ5J9a7/4R+E4&#10;PDugfbZo/wDS7v5pj/cGThPY+vvX6z33/BED9hfVwHtPFvj26nuI1NrNqHiWARvkcFWitgrD0x1r&#10;ifGX/BGH4EeCLm4Gjar4oSYDdFbr4pt5BIozyA9nyDj2Iz3HJ9BUZRpKLd2jglKNSs5JWuz8/WIK&#10;DNN2gjGK+zvFP/BKzwvc+EJtS8E/Fm60/WvKlbTdH1pYZ4r0qPlQSx+XsJOFztbBI+XtXxnLb3Fp&#10;K1tdQSRyRsyPHKpVkIOCpB6Edx2rGdOUNzRjAygYApdwNAUDtTQCV5WsxDtw6YpM98ikAIGNtBBx&#10;9ygpDgQDw1ZXjaZovDV1IT/Co5/3q08EjG2sbx3HLN4ZuLWFwrSbQpboPmoQHg9wHad2PdiaK7/S&#10;fgxJd2Ec+oa3bxzNu3KrFu5A547YNFdAaG14B8R6l4e8Ba9Jpm4SNeWecLyqlZQx/PAr0Tw9qFxq&#10;ugaPrMzbpJdPj8xj1LRsy9f+A1+7XxA/4JzfsSN8L/E2meGv2SPhzY3V5oN1FFNZeD7SN1kML7GD&#10;CPO5WwV54PPavwh+FFrJrvgHRBZxyNJ++iWNckvm4kICjqx+bt1zxW8HzHBWpyjI+glwVWQN95AR&#10;VXWUU6Pdb13D7PISvqNp4r9PP2Jf2EPhn4H+Cmlp8YvhhoeteJLyNLrVm1rTYrr7NIUG23UurYCD&#10;rjq5c8jGPZ5f2Zf2YtOs5Jp/2ffAMcKxsbhpPCdmFWMAlixMeNuBzninUcXFoujRcZKV9j+bzStM&#10;8T/FSe/1y2uIUXT98375sbjt3bVwDyQOma9P+Hthq8XwgbWPDepQQ6zY+LFmEb3KRtah4GXLrLgA&#10;kwjA9M5zyK6L9s/9pv4QfE74u+K/F3wT+HPhvQfCNj4it9L0TRNB0WGxW706OK5WS5eOFUBeRyH3&#10;MpZQypn5cn6J/wCCFWqT6Z+1vZacutS3ljq1lMdOlkuy6mE2dxIqYJO1lZCpXjHpzXmYWcqa9m1p&#10;eyPZzKVPFVnVT1tquh4jrHjT4wa5LvTw9qSM0e6G6vJIngkOGGGeRRHKCrFSrEgg/hXP/tOfBfVf&#10;sfgPxn8KzqDatbeHILOTR7SGRkkaOQySs0q8ZYyyZwWzs7YBP9HMcMKNvEKq3QsFGf5Urj+LP4et&#10;dsve0PKcIyi0z+bPxX4M+K19Pp89p8N9WdlXN5t0ud+hB+QiMk898dK2/gl8L/iRa+M45rn4Wa9D&#10;FcTN9okbR7gLny5cnLIOCQuPXNf0VysCcbahlz/yzVd3QVjiMPHEUHS2T0McLR+rVIzvex+A/h/Q&#10;tR0bw7Y6Zq+mzW9xb2scU0NxCY3jYKBgqwBH4gV8o/FLxTe/Dz9oLxJqtjBHL5kyrNDJGCsiPDE3&#10;GRwfcc1+n3/BTLRodK/bE8YLEPluPsM2f96ygJ/XNfnH8ZvDfw81v9oHXNJ8aXI0/wC0afHNFqc1&#10;5sjD+XAACDxgBZOPU57V81lajQx9SnLVJNfcz2cy5p4aE4u2qf4HCJ8VPEVv4Fbwm026K/3SvNzv&#10;EhlYv82c8hv8kk1oWHjPWvGfgO1+H1zqEEK2d9Ckdy8Z+WJg6ru2cthsY4JPA7Vt6N8E/htq2jyW&#10;8/xKhia3vXWOZp4N7KIkZwoEpD5JHfII9CSc7wv8DPGOo+HbrUdHuLCa31TWIdG08tcbTJMb1IVk&#10;bCkCIkMNwyeDxX0CqYOotFa22ljx4OtCW+/TufT/AOzx8LfiZ8RPgBo/h/wR4V0trOHTHnjXVr7i&#10;8nFxKlwfJAOx0Ij4JOQ/BO012Gmfs5/E4/DzWtNdtEbTtLW1l1lftDsbRZXdQEjHyvjZukGQETB+&#10;YE44n4D+LPEOmabceAdds/sOqaHMsU+LpZI7qZAI5riPocSSoZTlR80rHJ5NdDr2o+MdR1C1/srQ&#10;/Egt5pNskC6m6xTnzMho/L3bCxxzlc4GeM18fiZS9s07b3XmfrGW/V62FjODdmrFP4v/ALP/AIlf&#10;4A3+nal4o0LVJrhRDFpOmwrEyW6I0g27Wb5jJHGFbGMsQRjivKvid+xF8X/gbF4K8Sa1oC31pc+O&#10;NMOp3NhKsw06NmKL5pBJCkylS23aCACcsM/THg/Sj4t8eaR4Z8RWps0WQTXFsswZlSP5x83IxkKP&#10;qa+npvHkzXDTNdY5+Xbj+o/zmvr+F8u+u4ec6ztrpbv/AMA+O4rxEcLioUqe7Wt+3T7z+fON9yD/&#10;AHQf0rvvss+q/A7wva2VnLNP/wAJZq1vHDDGWZ2eHTyigDkksTgDrmv0G/4KHfsofs66t8Pbj4re&#10;F/gfpNn4g027Fzff2TO2npeWx3mZ/Lg2o8q5EhYgMVDjJyBXxJq9zouk/DnR73wxoC6bFpfjRJ/K&#10;F48253hBBy5yP+Pcce1erjMPVwslF67a/gfK0atOo7J69jV8T/sdftW/C34CeIL74o/s6+NPC+ny&#10;+KtHmXU/Enhq7sLbCwainEk0ajIadeOuWFcf4W8N6RYadqGiiaSZtSt1t7p2RkUgTRzAp34Ma89w&#10;TxX6Cf8ABxB+1FrXjL9pbTv2ZNH8VSHw74T022v9S0naFRtXuBI6SN3cJaTQbTxtM0uMEsa8V+D3&#10;/BPDUfG3gNvFPxA1zUdHluYN9nHbWocFCOAy4BAP+RXk4nHYfBxUqztc9bAZXi8yqOFCN2tz5J1f&#10;wLA93HpWk3Dx3Fw3lxmZkChmyFyxICjOOScDvX2V8Sf+CU//AAUW8RftL+M/HWn/ALIfixtL1rUN&#10;cnsb7yYxHMl1DciNhlweTIvbv2rlfHX/AAT4vvCfgz/hI7jxv9uePd51mbMqvkhucHJ525zX7bf8&#10;EUv2kvGH7U3/AAT68L6549LSax4ZeTQLi6kYbruK2ASK4PqWXgnAG9H6kEl4fHYfGJujK9gzDK8Z&#10;ltlXja5+IngT/giJ/wAFOvHHiO28NN+y9qWhxzNhtT8QXkFvawcgfOwdmHXsp6V6z4H/AODdv/gp&#10;L4d8ZaVrd74f8HiC11CGWV4/FClgiuCSB5YycDiv3/ljaF8VBJljzXU5PlOGMY6M/Bi3/YJ/aU/Y&#10;P05dB/aPXSBN4muJLnS20jVvtSBYkRZS3yrtYl0wPTmuN/ZO+AXjTxV8WPGnxa+GlrLcapa6Zb3v&#10;hr7VIgaf7Wskknl+YrKSQMLuB+8RX19/wcwfFPxP4Bl+E2leG0kt/wC0rXXftF/G20/L9ixGD2+9&#10;knntx1z8WfsT/tTa5DpEHw80MQ2+paHp6hb77Uxkv4jPK2SGGE8oSIgwSNuDwc183jcBiKMq2Ip7&#10;TsreWh95lubYPGUMLgqt7076+eui+Wtz3b4d+P8A9szVvBHivxL4q8H3jHQbMzxJeacI2kHmCMqq&#10;KqbzllPCrxnHSvAf2gn+MXxy+Blz4t8Z+FZba40nUYZLWSHTjbkymQIUHzsThXJO7nIHbr9BaP8A&#10;H746eINAvpxrlzFa300kWrQ6rbwgeWrKVEZdw7LtTPygfezyeK8x/aW/au1Ky+F1vfeOTeXUfmCC&#10;zVo9ss8mS0ZKtjAzHubI49DkA+bhfae3XLFXbWx72YU6McE/aVHypPf8D9Av2ZfiEfHPwK8KeJJt&#10;dhv55tFgS8ureMqpuEURyrtJJBWRWUj1B7V2+r+MdE8M6bNrviLWrexsbWPfcXl3MI4419SSQP8A&#10;E4HUivhT/gkB+0dp/jT4J33ws1e/H9s+HtQe5kLzDdNbXDlhIBnJCvlG7DKc88edftL/ALYkHxo1&#10;y6vG8R+X4esrpl0XTI/lby8ELcSL3kkGW5+4r7B/EW+ZocP4rHZ1Vwr91Rd5Psntb1PlZZhRo4eN&#10;Ra32PYf2mf8Agqde23iNfDPwks7210COQx6lryRr9quFKsp8mNlyiAlWDZWRtvRcDPht5p/gn4j2&#10;guFkttUsrlt0b7lkDHrz1ww6Enn6dK8F8T+Njq8xWyi8xGGEb1rL0jxJ4r8F3jav4T1iawmcgTLF&#10;grJjpuVgVbHuDjtjrX3tPhvC4WnFYbSS6vr6nLh8+qx5o1leL/A+mJNB0rwX4TvrvSLQWdnYafNI&#10;3lLtw2wqvTHJbaPqRVH4UftKX2jw2ejeMx5+m3kdtHdx27Kks4h+4uWPspIOMlc5zgH5/wDEfxc+&#10;Knja1XR/EviiSWzLBmtYUWKJmHQsqABiPccdRg1ZskuNQ0preKfbLtLQyMvRh0FepgctUYSjWfM5&#10;O+hy43M1XrKdFcqSsem/8FBvjvrnxL0iwkWy8jT4bjz7OOJTtDm2RWGSByHLD6V8meGNT1PTdds9&#10;W0y6kjvLW4Se1uIuHjlRgyOvuGAI9MV6jr3xM17xT4Ouvh3qMMc0d06xxpcLnyJgcIy56EHofQn1&#10;NcF4I8OXdv4lm03VLOaG6tJHhmhZPmhk5VlIJ+8MEY9a+hw8aWHo8kTwakfaT5jf+OnxR8SfEr4p&#10;at4t8QyRzSPcSMVXIjiyxOFBJwOcfh9APpL9iD4iax4e+E8A02Saa2W7aa406KQL5nzE45IxkH1r&#10;5M0Xw1r/AMRPHlt4G8O2m681K8jt4Qpyck4J/Dk/hX1B8LfAnib4NwL4YDfZ9T0mZrW+hlUbXdG6&#10;45yD1B7hge9eFnlGP1OMbaXR9LwzUnSxrn2TO9Hxa8dafq1xqkeuX0wQP5RluEZYFLFmzhup6Yx/&#10;KviPx34zvvEXxR1DxtOzLcz6s8zNC+xo5A+cgjoQRnI54yMV9IfHXxf4qh8MXen6fHpmlyX67Wvb&#10;dfL+Y8AkhflGTmvlnwzpEN5d/wBm3VvJc3XmqsNrFGW8/naycHd7jHJwelcGU0FGnKpZdEdfEmM9&#10;tXhSjfTX5s/WkWms6R8LPBo8T3kk+pSeGLVtQumVl+0zY2tMNygkOV3g4wQwI4IrDmvUmOwPU/j/&#10;AFXxJa/DL4cf8JPpLaXfSeC7cy2ckjM8ah3Chi/zbtuN24lifvEnJPk3xV+NVv8AC3w2+s/2cdRv&#10;ZCFstNWby2mOQCd2DhRnkgHGelfj+Ly+tic0nCjG7lJ2sftmV5hhsFw3Sr4iXLGMdW/VlP8Aa7+I&#10;58EfDC4jglKvfMLcbe+7IK/987j+FeMfsd/EXRvCXju68NXupLayatYtFauz4zIjbgPxBbHuPeus&#10;/bB8D+LvFdv4Vs/E11a6beNoMGtatottJ5zWbzZKRySEDkRjdjAI3gelfMP9qppfjK0v7Vjtt9RW&#10;RW7+WTg/oK/QsnyOpgctdGurTd2/yX5H5Xm/E+HzbNI4vBT56Ssovo++/nsffOq+H9fvtKgOs2sl&#10;1qEcLLZ3lvGqwbQxaMuGVixXOeuMjjHGPnH9oTxfZ6x4ig8INrTX1zo1mgum3DAkkI4wOB8objsD&#10;XoHib4g654e+HH2nTPEtwlr9lyqrIWwpH3RnOPzFfJXhzW7mJtR1e9m/eXUzNuJPLMSc/hTy3CSl&#10;JyvsGc5lHkhSStfdn3P+z1qK6j8MtFkDGTFqEb6qdv8ASvuH/gmV8Ifhh8XfGviW1+Jvgax1qPTd&#10;Nt5rGPUIyywyGVgWAz1xxX5Y/s2/tFwfDuS18N+K492i3DEPcqnz2bkj5z/eTPXuM5HQqf0A/Zo/&#10;ba8Pfsd3uoeKrnwZ/wAJDH4ks47a3EOvWtl5ewmQMDOQJchuFXJ745ryqODng+JKXtY+7Jtp9NU/&#10;xPtMRmeGzTgOvGhK84RipLqrSj+B43/wUY1nwN4R/wCCo1x4H8EaRp+m6Hp9vbaX9jitUMPmC083&#10;cQwPzeZI69gQ+CKvXnxH8Et4Ws/Alr4d0+OKx1K4u5NQ+2RlZ5JliRoihTbuxEilexiTg4r48/bC&#10;+NHiD4sfGbxH8a3kkt9R1TxC17bt5+5oMSAoA2APlWNACP7te1/AD4wWnxJ+FS+KtS02ZNWhVo7t&#10;VkPkySDqyg8gHrjsSfqfZxtOTj7ZbXf53Pj8mxFCm3h5pXst/Qzf20r2PxEui+B4LxvsttN9tktl&#10;bEUESqcHaPlTnHQZODnpWH4J0bT9Du7q71HVbyKNtNs0MFrDCWllVnJ3SSKQuAw/gYncD2weS1vW&#10;dT8UfES4XXpmWTU9S8vbj5UhXHb6YH417f8AEr9nP4ieAvCGl/EzWdPa40nXdPgvr68to2aPS57j&#10;JFncsMqkwABwcEqV4ByodKVWjTi0e5wrgsuzXieNPEy5YtOyva7Sslf56+RkfD74h2GtyzaLrGu3&#10;ema010s2l6leTKUukChFgY7URiETgELkdBziuc/a9+Ffjf4Q+K71ND1Oz8QeItaWGa6/4Ru1nM+n&#10;xQRASH7oPlZWQrhsBSd4jwRXbfs6fAe78TNe/F3xPJLpfg3wvcNdf2m0a/6VcoN6xRbwVcK2DISC&#10;gAKnJOK4P9pf4lXGt+Mbz4l2txdJDqts0ti0xxJLB5klurFcYUSIvmBASFEvU5Brop1HXq+2prWN&#10;lLzvs/U7M/4byyGOq4SVZpKEpxs9FKO8b/O/zseY/sZ/FjVPhl8aHbTdV+yyazYzWbTbv+WhIdee&#10;x3LjPvX0Z47+IHxHttHs9Pinvo5IboXH9inUJ/s4uAf9duIx833+FHPYkmvhrbdwahHcwP8AvI5t&#10;25D0Oevt9etfaHgbXfi/+0F4f0/4d6DaW8lyLFBfawtv88cC8bj2ByQOepP4080w8faxmlq9GfF5&#10;BjbYepRn02t5nzt+2v8AFCbxt8QrGGaRZriGHN5Ii8biOn9a8ju2d9OZQW2xuG2n+dfQn7bH7LOr&#10;/CFF1yex8mLfGLWaVzm6DZDyZP32LYJ9tpPUV8+20bXyrZOp/fny8L1LHgY/GvXwUY08PFR6Hy+a&#10;SnWxk5T6lO1vru1DR26KyyYdwVz93v8AQZrY0TUrjU9TsLFn+aS4Cb2fATcVH5dDWTapPbXEjR24&#10;YxxsrK3bPH6nFdNJYtcNLbrZ28clrbyYaONVIwuc5A5/rXdKnGotTiw+LqYfRP5H1J4y8RWNj4r8&#10;N+LG1XSbh28M6M/lSXgWRETQoCMDcMKWJwfWunttX0nxrbtqum+KYbmNpAk1vdXhaFHwN2VXAY7T&#10;jnNfL/xuSHXdc8MXMF1FLbw+A9BjkMcgbEiabbqUOOhBGCDyDXd/sow6lqXhTWtMtrXe1jqAuSq8&#10;lUkTGcemY+teLmWW+yousn+B9HkedVo11Qeit+R9EafqvhfwzHBD4UltzdSN+8+zQ7I0Oep6ZOel&#10;eVftl/AzURoln+0Dp+pQzWMMsdlqtncTbJN7DZHLEMYf0K9VxuHyhyvW6NbXEdnJr+qSRWNnb48y&#10;8u5BHGgyBkkkY6jvXiP7VHx6u/ilq9j4A8Jam0/h/RstDJGCFurgghphnBwEJRenBY9Grzspwtet&#10;jYyhst35dUepn2YU/qEqdW13svPozzPUy/h3wM1vJrqw31xfxXIgMg3SCM7Yxgnkcl8j6e9etftX&#10;eGbbRtU0qW11aS8tZtHsYIbrYqrdSR2wWSbgnaGIXA54PNcR4d8Fab4s08PrmnpJHaqscLglHOOv&#10;zLzjnp0+lL8WfEeo6pquj+Flh+1xaXbxwyOXGYYAAoVc8FtozznoK+nrYKp7aLp92380fF0cdT9j&#10;KE43bSSfaxwNubueVYlWRiVy20fT/GvVvhel5beFlgvoWjZZm2hvQnNR/Fn4Hj4Qa5Z6hoHiq217&#10;Q/EFiJ9H1W3VVywOZIHUM2x0JTqQdrLkAhgDwr4x0yy8P3EuqTXEghmO9rdAxVePUiio5QlZozjG&#10;MoXR9+f8EYPA2iz/ABS1v4ua5cW8dzpdoun6HDMVDSXEwLysmedyRR4+XnbMa/RbWfHce9dFvdSS&#10;NZBloyoJdehH07V8a/8ABL7w7+z34j+Bfh7Vvht8Yre48Tbp7zWtEutSFvGtxLgRxuqu0bMiImDN&#10;5e1ixXPDD1r46ar408IzSWR8P3R1i5xb2UKxksWcHaV253L7jg+tXhsZhakXGE02t1dXXqr/APAN&#10;a2BxmHUXVg48yur6Jryez+Ri/GS28Y/DHVrzXP2ZrH7TZqzTeJNAuLomzmlbnbaxgYhmC5ZyCEfI&#10;BXJJHCr/AMFE9SsdL2X3wyi1C6jm8prfULjZ5Ljkh1aNsH2BB64PevdvBPw68VaJ4Hju/EMCWPlQ&#10;7pG1W8ityzHOMCVlJAJOTjk814/8ZP2afh54msLnxdqHjTw7ZzOrRxs907TSHpkNEjDHORk4GKit&#10;mGEpfFViv+3kbYfKswxC5qdKTXdRdvvtY3rb9sv4OePtJPi7xv8ABvT49WtbVh/Z63TXUaqOcxp8&#10;uAcnK45PPPU/mP8AGPVNT1f4s+JtU1SCCG6uNevJLiK0hCRIxmYkIo6KOw9K+9PhL8BbW40uaLR9&#10;e03Upbq5aJ1t74B9vQDEgUuf93dXwj+2F4l8AfDP9pHxh4J1231yHUbTU90ypYx7AZEWQY3SK2MM&#10;OcVP1iniY3hJP0ZnicLiMK1GtFx9VY5X5s5JP5UZ9mrkrD4y+EkuM6jaah5Qz8sNvHubng5L8cex&#10;q+nxg+EeVM8fiBY/4v8AQ4G+uD5o/lS5X2OTmib2fZqM+zVg3fxn+E6yrDY22usuctJLDAOMdNok&#10;PPvkemKjPxj+Grhif7X3Hn/jxh+92/5a0+SXYOeJ0ROP4WrnfiVcy2nhqS5ifBWRen41MfjN8H4b&#10;OMw6P4luLn5vOY/Z4lbkYx8znGM5znkD8MPxX8Svhzr96tna2GsR6W9ti5juoYpJRLlhlcOq7drH&#10;g4554qoRlzbA6kTmdN8axvZI15rUMMnO+P7Qy7eT2zRVxZv2eLlRNqfw+8USTsP3j2utW0UbH1Cm&#10;FiP++jRXR73Yx93uf1bPBE5EcjHa3HHWvxf/AOCFX7J0nxV16H4t+NNLdtL8G65LFpcNxF8s+oCO&#10;JvM5GGWEsWx08xkP8Br9oUB81W7qcrXmn7NfwQ8LfA3wW3hnwtosFhai7uJLe3giCqnmSvI7cd3d&#10;mc+7UU5W1NpR5j0OxtYrGFbaMYVVx9a+VP8Agqp+05H8M/hfD8DvDGqbdc8XQsdQ8lhutdNDFW5B&#10;BBlYGMf7Kyg44r6a8ceM/Dvw88H6l498Waktrpej2Ml3fXH92NFLHHqT2A5J4HJr8Z/jt8Ytf+PX&#10;xb1r4reJmZbjVrppILZZd6Wtv0igUjghECrnjJG48sSSMeYzq1ORWPhXxjYNoNprTBcXC+JLi3gk&#10;EmQyqTliv8OMAdDncem0Z+pv+CJnxWg0H/goB4F8JwapdSafqF0ILNdRRRIsjWkgkAKZx8xbgnlf&#10;fivmP4zXP2TxVrWgSwsrf8JFcTxMV4KNyR+ZH513v/BMXXG8Nf8ABQX4R6kLvyNnjq1VmboVYshH&#10;4hqcYXTv3IjKV9D+nRWYqpBPr1r5S/b3/wCCqfg39hn4n6L8K9d+EmreILrV9Fj1CO8tNSjt4Y1k&#10;nlh2NuRmYgwlsgfxjjivqrdtC7TxivzJ/wCC7v7KXxa+Nnxh+H/jv4WeDfEGrNFoFzZXjaLpr3Cw&#10;mK4WSPzNqnbnzmx67T6GufESlTp3ibRjzPU6KD/gvUupsG039mNUVroRMZ/GJJXPfi09ePxo1n/g&#10;t/4pt9HXUrX9nzToyt9HFIsniaQ7FaVU3ZEAJwG3fhXw3afsLfty+G/Dl54jb4PeKJI7VDcND/YR&#10;3HbyWwQG4xu6civOZP8AheN5YXiX0NsLXcZJ/OtTlMBTnj2Ar57EYvMKctaljvp0qMltc97/AGjv&#10;2mtS/aa+KWqfFLWPDlrpFzMy2klnaztIuIUVFbLc5ZQM+nSvi/4/appOnftEW+s65G0ln/ZMX2oL&#10;brLlSJFK7WI5bG3PYMTxgV63eaD8WoJbqDT9S0FmS43TPNZzDezKGzxJ6Y7V4n8ePDvjibx3DN4j&#10;jsXnk0uMK1hG6oVEkvHzZ559e4wDWeW8ksY5Tlunf5hjuZYVJLRWLlrrvwC1DS7q91TQ5Ejmud9r&#10;b7ZogkmwGQZRnwCVUADA7YAzWV4J8VfEbUru8+F3wpea8gtdQN/4cht7YGRZku4WjkBcbsbULfOS&#10;FyxPevUdO/Ybl0X4M3Hi74g+MYbbWZIftdroNvHny1VCdkjlhiRuRtAIUgZY844z4R/Em3+F+qSH&#10;wmk1rb6rEsOqCSZm8xATtxgcAbt3QnPIzgCvrqeV+xmlWvaVtzwZYiUk5R6HV/DiP4uar8YNU0/x&#10;TepJC1vNc6nqELL5aXrysxWMDhVVyyhVG3Az3Feo6L8RPjJ4OUaLp2r74QdsczNlfbP+eK8Mu/GW&#10;ueGdfvvEnhnxFbP9odnksbljGZWJ3sPmI7knPcnPU1Nq/wC0J4lv/BBt7fw7PYa00xWeR42eER4y&#10;JImGS/XpjgckkHNeLm2R4pYv3IrldkrH2mSZ5gaOB5ZSaktX5nrg+OOp/DHx7pt1c61Dq2salcBd&#10;Ut93y29oxwxBH3X4yM5B2nI6EeuWP7bPwiTUm0TxP4lm0TUPs/mrFqWnyLHIijlklVTG/GOjZ56Z&#10;GK+C9H1XUzf/AGwzBriRsyXV0xX5u5IGSc/hXWeKfBR+IHhJ0u9fmlv7X97ZShvlRhzs2cfKenr0&#10;z93FfXZTl1XA4Hkg7vf/ADPk81zKnmGO9rJWWiXex9aePPiIdW1E614S1xtSCaHc3trc+eksLyMj&#10;BNq4Klc5HOQ3I96+N/2mfD+neH08eeHtBtFhtrPx7atZwRgARwyQ6iyqO2ANq46cD2rtv2C/GPij&#10;V/iheaTq4lWytdFMexpgSs6yKUjSOT5TkGXg4ALbuvX7am/4IkaN+0P4In+JVx+0hdadN47Ww15r&#10;BPCSMtkzxNIIFY3XzhVm2biqn5c45wOPGy57VJK17r7jOKXMlDW35Hz7+2r4D1j46/8ABTXT/Ekt&#10;o1zpdw/g2XUJ7iMhI7aawsyWy3DISsnIyCQyjlTj6C+NPwF/ap8J+NdPk+GvxZs9W8P3kYa3ghuD&#10;H5WcfunheVlwOeVUE4GCMnHnf/BVnxZ4E+BXxZ+Fngb4afGZbzxRpHhzQ/DXjzTLNEaO7trR2WGW&#10;4YMRBKC8pVMFtkvJAVC2D4W+IOv6lffbE8dXFrZGx2R3ayTCWzlLffTymB3EZU5IABPrz8TnUK8q&#10;0ZO1rNLQ/RuFKmFeFlC7Urq52vxC8P8A7U0XxX1r4aDQl1TQ7G5ksnvoYItrbR8z/vEyoxnjcp7j&#10;PWvtX/g2h+D/AIw8Afse+INT8bW0kTa5rf2jR42mDKLKOa6h+7yUf7VHd7geqmM1+eviT4/eKvhX&#10;oGueLNT8azXVra6c0j38lw7fbpjnZEAy5Bydo68txnAB/Sf/AIN6fj1b+LP2VvEU2tQMinxAstpZ&#10;xqrPDHIjFSSGHyEdB/f81sBnatsj5qc9tHoY8WKnOmlGbclrZ9m7H2z4mtTaXCnH3q5zXdc0nw9p&#10;0msa/qtvY2cK/vrq8uBFHGMdSzYA+uRWx8SPHvhy10O48RajdLp9jp8L3F/fXsixxQQIpZ5GbJCq&#10;oBYk9AK/m4/4KM/8FGviB+2f8atW8bf2xeWnheGb7B4d8PsxSOGxhlma3llj3FGuCJXZpOeZWVSF&#10;UCvpeTmZ8Je2h1v/AAWh/bjX9r/9pm+8GeGfF9nq/gXwjcfZPCsljcQyxSTEL9pu1eNf3gZl2j5t&#10;uxFxls5+OfA/iBfhr470/wAU6deyJtfYz/3AxwQexA4J/wAazNSaaOQ3kZLttUqrDkrjvWVqd5f3&#10;zfZ7pVUltwj24xn+lKVOMouPc1pValGqqkd0fc+h/tGeGNR8MwNqvhWR76GEL51rcsqTccNwcfoa&#10;+Wf2qfiXqvj/AMZ2mlXNwqw6fCzrZxsSkLvg/i20Dr2NY2nfHDxHofh1fDun6fbiSNdiXjbmYD/d&#10;PGff9K424uZ7m4mvr2dpriZ2eaV2JZmJzya8rA5bLDV5VH8j3szzueOwsaV/U+oP+CXun6pP8bZp&#10;LDURa29jo95e3WMebLiJoBEp6hT9oDsOQTCp6rkeTajfyQX5ldtqzW6MvuMdfzB/OuJ8NeItY8N6&#10;hHrml6rc2dxBzDcWszRsueDhlII4yPoTXYeMo3gnsZFH3rfYeOBjt7dTXTRwkqeOq4hv41FW9Op4&#10;/toyowhbY6LwGbe4Y3NxIqrHuEYPQ8mtDXI42kjMLcHczY9sVxvh2ZoomRZflzuxn2rYs9Z8y1Mk&#10;r5bcwVfxr0Ikmksahs4Fa/h/UtLhu1Gq3M0NuyOXktYRJIGCHaACyjk4GcjGc9sHnhdAsF4qs2rm&#10;DCuN3zEZzW1MWxPN4R8S/E34l2fhH4e+H7rVNT1zUIYNN0+xhLTXEjHbhVXv69gAT0Ga/dH4ef8A&#10;Bv5+xJpo/wCFo+M5fEWsa1rVq+oappR1F4lg1CdPMmB8mb51WRiAqMF4PUHB+Mv+CBn7Pdjqfjrx&#10;B+1Z4nsvl0NptI8N+Yp/18igzzDjnCMsY9Q8oPIFfphafEu78R+KpNBttYmtiitHG0dwcrIrbtw+&#10;qt+fFexg6d4uTtaStZpPT5q6+TQc0tonyz8Ef+CSX7M/7Jvj/WPH/wDwntvN5drM0lx4ilSEWCeY&#10;hU5kxtx0yTzx9T84/tlT/Av4mfFmTxN+zd4kbVriy05I/FEcds0MUzBtsc8G/aZsD5HKrjAjKlgH&#10;I/TjxZ8LfFHxp8LS6R8UPDFhrljbz4t76RljuUZQcNuAye/UEGvnL4o/sP8Ag68kdPDKt9rg3GGL&#10;C7lO3G0uFICnOGyuCCcgjilmGDo4jBypcu/59DtwOKlha6mvmfmR4t+GniL4i+LbHRv7NYaZp6m8&#10;168k4is7bZIVd29CV4xydp6AEij+x7+zn4A8a/t06ZoN7fawdA1CKa90rxF5LFrC8j3SI0uUKuCY&#10;iCrAcTDkMOfui5+Ftro2n6h4R8H+BodPtL68aXUrr+0pLxrphgCMSSAMyjB5IyQcHoS0Pw0+Dlt4&#10;D12O90+3MLNc79icfN6+38q8PD5PL6j7CbcW1q0dGKzCMswVeKuk00n19T1b9oj9hTxD8QvDGn6l&#10;4b8Stc61pNj5Wntcsqw3kB5WMsowjZ6NgjnB/vV+WHxBtNa8bftoab8KdXsVijsdai0bUobhQ4t1&#10;SQm7YgHHyjeTkkDyx2Bx+3nwd+OuhaX8DvH3jDW7hLix8AaLPqs9wM4MUcE0jJz2H2dvzr8DPh74&#10;/wBQ1Pxh4z+KN9Mf7QHh3U7v7Q2SVuLvbZ7umdwN1n8K+PyHJ1gc+rRm+b2eifrqe/xtxFPGcK0q&#10;VFcnPrZbL7Onkm7/ACO++O3ifXfjXq3ij4r6jruy11Z3vdPhwqGaAAxQo4HPyRokeOMlB2zXlPwb&#10;+CF78W/Fd1Zx3Lxw29qo8xYw37xkJUew/lTtO8V66PAMlje3Uj2qQTD7NHjbb4hUZB6nLCHGeM5P&#10;rXvP7MfjTwv8HNd1geJfBuqWH9taLHqem2up2DG4t7dYWkNw8MIdzB5ZLbsLwueBkj280deNOVSi&#10;rt/5nzXDtLCqcKNWSUYpJX00sVdV8BW9r+zbDq3iOdo4xbMpwerI5jA/Fh79frXydb2D6jceWkLR&#10;xhizD+VfT37W/wAefhx4l+Hel+BvhNfTapb2kENu04s3hjklCYOFZVLMzFmZiOACBya+fL+4uWgW&#10;ee2+by0jZI1OFXqT+ZH4A15mWUa9Gm51VZyex7mdVsLWrRjSafKt0WdDVriE6ZLFDHFM2HupnJ8v&#10;nGQB1Y54+Zeep6V6V4E+MXjc2qfCzTdTkNhbXNxLYs0xMiwAMDEx6FRwRnkHIHG0rwejLZW9jHqF&#10;xMvy/M0cn8ahscD+I85xjopJxjnP8AeIB4c8RQ3rnd5mnXEA5PDOrEH9QPwHrXp4jDU62HvJXcdU&#10;+zPFweOrYfGOClaMtJLuvM1viJpaz+CZNVyWeTU2R/brjP15/wAmvRv2Kr7xHdhvhzpPhy6vri+v&#10;FWxt7aMs8zsANijvz+mT0zXm+rSS3OlrYvcGNvPM3Q/MhB3fljP6V+mv/BIb9m22s/h7H8YtZc6G&#10;t1agW961uqS+REuZWWRx+6VzuTdkZwoz6+fy8+G9m+56yqSjjfaRWtv6Ri/Cf/glx4gk+Jmg+O/i&#10;0628y/6adPif9zbYPIeQfKWAGMZwS4xnBNfrT+zT8Afhj4i+Dl58Ibv4f2/iDRdWspLfVv7TXyrC&#10;ZGGGX5lLSNwCGVSuVzvBArG+Gn7M2gvPDqt/BJqEzSCb7RqFwZgD1ym8kIB22gZPNewa34ytvh/p&#10;raLpK7mSEvdSt92MYIx+JxXVh8NGmve1R5uMxlSpUvF2ad7rdM/JL/gs/wDsX/FL9jn4M6bonwov&#10;ZtZ+G6zfZJGScSXGk25kysDsFXzlLMqeaQrDcFfeWMh+C/Cn7Pfxh+PPwr/sD4Y/DjVdWuv7TjN1&#10;r1xEwhihwVgsrWSTbGpZ2uJJN74xBEEwVcN+6H/BUy61Bv2EfHOsXMMN1NB4Zndre7BMYBUJISo4&#10;JETSYB6nuOo6L9k22+AXgD9nDwV4U+Hj6Xf6PYeE7GOPXLS2MaasVtUAvoy6hlaU7nbgNmVs5Oa5&#10;fZ08LOSp6J6/5H1VHMMRmmVRhWu580ry6tWSa+d0flD+yt/wQr+NHxJ8MX3hzXvDU+nXmoamYJdc&#10;1KOSG3trVQmXQugLnd5oUqp3EKRgcj9FPgV/wTd/Zw/Yl+H9xpy6tdeKNS1G6WO+uNRhRDLIFCxx&#10;rEo2hVO44yQoLEk4BHsmv/tGaJpDNY6WRaxrGxZSm4xMesjFu3Pf04A5r5r/AGsP2lbr4YfCy8+K&#10;0+651RrWSz8M6a2WeWVwc3bjJ2nGT7KD3O2sZ1PaS11M6eG+qwbWn6n5v/8ABZ74m6L448d2fw70&#10;OCFLex1Sf7O0A+RYolETEem+bcfTEeO1eNfsmfsvfCv4h/D++v8AxbBJda1J4ltrexS3uipjt2hn&#10;LyYzgKrKjFsEjCg8GvJPi38QfEfi7xdea74p1Jrq58xo4xu+WGNScRoOyg5PuSSckkn379i2EWPh&#10;qz1KeeOM6xJd28YkHEcYibznP/AWTb2LZ7pXqyh7HCpHy7nHFY5ya0PCf2ifhFpnw28fX3huzaS5&#10;8xYZdNvAqgPDIxBMm0kZDBlJ45XPGcVyH2O1tY1txHHIy8NITuz+de3/ALWf2G78dzvMvzWOhxRx&#10;rk/KxnmLLz02s4GPVa8NtblLjd04P+RXp4D36KbPLxkYwxDUSHVvtEib4rlo2/vLg1pfs/eKPi34&#10;O+Luk23wsuI5tS1K8S1jtr6RFhu/MYDyZGdgoUkDuMHkEECqs6Arj1rNurYyo0YP3utdVanGrBwl&#10;sznp1J05qcXZo6b9pL43fF74q+OdS8PeMVtNOt9O1GW2/sbSLlJLaJkkKkh0JWU5H+sBIYfd+UgV&#10;y/h3TL2xt2ddQmXcMDawO38wakt7LLKoG4+/PU17p+yH+wX+03+2x4mk8L/AX4b3F9b2v/IU1y6b&#10;yNP08Y6zTkEKeD8qhnP8KNzU0MPSo01GCtYqrWq4ifNUd35nF6lrM3h3w5aaTY3Dbo4VMsjY+Zjy&#10;Sfxr6e/Ys/4JfQfFH4Ea9+3D+1v4+uvBvwt0bS7jVIU0+FJdU1qGDeCsAf5Y1Zl8pXIYs3ATvXx7&#10;4za70+/k0y8ZfMtZDHNsPylhwce2c/lX2V+2p+1oNH/4JUfBP9lrwrrG268QaTDd+II4ZCGFnayO&#10;yI2P71wUYdj5DD2qoztUM3E+MH1XT9W8QzzW0c1np91dsYbMzeabaEsdke8gbyqkDcQCeuB0rSHh&#10;i6nLW+hxSTZDR3CrggnGVJ9M/lXJWDfOuTWlp3ifUdI15dXtJCrx4juFYn50/hP4dKxxFP2mqNKd&#10;SVPYz9F8V654O1OHxB4U1q60zULVt9veWFw0MsTeqspBB69K9YX/AIKX/tm6loGm+Fp/i/cNBpM3&#10;m21xNbRvJu2kBmJGCfmPJUsf4mNeK+JoJ4tQmm8vbDcSGSHjjB5I/CjwzDC1x5VxHuZlzG39K5Km&#10;FwtaXNUgm+51YfMsfhY8lGo4pu7Senr6nq3i39sb9qvx+rReJvjv4naGZNgtbbVntYipJzmOEqp4&#10;9q4PXdSutTCRaldyXMgXLSTuXIP1NEtkLJvPll8yRs7eaoXTtGVbduLfe96qjg8LRVqdNL0SLr5l&#10;j8VLmq1ZSfnJm74G+JfxG+F92da+HXjbVdFuvk3TabfPCZApyFYKcMo9GBHselSfGT4yeP8A48eP&#10;7z4m/EvV1v8AWL6OJLm4WFYwyxRrEgwPRUHNc8pyhBPU1Ay4YgGnHDUY1OdRSfdGNTGYqpR9jKbc&#10;b3s3dfK4AZGSKRio6mgg9QTSFcryK6DnuOBYHIJqRpO+6ogxzgrS0EDmlyMbabk0UUAGT60UUUAf&#10;1xGUEfJUbOinGe1Rh2H8VMaQ5waxidh8If8ABW/9puK9u7f9mbwlqu6K3aO98VNE3WXAeC3Jz/CC&#10;JSPVo+4IHwyWAA2Gv0H/AOCnv7HS+NdCuP2jPhppKtrWm24PiSzt4/nvrVAAJwB1kiVRuOMtGvJ+&#10;QZ/PJnyvyxNtX0Q1tGUbanHUhNy2PFfi94V0q28Yat4sv9CWZYZElkuFk2Ff3QOPvDOfQ56Vx/7I&#10;PiSPQP2oPBPie/i5t/FVnNGyyFfLk+0IVPBGcHscivWviLo3jzWtb1DQrHwyl5pN9Zoknnx7FYkY&#10;P7wYYdO1cn4Q/Zu1TRvH+geIYdMu4Fs9UtrmTy7qNowUlD8b9rdh0zXHTrQp1JXe7Oj2c5JWP6bI&#10;po3jV45NylflPHIpxJcYycVieD9TXUvCum6qjZF1YQzKfZkDf1rzD9tP9qfUP2Tvhppvj6x8Fw60&#10;NQ15NPaGa+Nv5bNBNIHBCMT/AKnbjjrmtpyjCN2NJt2R7FqkBvbCeyckiWFk5Geox0PWvws1RtQi&#10;i1bSr24bcqyJ++LdcFemfavrvWv+C13xT877Lpnwc8LW7EfL9q1C4m/ML5f86+NfEXxJtJtf1K5u&#10;NAtpJryZ5JVjjfYu8k7RlicDdj19+9fN5sliuTk6X/Q9LBxlR5nLqaFnZR6je3RnuoV3eW2Rpu8D&#10;5AOvf7tcj4w+HGn23jax8dajcs1npULSlfKWMSzBgYlxnkA5Yjvtx3FWm+Jsdq+IPDNqW2KJC0K/&#10;NgHk53HgVzHxu8fvF4dYRWywbVjVo4lCbWcbjwMZ4GK6OG8qqVszjUl8MNX+hGbYqMcG4rd6I5L4&#10;n/GTVtZt7qIXbNGkbMqswA7kcd+o/OvnzSdUVoklg8zzF7E/LnPGMYI/zzW9428Qvb6bdFJPmaNg&#10;G9jWT8KPC9x4p8caXoqjapmWa53YK+VH85z27AfU195jpOviIx9D5miuWm7nu9r8MbVmXULqWSS5&#10;ZQSzf/WC5+h3V618RPgXqHi79gzwd8R5vE011p+h/ELWPD8emvt328s8Ntfbt+0Eoy84JJDBsYDD&#10;HG3OoW1rEIzIo/2VqnffHbx5B4HvPgHH4hK+E5dZj8Qtpn2WM/8AExFubYyiUr5ijyjt2hguRkgm&#10;uvMsLiJ+x+rtK04uV93DVSt52tY5KdWWqPM28AHTpty6jfWZByrLnH51qaYniWxkVIvEcF5CvHlz&#10;Q7j/APrp0uoavp8iz6DqyyL1bT77LxuMfwt1WsnUPGOh6o+NQ024064i/wCPjyX+aHJxvx92SPJ+&#10;8OR3xXoxVOnr1Mrylua1vqUXgvVxr9lCkNxIwMjwjGT/APrr9GP2ev8Agqboz/Cbwf8ADTSfAc1x&#10;4qi0+HTlmuLpYbR2jHlRsMbmY7ApYHZzu5r8sdR8RTvqDaPLOsvlqPLlVgwIPQgjrxXoXwC+KGhf&#10;Dbx9pHirxDcyRw6bI8sH2e2kmkklMZAVAv3WzyGY7RjnPSvFzSMKmHk4rVXa9T0sC+WqlLZ2v6Hp&#10;f7Qvw+T4/ftTeMPHfxbil07xFo677XRbO2+zQTqsjTRTFVd/nKyIxG9tzB2BCjaud4JXVtNuPt/h&#10;y98tZV2zW8ke5D74PSvNPjF8Zfir8SvifcfEzRd+lSytELe8vrWGS5IUFQCY1KhNhClcsDjknJq6&#10;nx98ZWCedBoWjwzSL+8ZEkYb+5HzDr6dq/PcZgcdiJKas/nt6H32XZtlmFp2aaa8tzL/AGul1zX9&#10;V0qz1++a4s/s9xPPaRRkRxshQI+B06sASe57V9If8E3P28/F/wDwTj0668MWXw2stR0fxTNDeXVr&#10;fXk0bxxq0hXynBJHEjcurnGOD8or5H8Z+IPEHjbXf7e1bUpFvI1xC9qxjEXGPlAPA9a2F8RfEfUt&#10;It9J8X+KF1C1sQTp/m28SzRBgM5dBuccKPmJxt7GvSweFqUaMIStp+Z42Px1PE151IX179j9Zv8A&#10;grF/wUv+HfjP/gls/in4FeJJvtXxO1ZPDE1u0yrdadGIzPfxTKCePJVIW2kgreKQcEE/hfrOq3Mz&#10;N5b/ADSY6Cuk+KfirX7mWPw7Pq9wbK3uHnjtWmPlxyOiKzBemSI1yevyiuGv7xkAk3AEdG7160Y8&#10;sbI8iUuZ3NnUpLSC3jimcrIq5wqk546VQdEcJqEq7ZrhSQHbsMc/rUsJmuQqFFlJ/vd/U/oKhksr&#10;nXJzHaWjeYuBDCi534+9jA+nT1rOSL93lK8EDStjPOTz+FN+xzTXEkEY+4N+706VoDQdftbf7Wug&#10;XiQiZ0eRoGKoyoGZSQONqkE+g56VNqNvFpqKnlhZWi/efMeMgEDB70mmtxGTaRyzajDpyvuM06xh&#10;R/tED+Rr1HxzYrNpiz245hl6nPQ15haalNY6va6zFbKWtZVlxLnBZWB7fSvZfA3hrxR8W9BiTT7a&#10;Frm4h8yMBiqj2yxNYVq0MOrzdkdeHw9TEScaau1qcVp0/wBm0syekIz+QrQsAW+y24PLrlvfJJrJ&#10;vYp9Ljn0u6XbJDcNDIv+0rEH9RWxp67bxB/zzt1/D5RW0ZdUR5F5ZG7jsT+tZeozHy28v7w+YVe8&#10;7eqqf7po8MeHr7xv400rwHoh/wCJhrmpQ2On89ZpZFRB/wB9Mtb0/isTI/Zr/gkb4O1zwF+wB4bu&#10;tdi+zzas11fQLtGfJuLiR4Wz3Bj2OPQSe9b/AI9+Jd38MvGx1LyJXkkZIYVjP/LSQtCGH/fSt+XT&#10;qPZ9D8FeF/hl8G9H+GuirBb2+l2cNlpVsXAKpDEqhB64UAflXyr8ZPEf9ufF3RfC8DiSaSZ5VAl+&#10;ZfKdCD17OyZHQjI6E19PhaVoKL6IcD6q8EfEfxP8TbK38OtrMmn6bGv/ABMLuH5bnUGHRA3GxFHG&#10;erEnt1y/2mvjNonwq8M6f4A8IaHHJq3iK6Sx06xhIElyzHGWYfMq84LH1x6kJ8M/hT488IfDvUPi&#10;Jrth9i0/T9IuL2M3pKy3bRxlxFDGAWbdjAYgLzwT0r5k8efHLxTaeJ7Hxh4wkh027v4UvtMutQ0H&#10;dJZ28qlVaJXQTDgOvDIc7s5zz5HEOZ/2Xh4uCu5NL0XVns5Lg6GOx3s5yWicrdz6Bk8M6NbW/wDZ&#10;VjafLHIywyCMjcueDzXG/FBdN8C+H7rXpzt+zQsyr/ebHFY37Ivxn8X/ABI0nxImveJW1W3024gW&#10;G8j07yfMdlk3ZBO4HCIcds+vXg/2yfiNIngq60SK+Mkl9IBbqh+UDIByfzrfDYmnjMHDERTXMup5&#10;uOwssHipUZNNrqvM8++M3x+uPAf/AASt+OqxaisV54n1Dw/4dsXil3M5uJriaeP3zaRTZ/3j6V+b&#10;HwovWv8AwB480uPyY5jo9osM0nBJOoWh2Z9/Lx9a9h/bb/aJgs/g/b/spaZp0czf8JXa+ItQ1IyM&#10;AjW9nPBDGgB2ncby535GR5UQXHzbvnzwDczz+C/Flnp8UjS3S2Maqq88TGU/kImP0FeHRo+zxdao&#10;1rJ3+SikvxOXN60cRhqNKP2eX/0pN/gb3hHU4dTubXwbq12trDqFwsUk7wtKInkwu4qnzsMhSQvO&#10;OnNdn4DstSl0LS4LD4VyG1bT9Yun1iPXX0u51iwiUtlgZ/L2QSYmZYxudRtMmEJXyXU11C122+ta&#10;c0U6qPJuoWK+YuMqfTOMEEEHHUVp6XFpeqeFtS1B7fVm1KG4jlk+zzD7JHbudk7ugXKlyY0yGC5f&#10;G07kA0UrbnOrs9C01/Dl8mk6Nb+If7SaG1WQRw2ZUQtOgd4VDLukMfK7mAw5faSgVzl+I3t9IvZL&#10;e7sbX5lYpCl2jztkZ+YIWVPpuz2xXn0WpSeY0j3Miu+fM2kjOeoqtqV8v2dljkkG5SOOK55QhUep&#10;rCpUhe3U3NQ1m2/4R21httv2hWli5+8oc9qoToVWGZflxKpX2GcVy2kPJ9uZWuGk+YCNWbOPU/h/&#10;Wuwv0NvpTSFcTNtbapzsXIwPrQ4Wi0NVOaomz1Lwb4Yg8Y6lZ2kNv/q4Fibd/GzSEnH/AAHiv3F+&#10;BPgewf4K6D8F9MnstP0tvDccetX2rQsI7PS7WKL7U0QK/O5mliSPggyQt6qa/Er9mjVgnirS1uot&#10;0NvN5l1tXLBSyKce+MV+/Q+PXwC8VeDl/Zrl1Qf2/a6guhX01mBa3VnJamQmdJWA3r5lnkKhO4lM&#10;DBDV4tCK+sPm2R97lTpwlCs4OST1a15dvet5bo77wz8TvHui/FPS/Cek2tnZ6GuiSyanoctuFl0W&#10;3EYFm002eJ5COYP4UJyMqXptv4xXxXrNnZ3V+r/bNUaa9+bO2OEfKnsCcHFeKeJPhjoemWVxZ2Xi&#10;/VtSvJ7iSe61S4vGE1xM3Jkcg8nsM5AA4A6VZ/ZMt/E2o+Kmh8RzyTTWl1cRmSZV3bRtVScAAnaB&#10;z3rqdXmlZI8jOa+FxWI5qEbRirXtbm1+JrzvZX1slfW52n/BSaysvFP7Hfjjw7dWrzreeHbqNLeG&#10;by3kfyyVVWPAJYDrXyh4ct9J+G+keF/AtlJeS6foegw2NrJay9SmSWYnAGc/ewfwr6z/AG+LHyP2&#10;bvEJluGBk0tisi/KyncvP614H+y94Ns9V8B2GqeJJP3mrXEcVmW+Zhbo2Hznpu2v16gA9648UVlV&#10;SVOSs9NdPW3+SOy8I/Dy/wDE5jvPEhnuLeRSlroen5lmvWC5DOSAWX8h9K8j/wCCj3w71rwP8G7z&#10;4neOrmJbq6Wex8N2MeCtvBGCXY/3i7BfmHXePQY+qvhYuieGPCmreN9Gt9k32qe385mOdqsAVUHg&#10;D5RnFfAP/Bar4+61f/DGz8MXV4PLsNDZUVG/juGVM49QqA/nXHTjzSUUeljsRNuz2Vz8g9duJLu/&#10;Nw0hO6Q5/Ovtz4O/Dr/hFv2ffCtxGI5JLxoNV1Rmz+4tUd0VM4+UuXLnn7oXjmviPToTqOv2umMf&#10;9fchG2jPVsV+oFx4M/4Qn9iqS9u7U/2lrtjDYWflsMj9yDgeyxx4+oFetmEnCEYnzuWx5pSkz4S/&#10;aV8Uz+Jda1TxndQbFv8AU2iVA33SxeY8e2R+dePaLfg3MyOe+V969d+L/gbxB4xhhj8KaNLdT/bZ&#10;p2hjUEmPaqhh69P1rynU/Afj3wtL9t1zwjqFnDtIaS4tWRfzI9q9DA1qcafLzK/Y8/F0q0qrlyu3&#10;exZmuwFwB3qFmGCwrPFw7n5xX0t/wTL/AGDdf/bp+PEHhy9Se28H6Dsu/F2qR5XbCT8lujdPNlK7&#10;R6LufnZg+hzc2pwWeyPbP+CRn/BHzXf22NRj+MnxtvLrQPhpZ3WyNov3d1rsikho7csMJEpBVpsH&#10;n5Uycuv7reD/AA18IP2ePhXa/Cj4SeD9N8N+H9Pt/Js9N0uBY4+nLtjl3PUyMSzHJJJOa8107QrH&#10;wF4Q07wR4B06HS9J0m1S106wsYhHHbwoNqIoHYKAPX1yea8z+L/xK1HwD4U1Lxf428Wrp+j6XayT&#10;319eTbY7eNRksSeMf1P1xm6jRrCn3PwR/bU8CzfCH9qX4g/DkOTHpviu8+x7l/5dpJDLB/5BeOvK&#10;/EHjHWvE97Z2+s3JkXS9OjsbJf8AnnChZgPxZ3Y+7GvVP24P2hfCP7S37Smu/EjwVbXX9nSJHBbX&#10;l9uWW+WMYExVuUyMAKcEKFyFOVHiN0zW+p727qAPes/tXJkbUU/lj5l+Wprp9/l6isysI/3Unqyk&#10;8A+uD0Nb3gL4FfFv4kvCnhnwfeNHMcCeWMpH+ZHP4Zr6M0L/AIJiazH8EvFHizxR4iLa1b6HPc6T&#10;pdmissk0cZdUdmBJyRtwMdetc+JzLBYfSpNX7bno4XJsyx0XKlTdl1eh8vXGmw69pq2cshjkwzQS&#10;ej9gfUHpj/CqlrZ2yrHEZFR4/uszYz6irGn3BEKFONvQ1jalJLLeTKR8vmkrW3u7nnbbm7NJJLJu&#10;Zvp7Vn3jhrpkH8HFU7K/nhHlsM9hu61JHuBYlW55zREPQsqwdQoNRS/K9Njf58oenNDktJuPFUV6&#10;i7v9k0vUcim5X+8acOnBoI1E2L6UoAHSiigIhRQOeKUqVGTQNoSiiigk/rVLuBnca8GT9qH/AIQj&#10;9rbxB8CPHd75em3xspfD99Odq20slpCWhYn+BpC2DklXYjO0jZ7tI+0YIr4L/wCCjHha5j/aQttb&#10;tNVgt/tHhy1lKy9SRLMhPJ7hK56lT2cbndFc0rH3NNIr/K0YZT/Cwr81/wDgoR+yFqvwf8fSfEz4&#10;eaeo8K69cE/Z41Cppt2cs0O1RgRty0eAAAGTHygt9SfsgftKnxxpEPw28Waqs+r2MIFnePID9riX&#10;+Bjk5kUY92XnqDn1rxt4S8NfEfwlfeC/FunLdafqVuYrqJ+uOoYEdGDAMCOQRkc8VNWn7aGg4y9n&#10;I/HX/hFtfeXzLqNSMfdV/wDGpLTwhrK3UU7Xe2OOQbk3Z757D1r3340fAHR/gL44l8K+JrpZI2zJ&#10;p1xcXnlrdQE8OO2R90jsfqCfPLzVfB9jNiw0Oxuplf8AdxjVgS3+P0ryJQ5ZanXzpx0P1v8A2fdY&#10;bUvgf4RvHfcz+G7Msd2cnyVB/WvKP+CmHwm8T/Gz9nm08OeENGvNSvrLxXa3q2tmMvtWGeI4HpiY&#10;k+mK7D9j/WYda/Zx8I3SRNDjS/L8rP3NjsmPw216VIwAwdp9NwFexKKnT5WcMfdlc/Ju1/4JyftH&#10;6wWlT4P3zK3G65vIo/5yA10Fp/wS9/aPngWZ/BWnxsVAZZtWiyv5E1+n0rr8xJ+uDVOYiU+XH68N&#10;uH8zxXJ9RpdWzZ4mp5H5N/tGfslfEX9lTwJB8RPinpehx6bcahHZwC3uFllkncMVTaVBJIVuRnhT&#10;nGK+K/jLqd3e6DcTT/66S8Esn+znJ2j2AIFfTX/BVP8Aa/s/2iP249Q+GCeI7eLwR8IbCe3VWYiO&#10;51hikdzKRjLOpJhXGeIGKjDMR8e/ELxrouvWdwNO1He0jkKBGwGD6ZxX02T4WnhcLKpf4v0PFx+I&#10;niKyi9keY+LtSFxCLUjG7A+vOa7D4Cat4e8OWd9q92shvrg+TCoU4WEbWPORt+bv7YOM15nqklzf&#10;XrwKMm3Vnf5uwHJr7I/4IkaN4O8Sftp+C9E8eaFYahp+pW+rW6w6lZx3EYkGn3kwcK6kBlMakNjI&#10;yCOacasoYh1OyI5eaHL3PNo9d8VeMNSk0/wj4fv9SuI1J8uwtHkdFAySQmSoHcnGKgsPDHjPW5PE&#10;esC1EP8AwjOmpcavDdtskiVrqG1HydW/ezxqRxjdnsa+3f2AfgJ8SE+Fln4hbxPo+k6bdabJJf3i&#10;xxSOl0srwRwsiAt8qeUzbsA7gQxO7PAeOf2bLf4W/FL4qfD3XPHi654n8ReC9aM1rZ2LLblUj07U&#10;bGYMVxueWO4DICShtwQCHBN1syk7SffU87D1OfFTptWSWmu58gp4skgla2l/durYkjI6e3P86oeK&#10;b5dXtftcEm2eAfKy8EDByuR2IyMe9Ras0mqaOusrCFuLf91dYHcdCfwrnb++ltrjiTalxBuVeeT6&#10;fnXZKtK1jo9nHcp6Rq4TVpYVm/iRQFPTAPFdrYawlqbGZiyrJIQffr/SvMLK4A16byhy0m1Rj35N&#10;drPcsx0kt90zMfm9gK45yjKi0dCjyyR7HDOL/SYpmjj27hJcSbjhl2/IhHGDledueWPOQKytX8O2&#10;k6XEtpcLshhRmjdkjKMTt8tU3Zcg9x27DvLY+MYJdAWw1F4Zo4bVYrPdhWi/eMxxtA3HJb72fveu&#10;MVfEniDSdTt1ks7P7KI44YljhLMS/lqGdiwJw7AsQpAXOBgACvGZ6EYuxQ0fT0a9Fpc2ryQySoZP&#10;LKrNtUHiNijbSdx7HJxwcCtWTQ5bSykWSyYxtHtjjkV1CSbenBGWGckHoRzxVLQb6wt7w3Gp20Vw&#10;iwyhVupnjVSY2VXyjq2VJDD5gCVAO4EqZ7nxHpUPmQ/8sxx5jQpuJPLPkdgffpSD7J4v8Q9za5eB&#10;lw0cibl3Zx8tcffSltqEZ5711fj69t7rxxqSwuRHMibMjoQo/wATXIykzTKASOc4I59a2fw3MzQt&#10;rhI5IWn3LEjgSeX97b3x79fau/udL0EeFJ/Fvhnxokzafb7be38xEmiJI/g+994/eI6+1eeqoA27&#10;qd5Y4z296k0RuWnxD8UoZ5pvsUksjSM9y+nQeaxeHyTl9u7G3nGeG+brzXYeNPhDa6Z4a0fxpqet&#10;2UEeqaLDPcQ3UxXbI8KtuTHO4Hp+WDk483QAqwPcUXMkkwXzp5H8tNqbpCdqjoB7e1VzXVmIqX9z&#10;51g0b/wKdrY68fQV9U/sU2t4/wAPvtkEQkMVv8uByK+UdUH+i7Eb/wCtX1P/AME/fEO/wzNo5AZU&#10;3Ky85bnp+Rrws/T+o37M+j4Zl/woNd0zxDXJjfeJLqEp802s3BC9xmVuP51sWL/vLycZ+WMjH6Vf&#10;+IXgyLwp8cfEVmzfure8ku7WPGAFm/eD26uR+FZdq7DSLudh95gF/E16OHnGpRi47WX5HlYiMoV5&#10;J7pv8ye2BAyR/CTXqf8AwT98M2niv9uL4b2F6Y1htvE0eoSNIwVUS0VrpmJPQKsJOfavK4GOzr/D&#10;XsP/AATvvtPs/wBrvQPtdzDFJNa30NvJMRw7W0nA45ZlDIB331105fvFfuZdT93dD+Hvgn42aIdc&#10;8T669hosmTaX0sLRXcrEAmSCN8FIuQu6UZbbkIeHPMeFPhV+zb8LPHWpeLPhtpM2ueKotMkjtdc1&#10;y4WRrePcqSiCMgRR7nBUkgvgYDfMc+A6h8X/ABaxW1tdZaOGH5I8N1xhR9fu1S8MfEvxh4X1mS80&#10;LxbeadeNAsf2yMK77NwYhd6MMZUZIGfevoYYuOiQeyke0/Ev9p3xfruotoKmaa+GIZYy27bIQBwP&#10;rntXz/8AE7wX8Yv2mviDa2Ws6z4dsLHS7UQ211HHO905JXe0pztflSwUHAyxBG4gXL7xNqL63c+I&#10;bvWp7zULqHFxcSt8xZuGfj+IjI9gT3rqvB11N4Q8NPqYWKS8ulbywOfLyMdfWscXhqWPhy1tUdGH&#10;q1MLUVSm7NGt8HfBPhT4IeC28E6NM11cTPI9/qcmFkvJSWOTjkAA7QCTgDrya+Y/219fk1S9020t&#10;4UjkW9CSRR42BduR/LJHPevqLRrW7vPA1ndam224a3jk3S8FmKgnr75r5p/blHhPSfB9n4m+xzNd&#10;z6jHG7NAZLaywD8/yDdliy+vXjFP2caNFQgrJbHPWqVKkueTu3ufmX+0CItW+PmqLdSSNAsyRKwG&#10;ThUVWb8WDH8TWLoOo3fhTSvEEulyrG39qaei+XllA2XR43E8YHP4j2rrvixrvh5/jXqFxbXS3Vui&#10;26Lc/ZWjBCopbam0EBjx3OBnua5XX7qEabql4ku+O41a0dA0e3YqxXQIxk45cd8cjvXlSfvtnn1f&#10;ekl5or2Ou6xcAMLqVV3L8u84/LoPStW11KXS7DUtPKq/9rWKw3HmfeRRcQygj0OYx+GR3qlp2qW7&#10;28NpaSw4GPMbjGfU49BTZpG+0TN5nmZQfNnr861zSNEyvd2XlLtVt0frjDD/ABFVba1inuJLWVys&#10;f2eaRZDgZKRM4H4lce+a2kFv5LGQhhn5lY9P8RVW6tNLmVmtZlClvmjbjFLlK5jktGaBdYJkl8vc&#10;2AzdF/8ArV2msy22l6TFGt/9oLyIf3aZReQc7ic/pXLXsWnxa/GEeNVIx1GAc9f1rqNa8OjTdIUT&#10;6nHIzLkRwxuw/wC+yAv5Zpte7YF8R9F/8E+/hvF8VPjJa6Jd7mi+0aeWVeN/m6jaQ4yQf+ew/HHp&#10;X7O+MfgP4QuPENr8SodPms9YsLqaeOezmKrIsjTbwyHKkuZWZnwGJ25b5Rj85f8AgkD8APE8niiH&#10;4iW4uLJrG+0uMXSR8pL56XhwSOqC2t/xk9q/ZdfhL4y8fXFncaDZ2VvYw2aq11eXC/vVA5Zueff0&#10;rwIKUpyPpHjK+FpxVOTSa1877pnh2nadqV0GSDTZ7nOeFUkmtX9mae00X4seIvAc2oqmpM8d81lM&#10;ytJbxTBUwccgZiYjuN3+0M+x618OD4Thk8JeArb+0dckh3XV7GpMNiuOWAB+ZyPuj1NeG/Anwn45&#10;+Fn7YWuPqfgi6t/7Y8PxbNVulRpZnimbcpyeCwmXnooT6GtI+7NHDKXNTdju/wDgoFBJffs+eI7W&#10;K3X93o+VjUddrqxI9sCvFvgxp02i6RbxyDauj2bJH53y/vJSkUQ9ehf8F9q96/akvLXU/DOuaZdx&#10;HnRZY7iE4Od0bDt9a+XPh94mvb7w5qN8NzeQs0u5/uybY08vOOoBLn33fSufFfEellnQ9c0bV7pv&#10;hNf6smoCRJvtbjbkByZ5BkflX51f8FXPBPiD4jXM1j4eXzXtbe3P2dV+Z2XnA5/2j+VfoFeQvo/w&#10;N0/TZJmaSDT9kzdNzHOT+J5r5d+Oej22ufE26gkhViJ4x83+6v8Aj+lccZckuZI9TEU41Kln2Pzb&#10;/ZC/ZT8a/EL9oax8PeJfDt1ZQWFwLq7WaMqzKrHaq/7zbfwz6V+kP7QljbadpUXhqGNTY+EtH+zq&#10;V5WS8kADN9VxjPWtD9lX4ZWqeNvEnxWMP7y1K2dsu0YEiFm79syfmPasv9pdIILS18HNdbZLq4a8&#10;1KaRh8vcZz6n61pWxU8RNN6HHRwscPBpHhnhL4W2GneLNHuJZdKlju9LkdLezuEkaBQUIEgX7pyS&#10;MHnivO/2pfh3qXxM8b+HPg/4T083F9rWtW9nb2sA5kZ5duByB69SB6nGa+lr/wADfDDwv4smvfh3&#10;4gi1K3tdBV7q6ivlnVZDJJlS3RSFUHHow9a8d+CY8SfEz9r3SdT8CT2v9oeH4bnUYXvLmGNQyo0Y&#10;2mYhCweVCAfUnnGK5MJzTzZa7M9TEOMeHfNptfefnv4U8Ia54s8QWXhHw/pdxe6hqV1Ha2dnCpaS&#10;aZ2CrGMfxFmA4r+h3/gn3+yJoH7Fv7POj/Cq1hik1qZBe+KtSRf+Pu/kCl/qiACNcADaoPUmvy8/&#10;4IXfBLTPiB+3TdeKvEej77fwRpdzewRyR5WO+ZxDCM8jKh5WHvHkdK/arlfnGeAfurX3fNyqx+eW&#10;1NTWptG0TQLrXtf1OGzsbG1e4vLq4dUjhiVSzOzHACgAkknAANfgz/wVb/4KVa3+2X8Rbr4dfC3U&#10;7mx+GekXW2xhRtja3MjH/S5hjOzI/dxn7oAZhv8AufR//Ber/goXrNuv/DD3wu8RNGkkcV14+u7O&#10;b76MA8On5HRcbJZB3zGuSN61+VzSlUyG6VSBtozr61Fmyzxn7vtVTU2haCO5tZ2Zhg/MOjenWtK8&#10;YTxMp+7/ABVl28JlsWgQfMrZDYrOZNz9Jv2B/izo3xF+G2nXLLB9vhjWC5jVVDCRMKfoONwHYNX1&#10;da+F5JLQXJjDRspWSNF6qRjFfnP/AMEdPhn4x8Z/HW+vrWeSPw7pFot1qjg/Kbg8QoB/eZQ5P+yn&#10;qRX6YePvEdp4cgaz0rbG23+904r8pzylHD5lKEHe+vpc/aOG8TPFZTGUlbp62Pxj+M/w0f4V/F7x&#10;h8Ppm8ldD1maOzhb7zQeb+6PtmJkb6Vzdr4JXU/9Kn1SZN3O3aP09a9o/b5ktrr9qDXLqwuVmnur&#10;O0k1Jk+8kqwouD77FjP41wejX6raeVLYQyLu/wBXcxsp/wCAsvT8QRX6NgajrYOnJ9Yr8j8ozSjG&#10;jmNWnHZSaX3mbo3we8OX5xL4xkEmzPkyMiMcfj9OcYrQtvhXoKaqumyanc7OF8yR0IznjJUdKtKN&#10;Mkdpm01IVjPGZhISfwAGKdpl19q1KO30m1muHkk+VIYyxJ9gK6ubl1Z58buVkcf8UvD+heGPHtxo&#10;/hq782zitoiZN2fn2jd+GT1rBDhvavqTwTrfwYg+y+AfiBp0ktn4jtRb6nMVzNBI0gETJwMbTsIx&#10;6Dr0PY/tEf8ABPz4UfA34hr4JjF5fx/Ybe6W43MmUlTcBzIckHIzwDiuWOMp8z0Z3V8FUw/LeSba&#10;vZdPU+LAR60fSvppP2TvghL891q/iOH/AGLWzifA/wCBS1at/wBjj9muaT/SviD44hyBz/Ytvx9P&#10;3nNUsZQvuczo1OqPlvB9KK+uV/YY/ZckRZF+M3jBeP4tHiP8gaim/YM/Z2K77b9oTXIs8jz/AA2W&#10;x/3zitPrVHpIj2dRdD5ORfUU/gDDLX1ZZf8ABOz4ZeIr6HTfCn7StxcXMzYitx4Nndm9+HHT9Kj8&#10;a/8ABKn4qaDqAtPDnimTVI9uWuDo4hXr0A84sfxAo+sUt2x8k3ofKuB6UV9GSf8ABNH46ROYzBM2&#10;3uun8H/x+iq+sUe4vY1Ox/SNq9s9pwy/e5r4X/4KQfBL4nfFT4vaDr3gTRJLy3h8Oi1mcbFWJlnl&#10;bBZ3UDiTufxr6w1rWNG1KJT4p8d29wqjHlqsQz+OCa+T/wBv5/2YVHhm+8eS3G5muY7VrP7VuODF&#10;nPlME6H+IfSsZck9GbuUo6o8N8BfBn44/CnxZb+I31rRbLyJlLQ3HiawhJAOc/6/II6ggdq+6/hz&#10;8d/Dmr+Fba48Q6pC18sYW4azUyxu3qGRdv5HFfCnwn+F37MnizxYureEtI8YXUiziOONYojC0h/6&#10;6Df+uK+s9C8N+GPDmnQ6Pp2i3HkQrjdNhWY+uAcUueMY2Q480tWVf207n4G/E74Malc+LozHcaHb&#10;yX2l6rcQkLbzBeFbDKxR+FZRnPy4BYKK/MrXvjprfh7UpNL0+e109W5jW10hVJUjg5dm3ZHfAz1z&#10;X3B+194u+C+qaUvwz8Q+KtVsImZJtSWzt45ASDujRiNx6jONvOBn0ry2f4cfsl6/p9hqsfizdEoW&#10;GKS8ma3DYXp91Of5VzSkpVtTS7UWfWX7Bfx21i4/ZT8N2kukx3F1FFKHurq4ILs0jPkoiAD73QGv&#10;YG+L/jGWNTa2ulx/3lkilf8AlIteb/skj4WWHwnt7Dwdo8mpRwXUg328LyIW9nkbDfhmvTNR1LWr&#10;exlk03wBcRpHGW/dWCM3HP5/hXVKTUSVtqY9/wCOPihqg22nii1s1/6d9LU49/3jP/KvCf26/wBq&#10;L4u/shfs3658a5vird3d8pjsfD9neafZLHPfS52KFFuC21FklKg5ZYmAIzXsSeI9V1E4bw/qCsy5&#10;/eAAn25IxX5g/wDBcD9o1/iB4x0X9mrRrhvJ8OSPfeIA025RePGBFHgErujhYsTk/wDHxjgqamjK&#10;VSokTUlTjBnxr8Lb3VdW03WPFOo65MNS1LV2lvNQ+/czO2WKqcE7mL5LcdyTXRXXwO1TxfaGf/hL&#10;NTskBYbbq4E3nkddin7q/wC0WOeuMYJ838FeMI/C01wb2LzLWaYbdi8pt43e4OB+A9zXqPgz4p2j&#10;XR1hrr7Vbn5FaJixReCfocj0HHH1+uwNTDukqc9jwa8KnO2jzLx/+zP8U/DV1df2Vpx1S2X5WuY2&#10;VWIC5famcsvP3sDp06GvSv2FviXD8Fv2ufhLqljfrb2tl4ot4tQun+6Iblvs1w5JIwPKmkHUYFdt&#10;4b+IFlf20Y1q5VZb6QW800pDMiKC5UZHXkDkEfPnnFR/EbwH8EviB4s0Hw14Uvry08RatdQWr/2f&#10;Lwlo8oR33P8AKrhdwX5hg8kbQa0xOFwlGjOpGVlbqGHqVqlaMEru9ke+Wfxq1T4IeKfjRoNnZ3kW&#10;gaX4g1Gw0+3aTbbXDTzTbEIKnlrZrZhtYbcJzkgGx8GPinq/xI+K0C+NNdOoWem3k1vJH5aNu+12&#10;VlbCUsBvO4RbepHyggDJzF+2L4/8D/tBfFLXb/TbBND0O41Rp7eC1gEjSqqoiGQ8b2McUKFsfdQA&#10;AAADzjRf2gZPCfizUNH8N+DvDFuLrUob64273mRonjaNTghUTfEoyUx1GRu5/P3mHtqU7PZ7W6Lq&#10;fXYjhipTrU/ZQSvF3k3ZuTa0+SM3wN/wTi17xF441Lwefj94Dtria6lsYdMa8uWuJ51YqBtMABOQ&#10;c7WYjBGDwTwvx5/4Jefte/DOznvbfwLa65Z2LtKt/oepRyKqKCWzHIUlGAM8oAPWvpn4dftDSaT4&#10;iuPiPoHhvwXpviS+Rmu9QsLBXvHzHsOG2kgEAZwyk5wSalf45+OviPrJ8N3vxHh0i3mheW6vtWvF&#10;jWGIcPIcsu4DPTI5PUckc/8ArBmksQo07Si+jX/BPo6vDOS0Mv8AaVG4SS3Tur280fn3Z/svfE3S&#10;7tdV19bHTxdDzYUnufMZcjO07Btzzj72fas7xx4b8T+EYbdNUNvKsVxmOa33ZU8gqc59ffpXo/xJ&#10;+LMvifX76bSLu1uNMlZYbJtNtZIbeSOMeUJIkf50Rgu8BucMOAMCvO/iNrV5deXp+qNI1wQjzK2Q&#10;cY+9+OK+5lUwv1VdJNfifmkY1XV12H6fr9/PHFmQqxYAfLxk849h157VrwX1w0UcUYkT5sfMvTHU&#10;nJBwegPNc5osUjW6yiVQ7cKzLn9K6GK2tIRCttEsKRx7XZ9uY0U4CnJzhucda8Y9CL90fc/bGiZk&#10;uNhIPzMAQnH+RVO5e6kRh5n3W+aNpRkNgYQ4zjIO6r8ql7cx3Ft8xT54WI9OV9Pam+Uk9t5yXBYM&#10;rjzFfDHn5+Ap+ZRlRQJ7HlmuyfavEWoM0p3LcFVb6YH9Ky7azcaiylyAq5CnsTWnq8UjeI9R2xFl&#10;+2NtZMkfSs2V2j1DIRl+X5q2XwkFx0wcEUi9ximDe0mxzletSKD0qTRaDgCUwKZJuCEMKftO3FMl&#10;VgobFAFK/jHk7mb/AOvXtn7AviOWHxFqOhebtAkSRT/ssCG/9BH514jfSEx4H1Ndd+yx4rPhP40a&#10;X5rqIbx2tZN3Qlh8v/jwA/GvPzOm62CnFdr/AHHqZPX+r5lTm9r2+89w/a10uLT/AIirqca86lo0&#10;QZl7lJHBJ99u2vML2J7XQIYgPmkm/lzXuH7amnx29h4b8UpH+78yW2kwepKq6j/xxq8Q1qVnisbY&#10;goxXzWUds/8A6q58mqe0y+D7aHVndN0szqX6u/3oWHOFHqtZcmq6jo2qW+saVeSW91a3Cy21xC21&#10;4pFO5WU9QQQCD6gVrAksQR0rC1lEDttb3r1onkN2PUIv23f2lvGHiKx07XPibcR2zMkbQ6fbx2pf&#10;tuLwqrk/8Cx7Cvq/9mjw98VtejWWfW9U8m9xcahfX17KzEH7qDcf7vTqDuNfnboVw0PirTgg+Zr6&#10;Ifmwr9p/2efA5t/hbokl7CvnTafE16Y2DfvNgyvHp+Wa3w+uKvfZaI6aMubDteYzQPD9y1zDpyBm&#10;jjwZJGOc/WvR/DWhRavqMKTK32eEqqqvc+9S23ha7VFj0jTNy5x8nLNXV6f4XudE0rddxSNeSIRa&#10;6fa7TI7Y/iOcIP8AaNe5EzK4s/D0Glx3brCLeO3VbiGZtqsu0cgnoe9fPn7Y/iL4cJ8INasvCyyS&#10;XEqxboXb5QqzRuzDJHIC5GOTXsd18OfFHifwlbXv2I5tVkt9Usd7b454nKMcf3SF3Ke6up74r5Y/&#10;br0efQfDN3Y6Lokgi/smZ7u6Vum1C2wA55OMEkYwais+WJjOXLHU+CvFfwh+IPxH+I+n3fgnwVfa&#10;k3ia6kttIjs4w7XM0KpvRRnK7FdGJOAAwOccjnv2i/2d/jp8Bguk/GT4T614dY3rRKdQtyqtIufk&#10;PocfMPUV92/BSA/BvVvgx438OeJVtdQs9D1DU7i6iEamNtQit3UvkMFJXKhuCNgIxwK7z9tHxh4d&#10;+MX7OOr+C309vEF1LEJ3tbNladV3DfOjk4DpneWOehJzzXwuOzqWFxMKfL8T1v2vb8/yPey3h/8A&#10;tDC1cSqiSitLavmSu79j8i7eBEVXT5c+n1roLSOAwqJR95Yw34kGvb7f9m3wrrPwu8RazYeH47G4&#10;0zUpNNuJryJzcWoa6T7LNuRxDM7SZtHVUUBCzkZ5ryqHQ9Mg0x7PxHrNnos2pNp0umotq13ClvIJ&#10;DJI8scjSQBRtJj2u5OAQNua9zmUtj5lxcdzkZ2maV8XMmNxwN54qFrTzOTIx/wB5jXoWm/Bfw94n&#10;TSbzSfHUmmafc2t4uq+IPEVoy6XaXkKTzR24uI1JcyRRxOEVCVNwo+fBNY6w/DG8v7Lw/wCEdB1b&#10;VLrUNFgtVVtXiLDVncRmVI44gRHv4WFixw2S+CAK5STkdPt7P+2bWO5X935uZGbkY+n4V38o8OeZ&#10;HDo1u0kYYFmnfDH2wOn15JrK1bw94Q8P+J7O08HeIVuvKvUCyahZvDO+YYiweMl0AEhljIDHHl5y&#10;Qc1va/JbSaksEawNNtXzFs4VVAT15VRnj6896mWgLc/oG/4JpfDfQ7b4PaNo+jWq2huNLt7q4XaN&#10;rXDxsWfp6Y/zmvsCx0u5+H3gXUtT1S+8ySHTLiW42ocAIpbgD2FfIP7CniqGx8EWclu25YrO1jX5&#10;sEAof8P1r6P8c/G7SYvC7aNqeh3DNMj288ZT/WxOhRwp5BOD17V5UuSm3Y9H36lrmFp3xc8U/EF5&#10;tD+GkD6HpLMZNQ1powbi8cnGVOMAdhjpirnw4+E+peAviDffE/xLOupo2iyW8Ed7DJPcW8jvGykB&#10;T/EqZ5HTpWp8M/HPgGy0LTtA8JI19qkytiOTT2UWYVeZGXo5GABg4zyTXSXC2OjeFpLmG+umuL5m&#10;uZryOQ/aJXYDmVSNmNoVQMgBVx6mso23ZbbTsfP37Tviq18PfD3xBq82okyLEWmaaBoWYk/dww45&#10;wAPevmn9kDxfpmr+HNSstcl27tSmuN27kwiAJHEB2/eQvnjqwrp/+CrvxVvPCv7LGuXtm1vDM2qW&#10;kcf2eEKZGEyyclckkhDnnpmvAv2fNduPCvxN0XTrWXzbRpLqF24YAGORt/ocEkjtzWNaPPc9DC1O&#10;VJI+kvj58YvDfw3/AGePEHj3XZ5I9O0OxFzebIi0iRK4ZuByW29u5zXz1qvxP8OfE3Wrf4o+GfNX&#10;SNchttS09biPZJ9mliR03KejbCMjsc0ft2+JF8V/sX/FLQdOulDQ6VLIWLdFjEM5B99oPWvjz4P/&#10;ALfHw01OLwz8LbLwh4gguBa2elRtHBFKvmBEhTCq+4gvgcAnB6dax+qynSvFdTrWLp061pvp+p+m&#10;vwW07QfCvwSsb3UbqOP7aZtRuAzEM7SyMyf+OFR+FfPXx98VeHNR1W6vL6RZri+uI7azXdxGu7BY&#10;juQm8j3Ar3L40XOn+FPDUHgyy2pHpWmqjZHzKFQIM+5xX5k/tU/tYWngL4tjwkuhXF+tn5Mt0Y7o&#10;RiNnAOACpJbaV7gc1y0KNStW5Yo6MTWp0ad5n1P8FLawK+JNM+zSRxyCOMxzKAzDYfQ9Dn9K89+C&#10;nwnurP8AaO8QQ6MyBf7DmlWNtxA/0iDpgHA+tdf4K+Mfhf4palp/jrwWIG0/VPCNgPPiiEZuJI1e&#10;JndR92TMZDA5O5W55Feq/wDBOPTPDGtftw+IrPxbbwyWbfDu8djcXBjVGF9Y4bIYe/WuPCxqU80n&#10;E9HFSovh+lNa2SOT/wCCKvwwbwl44+N3xBnhaPb8QW0eEL91VtpZ2cD1AFwgGK+0P2v/ANpPwv8A&#10;so/s6+KPjj4kaGQ6PYt/Z9nI+37XeORHBD/wKVlBP8K7mPAJrmfBsfwa+CnjrxP8K/DXi/R49Q1z&#10;xJqXii20+3uOZ4bifMjIXP7wx4UPtJC8HgMpP5o/8F3P2vLr4pfGfSP2avDl840fwXBHeauqsQtz&#10;qNxGGUkdCIoGUA+s8gr7ynLmpp3Pz6WknofDvxA8eeKfib411b4i+NdUkvtY1zUZr3U7qXhpZ5WL&#10;u2P4fmY/KOFHAwBislecZqOW4QhlbjBoilLkBM1qYt3GXC7SzKetUlSVpDHAu5mOFUeprVltbiRD&#10;iFema9j/AOCd37PV98f/ANpbRtNl02SfSdFm/tTXmK/ulihIZUP+/IUTHcE+hrmxeIp4ehKpJ6I3&#10;weHqY3Exow3k7H6KfsPfBi2/ZY/Zq0vSNRs1j1vUIF1DW+Dv+1yIB5Z90XCY6YGe9cz+0V8dLD4a&#10;eDtW+I3iCQMtv8lnbrIA1xOxwkY+p79gCT0r0j4u+LXhuhoOnFlC5UqvOMcE/wBK/Nf9tT9oKP4s&#10;+P18JaBqHneHvDsjxRtBJ8t1dYw83B+YD7qn/ePevznLcJVzTHOpPW7u/wDL/I/Vs2x9HI8tVOno&#10;0rRXnbf79Weaan4i1Xxd4g1rxH4hm8681SRpZpNo/wBY8ockD0HQDsCAKu+FdL1i94EDNCvLMzYx&#10;WGsf2W+Vpl37UQ71xgZUE/zI/CtSfxFPYaNcTae0qsVKR7WwAa/RIxUVZbH5LKUpS5pO7Zb1oRLc&#10;tbWjDcx/eKveuh8Lz+LvBYh1Twnbbrq5jKrcfZ87VyqttzkH7wGfeuc+FWnvrOoTI8zS3AAePcM7&#10;ux/XHHev0P8AH3/BJj46eI/BHw70L4YeNvDk106yjxJdNqBVdLWVUkL/ACENIwZQoVQSSM4xzWdS&#10;pGLUZdRxjKSfLufKt98IrXTvB8Pjnx1qL2PiKNpGsNKkheSadlOQNoHyhi3DEkZHA4xX35+19+yP&#10;46/a18daJ8WPgl4x0NrM+FLK3vYrq9mikW4G9jwiMDgMAc4wQRXWeCf+CVGq6FbQnV/iHa6jexqD&#10;JqE2kyyEv3YZk4PPUkk+o6V1Vj/wT81rSrxZrT4syW0ytw9rpTK35iUH8a5cVWpytCktO48DTrRv&#10;OvK8n07HzDon/BMv4/aLN52q6jbX0gb/AFdnqRWP82AJ/Sta+/YT/aKjZVPw/t5kUfKw1S2/rIDX&#10;1xa/BPxx8M9MbUtc/aUv4bSDlmvbSN4wMd/Odufof1rgfHf7XV1osUmi+BNSh1mXaQusXNp5Matn&#10;qIw2X/8AHR7HvwyjGKvI7oud/c1PmXxv+zH8T/h3oUniHx34Oh0vT4MeddXGpWyquTwM+YefQdT2&#10;Fa3wz+B3wN1mKHU/Hfxv8M2ysoIsbfWoUk69GdnAX6AE+4rP+Jt54q+KGp/2t4+8V3WsyqP3cd1j&#10;y4f9xBhU/ACuLu/A2nxnY1vH648vH8jXP7S0tjf2crH09baB8CPDlr/ZPwy+L2j6NuTDNpOsafNJ&#10;KfVmlEhJx796xNY+HvjzVZGbwz+0i0m7/VxzWNqePTMYH5hTXzVa+AbK/kZI9GyFPzSfNtT6mo7/&#10;AMDzaLc+boVpD8udtxJJuH1wVrb6wpK1iPq/mfQTfBL9pBzuj+KqyKeknmAbv/IFFfMb+FfEUrmV&#10;bYSbjncZBz+lFL20Q+rs/YSHQNPgtEaO4t5G2g/Ovr9a8H/bf8K2154X0OdrW3kKas0av5Odu6M+&#10;3H3R+XtX1Jaz/CDQ9ItjdzwXkjRgCOG4aUkgd9pAH41wvxd1uDxTo0ejeC/BmlWObyNvtd9ZrO0S&#10;g/M6q2BuAJHQ9elejqc0byPI/wBnHwHFZ+G28RbY1aZmSILb4Cr3YH3JxXoWv2E1jo11qMKTTPDC&#10;zqIbMuzNg44yM8+4FWrSz1+GwSy/t2SYIgDNMyrnHoFCqPooAFeL/tBeKtZvtQk8GWviST7FGoN0&#10;tugUu/dWJ6gccD8azb7l8rR5j448FnWbi61PxDqOmx3c1wZLlrrUbeH5iecruGPyrm774d+DRo8d&#10;rN8T/CNr++3Ms2vpt6YPypkZ561a8Q+GNOurF47i4mbdyoeQIP0WuK1HwjpVvqIEVo+woPv3PHTk&#10;+p+lc8px5zSMXy6H27+wb4f8IWHw2udMtfixo99HDqDEyadGGVc/wj5jXv2raZ4btvD93Evj6+Xd&#10;aSBTbzBMZU9BtPPp718j/sGxWNv4a1TSopmVluI5NqOo4+Yemf4a+ihHpJTyr28ZRtICiQc5+tdT&#10;qS5dDF0/e3OG0b4rfDC1tPsA8cXV47x4XzJpGl6dsKOfwr8bP+Cmklt4e/bN8fR6Zd3EtveXUVzZ&#10;zXJYvIs1pFKT8wHR3kA44xxX7OyeCvh/orefMHlH8KraQIp/JAfyNfll/wAF0fBGneHf2g/DfjPR&#10;dFS3sdY8LxDcrDMs8E0yvwPRJIfzrTBVJSxKuY4mlH2N0fFc1mrWG5k2iNQW3fw44ANc3cXV7YBr&#10;rTLuW1Y53eS+M/X1Hsa3dU1G6uibbz3FuuAIdxwcdz71kakisuAP4a9bmcVocPL7pqaL8RddvCv2&#10;zT/OeJgGmhYgnIOMj16/4VraL8YJdD1211/+x5PtGnyblQ3BXLZyOcdQwB6dq53wHLIt7NFHnYYv&#10;mTsxz/PrWpqsFvI21MKwfDKy+3610crrUOWT0ego1JUaqnHdao6Dxb+0/wDETxhu0+wf+ybXady2&#10;shMrk9cuen4AfWsHwrrut6N4ht/EWjapNa3cIZluI2+bnqOeue+cg+lZaaSp1PawG0Luz/StrTY4&#10;lvvLC/di49uamhhcPRi4xjozetmGKxFRVKs22vM9StP2uviZdaE2kRWGmw3W3P2hY3ClvXYDjJ98&#10;j0A6DyXxNrmveL9Qm1LxNqkl3cScM1xggegAxgAdhjj9TYtY9l05Rvu/LUs66fcOrOBuY/MB1oo4&#10;DC0dacEvxYYnM8di42rVHJLofQ//AATe/ZJ1b9r6LxRYL4h03TrrwvcWMrXt5GzNNFciYCMKuBhT&#10;b5zkH5yM14j+1ZpA8N/tJ+MvCsd7DMuja9NpiyQRmNX+zN5BYKWJAJjJ6nr1r7I/4Je6jafCv4Xa&#10;/wCKvDN/eR614u1SKCS4mjX7JZ29r5mzpuaSQtNIeAqhdnXmvg/xtrN/4i+Iesa9qkrSXF9qM1zd&#10;Sd3kdyzHt1JNcMpQ+szs72D3lTTfUn0va9qqqn3sj5h29a6PSfINk0qTJHJHjNu2z5fl+SM8cqTk&#10;+vNczY3CoNhl2lxxGSO3Uj88H6V1GgJcSW3nWku4xSHa0jHlz/CwGBtGcj0z7UAmOutzK115jsd+&#10;Gxz82enTkZ7023lJ09VEY+VQ/wArNlkLEo3A4JYfN7ZzT76WFrPCLIqRtsWNlYMFUlecnJOQSD36&#10;1ShllkXyjMpdmLbtpI8zbt8wAv8AdVTgj1zxzQHMcDfIH17UN33lum2tu+Vm71g6iJ4dQKOrLuTO&#10;1m6VpardiPxNqFq8Ctbm4ZhubBTJ7Y4NZusyPJcQ3kJ+WP5DuXBatBWJNNJkUsw+Y1YYhTjbVG0u&#10;GBDY2ndV6QgtuB49aCkALM2ac8e+XCj7vemxMvOabc3C2ysqcs36UDM2/QoGjP8AE/6Zqrpd9d6T&#10;qUOr2DlZrWZZI2XqGU5H8qs3LM43j8TVeVrVpyLKOQLtQMrHq+0biMZ4LZI6kZqZLm0BPld0foL8&#10;YPA7/Ez9kk+NbEed9nsbbWYGAzhAqlsfSN2FfKMMj6rqJvA3yxqAPyr7i/ZR/wCFYeIv+CcK35+J&#10;32Tx4YI9P07QNRu/MtpYEMILeTDG0ih4HdQ0jBN6E4APHzf8UPgNqnwq8Wz6d4Vs2urG8jF1prmE&#10;Dy0ckGElg33CCM8ErtJ5JA+fymMsPOWHbTbbcUnrbzPqM8qRxkY4ynGXKklJtWV3tY82RXd8YPzf&#10;dHXNYesW0v2iQmMgDj5uK6zXG8RaPfDT9V06FZHjLbhM7Y5x0DAfpXOapHbakoU7xLvk3N2GOmMC&#10;vpPY1Fuj5X6xT6Mp/Djws/ib4i6fYRv/AKuXz5Cvog3Y+pIA/GvVPD/xq/aN+DfxGutY+F3j7Ure&#10;1LgTaes2Y5HX5cmJuDk9xz+VcH8KLhNI8WW9/HCrPMjRxnP/AAIn8lNe8eFfC3hfX7qee/smTExd&#10;dSg3O4XgYYI2QuR/d4znJBqaNKpPHON9EtzorV40ctVSL15v0Ox8G/8ABY79pLwtKum+K/COm3QV&#10;dp8rfbzN05JcP+OFFe1/Cf8A4KOfGT4u61qmleG/BlrZz6VJHFeXlxfSmN5HWRljDRLuDFYZm5UA&#10;CM5OSoPx98TfDOi6F4g3aFbXEsC2Zhf7WqTtPMSwaVF2LsARlxncytzubI2898N9b+IXg3X5Lrwp&#10;4qvtJOoTKl8bdzH5qF+4B+8MnHXBPHU16lSnjJU37J69LnBTzBRknLVH1h8T/wDgp98af2bfivrX&#10;gjxB4A0/VrzSvszXUlrrky+bNcW6zqV32/KBGRSpXd8v3jXmPir9uj9o79r7xFZ+D9V8C+G/DOh6&#10;hdbNSbSdNbz7mHGZEZ5HOcoDyqp159K8Nk1HxTqHi/Vta8X61qGs6hqMMUeo3l5M000oCqQGaTLM&#10;Qqqo5BAHB7V6F8BfOuvin4Q0N4hCJL6RGAyGIMEgGQcYJwOOTn0FFGniJRSqPU4M2zL2eFqVIdE2&#10;eteOPiXZyzeD9L8Py2Gn6TBeS6ZqdqsyTFHCJHGhOM5jQtuZCUVtgJBBWqd18UfE974M0vW/CdtD&#10;DqGl3W/ULeG6jX7RauxhuYjvwMo+2QM5CqF5yH53fih8DFm8R694JOvSDdpa3OlzSacHhslSdbh1&#10;nlZ0WKNi8x3ncw2qqq2cV4bqfh7SfD8EcU2u3lnp1/p73Gj200xXz4ZSAx5Rd4MsbRv8oXI67cGv&#10;mc4y2eIxPNJ6xdtV2PquE88w+CyOHsINQqe8tdbtdf1Nrx78OLIWet23gbWN2i2AWdliviW8ieUL&#10;5ciR43pBcoRuO4E3EY3g7c+AfEzx3ruieJHn0XRdLg03V1tJ7qzjsFaG5uLf75bPOWk3u20qCs2M&#10;AcV6dr37Q2neB9D1DSbSCNLfXNHNhqmkzYlaUoWMMu1WGHj80lS/AJ3YJUFPBfGHji58Txx2cemR&#10;29rDMZI+rSBiuD83GAcDIxzge1dGFpzpU+WTv5nLiKtGolKMbNtv8Sjf6hqWpZS8uCYfMaSO3XPl&#10;xlsZ2qTx0HPU4GfQRWpmhmWa0do5I2BSSM4KkdCPpUHmtI5OS3zVctVAG5hXWmcZoWdxqOsalpll&#10;qN55nkR+Rb7lVdi72fBIHPLNyc4zgcACu4nEliYbaOUyMy5kKg7F56An734cc8V5y777yKKOXDLk&#10;9atvq2oafJ56y7mjwV3qTmlL3gP3Z/Ya+Id7/wAK6t9NfUYobqazt5rVXmSRpNibdpCE4OWzg8jI&#10;zXv1u+r+IrgXWp3t9NcNxtQNgD0HTA+lfkv+wT/wVl+AH7N2ix3HxW+AHiTXtat1Kxtp+tRCB/l4&#10;OZfmjwe2Gx74r1n4lf8AByD8TNeaSD9nr9mXQfC8atxc+I9Wl1RmHcbYkt9p/FgPevNqYWvOp7qO&#10;+GKo046s/V34SWt14bMk0Onrbtcr5c0lw24yr/30GH516v4vl1yPR10nwzD9om8ratvcxRzQpgcn&#10;51O3oe4r8Dvh5/wV/wD27fj3+0T4B8DeL/jU2h6FrXjjSrDU9O8M6NbWwkt5ruJJF3lTNyjMP9aM&#10;98V+4Hjn4xaa/hm68N6bb3WjT30fl3mvx6SzOy/xDaGwpPqpNFbD1MLFKp1CnWjiJNxPza/4Ld/F&#10;ua28H6D8OdW1qxVm1C4u5Y4VSOLMUfl7cDrzP9OlfH37Cf7TnjPxdr2qfDG9tIp4dM8OyxadrUbH&#10;7Q0s1xFbxxt/D8iTTOHxu/coCTg57T/grF8SvBXjv4+zfD7wneya9pXh7R/Kk1CS6eOGa6lPmM+x&#10;GG4qvlYy2MjvXgX/AAS78Z+FPCvx+8Q+FfEc0azahoE76G0mN0l9bzJKkQx/eiE7kdSUAHOKzw8Y&#10;1ISOmcp05Rvsz67+MfiHTNS+HnxW8PaneNHp82nTJI0bf6qJ9PkWRueOETPP92vjf/gk/wDB+5+K&#10;/wC2l4Xuriy86x8KeZ4jvk8zZ/x6lTD2PH2p7cEd1LCvQvip8W9b+JX/AAmXwt8HaXcPNrkMsd5I&#10;JRG0UMKSebw3XMYcYPB569D7R/wSX/ZzsPBfhPxR8WmAzqVrb6XZyDIfy8Ca6QnPRj9m6f3Tjgiq&#10;5vq+Fm+60/ISj9YxVNLXX8j6E+PniqGz8L3OpXl1Gv2iVmlkkcNlRzncR0/Livxr+OniiTxv8V9d&#10;8SXUdzHcXOpTfaobqMK0TrKyCPAPGyNUTkZypB7V9/ft6/HSHxr4ph/Z+0e5tbSS4tJHkVrp40Ea&#10;gnDMqM2X2sFGMHGM4INfGv7c3g7T9C+NUXjfw1CqaX460W18Q2UisWUySFob3LED5vtkF1+BXFZZ&#10;RR5L1H1Nc4xClJU0z6a/YZtfGEnwC8H65e+FriHSGvdU02y1T7O/l3Ui3AmZfMJ27lMzfKO3516p&#10;8NF8aaX+0Dr2u+HdMmmW00MW1wyQl1USXEbDPB6mLj6e1dL8Ibi18C/8E3fhL8Gm8EzWuoaPrceu&#10;XmpSXXzySXrXDshjMYxhJ40PzceV09PYf2M/ifrPwJ+LPjX+ydHtrxtcsdKctcyFSqq92Mrjrnf0&#10;z+FeLiJ01nUnHr/ke9R9pPhZJrVO3yufBv8AwUz+KXji8+IfhGHw9qTWGueG1lnh1DS5vImheVkC&#10;rvU/Kw8nPbIavnHSIB8dfjrfX3xg1i7uLq8K/aNQ89ImmlQJH8zAbc4z0HGPaveP+Co/x48R/FX9&#10;tfxdrd9ZQxXCR2dq3k5EcMcdtF8qjqRuLEkkk56gYA+V76xe5hlnluI/LeTcyqpBdsk8/wCenHuf&#10;s8LhebCRcXa6ufC4jESWId+h7t48+F3wa8A6D4o0a48EaTDImgWd7oepXr3LT+eNRSOaNS02wl4W&#10;ztZWwu4qoxkeD3OkXK37Q2un+WpkbafL2rtGCeTxxkZ9KkvTIbu8Jj3AyMNrE8YJr7p/4IofCGw+&#10;NvxP8Rah49+EGleItE03T1ju7rW9Njmt45JTtESxshQuVXcWxkBP9uscVL+z8LKtUd7f1Y6cDh5Z&#10;njIUKWjfzt5s+I/Dnw18V+L9fs/CvhqFbq/1KZIbO3iDM0sjNtVQMckk/wCQK/Ub9lj9m7T/ANh3&#10;4HyeHXuo5vE2sst34ivo15WTGEtozn7qAkZ7sWPQgD2j4ifstfse/CbXf+Eq+FvhzRfBuvyAwQ6z&#10;oekidrRXIEhWEuEzt3DK4YZOCM4byf8A4KeftD/C/wCAel23/CB+ObXXNc1TT7WGz08rloppI1ZL&#10;xsAR+W6fvCoOVZ1AyrAr8rj8TUz7DxhhE0r+8m9f+GPs8swtHhfHTePtdxvCSWnmvJ/1c8n/AGhf&#10;Dvxz8f8Ahqbw18NbeGG41pWGoateXvl/Z4D1SPGTuYEjIHC57kGvnf4uf8E/rP4K/Be8+Iup+OZb&#10;nUbOSJpYYYVW3G5gpUFvmPXgkrz2Oa/Vn4O/sy6V+1v8JPDfxa8K+LLfTf7R8PWc1xbNp8hBkeIO&#10;xByCAC2zG3qh5OaseLP+CXHxK1TT7jR08VeHdRsbiJorm2vZp0EsbDBBGwjFbYSGIwMVTgtE9fM8&#10;jNMdTzOs5zfp5LQ/CS00zUL0uNO0q4mjzjzWUNn8doxUGt2d9a2MMVxb4TzvvYOQ2Pu/X86+qP28&#10;/wBgz4y/sN/EnT7Lxpaxt4b16R20G+0+8aaAleWt5G2riVQQcEcr8wzzjzWPwz4T8QaA1pMfPeQf&#10;vGjfiM9mAxnI9a+ohKNSN0fMVG4uxzn7LWmahL8XNBEfh5tSW6vFWO1SUKsmOSTnqAASV6sBjvX6&#10;Gzt4vmRRNp0e/r+7znoPc18N/s/+CZtN+Neh6LPMvmf2xbiOaYhTIDIuCDgAemSeK/W/4FfsQ6P4&#10;uht/EPjL4oaaLKRQyadoepQzSSjqA0illXPou4/SvHzKMpVYpdj0sDUjGm2z540Dw/8AFvxNqC6b&#10;4V0/WJLh+Visd/HPUlegHqcAV9C/B79mf4g6UkWu/GL9pSTR7XORpVl4qbzT7PJ5m1eP7oJ9xX1H&#10;4P8AhN4a+HGl/wBm+BdAt7G3XhmSMl346s55Y/jWH4z+BPwl8bJ5niz4daTdTNz5yW4il6dd6Yb9&#10;awp0ZQ1vc1qYiM9LHL6837Mur29tp/jHxx4S1D7LHst31TxFDNKP9oM8m7Pv9a5jXPBX7EE1vtm1&#10;vwb5fXbBryDnGP4Jf5elV/FH7Afwd1CR7nw7qerabI33Y5LhZo/yIDf+PfhXnnif9hbxjo2+fQp7&#10;XUlXlVWYwyfgG4J/4FSl7T+UVN0b6SNDXPhn+w6kbXMfibTo+oDWuszt3/3m/WuN1D4Rfsbed9rk&#10;+I2sRq33YbZ2kB9hmAn9TXGeMvB/jD4bI03irwhrGnw5wLq409hCfYP9w/nXHT+M7LaWivbxf7p+&#10;y4BP1B6Vyyq8u8TqjRvqpHo+s/D/APZPWJrXTvjR4it2VshW0lnRfwFsv8/fNc3qHwn+C97+80z4&#10;4aiV6bZvCMv5/fX+lccLzWdWK3dv4iHL/dW3BJ/HNbUF7rOnJt1Yx3G7HzRw7CPrg4/MVi6l9kax&#10;puPUe/w3+GKOU/4W/eHHf/hFJf8A47RVldd0VlzJc3Kt3VTwP0oo5pF8p+i/w58HfBA+F7WMRXUc&#10;axYCXEzsF9iRXc6X8OPhRfqP7KazmPVgt82R+DNkVR8BXX7N1no0a2OueG544/8AlpJqSS89eSzn&#10;1rqD8R/ghpVt50Pi/Q4o0BMixyqFUY6/Lj0r6CKPFlKTloc34k0P4MeH7S4k1/UtLt1WFjJ5l8Nw&#10;XH+9mvnHxx8X/wBhXw1cSFp7G+m3MWWz0eWfefXcUKk/Vq+kPEHjf9lzxDH5uvahod0f4ZFgLMf+&#10;BIob9a8H+OHwa/YR8YrJqEGo6ppk67m87RLS4lGfUqYH3D6EfWq5kiVGUjyfxD+19+yPo8ZbQPgN&#10;PfPjHmTaVbQox/3iWYD/AIDXDeMP25/C97Ds8H/s++HdPkXlpLx1m47fKkaEH8aZr/7OHwy8Q6r/&#10;AGX8Evjhda1qUmfs2l3Hg2+SQgH+9GknA/vFAPpWL4+/YA/aqs4YdQufh5carHGp2Lpd9HKyEgEg&#10;x5V88dkzXFWlV572OilGmou56l+yj+1L8UvGGsXloNN0DTbX7OW/4lukLGdwYAcszE9TXt1x8RPH&#10;moRMLvxRdbcc+W+wf+O4r5T/AGWtE8SfDDx/c+EPH/hrVNFvLi1Ihg1bT5bcudyn5RIAT3/KvowX&#10;IMOAcr+VPmfU1904Xx78adF8P6pJZ3lrqF3JHNskkKyMu7nPzYb/ACa+DP8AgsR4ttfiN4I8J+J7&#10;PTZIP7F1O4tWl84sCtyiOByo72w/E19b+MdG+KreMNSOjXZt7VryVo0+wtMxBYnI+Rv5ivJf2pv2&#10;aPib8evhBrHgtYb691CeBZNPku7FYlW4jYMgyx+UNgpnsHPQVz0cRUp4paaXHWpqVFpH5WCQooEg&#10;+YjNQTSwOrPPIeOFVF5Nbnivw9rPh3W7rQdf0yaxvrCdre8s7mIrJDIrbWRl6hgQRg81h3VpMi52&#10;n8q+k5uZXR48k1oUdPv7zR71buxl2uMjDchgexFbLeIdO1ONWv4mhkHO4HKk/rishrdsMxX+LNNZ&#10;dyfStqcpRVjGUV1OjswlzuuxcrIDwzK3tVmyn2yPPnGcAenFcTPAMFkBz7VVuL/UY22pcyZY/eaR&#10;v8a29tboT7M9DZbcztOR8zHPWopfEmhWZxcX8bEdY4/mP6Vwcay3A3XMpf03HOPzzVqMCLO0dar2&#10;8rbC9mfoX+xr8P8A4xeJ/wBmi18a+C/C3ihtHb7ZcyXVtpLi3XZLKrMZdu3H7sk/MccjtXwk8m7W&#10;Z5ZHZstyQMk+v0P19a/Sv9jfxh8VND/4JtaX4F8OeMdQtFm8Na2LLT7afYjNPcXbpkYz8xkHf+Kv&#10;zV2O2qyl/mXcF+b655/LrXi0ZwqVajW99T0aynGEVLaxowSyCJVt5ON4UsBlT13HA+6TyOT2re0/&#10;d9kW4mnjjTy8G4dMrHHwW3fMBzjg9qwUjgW0WW9u40ZYcMWcHGeo9/Tp0rY0jxP4XtrTfdanHEAq&#10;ruXduIByAAvJGa6uVvocvNE0r6T9xIiR9YwecfJxgKCBgjAJ6nk1UsVeWLfsYLuHEZzk8nC8feJ6&#10;juorI1r4neH4wYbLSriX5cs0ipEAx6kAhj0HfFU9H+LujWrML3Q7j72VMMkbfjzjpVqnK2wc0TD8&#10;QaReXfjy6060tZJ5pJsCK3UszMewABJ59BXoF/8AseftB/8ACurn4k6v8Nb3T9HtovMF1qWyB3Xa&#10;WBVJGEjAgE/dx+NXv2YdffVv2kLW68K2NxJNd2tyUj+xmVwI4PMZtqg8ARsSegAJPAzX1p8Y/irq&#10;t38JdSTxD4hthb2On/aI4WwFcZKHJ7Dk/QV4mYZhiMLiI04RWp9XkuS4XMMHOvUm01eyXofm+ohm&#10;h861kSTHVo2yfyoFySuGB+jVRW3ATKFlxx97mmme8i4W5kx/vV7Gp8zqXxcDdw+PalyrHI5rOS9v&#10;ANpIP+1tFOaSaZcPL+FK4RJ57mOIeXu3SFtu1e1eueMv2dtNh8B6f420/VJYppo1+3QOoZdwwpK9&#10;P5145AywXMTsu5VkVtvqM9K+qfCJvviT8JodSjiZbUeIrmzZljIVoAscvfowMmMdeRnHGfOzKvUo&#10;wUoPTqexleHw+I541N7aHqfwBsfDvhewtdCGoFVs9PhWJrj/AJbKiYU/pWv4w1BfFPjbUtJguZJo&#10;dPuLeW1+XcrxTI6nGRxhoxn6iuR0m8js5Fk8n93Hg5Xrx2//AF1N4U1KK38TW8sc00Nxa2v2N5I5&#10;MfabfAeLcD94FSAcgjINeFlOHqSx1PER6v8AXU+jzLMKP9h1MNPorNdfJ/Lc8v8Ai6sE3xCukhj3&#10;RxxhV/Pn9a5Pw/od74kt7fTfDmjyXF9ql15FlbQJuknndgiRrz1ZiAB3J7dR0nxga61P4gOmiWck&#10;klwwiihhQszN6ADkkn0rJ+D2qt4d8X+GdRmPy6b4is5mk3dFWZHP6Cv0OrLe3Y/Loq7Vj1O5/Zov&#10;P2bdHt9W+IFhDda6VSbUrnzBJBpEUmVSKIn5Zbh2DIH5A+Yr8sbStgeGbbTdTumW61C5g3NjfA3l&#10;hl9OOP6V6R+2X8VYvE3xEtvC8erRx29vpdo99BNgtLMREcdMjBi+8CDiRv7xz5z4SjlkSQxkcDlS&#10;33/97jg++ajJ6irRlUkt7DzCT9nGmtlcv33gjR7eJtS0ya428L51xao2fx2/pXBahr8Wm66skTBv&#10;JbfIzQqAAOc8Aen4V6vdeH9Pg8MtdyWEysIjuZJBjOOvLCvnbxn4iubHWm06CyVlkjI8ySYscHHT&#10;tXr1qkVDRHDRpykbmkaxe6lrVxqJjH7yYn5lyCvTp6V73+zncaHe/FDwzL/ZapJ9sYrIuFxsidjj&#10;1OFOB714N8O2V7yO4urePyd2N0uePb2r1zwLp/inV/iD4c0HwBs/tS48RWKae9iI2kMhmTbt4yfo&#10;Rgjg8ZrnjiFTjeXQxx2ElisPOjHeSaXz0PePjZpNr4i+O8mq6hPcLDa6aiBYbMT5kAOF8skBh8+N&#10;pZck43AEmvnP9uL4C61+zz8OdB1weLpG1DW9UMV1Hbrt8tPKZ9m7k5+Xkg47DivrC41vVNK8W6hJ&#10;qnhO1un0m4uLDU7iHUh5KXEUuxsHBJw0RwPQ9jXyb/wUi+JOr/EO40VLqXfDY3TmONchF3AgkZJy&#10;eBk/TpXPi/q9Sm6y1ctUfHcM5hn1PG0csk7UqbaatrfXT0ufMMcKquSOW5Y561BcR7VJC8VbUYUM&#10;KhuRhDXkrY/VyjYnLNk/xVpIcIKzbRsTN9a0FceXyccUXA92/Ys/Z++GPxu1O4sfiZrGp2f2y++y&#10;aVJp8yJ+8jgkmkzuVg3y7eMcYqL9qz9l/wAN/A7TG1PQ/GFxfI94kUMVxAqsd24/eB5OF9Kl/ZA+&#10;IPgLwNpU2oeJfF1v9uW8uDpujfZ5GkSSWBYzcbsbeI/OQAZP7zJxjFcp+0d8bZfin4jGjaVFNDpm&#10;nyMV+0D95NLyN55OFA4A+p74Hh01mNTOLRb9mt77H1Vb+x6fD6ckvbPa255xbROOgxXReF7mNLIA&#10;j5vmz781iwrheprQ0ORvJbbwFkIr6mO58XPVn1l/wR3+Acn7Sn/BSL4Y+DJXdbLSNbXxBqTKobEd&#10;iPtCKR3V5khiPtLX9D/7QvgO0uNDuHitI4bpbdjJfRLtZcKelfzY/wDBPhbiz+M1z4xt9CjvpNGs&#10;0lVphlID5gfefY+UVz6uBzur9Ef2cf2zPiH8b/iq/wAHvCnxUudD0/SbNtQ8QQWOqStCkIljAh2s&#10;fLR3Eqr904CucZUZ+bzbHSWK9ioXsr36K59RleUqWW/WpVFG7aSa3t2Piv8A4KG+D/D/AMJf2rfi&#10;F4S8LeK/7Ys4vEUdytw4ZXjS5tUvDCS2CTH5mzPQ4+lfFtpquo2WsrrunX01tdQ3Imgmt5SjRyBt&#10;ysrDkEEAgg5BGRX68f8ABUL9ln4SfEX4W+LPjP8ADzw9cHxtDZxz6gLHP2fVY49iSNIjEYljtlYq&#10;6kbvLVGDDGPyBRjjcea0ypxlGTOXMqt4wR7r+zx8dNSsPiJbfFTxhqsl1qllqPn3F1sQSSnPzsOA&#10;vmFCQDgEkZ6819s/so/ET4oeAfhm3h3Trq3to47h2/szVJCYw74V5YXbbIys6M4Jbo6kAgg1+ef7&#10;LnjXQPBPxp0u/wDFWgx6lptx5kF1Zy2vnKyyRvEW8vI3lVdmCk4JABr7t074pfDPwt4cXTdT8Z2M&#10;f9i20NtcGaRItgVFC5XICEjB24HXjiuLiCU6cIKCvfsepw3Q+tVpSnJRUF17vzfkfNnxUu7u/wD2&#10;rfEGqeJL2eG4bUIzIy26s8cW0R4i3YDHYcqeOefevpy6/Y98LfHjwr4I8C+PNe0+HVPAXjbUHbRW&#10;2201z4elgiYqqfflVLuGNWk2oAbuU9Tk/IX7U/7Rvh7xj8SY/FPwbvpre6W1SC+1hLcbm2E7BC5G&#10;UIDOCy7T05OK+r/+CLvg63f4dePPi74u8u+vPEmswWC6hqKzSXca2sZkZ45RKoO9rkbt6vkxDpgE&#10;aurWhlaqPRpJW8zy8RRozzSUIyUknuj6W+I2jY8D+XaR2yCyuLdoYYsABBIowABgAKeK1PCfh6+0&#10;Lxfa+IrmOFkvrIQRhfmYOrEqCPxbpntWl4+tfB1v4A1SVEu57jy4xa/6QAqnzE6gJkgc9x+leZ/G&#10;z4z6F4VttDgMFx++tWuY7i1jJ2Ovzxk8+ozk46D1r5KpKf1qMj73KqMcTk9Wm9k/0R+f/wC31DdQ&#10;/tZ+NPKhkkV7yBlZV2kg20Xr0rxc3MqWTW92kq7WyqtjmvpH/gq9e+FdT/bf8Van4G0+5s9LvdP0&#10;m4tbS+k/eIX023LZO5s/OGxz+XSvmSaGeJgoZBnk85r9PwMr4On6I/JsUuXFTXmy7I6JeSTOF2tJ&#10;vzz93PavvX9lz9oXQ/CngyHTPhbp91o/gnhZIVmEc9/eZwzEDLN82AXBweigAV+edxqkluy2twfk&#10;blZPTnO2ur8AfE/4g+C3k/4QfxNParLEyMg+ZBuxlgjZUPwPmAzxXBm2BlmGH5E7W77HsZBmscnx&#10;TqTV01ba7R+lPjr4waXpvhi++IHivX4rXT7SPMskrbjGD0QL/e7epPHevzh+P/xf1L41fEe68b3j&#10;yrbmZE023kk3fZ7VGG1fTJyXOP4nbtil8X+OvH/xAhtdP8U6uWtbRMR2tupSIt/z0Zcnc56liTz0&#10;xXPSaI0r/ZI32s3C7uma58nyX6jFzm7yemnQ7M/4iWauNOlG0F33b/Q/dX9iH4++Ivhh+wd8L/Gn&#10;w907TLixutDt7XUtPuon4mi3RyMrBuGMscnPOc+nFe8+Ev27/hb4lK2fjTwtqmiSNgeYqtdQlv8A&#10;eRQw/wC+Pxr51/4JU+OtG+E37Mfw9sNa1CMadDpLXU810vyQrO0kzEj0Bk4+ma9k+M//AAUj0rT7&#10;ebS/gR8PrS9v1ZlTWtSYxwR9PmWNcPJ34JQZwfmHFeZOq6dSb5urMfYupGKUL3S1O8/aD8Bfsk/t&#10;U/ArWvBXxV1rS7rwxcQBri8N4I30+bG1J1ZhmKVCQVJHP3cEMRX4BftE/B7Uv2bPirqXw60HxtHq&#10;2lxXTvouuJA0P9oWhb5ZCrD5WBBUjnDKcZGCfv8A+KvxV+NPxX8RHXfiD4nu9SuFZvJTzsQwKTnE&#10;ca4VRk84AJ7818D/ALeerazffHyCznT5rXQ7dFVVIz80h6enP6VvgcZKpW5FsZYjBxpUOa+ppfBv&#10;Xfh/JrmnXnjzW2+0Wd4sg2/MuzqR09h2xX05/Y3hS/tVutMNxsk5jYSAnHr1r4Y8O+LdO0XTWsbi&#10;1T7ZJxt/jLdiPT3/AJGv0T/Yw/Yi/bW+Inwu0G48YfAW/s7bWt/9gahfzJbfaIFTd5jI7b1THRyu&#10;D2PrrmdGcoqouhOX1Iwm4S2ZxkLa5ocpTw/4x1OzZf4obx0b/wAcYfyrZ0v45/tK6an2fQPj34oh&#10;2cYbXJtij33MQP5V0Xxo+B/jn4F+JpPCnxD8F31ncAE2/lyLJDMM/eWRcqw9gcjviuBube8uSN9v&#10;sX+FFUgA+vPOfrXi+0n3PZ5Ivoj234YftNfHbTVa48T/ALQ11q0/H7qaO3khTj+88e4nkc8D69a9&#10;B0b9sb4owSiE69pN4CfmaWzi9f8AY24r5HhSaCXy1D4/2QafK9yrCSOeRQPfpT9pUWtyPYQ6o+y0&#10;/bH8dmMDUNC0W4jfO/bbzIT+PmY/pWFrnxc+D3ieV7nxb8BdNmmkHzXVjcfZ2zn1CZP5/wCFfKkd&#10;xqyDzIdXbd9cYH4Ct/w9J4ruo/tdzq8q2a5HmB8729FHc/oO9TzyluyPY046pHrutr8DWjk1DR7P&#10;UtDVRukkvLiC4hUe52xsB9SfzrhdP+LHwWnuJbTVNf1KzRZCEuI9JLqVBwDgPnB/lXI+KJvFuvQr&#10;BcMy2sbbo4Vw2D6scZZvr07VzNxZ6zGNkumblz97ye36U1HqVJy6HuFr4h/ZhlgWSf4zzKx+8reF&#10;Zsjn6mivCTAxOTYp/wB+v/r0U+Uw5qp9ofAvTo4/C5SCV3cupP5cY/Kuu1rS5LvR7u3mtGw1rIpG&#10;OxUj8q5/9lO08Z+LvD6WfhbwbJfS+TEZGi+5H8oyXdiFQe7EV9Q+DP2f/BkGnNcfG/xrpfmSIyvp&#10;Gj3jN8p4w0oG7JHUKAB2c9a9KL8zK7ij45/Zb0XxF4uVvDfhnRr6/v8AJb7PExfC5xu9FXjqcCvr&#10;n4Z/sbX9z5erfE7WGjj/AOgbpsilsY6PJ0HPZQc9mFb+i/GP9mv4RwN4N8DaaNMtbeU+Zbafphij&#10;aTgFmY4LMePmYEn1NdJaftEabqMPn6FoXmRsvyTS3Wd3qSAP5mqhOjHdmMpVpaWLtj8LPB/gaGQe&#10;DvCNnZecQbiSGP55mHRmf7zEe5OKp6gksB2pGpYf3T0rjfiR8cviFNpsg8P6taae8fzMy2itkY+7&#10;lycfhXget/HT4h3F29vquvajeMshZljlZTnpjC4H6UVMdRp7aijg51Fqz628KPDPfGDWZ7cxsufL&#10;mwA3HTDdaPEPw0+COsho73QtLWRuC1mpjb8DHgfnXzp8HtYmvfF9tqWqaXd2ybWJkugMEkHqSc/p&#10;Xuen6jpjp55vIsKf73H/ANesfr0ZdDWOFlHeRyPjf4DfDNAzeHdS1iPHP76NJEB9s7T+v+FUfDH7&#10;NPgK6Ed14s8SaowZc40+3RMH6kv/ACruNR1vQUOX1G1Hp5ki9awrz4j+H4x5cWrQleu6L5geemax&#10;eIjzXNvZytY57x5/wTR/4J0fFY3GofEz4IaRr2pTQ7H1S+mmhvNuNo/ewmJjgAYBJxgYr4t+PH/B&#10;t5+zz4x1abU/2ePjprnhOP5v+JbrVomq26t1ASQNFJGP98yn3r7K1X4j2c00he8nlQfw4Cgen8WK&#10;861n4ieIRqcl3omuTW8fmErFHcNwfquOfxq/7TlT0SMvqMamrZ+Tn/BSL/gkB44/4J7/AAu0L4qa&#10;z8V9N8TWOs69/ZjLZac9uYpDC8qk7mO4ERvwOhHvXxa6kMV6fhX7df8ABT6b4mfHf9h7xl4T1zVp&#10;9QGl+XrdssyqxSS1fzGZT1H7nzVAH949c5r8S7pCrZI5717eXYr65Sb7HmYug6FTlKsijGMfpWfd&#10;xAtyK0iNx4FU70fvBkV6DOW+g23Qtwo/SrEURUYZM/hmo4OCvFe0fsD/ALP0n7UX7Yvw7+B/9mvd&#10;WmueJrddWjjOD/Z8TefdnPtbxSn6gUfZKTPtb4L+EtW8EfDHwz4cu9Quo2tdDtUnhiuHCiQRKGAx&#10;gZ3ZyPWvzj8TwajYeIL7Tp4vImgupI5VCjKsGII9uRX9PkP7FXwWR1X/AIVHo4C9TKrNnnP8TGvx&#10;J/4Lm/slWn7L37a19qHhfwyNP8OeNLGPWNJWGJVhEpAS5SPB6CVSxBC48wYGME8eAoclSTl1NcVi&#10;FU5VFbHxK+lC4b7RLud/7zdahe2+zN5giz1PNbQRQu1FqvcQxumGXmva5FynBzO5gKJLyPKR7PVa&#10;0dN0SIpsEeKLCEEHC/xGtqxgKjfiiMVYmUmj6S/4IqeDdS1n/gpf4Ej03Trm4W3sdalnjtITIwT+&#10;ybtc4A6bmUZ969//AOC+vw71f9l/xV4H8X/D/wCGsOh6Z4zs9Xstct7rR2ijnmQxFmAwqgstxzgc&#10;lM+uV/4NqvAV7rf7b/ir4hGyY2vh74eXMbXC7l8ue5urVEAI9USfr1ANfUv/AAcz/CkeK/2DNJ+I&#10;lrZPLP4Q8f2ckt00hdkt7qGeB+STwZWt/wAhXzOO9k805JK9rL8LnvYOtiKOBvTk16H4ILDtjxn7&#10;q4+tV549vUCrm3CdKr3aApg//qrv5jk95uxV2PFIY5Y2VgeVbtUoAA6gVu/E3Tl034galZImBHIg&#10;/wDIa1iAZ4IqYy5op9y5R9nUcX0Y+xge6vo4IY9zN7dODz7fjxX3r+wbqPhj4V/s2TePPGGhW+oa&#10;TqGparFb6LeKytqc01oLVcEdEidNxOVIwMckGvkT4P8AwY8RfFGC2Xw3PHDdT61DaSTSttjht5Cq&#10;PK57KpbJ/wBnNfX3xU1/wr5OlfDX4bxNH4T8KWn2XR9y/NdSYAmvH45klKjn+6q9DmvBzjMaNGi4&#10;J3le1j1sswdeVdStZW/BnNwSN9lnGTjYDt7Vc8MxxpBJP5X0OOtZ9mzNvj/vQt29BmtjQ4CuiTXh&#10;X5csFx7f5/SvW4Z97Kot92eXxBzLNJK/RfkdJ/wTf+F0vxT/AOCgvhOO6iWSHQWutZuPMXKgwRHy&#10;j/3/AGiNcn/wUS/Zh0z9lf8Aam17wH4UkjXS9TjTW9AtY1KrZwTvJiDHpHIkiLj+BUzzmvcP+CRV&#10;hpsH7T3ijxNqtpNNHbeF3ijaCTa6NJdQ89D2Q1nf8FpdK8Nz/tJ+H/Ffhq41SRr/AMFwre/2lIG2&#10;yx3VyMIc/d2NGeg5zxyaqeMl/bfsenKc8aCWWqp1ufHX7QOu6jr/AMbPEHi+0u42s7q9EemzQ4x9&#10;nVVUbfYgD3rtvh3rNsYbjTJhA0qzZVJF5257d+3rXCeIdO8+yWR13bskNuJrW8N6cl1qPnLL8xUf&#10;MMjua93A2oxaR5eJ/eWbPT/Ht2lh4HmdlSFmIC/Lk8+5z/Ovn/4w/D3XPCaeF/Fmpt+58U6LJqFi&#10;nGURL66tP52xbnswr07x1NqVtp/2aW8ZoRgBGbI3Yzn9K6z/AIKk+GD4B1P4K/Dr7MsY0j4M6YJF&#10;ZSsn2iSe4km3Ajj5ySPXc3tU4rFKNSnT6yb/AALw1D93Kfb9TxjwTa+dYLHI/XG73r2/9lHWNA8E&#10;fGbS/iZqN3ZrceCfL8UQaLdYH9vQ2N1BLe2KbiAXNgL2QL/EISBkkCvIvAOnK1lHwSS2Tx06Vx/x&#10;38Q32m+PNNh0i6aG40vy54ZYzhoptwYMP9obFI/CoxMv3LXcvD0+esrM+w/HXjTw1a/Dbxf8TPDG&#10;pzXdrrPxr1JIb2GZ1We0mjkmj3KcbuisMjIDt/e4+ffineWHjzRrizMKsyxuYSB0bHH6gV698R/2&#10;gfht8bP2LPDcXg/SdF0LVtP8TwrrvhrSlji8iUW1ypmSNcERv8rBsEfMEJyhrxRZQqhinTn618d/&#10;aWKozlC2idkn5I+wwXCeV4ilDEbT6tW13evmr2PEInzHg8Y6io5xiM85qxq9t/Zmu3mmH/lhcMv4&#10;Z4P5VWlyRtJr6GMuaCaPAlDkqOL6aFGMmO4YY/ziravtAzVe6t5LeaOU/dnj3xn2DFf5qamXJxxS&#10;3Hy8pJZW+p3t9DYaHbzS3lxJ5dvDbg75GIPyjHrz+HtmtTxB4X1Xwj4guvDetW4jvLZ1FwinO0lQ&#10;2M/QivZP2LNEt3j1zxBJbIZI5reOCZl+ZMLIXCntkMAfY1zH7S+kjTfjHqDqv/HzbW8qqF6fulT+&#10;aGuXDY7nzJ4a2yuerisp9jkccc3rKVrdlqr/ADaRwSI3yqF61q2/h3WNC0TS9Z1OILBrlvLd2LK2&#10;d8a3Etux9v3kLj8KobWWJirfNtOMD2NfUn7bP7PQ+Ev7Jv7MPju1TC+JPhxcyXDbeS8tx/aSlj67&#10;dTx/wD0r1qlT2dSC/mbX4XPnowc4yfY+a7bWdZ0a6+36FqtzZzbGQy205jYowIZSR2IJGK/Rv/gh&#10;v4PtfD/w48bfEe8VVuNW1qDS4RJnKRW8XnMQcHhjdDPTlK/N6SInAYYr9i/+Cbfwg0zwR+w94Lur&#10;7xC1rqGr2s+qXloI8lvPnkaFuDk5g8nnFebnU/Z4N23k0vkd2W806yV9Fd/kex/GbSfDeq/BPxZY&#10;WlnC003hi+ReVOMwOBjp3r+fhdr/AHV96/oJ1bw9od/4S1TTb3UZpRNps4WNflJyhHOM/wA6/n3s&#10;lzbpx/Avb2rz8n+2r9jpzH7LIJgvmhXXPbFWbya41C7kvr+eSaaWQySzTOWZ3PViTySfXrTYdOvd&#10;U1W30zTbSSa4ubhYbeGJSzSOzBVUDuSSAPrTkCuoKjORmvd5Yyep53NJKyY1R5S7lH5d6/az/gnf&#10;8CbHwJ+xn4EstShSO81DR/7SunYbT/pcjTpk56hHQc+lfkD8DfhjqHxn+MXhn4UaUjebr2t29mzL&#10;/wAs0eQB3/4Cm5vwr977WyuND0W30XQtIVLO0t1gs4Uj+VYkAVVHsAAK8LPq0Y040l11+49LLabl&#10;Jz7GN4h+E+k6tod5o8+qzN9rtpIP3Mf3dykZ5PJBOemP518X/F7w341+HkD+GtXS4h+zagEup/JL&#10;Rz2uQ+6PKtvIKhlUEHsT1B+x9Z1L4g2E/mxaSwh/uR2+4VQHjbVkhks9U0K3lhkXbJDNFhTznkHg&#10;18z7vMmfU4HHzwcZRtdPpc/Nn/go54YltPin4S8QyyyXLa18OdKuJbi6tWieR18yPcythgdqL1Ga&#10;+a9UtV/1hAXBx8tfZ3/BWiePUPiB4Q1qK0jhWTRZ7dVhjCqixyhgAPQeaa+OdUjcruU8bssK/QMt&#10;qKeCg12sfBY6/wBcnfvf7zlrxzNN5RXgHjNavhScC1CkfN5hBOPy5rPli8y7Y+mcV6Vo3wpgi/Zw&#10;sPizFbx/aJPFU9rOVmBk8jykxlM5Cq4OGxg7j6VvKooyXN1aRnGDqQaXQy7RFlYKRVm4tRbX1vdR&#10;8fvlC1DpzEMpXGO+an1h/wB1HJH/AAyqRXXC3Kc/U/ZT9kbwh4fPhXwz8GvFM0nlx6Np+n33kttk&#10;JECIwBOcN1/LNfQGvf8ABN74ZXzNLonj3XLPf90TLDNj16KufzFfm14W/wCCnvgTwv4Ssdbn+FOr&#10;zeJlW3kWQRxQ2dy3lKfNMuS4+bIA2MQOh5wP0F+Hv7c+ifEXwDonjlL7WtNGradFcmzntFLQllyU&#10;PJ6Hvnkdh3+L9nRdSbq93+Z9VUnWjTh7LsZuvf8ABMbWTG7eHfi9bu38Md5pLJ+bLI38q/KT/gsT&#10;4F1f4LftI6b8Jdc1nSbvVtM0OGee603fu2zOSkZZlXgBS2OceZ15Nfpj+0N/wU8vvhZpS6T4O1Dz&#10;Lq4+U3l7E0hgBDYZFCkbgQOWOBxw3OPjv43QeH/2q/CNrreo/CK38deILj/SY9cvNSS3ktpGKtPG&#10;7iRXk+YOQmdpxgleCdKP1ajWUomdT6xWpNTMb/gmB+xZ4e8c6Fpf7T3xj+Hiah4X0vxPvh1i6uUS&#10;JNiLkSAnmJXbLEjAbAJ+U1+vU/7Xfwv134b6j4x8H/EvTdaTRofKnuLC6Eotxt4QMvqeAPevlH4J&#10;/FHVvCP7Iug/Brwh8LLbSY9MiaCyso9Ta2RoPOeTzixWZ42YsSch2JyTjIxW+M/xml8YnRfhfplx&#10;dTWEEizawZ79rpnkxkoJCqkqOew68DiufGYrmnZPc6MLhuWmm9zhvjb8WPiX8WdT/t3X7O+mglkL&#10;2u6NvKiXsEyB2649K4KN5Vws0Ctu/hZM19ueFf2lJNL0W00nTPC9vBa29ukcMQkOAoAHTFXdb+JH&#10;hjxHCZNb+EfhjUA3J+1WMchHvytcb9ml8RupVL6xPhw2dhJHm4srf0ZV2qfx5qNND8M3KKP7LUbu&#10;F2mvrLXdH+Fev7hL8EvDEO5cBre1lTH/AHxItYM/wM+F94C1p4eksnb/AJ8rp1HPpvL7TWPNruaa&#10;9j5fvvDng7R7sPqKTzSbcm2B+VBn+L5h+VWB4v8AB7jy7hriNQm0RrbDaB6ABjge2K+j7f8AYs/Z&#10;w19lh1Dx14s8P3Eh3MzLBdwk+pxGjA/U/jV//h0r4Z8Q2v2rwT+07DcBvmRbrQwMD3KTn/0EVtCm&#10;6nUwlUUXqfNuj6v4Dg3XEurqp7K9u4C++cGti01XwhftHGniLT2VvvK0yjPtzXrGo/8ABJD4+aeZ&#10;P7I8a+E71R/qWkuriFm/AwkD/vqsHUP+CYv7Vein7SPBlnqLY+7p+rQNj/v465/L8K0+r1EtjH21&#10;OWzOUHhvQJR5kcunlW6ERoaKuS/sQ/tWwSNC3wM1zKnHyeWR+YYiil7GYe1ifXvwy1200m0ia9v4&#10;VVI8MruTx68jJP41pa38QNBW6aK0sXkbGVuEJH4YI5/OvPLLQ71bgDZtU56N8/8An8a6Gy0tVhjh&#10;YbQv3lVTn8c1KqTkr3K5Ti/GPhy48Ua+0+oeJ2soZJN37vSgWB/2sPzXWeD/AIbeDINKWbT9fvr1&#10;ZOS7N5YJHsFDD86mudG005llj3HGfvcUzTr+6iuVjsreNk5Vlz90Y9qcZEmq3hjTLRQrW5lyc7pp&#10;Gk/9CJqNfD1zfXLRadHt7Dso45omnvbiFrMTPJkbdsblT9ARj+Yp+kxPATb3N0I5lXPki43sw/vf&#10;Ln+dZ1PhNID5vCF3YQBrm5iC9toZ8fkOOafLomn2VtuvNc+6m6Ty1yB+tQanPdPtk+1ENnGxmPP+&#10;fpXN3/iWO11OO2vraVY1XLSFWG//AHc47/yrnXMjoN5tB0WN/tdle3TEN98SYU/hVPU7KJjvifLZ&#10;xtHGaw9R8a+YcQWc0a7gMNN/h7VXfxPftO1xCyr6+Zlq0A0p9L3fun0jbGw+aVoRjP5c1VvfDInh&#10;UL8xQ457f4U3T9V1a+vPLuPMkj6ht3Q/T0rd8i8TasdhMc/dPkn/ACanyA4rxL4P0vWtGvPDGsWk&#10;lxBqNnJa3arHhWjkUow5PoTX8+vxB8L33gfxjq3g7VIDHdaXqU9rcK3Z45GQ/qK/pYs/hb8SdVkE&#10;kPh9vJbkM0DRqR+IA/U1+DP/AAVS+El98HP27/iR4N1JQskmvf2mu19ygXkaXeAfbziPbFe9kcpx&#10;nOLTs0vzPHzNxaTTPnEnFU7zDS8ntWk0fHWqU0Y+0lTztFfRnkbsW3QAZxmv1E/4Nkf2b/F3i/4+&#10;+MP2mtJ0uykh8H6Kuk2M2ofcW7vixdlxzlYIHQ4zgXHvX5gQKTtyK/oQ/wCDen4eL8Kv+Cbuj+Io&#10;7QR3njXxJqWr3Uhj6osv2OJc+my1DfVz61lW+CxrTfLI+69Tm8Tw6RIunW2i/wBpf8s0kupvJP1I&#10;Td+lfmh/wX4/Z5/aO+Mv7MafFTxV4e8Nz2vw7vjfR3GgFmkitLgpDMD5h3ld3kscDAEee1fojea3&#10;qkzGHy9oH8TfxfkM1i/ETwlo/wAWfhT4i+Efjexd9I8SaLdabqClh/qZomjY8jqAxI9wK5YScJLU&#10;qWsWkj+VeGNQoTd0XFQ6iuyNmFdN8SPAWufC34k698MfFUKx6l4f1m406+jXoJYZGjb8NynHtWHq&#10;sCfZXb0HFe9fmjdHm7SsYtkcHjua27X/AFP41iaWC65z/FW9aktDkU4ikfp1/wAEBfCt1oXw9+IH&#10;xLt724tZNV16z02GeGYpkW0DyNyD/wBPY/T8fqL/AIKo6Xc/E3/gnN8U/DVzrVzeyW3htdShE0pf&#10;abOeK6yPfbCRXGf8EUPgV4mj/YI0XxX4e8NzXy61r+pX91JCnzI4kEAUA4Lfu4UPy7h83XPFeh/t&#10;96nqfgb9j74oNruhyaZu8B6rCJtWtmVS0lrIioAzICzMwVQGzuZcAnCn4TFSqSzSU7fa/Ky/Q+qw&#10;6pxwahdXt+h/OyOuM55NJ5C3M0du3/LRwv5nFPZRjcGH4VpeBtKl1zxvpGlwqzGbUYg23soYEn8s&#10;n8K96paNOUuyZ51GPtK8Y92l+Ja+OdsLb4sawu3G6aM4+sSVyrMwXcO1ehftO6TNp3xMOoN8y31n&#10;FIpx3UbCPfG0fnXn2T5TYHascJPnw8ZLsdOYU3Tx1WLX2n/n+p9FfssW8dl4aQHa3nWsjdP+moH5&#10;4r0e9cksScjP6157+zUFPhqwCjG61lVvqJTz+leiXMbbmUd+a/P84fNmU2z7XCxUaELdkQ2blZlY&#10;jjOG+hBFdd4bt5r3wo7wYPl70ceo64H51y+lptvY1lTKtIAc/l/WtbwlqOojQNS8N6THFJdzHfae&#10;fJt3DHODjG7HQV9pwnUbwU49E/0PjeKKahjoy6uJ73/wSvt7TT/G/wAQtTM+xvs9jbqGPQM9wx/V&#10;Fq3/AMFffC8Oo+HvAvxGs1XZa6hc6XdbF+YidBJGSfRTBIOg5esv/gkT4z0XSvG/xIs/GPgc3zta&#10;6e8C3EksPlhHuQxO1lPLMv5D1r3v9vifw38Qf2R/H1p4O+Eto9zDpltexzQSXU0lgLW7inlnB3kD&#10;90r7i4Khc9OtceLxFSjxEnyt6r7mrBRoxqZPa62f5n5ZXEcd1p7Ii8e/Y+tanwxsTda8unRoZlXH&#10;2ho/mYZPOB7ZNc8viCO01BrB4OGb92y89eRXafBy9s7nWGN1pz6e8m5Y9S8nO0nHHX5CfXtX3GHi&#10;3dnzNWRq+KvD8ms+L9J8IacXnn1HULe3hjt1LMWkcIox1ySenPavQv8AgupqPxS1j9sXw3/wtf8A&#10;tATw/DrT105dUVhMtv8AbL7Gd/zAZBwDVf4DfDjXPHn7YPgbwJpdjJPcpq39sXK7gWW3so3vHct2&#10;O23YjByeKZ/wWImt9b/ad8M+IptYku5rjwdDbO0lw0jKsVzcbBlu2JMAZOPbIz5OMmv7VowfaR34&#10;WEv7PqS80eKeCJoBbJEG+ZF7cd68W8VXL+JPiBeakZS6yXUjK2c5VTtH6AV6hDq9hoeiXF+tyVkS&#10;BisZ67scY9ea8y0vSpbW8TeeVsVY8dcsSa3xVRaJdTXB0XKnOoltZfedN4Ktk0nTJ9U8xgtxqsNs&#10;qbvlP7qRicfgv+TXVLOANzn3rhbO7uftlnosfMbXyzlf9oDGfyrtox/jzXymYU3HENvqfoGRSvgF&#10;boeZ/ESBU8Z3bbf9Zsb/AMd/+tWLPwMYre+J/wAvi+TqN1tGRx16iubaVCDvNe5hdcPD0X6Hx+ZK&#10;McdUS/mf6lrxFZvHomh3wBKSQTpu9CszH/2aqsLfuclvxruPFPha6m+C+n6lHCq/2cUnlXjdtlYj&#10;+bKfwrg4Gby8A1nhKvtabt0bX4hmGHlRqRT6xi/w1/E+mv2MXhPw8vnjX95/a7+b7L5UZH8j+dc3&#10;+1jbGL4i2V4V/wBdo0fzN3YSSf0IrW/Yn1bfoGuaLK/yxXsMyL/vowP/AKAPyqx+2JoUxg0TxTb2&#10;sjRp5ltcShflQnDICe2cP+VeJh6nsuJrS2en3o+wxsPb8ERa+zZ/dJ3/ADPF4USRZMnpGcD1r9CP&#10;+ClrJ4w/4Jpfs8amdLZbjwnpOl2LXUkhRp1n0pP+WOMRkfZ14DHbkjnJr897GTY/K5DKwb8q/Rz9&#10;pPQNL+If/BJHwxq9rHPftoPhPQb+zmgZSYpIoYoJmboMLHJOrDGcjPbI+hzKp7OpQl/ePgMHH2kK&#10;kV2ufnXFEHcDgGv6Hf2I/wBiXx5qH7F3wn8WeFr3R5otV+GuiXkcd1fOJoxNYQyEEbWXjdgYYjjt&#10;X88VvOiygs9f0Xf8EK/21PD3xf8A2H/Avwt1/U0h8QeE7WXQ9kzHbdQ2zkW4jPPzLbGBSpI+7lRj&#10;itM2o06tBc/RiwVWrRqPl6nUeKf2Yvif4b0S4jvPCRuI1gfzja3EbqV2nPfcfoQK/mNtYQlpDnbz&#10;GpyvQ8dq/sS+Ilsni/wLrfhSz1NrGbVtJubKG8jXcYHliZFkHupYN26V/IT448Maz4H8S33gbxPp&#10;cljq2i301jqVjIpDW80TlHQggHIZSOQDxXHl2HhRlLlvr3OjFV5VoRv0PVP+Cbnw7sPiP+3P8ONH&#10;1STba2OvDVrnOOVs43utv/AjCF/4F26jxaaKJZDGkbKuflV/vKPQ+9ffH/BtxF8Nbz/gpAth4/sL&#10;O6uLjwHqiaDDeWazB7wGFm2hlIDfZ1uMHjgMM84PyJ+1H4Eb4VftNfEL4ZS6NJpzeH/GmqWC2Elx&#10;5zW8cV3KiIX/AI8Kow2BuHOBXcuZYuz25f1OfT2Stun+h67/AMEivDVprX7ZGn6pcS7ZNH0W+vLb&#10;aeTJsEQ/8dlY/wDAfwr9a7LUPG16WksJpJk3fd8kOB+OK/Nj/g318A6V8Tf+Ci+meCNbaIW1/wCF&#10;dVLPIoLpsh835AQQW+TvxtLdK/d++/Y10iCFo/D3jKa3Xb+7iurFSq/iCOPw/Ovn86wtariVKO1v&#10;1PSy/EUqdNxe9z5i0yPxEoL6z5G3Hyqq4b9DirZtraeBvOtt2Rn9583869g8b/smeOtC019Tu7/Q&#10;7q0hXczS3Rh2++XAUfnXM/DTwH8PfFJ8rxx8U9N0yNZCosobr942CR/rHAUDjgqTnIrxlh6imoy0&#10;uejLEQ5eZH5u/wDBZvwVpsHhDwX4ysoVUw6tdWVxtA48yJJF/wDRLV+eeoCPnB4PFfvF/wAFw/gL&#10;8PNa/wCCa+sav8MrfSJG8I+ItN1iae1ljknlj8z7K+XB3Hi63Ht8vtX4Q6okewrX22UQcMGoN3s3&#10;/mfMY6XNiOZKxy8gxM4X+HoPWv1T8F/smeBfiJ/wQGh8eQ+D7Vdf0fSdQ1y31YWaidUttTkllXfj&#10;cVMMbr1PHbivyyVMySSqMt7/AM6/pd/4Jj/Bvwr8T/8Agk38L/BPiK2hbT9c+H8lpfQqqlXimeZJ&#10;AeOpDMG981vinyxXqvwFh3+J/OTYv+6yKnuHJsWPfcAv51oa74D1nwD481j4ceIo/L1DQ9XudP1R&#10;M8pcQSNFIPwZDVfUoVRVhKceZk/QV3U9rnHJ2dj7V/Yu0fTPGnwK8Pyatq6sll5lu9u4GU2TsVXO&#10;8H7m304r6z8N+FfHmu6RHceEvC+n3lgse2FZNU2yBVAAJHY9h614X/wRz/YMuP2uP2a/FHinSvid&#10;rWi3uh+M3s/sVjMqwzwtbQSbhuH3wzMOoGMV9sfD/wDYj0b4PWMfhjW/Efiaa8iy0lxfTKrNk9QQ&#10;oGPpmvzXMMvr4XMqs07xbdvnr38z9Do5lhsZltGDXvJJN/Kx4R41+BOieKrSNPFfhu40m8njY2zX&#10;SiSJioy21xn69VNcLpH7GnizwXqE2qeB/EEytcruZcFoWPA5O4noPevu+x+ElpYvFNHf3V9HaW7R&#10;28d5IHCAjacDHUgYz/8AXrFsfhXoGgXvm6VYTW/zHfH9oLRn/gOSB+lTTqVPtHO40+jPka90H41e&#10;CNJSznazkPzEyQsV2ZPX5uvOf8BV/wCFUHh7SFb+2roTX0rZaRjgLn0/xr7G1zwF4V8S+HF0rV/A&#10;+nXi/L+/khXzBg8YJ6elUIv2d/gdK+7/AIQNLf8AdjKx/MC3c9eBg1Mqmo1qjyLR7ewZFNu0b9vf&#10;6ZrSh0GK3la5it5UZmCttkba+RkZGcV7BYfBn4YaYqjS9OeFYThMMeOwrYvPh34MuIFYRXAZfuvF&#10;MUb68Gs3UiX7M8c07TLkRMt3bhVV8Jux6da1rDTZYrH9/Kqn+Ex8jNdD4o8DvZRzT6VE10vSOKS5&#10;MbjHp1Bz9RXKiaGOzbT9X0u4t7j/AG5D0Pb3/DNT7QOUnbS9RDKl2sX2fy9zTRTYOfTFQaRr+naH&#10;J5aaqyeWcJN53zDJ7nI4rL1TSrKaOS4gFwrA/dWU4IrAuNO06UlprJSzcHcoz/jWkaktyZRR7Dpf&#10;7QXiPw5Psh161voVXOy8mT5v92TdkfjxXeeGP2uPh7dRrD4mvYtLkH+sZplljU+5XJ/IGvle78MW&#10;8jCS1QxEfwtyv51m6loF9KWMFt93j5ZAOPzrsp4utDRHHUwtKbvax90W3x/+Dt3Atxb/ABO0RkYZ&#10;UtqESn8iwI/EUV+f0nh7U95/cd/+ei/40V0/2jP+VGP1Cn3On8L/ALQFrcyKPFOnzW7cAyWEhf2z&#10;tYgj1xlsV7B4THwe8TwR3Ft4vkvHT5pLd5yrk57oQGP5Yr5iiR0bZFaLtz94/wA6nha9D/aIZCsi&#10;91b7tcx0NH1lrdv4J0mwkaztGkm2bmWSRgqL3zgcVzenRx3hTVv7Qt2t5o8wR2jbd3UZ3DrXjPhn&#10;xR8SLSRUs7mfVPu4t7yM3AK5yAC2WA5PAIr2z4f6L8bPG1qoX4T3ljukBa7VVRGX0AuGAA57ZPpW&#10;0ITqbIzlKMd2TJeSWyYsFVdzfNIx3E9sZPOKdfm4t0VrqdfmwFWHczH2OK9G0/8AZ+8VXrrNrutW&#10;+nqG+aG1kaViM9egAz3AJ6101r8C/A6N5mpXFzfbh+8U7U/lyB+NbRweIqdLGX1qjHqeEpbXRuNk&#10;tt8qn93uclvr7VYh8Na1fuYbG1vJd7KMRws4PP5CvojS/BXgvR/l0zwlZfK3ytPH5jL75fOKr/E/&#10;4i+CPhB4Nm8a+P8AX7XS7CH5UJ+9M/aONBy7nsoB7k4AJGqy1WvORnLH+9anE8Hj/Z+8R3eL7XVh&#10;sY1Uu811Ns2jHJPBwK8T8Z/FDwP4U8VSaRpMl3rlrbnDXlndC3imbuEMiMSvQbtozzgEYJwv2j/2&#10;6fGfxsuZtA8O6RJpPhnzP3dhJIPNuQM4aYgY/wCAAlQcfeI3V5I3i7VZoSv9mRc/xMpJrkqU6MXa&#10;P3nTCpWlG8tD6E0j9snwV4bP/Eu+A8c0nABvvEMkgPvtWJV/QVtSf8FMfFegwNbeH/hJ4YsV6K0d&#10;vIS3HqroTXy/HdavJHtW1jXcc52nJqOWy1W4l3yxBVHVmUgCpUpR+ErljU+I+gtU/wCCm/x71Ibb&#10;HQfDkLN97GnTcD8ZzX5a/wDBYnx/4m+K/wC1Lb/EzxdBZpean4VtI5ms7fy1lMTyxhsZJyEVBkns&#10;B2r7HupXsVWK1TcO/wAucn8q+JP+CoMN5L8QvDN/dQbWl0WQf3cqsxI49OTXpZXWqPFJSlc4sdSp&#10;xw90ux8vEfeOapXKqt823+6DV6Rtg5Paq+o6fe2Ultd3UDLHfWvn2rFSA6CSSIkeo3xuPwr6U8Rb&#10;j7ZcD5hX6q/sl/EP4s+Gf2ZPBfhbSPiF4hsrG10CF7eyh1qdIo94Mp2qrAKCXJ4Hevyohm2phu9f&#10;q3+zPYpffs1eB9UjummVvCtiPMYc5WFVI4UdCCOnbv1PBmEuWnH1PRwHvTZ3T+MPHGuEnUfFmpz5&#10;+951/Kc/+PVb8LeHv7VvmTVbtmjZc/vJdx+nNVtN05ry5SCKJtzevGK7zwl4SsdMn+36y64P3M8F&#10;vT/gP868HEVPd0Z6vLFdD8xf+CnPwxg+GH7WF7dWsgS18RaXa6pBCsJVULKYHGf4mL27Mf8AfFfP&#10;+ozFbJlkJ6YHy9a+yv8AgtjpdknxU8G+KbKdpPtXh+a3mXjYvk3BYEd9379s54wFx3r4lu9Rd7Qw&#10;RxnaRyfavrMuqOpgoN9j5rFU1DEyS7kWm7fLXb/e5xXQW0Ctakgdfb2rT+K3w70j4b6X4En0W583&#10;/hIvAlrrN+rAjyp5Z7hNv3m42xr6ZOeB0rCg1Mi0wvXpwBXbSqRlHmRzVIyjKzP6dv8Agkl8NrPw&#10;l/wTa+DUekXMca3Xgi2vZ0gVvmkuC08hbdg7t8hz2znHGK8G/wCDlj40w/B7/gnHcfDmHVV/tL4j&#10;eJLTSYrV41bdaQt9rnkAbphoYkLDkGVenFe+f8ElviFr/ir/AIJr/Bq+1q/t7y6TwNa232qPzG2x&#10;wFoY1O4L8yxoqt1G5TgkYJ/Nf/g7I8XX934++DXgc3EjW1to+sah5bfd8yaW1jJAHTiCvAj71bU9&#10;E/HuVznJOTk/e+temfsq+FP7a8c3XiOeBmh0u1JjcdBM/wAoH4KHP415rcqu0y7sbQfxr66/Y/8A&#10;2f8Ax1f/AAFtPHGhadDcQ65fXEyn7QqNtjcwcgkd4mP/AAKuXOsVDC4FuTtd2PoeF8DLHZrFWuoL&#10;mfy/4J5H+1zpCLa6NrJlkMiyywbM/LtIDZ+uV/KvFFQlcEV9H/tu+APGHhHw7o0vifQZbWOTVGWO&#10;RmBVmEZOMgmvnYptXOBSyeoqmBi07rUXEkHSzeomrbP8D6D/AGWWM/he1yv3TcKP++s/1r1aWz3b&#10;sCvMf2VLBo9B03Py+cLh1GeuSf6CvaIND1G+fytP02aZm6CKMmvic4lF4+bT6n1eCjy4Wnfsjn4r&#10;N1lBAPByKtaWLddMN/bwtdNHqEi7YX2yREBSCw64OeO3BrrbX4O+OHspNUurJbWKKNpS1xIBhVGT&#10;wMnp7V5Jp/iS70LXbgwzIY5JTu2n5RzX1fBk+enWfp+p8fxdy+2o27P8z6a/4J1fGKXwT+1HcJ4l&#10;0Gz1JLzQZGutPuVytxEk0R2t74JIbBwR9a/Vr4zwfB/4m/sUfFK8+HXhu0iXWvhlrlq0NqqxyxSP&#10;p0oKFV6MCR068dc1+Gv7Mfjs6L+1Rout6lK22/Wa1k2tjAkRgv8A49t4r9G/h38TtT8LObOWaS50&#10;u8Hl3lsszbLiE8Efln9fU0ZxjI5fnEeZaSSf4tHFgcK8Vlr5Xqnb8j8cpbTztZt5jbs52K/loepA&#10;Pr9PQ16B4J8XNoTNNpWhzXN88JDR3DrJt45JhCgOfTBbFc7r2hXfhPxvNomsWrRy6bNdWs0LHndH&#10;IVbkV3UsNk/g/wA5NVaKFot/k2p8lH/3yPmkP+907CvtqMr0eaL3Pmqkf3lmfX//AAQP+HUvjH9s&#10;XxX+0N4xaGOy8H+G/strazKqNPdX5aMNs7BYIbhTxg709CK8s/4L56xfP8ZfBfhOfwVomnpo8Oqp&#10;b3mkabHb/bYTNb+UZBGAC6qvXA+/9a+nv+CJfh3wl8LP2V774gafJ9o1Lxl4guJL8t1hitZHgihH&#10;qARLJkf89sfw18o/8F+tcTXf2rPCt1A21T4HRmjB4VjeTrn0yQgz64Ga+fqL6xm0ZPeN0j2IxdPB&#10;tdz4q1SSW505Y3nkZc8LIdwHsrY3fnSatpxs9TgURYLWY3fg3/16p32rCz05rk52R4O1f4uelbXi&#10;KeK6v7ee3P7tof3ee4IzXTiHavE9PLoQlkmIvupQKWi3nh/S9a+1eI4ma3Ns0Z2KWILHHGPbj8a7&#10;PTdG1vUdIh1mDQLpbaZd0cgt3KgZxjOD9PrXnmuRmWCSMBQ3k5VvQg5H8q+4/wDgnz4l0/4k/AWL&#10;RbmzjW78O3T2U218l1b96kn1O8r/AMANfIcUYp5bh1ilHm1SfSy2ufRcN1/aUPYPSzb/ACPgr4oh&#10;z4ylR4DGyW8Ywy4PK5/rXOmMsShOM+le9/8ABRrwVH4L/abvjGgWPVNLs7yEKuBt2GHH5wsfxrwm&#10;OMySKuOWYD9a93K8RHF5XRrR+1FP8tD5zM4uOZ1F2l+p7j4q02K6+EutWiYXbpcT8jtHgjp9K8It&#10;FLDGK+sPEvjD4VW3hvX7fQvhWlzb3PhW+s7SPUtRlEsVy8BWO5XY5UGNvmCNuVu/avlW0T9yH281&#10;zZLKpyVFJNa9T0OIor2tK38p9Of8EwPgX48+P3xU8QeBPAotEaLQ1vry4vrgxxQxpMse7gFmYmbA&#10;2gn6V9tftA/8E6Nb8Lfsh/EK81TxfYapq0Ph1r2Cxt9PYpH9ldbkskjENv2xMoIUH5jnINeS/wDB&#10;vF4Pu9Q+K3xJ8cRNiHT/AA3Z2En+9cXDSKPytT/nNfpl4rjttQ0640m/gWa1uoWhuI26OjDDD8RX&#10;5fxhxDi8s4ntSa5Ycjfn3X3H02Rw+tcPvDT2lzL7z+dOAKm1uor7o/4J9fFeb4m/sefFr9mrxE6z&#10;XGi+F9Rm0RpjuK2tzBLuXB67JstyR/rl9K+RPjv8ML34JfGXxN8JdSRlfQdYmt4Sx5eHdmJ/+BRl&#10;G/4FXc/sIeO9V8F/H+4t7CUrH4k8E63pt8vBDJ9gmnHB777ePkcjn1Nfs+J9nj8tVSOqaUk/uf5H&#10;5rSVTCYxwe92mePwIkoUkdq/RX/giv4oul8AeMfC4vXiXTtetdSt3X74eaIpkEc5H2Zec8V+dlqF&#10;Crj0r9CP+CMOlXEPgrxx4mdGENxqFnaxttP3olmZv0mX6ZozqXLls3ft99zbKbPHRT8/yP1s+Bf7&#10;XsOqXNv4C+I+pxx33+rtNWkbCXB7JKf4W/2uhxzzjP4ef8F6/glqXwb/AOCl/jPUrq3aGz8aWtp4&#10;l0uN2y3lzx+VOx+t3b3RHcDA9Cf0puryK5j3ieRWHG9WPNfGf/Bb7wn4q+IHwt8EfGHUpmvJPCNx&#10;Nod1eMuZjZXH723V2ycpFKsqqT0NzjptFeFluYP20YT9LnrZhgYxi5w+4+Lf2H/2iNS/ZR/a6+Hn&#10;7Q+mxmRfDPia2ub63DBftFmW2XMP/A4HlT/gVetf8FtvCp8J/wDBVn4zaYtzNNFc69a6kskzqxP2&#10;zT7a8IBAHyA3BVM8hAoOcZr5PmDFFUH+Ifd617t+398RZPix+0dH49uJ5JrjUfhz4Ja/mmVg73K+&#10;E9ISUtn1dXIPRgc819G4/voy9UeHF/u2j0r/AIIb/EKH4bf8FPPhhrNxq9vYW91fXmnXF1duFjRJ&#10;7G4j5JOANzDr3Nf0FeO/2ltHt7gwfD64t9ZuOkd5HnyM/T7zevQD3r+cf/glb4c0HxN+338NtO8V&#10;aTcX2mx61Jc3lrazeWzJDbSy/e6dVGc9RX7neONI/Z8c2P8AwjWja7parua48u7RucYUjK4z+mK+&#10;b4gx9TD4iFOEXqm7rpqepluFp1abnLp0JPG/ij4k/EG7ebxnq8lxBvJis8hYovovQY9etYaeFvJH&#10;nksu7+L1rIGn6El5H/ZXxB8Q2/zf8tgkwHrxuArqT4G+J0WlWepeFPHek65HcalDaizZVjuQ8gbB&#10;KcccdQTjNfOyxaWs3957EaT6I8l/aX+Fc/xa+C3ir4dafo7TTaloN1BbSMOk2wmI+vDhDX4f6naX&#10;7TSWl3A0UkLlJFk4ZWHBBHUEHgg4Oa/oQ16P4heD9Qe28TeDo1mViGCsy59eCOf5V+Df7X3hweFv&#10;2nfiDaRWEcLHxjqLqkPRFkuHdR+AYfjX1PDWM9pKdNO60f6HiZ1QtGE2up52I4YZHj8zdlSCBX9B&#10;3/BM39pHWvhz+wf8LNC0bS7GTTbfwpDuWZnjKsWZpDks3Pmb+gx7V/PTbmfdILZVZ9v3T3r9oP2B&#10;tc8S+Of2L/h/qGp2Qt1g0X7LDHbRkRskEjwrJ9WCBj7k13Z9XnQwsZRfU5MrpxqYhqXY/PX/AIKC&#10;2Edr/wAFAPipq9qkVvb6n4um1Z4YZvMXddqt0cHAyCZs9BXkOoTb5Y9yjb3avpL/AIK2+DU8F/tJ&#10;W/i02EmzXNDhaRo1HzTQkxN742eTj/gXpXynf6pBf7fLNxDIpyN8Xyj616mW11XwNOfdHBjKPs8V&#10;OK7n74f8G9Xin4IeEP2BodHtfGWn2+vXXjDUJ/EVtcXG1o5sokQ+bHy+QsJHuTX3tPH4Y8VWwt2m&#10;sdQhfnbHMr/iCD1+lfhj/wAETvHOmy6R4w+Hs0p+1yNDqceGBieFUEZGDyHD4ye4Za+1o/Hc2mXK&#10;yRwfZxG2I3huCGX8q+dzTFOjjpwmrrT8j2cDQVXDRkmfX/iv4E6jEz6n4D1JY5OStnfSsEJ9mAP6&#10;g15nrvgzxfpl4ya5BLbNnc3Ta/8AukcEfjXlumftK+MNGjH2PxnqkIC/KI7xzx9M1q6V+1/8T9ci&#10;bTrjW4bqNfvW+oWKPn8dvX8a8uUqE9UrHoQp14vc9G0TTtQlXyEsWUZ7mi+0yd4pLW3kaGTkCRVH&#10;yN61yvgH47avfao0GpeG4ZI2+bbFKY8+uOGxXosvxh+E9rGreI/AmrR7vvPb30cmPzC5rm5Y3sbS&#10;lKOxwes+CvHCwBrDxXcNJ1YeYNp/TIP6VymsyfEDwvc7vEUmorCxA+0RMzRD8VPH44Ne6aX8Zv2S&#10;Lk4v9SvrFt3/AC/W8vT1zHuGK6zR9T/Zt8VW32bR/FOj3Ak/gm1ILu/BiD+lbRwsZ7SRlLEShumf&#10;KMnjbXZ1bT5r6a4t5F5Bff8AzzU76r9osI7b7MnyjarMvNfWNj8CPgzNIL+w8C6XN5h3edHllPvn&#10;OK1D8HvhfHx/wgGlb8feNmp/nWscrb+0iP7Qt0Phe7i1SC7d5VkX5uD2FZuoaLd3zb1glboWdVJx&#10;9a++E+GXgy3fYPCemKO2LCPj9Khf4beDpJiU8OW0LK2d1ugX9MVosr6cxnLMI/ynwM3h7VGbfFbT&#10;SMvG1VOanj8PeJZU3pod38zY/d25zn1wBX6CafoFvpfy2sMe0fw+SP8ACrxgaOEpboVz/CpNV/Zv&#10;94z+v9kfnRJ8OPHrOWXwvqTD+8unyHP/AI7RX6EteXiNs+xNx/s0Uf2b/eF/aEux8weF/wDgnfoN&#10;tn/hK/H0szM2WTT7UKo9gzEn81r0fw7+yF8C/CsKung37dKuG8zUrhpAceqDCH8VruE1axlt1ubL&#10;xDZ3MTqCrW8yupz0wwJz+FWBqALqj3PzdNvPNetTw1GGqRxVMRWk9X8jJ07SdA8OQr/wivhyxtY1&#10;OCtjaJGCf+AgVa/tW7mG542DH+Ig1eubx449qJu4+81Z8l28r4eFQf7y11xjGOxg5N7jluLi4PyB&#10;unpUc0Nxny3U/gatWkNzIdySLGMcvIcBR6k9vr0r5U/aW/4KC+HdEvbvwD8IvEtnNdRs0d1r0J82&#10;OMg4KwlRhm6/Pyv93PWsqlSNP4i6dOVSVket/Gv9qPwh8E1/sTy7e81ySPdDp4mOIs5w8pGSq+w+&#10;YjoMc18SfF7xn47+OPiqTxN8Q/Fa30iMyWtvCu23t48/dhQn5Ae5xubgsScVgP4o0/XtQk1DUdZu&#10;Lq4mcvLPIHd5GPUsx5JJ7nJrSik0jy1+z+Y3/Aa8fEYipVl2R61DDU6Ub7s51vBdjApU3LLzk7VH&#10;5elNTRNKgmYq0knruYCukmtbS5bb+8H4VDNYabZw5kDNJuwqBeSPWuU6jDkTTLZVba0jdFjU06OB&#10;7sK80Y2gfdJNaRs7B3DeV82e+KUJaIrILXd7lulAFSO1tIl3C1T5f9nrXw//AMFaCsvjTwkBGvy6&#10;LcheOn70c191ExD7tovTHevin/grVpM0mu+DdZa3WNJNPvbclV4yrxt+fz/lXflf++ROTMFfCu3k&#10;fEM4OCpIrv8A402NmvwU+EOrRKvnTeG9St5mU9k1i7YZ98ysfxrhLhBuYE+1dp8Q2ur34C/Dt3B8&#10;u3n1q1jbsMXEUp/Wb9a+jlze6zwo+8mjgYYwx2nNfqV+xlr15L+xT4Q1AsoaOzngXaf7t3Kg/QV+&#10;XUPC4r9U/wBhhbnTv2SfBOiG2aRpNPkkVSmS3m3Ekg4A54cV5+cStRXr+h35brUZ6J4KutSnuPtE&#10;4m8tIyZGMfB9B+P9K6JtX1t+cSNtAC/uydqjsKjOtWGkQGxSeNVDfvWEgUbh6dOB/nFZ978QNNtV&#10;yL2FwP4Vk3Z/KvndZbns20PjH/grwl7dar4LvrveUktb9VLKR8we3P8AJxXxZNGDH8tffP8AwU2g&#10;sPG/wj03XLK2/faJqud/XZDMu1z7/OsP0r4JKApgDHFfXZRLmwMV20/E+ZzBcuKlbqenfGzxANc+&#10;AXwbilkDTWug6pbynqwVNRkRB9NqjA7V5rbmNMFT8w9a2vEOi+IovhZ4X8T39pMul3Gp6pY6fcMv&#10;7t5YPsssyLz1Au4SeMHfXPq21gVA65ruw8fZ07epz1Jc8k/Q/pg/4JFPd2X/AATa+DsUlowb/hFN&#10;+7d0VriVlOO3ysK/PX/g6tsrafx38HteSbdN/Z+s2dwmcmPY1nKoPoSJs464IOMc19Ofsj/tPfEz&#10;w7+z/wDDH4DfDzS7HSf7K8JaXYTX0kYmkTZbJ50o3ZUHO9sbTz3NfJf/AAcma4PF2lfC/VLe/kuT&#10;o97qlpfSNJnMk8dsyj0LAW7ZwOOBXx8s6wscyp4WPxTb38r7fce4stxDw0q9tI2/HuflHIF24cZX&#10;dzkZ71+y3wR+AeofCj4B+D/AGp2Cx3mm+H7VNRjTHF0Yw8/5ys5/GvyF+HegxeKfiFofhqdrdY9Q&#10;1m1t5GvLgQwqryqpLuSAigHJYkBRzkYzX6rftA/8FSfgH4Flm0f4XWs3i/UMtuuLb9xZRtnnMrAs&#10;/PP7tWUjow4NfM8ff2niJYbDYSDldyb+VkrvbqfXcD1qWDjXrzdr2X6ng/8AwVu8LNp3wT0HVHVl&#10;2+LY4wOzbrW4PX22/rX5+ScRsSn8NfQv7X/7WnxU/aQ0j7B4zvLSHTLa+S5s9J0+3CQxSYZN+45d&#10;ztcj5mI54Ar59jRXlSB87ZGCn2ya+k4Xw2JwWTxp4i3Mm3oePxPiI47OHVj1S/DQ+qNC/aj1bQ/A&#10;nhvwf4Q8K6PY2ui6Zbxs8kHnS3brGA7O5xwzFmKjHXnOBjuPCH7dekW7LF408E+TjjztHcFV9/Lf&#10;GPwavlcayI4VjEmAq7QPpVd9bzuHm1w1Mnw9Rttbu/3s9T66oxSvskvuP0C0P9o34L/EHQrzTNF+&#10;IFnHcT2kiLa3zfZ5QSh4AkwGP+6Wr528XeG1Mv27SmZd6q8ihs5OOfbrXgH9smOUSK3IOR7V9E+D&#10;Nft9b8NW91JIuGtFd5HbjBAP9a+l4Zy+ngfawTb5rb+V/wDM+R4nxDrSpzXTT77HPeDdSn8N+PfD&#10;/iKdjH9i1eCVtw6BZQT+GAa/RHQPER8PSiC6JktHb5l67M9x/hX5ueIPEX/CR+I49P01VNvan5jG&#10;vVgetfT3gf8Abn+CGuxQ+G/FHiCbSdTt40huPt9ufKkkUbSwkTcoBIJ+bbwecV87x9gsVKVDEYeL&#10;fLdOyvpuv1PQ4Tr0fZ1KNV2vZq/9eh5B+19osWhftA+K7aOXf5moLfwTKeJEuokmJH/AiR9Qa4mf&#10;xDN/ZBtShb9191emK6/9q/VtD8QfF0674c12z1C2utDiK3VjdLNHIyySL1UkZAA4z0x615wYLy7S&#10;4htF3eXH+8ZX4AyB/WvteH6k8RktGclZuKuj5fNKSo5lUgujZ9//ALC/xp8KeFP2ZvDHhW51v7DJ&#10;bC7eZWhZFZ5LyZ87uh4Ye3Svm3/grT4p0rxj8Y/C+oaZqsd4U8MGNriKVXDf6TIQCQTyOeOOtdp8&#10;GfC/9lfCzQ7LUfOWYWKyNGwAK78vj6jdivmv9sCOS2+NdxA2tJcRrYwm1gVs/ZQV+aPHYlst7hxX&#10;l4V82aSfZs9SvHlwcfRHk+rL9q0v7FJKsKyTqryNkhRu5PGSR+FdR4l0nR9A15dM8P8AiJdWsUtY&#10;za6hHEyCRSinlW5UgkgqcEYrJ8GaZpfiHxvpuia5qqWVnPOfMuJFyudrFVI/2mAX/gVSXepS3+rX&#10;VzO48x7p3ZVHCktyAOwrqxEnLFRiuivb1NMHU9lllROPxtK/pq/0Fu1jWdBKcIwxJx27/pXsX7K3&#10;7VXgH9mw69puhaHqms22pCKRWuljt3E0YYDGC2E+c54J7jP3R4xdTNcv5aDnGKxZnbTpzCflevLz&#10;LAYfM6HsKqbT3++56uT1K2Douv0b3O4/ay+Out/tC/EK08b69otlYtBpq2dvDZgkLGssjjc5OXOZ&#10;G54HTAFea6ZGTqluMDb56bs/UVY1CWe52tIfp7VDaRym8jEa7m8wYx3rswWFpYXBxo01aMVZeR5m&#10;Mre2xzqN3u0/yPTRryTo0TtxIpXr6jFeW26lI+eveuqhs/EZO1bGThv61zjKyvIrKV+c1ngaLp83&#10;mdObYpYjkt0uex/skfHT4kfAm5vvEHwz8c6hot1PNH5/2O4KxzhFJUSxn5JQNx4cMBk4xk19q/Cz&#10;/gsF8RLeKLTPi94V0/Xo41+bUNPxaXLfUYMTkegCfWvzz+Hvgzxl4jsDL4W0ya4jMxVmjVuWGM9B&#10;XqXgz9kj9qDxlOtvoHw81OaRuF22cmB+OAK8fNuHcDmlZyrwTbtr1021PTyvOFhMLGN9jpv+CmXx&#10;A+Fnxo+LGmfG/wCFzXMbaxpC2+uafdWwSWG6hwEdmBKuGiZVyGOPI7ZFcZ+wfr2h6J+1j4PuvEmo&#10;paWVzLfadNNIiMFa70+4tUyJFZT80o6g4zxg8j0/xh/wSy/bWsfhLr/xM8SeDIYdM8O6PPqt1HJc&#10;r5xhhjaSTYoJLEIrHb1PQV8r6ZqF9pep2usaVdPDdWtzHNbzR/ejkRgVYe4P6172UYOGEyuOEjqo&#10;aK7vp/wD53NK0a2YyrxXxNP59S5awRlFOMfLX7+/8EPf2Qvhfpn/AATh8LeLPG3geGbVPGF/qOr3&#10;UsrMriMzm2hwQQQGgtonH+/X4D6XBPfXi2drEWkkYJGvTLE4Ar+mn4L+N/hd+zp8GPBvwC0vWV1F&#10;vCnhTTtJmmt5AIzJBbpE7Fu+5lZuM8k1Wc1aVHCxjU6v8kc+X06tSu3BHYW/7Mn7O+jmR5vBEKwp&#10;zJJcX8xCfiXrxD9ur4V/s0/Gr9mjxp+z/wCCvhtaXV9rmgzQWOqxI6R2V2uJLeXfyzlZkjbjIIBB&#10;61U+K3xV8ReLPGdxaNrh+wLcH7PaQv8Au1Tt/vH3OTXrHhvxJ498M+DrXR7e20+O3ghKiSbSIHY5&#10;Oc7mjJJ56kmvjcTmTo006UFufR08LJ/xJXP5Z7i2mtnltZ4mjkhbayMMFWHGMetb3i/xTd+MdRtt&#10;a1F5ZJo9JsbLdJIW/d21pFbIMnnASFAB0A4GK9f/AOCovwwg+E37fHxJ8PafpkdrZ3muHVbSGCNY&#10;49t6i3RCBeAqvK6gDptxjivCo4XWNVkBVl+9X3GGrRxGHhU7q/4HzlSm6dRw7H2D/wAEV/CQ1H9q&#10;e/8AHkwZV8OeG55IXVd2JpnSFfp8hl9elfq6uvR3m1JHwMcs1fD/APwQE+EfhbW/AnxE8d634kTT&#10;bqXVrDTrNprUssqpFJLJ8w95UyMHtX6KTfA60Ot2eh6L450e/a7DFpI5TH5QUZO7zAoyegwTmvic&#10;+xtNZlKDfwq3X1Z9BluGl9VUl1OPW30uZt4Zd3qvf61Z06zuJJVlti0TxuGSSNipUg8dK9Fj/ZZ8&#10;WW+nyapYWX2qOMlWNvcRuV98AniudufCGs6IGF0zwyD+Arz+NeRTxVGt8MkzulRqUzc034peMWiW&#10;11K/N8kSbNmqRrcKoHYeYDt/DFfhL/wUfjlsf23fidFcW8cTTeKprkRxqFVVmVZhgemJBX7WS3eq&#10;Bin2ncw/hK8Zr8ff+CwOlx2H7cGvXYijWXUNF066uPLHBbyRF+e2Na+j4ZjShmDUVumeRnHPLCpv&#10;o0fL9isi3nnwr8yqa/e7/gjv4b0Xxn/wTs8A3dtr9it1DHfRXFvdN5LIy3s44yArDGOQefSvwVsC&#10;q3Stn86/Zr/gmK13o/7EfgnT5L541eO7nVVkwpV7qUjNetxPTdTApJ2fMjhyaSjiG7X0PMf+C93w&#10;Uv4PD2h/E/StNV38N6sbXU5IHDKkFyibZG29hLGigjODJ9a/NiyYaja4QJ5wX5oZujD2Nfsb/wAF&#10;BITf/sffEJzFHev/AMI9M/ktg8Lgk/VcbgexUGvxeivAjLJGzZ9d1dPDkpfU/Zv7JGcU+XE866n1&#10;X/wSQ8SR6D+1FHojXMkH9paTe2vlsvyn5Vlx+cWfwFfpRreiXVwqvBJH19+ea/Jr9gfxdD4b/at8&#10;G6jd3Jjjl1uG3lkBwAsxMJLc/wDTX8q/XXxRqNlol42mafKk0g+82dyoa4uIqf8AtUJ91+R0ZNL/&#10;AGdrsznLDwFrmoXPmTTRW8PVpPOBYj0Aro9O0Cz0pVjtJyV6s2dzNWT/AMJneWiKH+zyLjnkrj8q&#10;faePdMaT97p0kO7+7MrD8BxXh2PYOo03xDd6Fex3FirfL/Ey8EelbOr/ABA/tzTvK1HSXRuTG8XQ&#10;8Vxtp4/0Z5Ps0gk2leWKjitjR7nTdSZWt79JFHIXuKxkOO5nLFNNJvnRguM/OuD+dR391I8X2SGB&#10;V+b+HrXT32kW+oq0W8x8fK2RVGfwSYogtteck8ll/XrWd+xRzcfiXWdEQR6dqt9bqn3fs906YPXs&#10;a17L9qL9oLw+0celfFLVFReVW6mExJ9f3gOfpWVqHwt8ZXcrS281rInWP/SMfmKk8M/CbWtX1GP/&#10;AISC2NrBDzKzHiXn7q/XHJ7VpGrKOzJ5Ivoj1bwJ+2P+0fcNHqGs6zpl9adGW70mMNL64KbcfWvR&#10;tH/bf1q2bOt/D/T5F/ia1vGjz9AwavJToTwwqljDAqxDakajhRjtVe8spHQNc2qj3Vetb08ZXi9z&#10;CWFoy3R9Cab+3V8PLlxDqXg3WLbnDNEsUij3++px+FdJY/tZfAfUGTz/ABe1iWxhb6wlTr6naQPz&#10;r5AvY1t5G+zR4XuR2/DrS3EEhtVknjVhnK5rZZlWRjLAUelz7YT43fCWZBLF8TNF2tyu7UoR+hcH&#10;9KK+FjqC55sM++2itv7Sqdif7Pp92YXhb4l+MfBepDUNB8QTW74ztVvkP/AD8p/EV7V4C/bbuogl&#10;r4+8P+co4a809VV8epRuGP8Aulf92vnpNPlU7725hhDHPzSA/pUol0uNdySXE23n5fl/nSo4itS+&#10;FnRUw9Gp8SPu7wP8Wvh58T4Fh8HeKraaVjj7NMfLnz7RthiPcAj3q54917RPhb4dufGfjXX7Sw02&#10;y/4+J7puTxnagzl2PZVBY9ADXwVaSi4dJrdDHIrAoVblT6545rrbL4q+NbWazTxoln4q0+zYm1sP&#10;EkP2pY1PXYWyyfgfTivQp5hzRtJann1MBZ3i9Dmf2ov2w/iX+0FPP4K+H1td+H/CrKySebIY7jUV&#10;zgmTb0T0QZH94scY8XtfA2mWjqLsedIq59s+mB0r7v8Ahn8e/wBm/WHWz8T+AdH8O3HmBfMuNIga&#10;Bj6+Ykfyj3YL9a970TRvBOqafDqfhm00qa3mx5U2nwxmN+OxQYP4VXs3iHdSD2n1eNuU/LnR/C11&#10;cMsdno8zN1VI4GYt+ldJpvwv+Idym+18Aa1IDzuj0mZv5LX6cWdrDDc+VBEFPfaMYp8+jTGVndzg&#10;9fmqfqHRsPr77H5v6f8AAv406igOmfCTxE5K/KzaPMo/VRWnp37Hv7R+usDF8L79WfnNw0cX/obC&#10;v0Ws7O4jgVbSBW8voFWpb+C/G2VvLRmH3VFWsvp/zE/X6nY/Py0/YE/aXnkCS/D6OA4yfM1i14/K&#10;Q1sWP/BOT9oC4dRPb6NBvXJ87V0OPrsBr7oNvNHHk3R3N2z0pY3nC4e62jpj1/Gn9Rpk/Xq3Y+KL&#10;T/gmh8YridbWfxR4eg3dCt1cNn24i/rivl//AILS/wDBMP4ifD/9ji4+Ot54v0zUl8F6xbS3dtYx&#10;y7xb3Li2dvmUA4lkhJ9gT25/YHT7q2sG8x5cO3Gc9q4b9qDwBoP7Q3wB8afAvVRvh8WeGb3S92z/&#10;AFTzQsqS890fY44PKD043o4alRqqXYyq4ipUg4s/kduLZRKVZD15r6A8WfA7Tbj/AIJT+E/2i4tY&#10;me6g+OGreG57Fo08uJZNKtrpZAclssYiCCABj8a8V8SaNqmga5eaJrlnJb3lndPb3VvMhV45EO1l&#10;IOMEEHPvX0B4J8azeKP+CRPxO+F1/ajyfCvxs8O6/ZXC4+V76wv7WQEAZ27bReSer4r159LHBGVt&#10;j5ht4PMcDPX2r+kD9hb/AIJpfs43/wCx38Ltc8Uwa1cajf8Aw70i5vNusPGiSzWULuECbcLlmA6k&#10;A96/nDttqtx9a/pw+B/7S+h+Cf2cPAPhHwjoVxcLpngfSrOO41RhHny7SJBlUxk/Lz05rhx9SjTi&#10;vabHThadabfszqrL/gmv+xpaGMH4PLcOmP3k2u35L/VVnA/SpNY/ZH/Yc8CWv2jWvhR4btBEM4vJ&#10;Hmb/AL5mdmP61534t/aE+JniaZrabXWsreRf9Xp48ofTfnfg9+TXl+teIPGV9qnkz6fbi0Mm2W4k&#10;u2aRv9r3NeHUxlGL9yKPTjha285HSfto+GP2R/G37LnxD+E3w0+Bfh+81XVPBuoRaXcWei28MqXS&#10;wM1u8bhfNVlmWNu2cY71/OrPCEmYEdPvArj9K/fa61iC2eNba5kUQylmaNgvmcEYbI75zx3Ar8TP&#10;2u/h3e/CL9ozxV4KnWBwupNdQSWsbLD5M4E8YUEDosgX0BU4yOa9bJMW6kpwl5NHn5jh/Z8sou5y&#10;+veKNM1D4N+HfBMOqM15pfifWb2ayMTARxXNvpiI4bG07mtZAVzldoJ4YVmeCNFsPEXjLR9A1TUF&#10;tLW+1S3tri6fO2GOSRUZz7AEn8KxbuCbz1fztuedqmuq+DPg+0+I/wAVfDvgXUdVazh1TVobea5h&#10;xvjUtztzwGxwO2SM17FSVqcreZwwjJ1EvM/ZLWviH8Jf2QdJvtZ8cfE7T7O6SxSDT4WJNxDC24Fl&#10;iXczufLwNgJADZGGGfzh/wCCl/7Z/gX9qW38P6D8P9D1WOy0HULqX+0tR/d/a2lVBkRc4xtPLHdz&#10;jA5z9z67q1le2Uaar9onijjAy2XJGBz0PJ718bf8FNPEvgOO40H4caP4VBuJo11RtUkmZWiQmSEx&#10;BcDJJjySenGBkk1+d4PKsPUzmOLkm5rbstP+Cz7TEZpUjlE8LFJJ25n1eui/A+OdHkeLVYpUjaRl&#10;yQoXP+etdFLqOv3Uan7BMvPLeWea9a/YM0Dw7ffHW4trzwxbX3/Emme3mvF8xbcgopJQ8NuDY9R2&#10;719han8MfhheQmPWvh7pm4rn7RBbIvP0Ar6TFVYRrWa6Hl4F1I4f3Xuz8zfEg1SS2VbiOQLuwV29&#10;TWZp9nJc30dvFGd4+bDcYxX1L+3z4F8D+EYPDUHgTSltVuJLl7ry1xv2iLbnt3bj/wCtXjXwR0nS&#10;dc+MOi6b4jlZbO8uGt5vK6jcpC9e5crXRh3F4XmRyVpS+tas5NrDUG5kXC/jSro96/zbW577DzX2&#10;Ne/sr+ElZWt4ZY1bhvtE0ZAH4D9efpV/TP2YPAeWEVoW2vj5cMBnv90Zrl+sUux3ezrdz4sHhrVJ&#10;mYRRSE4yAISa9K8G6uLDw9ZeGdca6t47iMxSNCCHAVjjt6AV9OWn7NmiIpS0tm3AY+Zgv8xXjXxW&#10;8GQeGtS1g/EbV9Q+xadcLaWslhprAXU7qXSESrsQ/JuY9ceWVJDEV6WW4in7Ru9tDys0pz9mk1fU&#10;5m21bwNo88lh4Ut5rqXbi5unfCxD6+tXNF/ZI8T+Ob/+39R1RrC3v/38PmJuYqQMcdf/ANdZXhnw&#10;d4a8ceI9P0T4a6heNJcXEf2q3uIdghzyzMMleBzkHHHPWvvLTYfDtvbKkFlthjVVhSPuo6D0/wD1&#10;1GcZhyOMIiynCuzntsfCvib4XQ/DXxhN8ONOu2lukhjlmmuPlLl1yDx2xgcfrWdPo9zZ266ojTWB&#10;ZAJlnbakueuG6dPWvVP2rdD8VRfFPUvGuh3yzaf8if2bcKI/JYRoisrED5MKDwRkk14rqmqX2oqI&#10;tb1WzuFj4iit8ttyB3DcdB1zXq5VWjUwaZ5uYRlHFPzPdfhf+254GvLu08D+PbW40+WONIf7ekZT&#10;buwUAtIMBkHH3uR1JwOa8b/aatdIn+O2s3um+Ire9hvGhnhurWdJI3VoUxhlJU4xjr/D71bvvCuq&#10;6/8ADW307QPAFpNcbGK6lNcRxtDDnzDyXCsx/vbcgcZ5xXmzx/Y5msNYXEkMpSZvvZZeMZHUDtiv&#10;Oo0qNLGSnF73ujsqVKlSioyR1vwQ8I3Hiz4y+H9JsrVbpV1BZptq7lSOP5mZsdAMDk8Z468V7v4/&#10;/Ze8BancSX1vZzafJJIXE1iwGctk7gQQefYfWvL/ANnD4sXHwQ8Sr8RLHTEuNHuCdP1yPgusT4Ib&#10;AHG1lU+h5HU19Qat4n8LxRC61G9YwvHvijjjPzpwQc/Qg14+bYitTx8XHbl087NfkfRZZQo1Mmm5&#10;atTT+9P/ACPmvxL+zRfWEqjwrrX2h9qo0d0DvZskFlKDp04x2NdP4T/Y0h1C2UeJoY1kX/XXDbtz&#10;n0Vc8DtzzXr8HxI8CRR40KMRNzufyvmPuc8n+VSQfFDR4ZVmmfbt/iZeua5vrdSSvcuXNKiqT+FH&#10;zj+1N+zt4T+FPgXT/Emgy+XI+qLbSK0jN5oaN2z6DHln8/pXlfwe0bT/ABB8UdB0TU51S3udSjR2&#10;3jHJOFznuQB1719F/tefFHwlq/hHT/DtnZxXl82oi5EMinbGvlSxlmHqd/APPykjpXz/APDjQLa7&#10;+Imgw6sWjhk1eAN5P3hhxwPT+eMmvWwzlLD3kePioqOKSj5H2z4Q/Zv+EZ/deI/DF00bRkGWyvNr&#10;D3+cNz+I/Cvg3xZomneHPFureHtG1T+0LWz1KeC1vsf8fEaOVWTGTgsBnAz7cV95fEX46WHgjwrc&#10;axcWn9oXEkMgt7WGTasjeWWwT2HB6HPoDgkfDmn3lhZaTqGjXXha1ka+iUQ3UvzSWuCCNh7eh7kd&#10;TjIMYGVRtuWxeNjTVlHc/XP/AIJEfDn4C6r+xl4L1TbpNxrlzJevqSmVDN5wvp1CsDznyxHjHBGD&#10;X2fpOkaD4fVW0+ySNWxujjXHFfk9+yUYfDfwJ8OaNp8kkzfZ3kMjcfNJK8hH0G7H4V7vefHl/wBn&#10;Pw1H45+LnxkvPDuntJts9PM7zXF6cZ2xW2SWHqxAVe5FZVMXJ1nFRuXHCw9mm5WPtf4+fGP4bfBX&#10;4HeKPiZ8VrmFfD+m6PM15bSSBft+5Cq2qdy8rERjHd+cda/nL0+1iubhrzalra+f5Ucc04bZnkAt&#10;jJwOrEc17t+23+3p8RP2vdbWx1vXLyDwjo8zNoHh/wCVWZiCouLjaArykH3CDcExuJPg+kpcC7S8&#10;iiMTZ3Rq3OBj/CvRwyqRu5K1zz6zg5cq6HefDPwhrOj63Y/FC80v7Xomh6hDdXz2s0Um5I5Fdkxu&#10;6kDuQPXiv2e0zWYntEuftflK+Dhv8RkfrX4gaF4u8X+F7XVNF8Oa1LBa61C8OqWsajyrhGBDAqeM&#10;AEgEcgcZFfpr+z58Std8VfAbwn4gi1D7YraBaxXEytndNHGIpAfcOjZ/OvKz6MqsYN+f6Hdlso05&#10;OKPpS68SW9qRcmeFmGPm3CrN7+0qfB3h6+13xH4iktdP0+1kmuZCzMvlqMn1Hb8T718wfFb9oG2+&#10;GGnRX+sQNLNM5W3s4wA0mOp54AGRz796+VP2h/2oPiF8YNKfQtRuI9J0diudNsXOJ8Hgyv1f6fKu&#10;QPlPUfOrDKpJRZ7XvOPMtjlv2yP2pNX/AGlvj7rPxMksLOTTW8u30dbixQSJBGgx8w5JLbjknoRw&#10;MYrynX/hz491PUW1vT/Bt7Nb35Wa3azhaZSCv+xnB9jgiptg1nUxZW0fyjktH2X1rpdPm1bSbRYU&#10;vpo2A+ZlkIx+FfTU66wcFFLboefPCQxTunbzP0u/4I1fCrxP4O/ZPCeLtP8A7Om1fxLd3trHcwlG&#10;aHZFErHju0bY+lfbfw/+HsFz460vTNc1OCGDUG+WRbhdx6nhc57elfBn7DPxlmi/Z18P6Lp9y0ba&#10;asttNyeG8xmz+KuD9c17r4f+LutWes2+piVZmh3bTOu5TkYwc+1fH5pTrYqtOa0uephZRw9ONN9D&#10;9IvCHh/QvhvYGz8NaddXG5MSyebuycfy9q89+IngXX9VuJNUTw60vmltpjXpXzZpP7QF7cSwzLbf&#10;Z/L5X7Pcyrt/Ddj+ldrof7ROu3SGH/hL7hY85CtMSufTGRXx8Mvx2FqOd7tnrRqYeUbXMzxXot7p&#10;/i5rCTSZ4RsyQ316+1fj/wD8FqNC1LTP205tRmgP2XUPCthJaSAdQrSIw/BlNfsFo3xhu774sXWt&#10;XtxDMsFkVWS4/eLx/CA+QB/kV+En7dX7RvxE/aH/AGmvE3xB8Z+KLG6t4tXubPRbe1jCQ2tjHO4i&#10;jjUDO3byWOSxJJJ4A+/4SjiKuOcmtIx1fm/+GPn8+9jTwtk7tvT5HktjCzXceRkFsV+4v7FWg6ND&#10;+y74B0nTbLf5XhW0eRVycO8Ydv1Y1+Gk2vXKReZFHGGHG7Hev2O/4JGftMeGvEn7H2j6f4s+0pe6&#10;K0umRXQXzPMWNsxjGem11XOf4fxr6PiTn+pxaV7M8jJeX6w09Lo9S/ah0G1/4Z98ZW88ePO8K6im&#10;1umTbuBn2r8KdvfjDV+9H7TF3b638NdYg0vUre8tbjwzdtP5fGS8DfKeM7h0NfgvIwRRluPrU8Ly&#10;k6M790XnkUqkDpPh/rM3h/xPb61bSNHJavHLGynBDLIjAj8RX7VXfh7TNZsrfV9M14xrdW6zKZFB&#10;++obqOe9fib4We31Cfy4yqyOu3DV+ynwh1HUtQ+DHg/U9XhTz7rwzYzMsny7iYEyfzrp4igvZ0pL&#10;u19+pjk7fNNehbuvh74rigMtpeWdwuP4ZAv88VnXPhHxlagm50Sfan3WiwwP5GuqV3EbAx7FZv4Z&#10;sirkV3PZwCO3vFkPdWfIzXyx7iZwkFtfWbKl4kkbHn51xitOxvb2xkW4sp+R95a7jStXluYvs9/b&#10;28hV/uvHuBX/ABq3qvh7w9qcW/8AsOFTjOYjsI/KsZFxMTTPEWq3BEczMp67lc1rDxBcWyBzqkrM&#10;v8Bbg+30qHQfBemurulxcW/dY927j15FbEHw3dhvTV0ZcjcrRnIFZSsiyTwlrXiHXZ/s21HhU5Z2&#10;jPyD0GK6xYbi2G4qrLj5drFf51DYaXYaVZrZ2R2qvJfnLGpvKnuYGhjwW6DnP44pCLWmSJcTeVcx&#10;Sx8feyCK1v7DgaMnesi/3WFZunWlxahY50XgfMcVbu9RsrGISTzsvOPlBNPmD5Gj4H0XQ9M1Sa4n&#10;0xX8xcbZlDKTn0Nbmp+HvAOtFrbUPCGnopIYPCZIWB9RtbH4YrkRrbQW322E7h+VTWni1LzaI7gH&#10;cuc/eA/GsKkOaV72NadRRVrFy7+Efw9e5ZoIpo1J+VftQOP/AB0fyoqtLqtyJCC6t77qKXLL+Zmn&#10;tvJHzLJErfO6/MveokaRCG+bA9etW4k+XefzPemSQkPuP3uhG7pXrxkcZUkvpw4SCNoxndv7mnR3&#10;2opu8+VpE64zzj2qZNPhlDT+YWOcfd/+vUtvo9zMp+yQbm+nT8avmiQ1Yq+fMEwAzKcn94vQfyra&#10;8E/Ebx98Pb7+0PCPjK70yX/p1m+V/wDeQgo/4gim2/hV5U23swZjztFalp4aigVQ1qjcY3N2q41G&#10;vhZHLF7nt3ww/bv8TRtb2vxD8LLeLkK2paYBFIcfxNGx2t+BUegr33wX8fPhf46CxaT4rh+0Ny1r&#10;cny5unTaf6Zr4ebR4YyB9r6fwxpjFXLRbOM8FY9jZDZOfrmumnjasPi1Oapg6Ul7ujP0CtvEdpaI&#10;Y4YsxnncvrVO81r7TIzwRZPYbulfH/hT9o3xt4GCQyeIhf2kP3bTUJC67fQEHcPzI9jXsXw6/a3+&#10;Hfi+eOxvtLvLG7fH+riaaI5HB3KuQM+q8etenRxNKttoefUwtWnuer2815cXPlSAqndtp61sW8Nr&#10;CS9w+5h91f614x4//bA+Fnw9u3sNQmvp5FGY4LW1YE++5wo6/WvG/HX/AAUl8RXUsll4I8H2tiu0&#10;jzr5jPJ9Rjao/ENWlTEU6e4qdGpU2PsO71CzlgLIFKngngV5t46/aV+CXw8jkTVvHNnJcqMfZ7H9&#10;+wPoduVH/AiK+E/Hf7TvxU8dFl8S+LLu4DceTJOVjX6RrhP/AB2uBvNcku9xuJ/MZTnjjt/ntXHU&#10;x9/gX3nRHB2d5s/O7/gqZoWhaZ+3D8QNc8KW00Wk+Itbl17ThMqhtt4TPIMKSAFnaZBjslcR8IPG&#10;csP7OHxg+FCTyBdZsNF1RIFuNiytZX4XJHRiq3LEf8Cx617b/wAFNPh3q+v+I9A+IunafJLZrpr2&#10;N/ddVt9kpdC3185uvXFfLVmmkaTC1nY/a2vLpPJkupJQqtG5wRsx0xg8sR/OvbwzeIwsZM8utGNG&#10;s0jmc7l2q38P8Nfs74J8XXnhXwxp+m6d4hmjFrYwof3gkBAHocjn2FfkhrWn2fhW4sdL0u6FzbzW&#10;okuJo1QM7GRsqSMgEKFXGcAD1zn7y/Z++M1t8S/hXpeq22qyXFxb2cVrqSyqdwuEjUNk4GT0ORxg&#10;1wZxSnKnGVtEd2W1YrmV9WfTEvx91S3cSXt9Gy/Ns8ngt6dSR/Koz8ctMvV3pqsgLceVKhXDY7Ho&#10;f0rynTNC13xDKr6XpE8wblWVSEI9cng/gTXZaZ8ArqazjvPEOsmDd963tk3MPTJP+FfP8qPW5roz&#10;fGHxtkXdpsxulj253RRnB/Gvif8Abi+Flx8R/iPo/irwdEy3WoaeYL4SN97yj8jYIyTsbb1x8g9z&#10;X6AQfCPRNNtpINMslCsuGa4y+7H1zz9AK53wx4J+HGj+M9Shu3sxrU2niGGNpMsiEu3C5z9772B0&#10;UZqo4qWAi6sFqaUcD/aNZUH11+4/LnV/gZYaVpq3N54mk3zXUcVvcw2LyQyHIDR703ANzxz1TGOc&#10;j134UfszzfCj4seG9e1nT5DdwzpcwrcNHJFGMEBjtYjfndtGMBlHJr234ofssz+IfC2veAdQ1bTd&#10;J1TTrPT206PSbt2a9eWckzOZAmGBVgEVBjzF5bqdBNV8D+FfBOm6d8dtV1TRfEmkNDaatb7zEdbt&#10;VZT5kZPBHOQ4KkMrKTkgUVs4xVaipQu9bNWO6jkeHo1nCouXS6bf3nTXPibU70GGQvDldrKmc59a&#10;+Mf21rt/EPxrkitX86PTtPhtg27OGx5jD/vqQ9e4NfeHgO6Px21+/wBW8P8Aw4vdN0Oys40tdQ1C&#10;3aCS+fc53KrZO3b0J4JHXJxXAeNv+Cafwg8WeMtS8W61+2VoGhLfXTXU2n3fh+5uJ7F5DuMDmIhM&#10;qTgcgkdhXdlc4uXPP3XbqeJmlF05OnB8yvutmfN3/BPHQNPg+M+oXmr3Oxv+EfmW3hDcuzSw9Ppg&#10;19ca14N12eBry23SQIMkqprF+AP7HXwc+GXxFmu/hp8eo/H2rLGFeHT9De1htbfO52k3SOzMWCBe&#10;VwN3BycfX2g/C9msFa5sflcj93tB2+2K58yqR+tc0XfRG+Aj/s1pH5i/tu+HZl8P6JHd6ZIzSXkj&#10;JcMvCjaMoOccnB/4DXgPg3wtr1h4u0+58P6XNPqC30LWFtGmWlmDgoqgcli2OO+a/Zz4tfCbVbOz&#10;ii8KfB3wn4qvpZFzoPjPT43tpsZIeLzMosi8jJHRj2JzjeB/hv8AtoazqcNjB8Lfhv8ADHTPMVpp&#10;fD2jWvneV/EoEFqisccZ8wjJzg9K68LjqNPCWlucuIwtSWKujx7wb8O9V1vToby60/5pFDOrDaqZ&#10;7HnrXZWnwitDbqDBEWAIbbk4r6U0/wCDei6JpX9nWlmrwhcHzCDv9z/Oj/hWtnBCfs+nxK+7cQw5&#10;LfUYryJVVzaHpxVoo+Z9c+ErWsStBFwy4O1c4/Cvgz9pb42eHPihoyeA4PAtxpsun6xI1zrUwjll&#10;nAZ0CMoRWXaWfjzDySCOmP1/u/hxYwWtxPfwSL5sZDeTyR7jANeA67+yX8WtU8V3niP4X/Cr4T6p&#10;HMzJeXmtaO8U0yMMYmQiaN34BLqqHIHGPlrrwWLhRk3I4cZhZ14pLofnT+x/4K1zxB4t1XTPDLXH&#10;mw26zyO0Y3bNwXAx0P4n6+v2x8PfhrNBo9rNBFDfahdYiW1uGYvGcgYIBGG6YycY+tewfAf9gu1+&#10;GGu6p498WyaPb6tqcny2ugwP9ltRkfIN4XIB/hVUUehr1jS/gU1jqK6sNU+0TrCyW4htTGQD7AnJ&#10;/l2rLHV44ipzIvDwdCnys+K/22/gDD4a+H+uXGrXEkNxb+GRfz29quEW4U5CZb3RVIHYnHaviPSN&#10;Lvp/hRqvijTtNs92n3kMcsLxnc8ch4fIPUEYIA71+of7eHwa8RW/wK8UeIryOVoIdCnKxzQ/OwC9&#10;Mnng/N+lfmv4G1O10bR9S8P3YuTb6nHtmWIhVOOQTwTwfwr3skrVaeFcUzx8xp05Vk2uh9K/CL4e&#10;6VffDfRtD8IeddbtLSRXZQ/yuAxZuwHzEDPAxz0r5c+JX7HXxb/4S7UrjQ3s9SWW8lm+UtGTuYnH&#10;zDbkZ7Melfqv/wAEnND0nxZ+yvpcMmn2LW8F1LbtCtuPOSaJthMkjE7g6bWC7RtBBBrrvH37Jvgi&#10;28dajc6Ppn+hz3rXMdu7b1gLfMQM9gT0rxqeZVqeOqQcbWb17noywsalGLTR+KPhz4cePfBGoSW/&#10;i/SZNL0eUbNWuLyHdC0eeQuR8z/3Qvzd/et5firqh8X3fiHS7kNp91d749JuJPlSMDaq4x8pCgDj&#10;9a/Wv/hgT4VeJdRk1G48Kfv7yQNcyw3kqRucnBZCxj79wAK6fxp/wRV+C+i+DZtf1j4U+EZpcBhM&#10;Jmj3E87Q0G0N9ffPSrnmODdRSrvVqyRv7GrDC+yoPRtN+bSsvkrn5w/AvwVovx2sprvQNBuLG4gl&#10;VLqFm4YsMhlb7pH5EdK9Wi/Yt1+S08+xmjuCo/eQ7xuT159fb3r6p+F/7L/wO+G+ny+EPAfhiTS5&#10;FmH2r+zYbh4ml28ZckkjHuM13unfCrS9N097Oyk2tv3bWtZFbkZ75NcVWUZS9zY6KXMo+9ufjn+0&#10;3pOnWHjaf4d2mnSO+lXAjvJY5FyZ8EMmTnhSQPqWrA+FPhq21jxVb6JYaM0k6NGxMbebJtBLFRtU&#10;AbiI8k9AGA+8MfffxV/4J+eO4/iX4q8Q+Ef2bfDnji38TO+641DxVJZPZF1OZIE8shJS2WL72BJ4&#10;VQSK9L/YI/4JI+LPBpvPEvifwn/Zp1Bl3R6hqSagUUAjb5ggiVxyflRO+S3AA9uhWj9WUIrX9Tya&#10;kJLEOctj87fj6mseENNj8IXER+0Xlr5lxGrhJEiLbR17khhjj5QfWvKvA3hXwpf+J7Gw8bSX1tp9&#10;1fRxXktvbq8kMbHbuVefMwTkrxkAjOSK/YL9pn/gmB+0FdeJ9a0/4bfAv4c+NPCviS2t01X+2Lt7&#10;DV4PKA2C2ucstuFYsV2Lzkhw4OK439n7/ggdpmn+JLHxf8UdN1LQW0/UY7pLGbxXFqWQj7ljIitI&#10;E5xgsXbj+GurC3jStJHPipKVS8WaX7GX7KFvp3w60rV5vCi2t1LCzAXC/wCpUuSqRqeihSB646mv&#10;Cf25f+CRn7RHxk+PGpfEj4f6tpl1a3yQgWuoapIjQFY1QqgaNgE+XO0HAJNfsF4e+D9ppmmQWWnW&#10;IhhSMIrccAfhWxZ/CLSJhuZEb1Zl5JrOnGNOpzBUqSlG1z+bn9qf/gm/8Wf2TPBdj4u+KGuaOJtS&#10;vPs1jpenyyzyuwQu7E+WqhVA9cksMV4bFd3MIVAMttwhZece1f0uftcf8E3fg1+1l4Rt/DXxPsr+&#10;SG0uTNaXOnXPkzW7EbSynBHI4wQRXhfgj/g32/Yn8M3f9pXem+JNbZWDLb6xrSiNueQRBHGSPXJN&#10;d8ZRtc4/hkfi/wDAb4CfG79oGVvA/wALvBtxqDvcLLNsgULHkYBklI+VfQE444Ga/Zz/AIJ3fsOe&#10;JfgR+zZZ+AfiPFa3V9LqE95fRqqzRo0gUbVJHAAUdOCdxr6g+Fv7IPwl+EXh2Pw18KPh3pWhWcf3&#10;7fT7dULN6s3Vj7sSa9k0b4WpZ6dFBbRxyBVB2+lcGOlGUbWO3D+7LmR+fn7X/wDwTH+HH7Rum2Jj&#10;tr7R7izkZkvdH2q3IAIKsrDBAHTHQV8lfF7/AII0/DX4Z+Dbrxh4w+PXiCzs7NcubrT4zuY8BBtA&#10;JYnAAHU1+3j+BvLk8uSxUY/hK14r+3J+xdL+1B8Db/4dWfidtFuZLiG4s75LdphBIj7gSgYZX+E+&#10;x9cGuOn7sOWNjrU/evNux/Ptf/Dzwv4avJZ/DVncqiyALJNKS7AHq31rN1m30pYZLiZNrhc/N2H+&#10;cV+jMX/BAf436pfyf2r+0/o8cOctJD4fmZz+DOOfrXuH7M//AARk+C/7P2tf8JX4y1W48datgeTN&#10;qcMcdvAf7yQjPzdsknjsKzp5fUlLmqyR6Us2w8KfLQhr52PgX/gnrH421DwprTDR3SyXUI2tWaNu&#10;flbccfgOenWvpa30jXydwOcsPav0i8Jfs9fDODS9l38P9L3MfvCzRGxj1XB7nvWL4p/Yu+E3iCXz&#10;baxuNPbbgfZJsge+HzXHisLL2r5Ujlp4qPL7258I2NzqmkRGU3zrtHf0zVuDxZrUCgG7DbuVZVAN&#10;fSPjP9gS602OW90Xx3byQxqW8u7t2jx9SMj9K+C/it+1h8P/AAjqNzpHgzS7vWJrWaSKabaYYlZW&#10;IPLjd1z2FcccDiKkuWMbm7xlGEbykesar8So/CFhdeI9VmkW3hjL3DJzgev4fpX5I/tN2HwquPjd&#10;4gvPg9HO3h+S+MkEskm7EjgNIF4B8sOWUZ7L1PWvob44/tIePfiQj2+r3S2eltwuj2cjBH9DIScy&#10;foD6V88+IbXTrmSQ2mn28G/h1hjwOOlfTZTlssDepPdq1l2PFx2OjiLRitF1OHvLeCGzxsbduHy9&#10;gPrX6JfsN6NY2/7Ofh+7t9Im0lH815vLmbdM/mHMo/3sD2FfBmmaQzn+zY7RppJnCxp5RZh+Ir9B&#10;/g74tj8L/DPw/wCD7jTlUWelQxsG3BgduSME8HJrTOpRlQjFdWVlcZe1bl2PoPT/AIgWUmkf2MFW&#10;SFbfay3MjuzKeoYnrmvyS/aE+BHjD4K/Em/8KatbM1q1w8mk3C8pcWxf5CD3IyAR2bPtn9ET40iE&#10;LfZdLdPlP8XzH2r4A/aJ+OXxc+N/ix9K8X2slpDpV1L9l0u3hKtBuODuY/MzEAdwO4ArlyONSNdp&#10;bdTfNHF0ld69Dz3SrPXIryNdPt3aRmG1VPJr9eP2WdT+JGjfs+eDbT4k3kjaha6Okaw3n3o4AzGO&#10;Mg9NqEDHavyj8A6z4r8A+MtL8TaTo3mzWN4k8MWoQ+ZG7g8blbhh7V+rXw/8b3virwfpuu63abbu&#10;902Cabyvuq7JkgDPAz05rqzzmlShG2l9zmytxVSUk+h6tZ6+k6rNPpUnzNjbkY+tXJ7/AEuOPmzm&#10;XPTuK5HSvFTuI7Vb1iqrt3FOnofeuij1KxS1zcXUbbec+tfNWse4nc2tFmt5kBU7fZhXRWlvNqE8&#10;cVmy+YwA2jOSeg/pXE2erQzKtx5+0dFU1vaBrKm9jeKVvNjkVkkU9DnqCOhrKUdC4y1sen6R8ONd&#10;SKS1n05mkt22y5hbK98U660rULV/It7LcoH8PDH8DU+i/EjxdpIaS01e42zMJJH8wMzv6ndmuisv&#10;jR4i1EqNTSG86AiW1Tp9QPWvNqe25rpX+Z1RVOS3OXbSrxIdyx5bH8XFY9zJJbzsQ7DH3sZr1yz+&#10;IPge+wuveCbdW/jktZHj3/XJIqvbad8JvEPiSRjDfafb+QNvSRg+c5zgcfnzWP1ipH44M09jGW0j&#10;zO0/tBUFxa3Eig9W3Z/nVq5u75YvuLM3X569Qb4ZeEHmV9P8VxYYEL9rjZC3pzyKS/8AghqMsax6&#10;dLbS7uf3cy4/nS+t0+uhX1WqeZWWpobRl1DTTEPRW61N/aulwrtigaMf3mTrXVeK/hjrOg6c15f6&#10;Z9lVWwLgvuVz6cetc23hjVLGDzbuIfP8y7RnIxW0akJa3MZU5x0aMm4vLGeZpv7dddx+6vQfpRSN&#10;pTKxUvj8P/rUU+aJPLI8UsNL164kUXJVVbhWPH/1v61ftfDUqt5cu1pHbJbbwa07rW9L80tPGGRu&#10;sjcY/wAaLLWLG+kX+z7pTtyBubHTrj1r0oSur2M2WLDwqRB5phVdvWrSQWlpF5bNuX+7jrVWXWbg&#10;LtaVQo9D0rpvBvwZ+M3j5En8KfD+6eGQ/JqF4hit8eu9sAj6ZrWMZSdoq5nKUYK8mZMjafbx8W+z&#10;dztqrf31mqRiFgrL975q9x8K/sN64229+Ifi+GFehs9OQyFvfzGC7fptNel+CP2Ufhp4fuUvbfwt&#10;DcNGNwk1P9+WbPX5vlH4CuqlgK0tXoctTGUY7anyT4Z8G+OvG919i8E+GL7Un/ia3tmZF5/ibGF/&#10;EivRtA/YZ+L3iC5VvFetafo8DY3jJuJPwVcKPxavsDTNDe0tvLJhWNV/dxKu0L9KkE0FujRs+3PO&#10;F716NPL6UdZM4p4ytLY8N8K/sQ/B/wAOxK+ufatcmXlv7Qm2Qn/gEe39SwrpRb+DvBlmNK0DR7Cz&#10;t4VwsFlAiAkf7oH611/iC7+3x7IWaMc75F4J9q5bUdCtLmDyktufVMLXXGnCjH3FY5pVZ1Je8zlv&#10;Fmh+FviDam28WeHLPULdhjyZoVO3/gRGVP0rxv4k/sOeE9dia7+HPiKXR5ipJtbpTPD7AMTvUfXf&#10;9O1e6J4b1HTYpJJZ1ZN3yoeW/HFTWmi3U4/eIy7ug9azlGNVe8gjUnD4Wfn18TP2d/i58MI2ufEX&#10;h2Sa1X719YEzwr9WUfJ6/MFrybW9SltsrFclixJ+VjX6t6l4RuHPlk4LL/D0NeZ/Ej9jT4Q+P1ku&#10;NZ8JiG8l+9fab+5kLepx8rf8CBrmlgeqZ0RxndH5CftT3njbWPDljoujySx2k9w4vtwXy87Rs3sc&#10;YxlzjI6EkHbkfJPifw7Zx65fWWlWsM0Tyb7ea2UquCM9/Q54zj0NftF+0/8A8E1dTvfg94g8J/D2&#10;7t7lr63EyTalJsmjuIlfysOFAUNuaM5wAsjEgkCvyxb9nz4rf8LAj+Ft94D1q316a5EI02TSZfM3&#10;Ennbgcdct0AGTgZr3ctlGnh/Zy0auePjoyqYp1E7p2PEdMlngmXw3cqyqszSwqzHCsyqG4yRztHA&#10;x05r179mb4t6h+zz44j162sI9T06dlXUtLnjTEi8YePI4kXnHUY4PqPS7z/gmn4/X43r8NbjxBpG&#10;sTJpJu3uNA1aKQwtu2lCHCEOvGcgKcgbuTXpnwt/YA+I3wy8bx6pB8G9T8cW9puWOy8QW1jp9lM5&#10;U4Mki3kzSIrc7VjwcLk4yC62KwfK4VJXXVF0cPitJQR9I/C74g+F/ih4YsfFvhC+e5sr5SY2ZQGU&#10;g4ZCuflZTlSOxB+tdtbeGI7+RmNsC6gAlZmUjH/Av6Vz/wAC/gtrHwc8AzQ+K/DGj6dJ9vuL1dK8&#10;Nxsbex8yQuYoy/Xk5JG1TnCqoGK9U8NaRp+vWkOv6bdOrhGVl5C4PVWU9/cfrXyNWUPaPk26H0tP&#10;m5VzbnKxeCo8tZ/bblZJOQPNOB7f5965Xxz+xp8LPidcrJ4v8OzNecmPUre6eGZM/wC0h5/EGvdt&#10;P0iBFaSZWkb/AJZ/u8VaSxR9rRQYbrh+APqe1Y8xpGUoyuj5k8K/8E8vgD4X8Sx6lE+vajqVm0cs&#10;cl9rEkiIVIKcfKp2kAjIOD2yAa9rtfAFiLKOGfSzcNEgVI3jDk/UtW14xsNLkWO5vNRvLXtu0q4K&#10;M3PRiM98VR/4SLU7q0Wz0uzePYMebJIztj1JJ60jRyk+pTn8K6Zoqyy6jpllpNrt/wBJmlZQ7gDO&#10;VA4/MVxPiH4FfsXfFbXf7V+IngDT9QvNgX+0L7TVLXPoXYfMxHqRj0xW7qukanqK7dRtJpvLk8xW&#10;kY4GDwSQOOp/KqviTTPMt4Zo3kup1jJYHnbnn731oJOz+F3wX+FHgiyj0z4NaXoenaekmZodK0+N&#10;Mjn723kn3auwTwqiXczW1qtukkm9pFjB3Hvjn1rwnS3ubSRXTzI7hs+Ukch83coycYxgfXGfet/S&#10;/jv8QtOmis49LuNSHmYkt7m1KyJ65fjHT361lJtvU0pnr2o+G9F1K0+zahDDMqkHzLhA3I7+34c1&#10;iP4h0221hvD9nqU10yoBNYyXIEcKbQRjcQeeuOSM/SjRfjF4cvI/I8T6TNp9wmGVz86DPYkf0FTp&#10;Pp/iDX1v9MSF4SMyX2QpwBxjHzMenAIoTKaLV1Bd6w8U2iXaQxRrmaCKMMZAf4Q3T9D9akksLPTy&#10;0mnpcXl9LFgQSSkqpP8AeP3QPfAI7Z7aOh6dqpu2uzY7Y/lRftEZjbb3bHUn8/rWw+kWtxcNceQe&#10;V2tycY+lZyGclqHg/wAUnT7e40iG0jljw8/mXDBX5HAOCf1qhYWnxWN6YF0HSVXn98txIwGO23AJ&#10;rodW1+3SP+ztO+1W8jsYoZvsbGJH7Fh3/QVZgg8U6JYx6/rESmGOLfcyWdwjJcYGOI2OVOTn5c1c&#10;FYiTM/QvCGuXMTXHi25jkm3E7bWLy1A9Bkk11eh6RaJBFeWdptLICvmfeUeh96ZZXa6taf2hpyNt&#10;ZTtZozkNjuPrU2iW/jISSW2ofZZIlUeTLHGysx5znJNWYtHP/E/4bxeMfDeqaTrNjBeW95ZvbrZz&#10;RAoVcYYP13AgnjA4z0PNfAPxY/4IyTap4kTUP2YfiDp9vuiBvtD8SJMsUbcbjDOImymeispI/vEY&#10;A/SyJtUeYJeBQqcMoYHJ9RgVeW3hKAMNq+irg/lXRh8RUofCzGpRp1I2aPnX/gn1+yB4k/ZR+Cz+&#10;BfFni+x1TVLrVJ7q4m0+JvJh3LGgRSwDEhUGSQOT04r1zWPDNre37XKx/aNsWJNq/MCDXZWdgisy&#10;xFss2d27OB+PQVC9hJJPNJFJGJI1BwV5x2PH41jJupWdR7s0jFRikjiJ9I1DSpVS00ppoZPkfymX&#10;5CR/Fz7+9V/GV3KdGgtdT1m4t47cqI/s9wFAx6A5BOPUc12eg6f4gtrX7Jr5hmVZmaFkyxVScgEn&#10;uK1P+FSXXxCXyl8M+ZCW/eTSqQqgH+ftS9l7SeiuUqkYRvc8Ht7TxFLfi20vU45JFUstvdKqSIR3&#10;KqPm9eMHGa9C8I/CDxl8R9OEVnpQt9nE17d27JC7d9mTuP4c1oWviX4VfB7xZd6Xq/wzurrVLO4K&#10;TSGRNu5RwVGTxjBGR0966D/hsrR0hH2D4dyp/d+0Xirt/Jf610xjQX8R6mdSdeX8NfM6jwT+zvoP&#10;hDTdt9K13eGNQ0xAWNMdkTn9STWxNo1/YQj7HqUkix8CIqvOPwryzVf2yfEA3f2f4Ks9pHBkvHb9&#10;Ao/nWJL+1f8AEuYhovDukxhh/EshI/8AH67I4rDU42jocMsLiqkryPcLPUIZW8po3jkPRJI8E1M2&#10;i2es/wDH7H9xshfWvAbr9qD4xSRt9kudLj2njy7HJb/vpjWD4g+N3xvuoLi90/xFJFIFV/3NrHg+&#10;oxtqY5nRWmofUKsuqPrjTdLtmtdvlqqj7qt6VetbCCM7Y4lVfyr4UH7Q3xunjH2n4h6l9I9qY/75&#10;H/16fp3xH+LviW4WG58da1uk/wBWv26Rd361Ms1px2iaRy2f8yPu6/tQlsQYfvcZweK5TVIrOyRp&#10;LrUIY1VvvNIFH6mvjbxJJ8T/ALNm/wBb1CXLYZW1Jif51x9tofiHWblklu/3gfP7yQt+tEc16qP4&#10;i/sz3r834H3bpfjb4d6dfrFP4n01d3MitfRggf3sFga7G28e/Dm2PPjXTeOv+mKf5Gvzd/sXUref&#10;ZdsFMX/TPB/D1+tetfDS9vrvQ1tdT+9HxC7Nnev+NY4jMpT2ijWnl8Y7yPtBPiJ8NZ7qAJ4psZmm&#10;kEaKsgbLHtUmv694N8OxyXJ0+6bd/FDbSSIQeeCARXyS9vPCVlSbb/usakvfEvibR7JtR0TWbiKR&#10;MN+7uChP4150sdiub3LHRHB0dm2em+Ov2jPhDYajcWdy98WRv9WtkRg+nJHPtXKT/tJ/DdplfTtM&#10;1CRR1Ekap/7Ma8B8Qap4p8Talcapq8cn2q6m3SSyMZGY+rGqs1hqU9sdPlnlVX6SR5B+me1d8cwx&#10;HLrb7iPqNFSPqjT/ANpfw5Hp0cmn+ELy6VvusLhcZ9DwSKjb9qgxIxi+GLRt28286/klcx8CfilZ&#10;+D/BVvoWp+GNPvo0kc7rqy3ScnP3wc/pXVt8VfhmipHq3w7WRWZtz2/yHnpjPp0rxsRmmOhVacWz&#10;phg6EtDi/iV+0V4p8Y+ENU0Oy8AQWrXdnJCJjcs23cCuflCnjPqK+A/ij+z38WvihNKfif4G8K69&#10;e7tv/CQ2sk+n3k8Yzt80xjEjY4LNuPHUdv0ZttY+BurXWoG4tNQ09nm/0VVmRgE2jIIPfOT9Ko6p&#10;8Pvg/qdrnRPF1qsjt863lvtxz6jOaKedVIS5pJp97FSy+lKPLZM/Jjxn/wAE/wC6vj/xL9D0+xC8&#10;bZNYmmUe+AgOfxrmNH/4J+w6Pq8eoa5r1q0Mc3722s9NX5l7gGUtz74r9VPHv7LTX1vJqmja5pEn&#10;lxlwtneIzHv0JB6V8+eIfDltp99JZ3tunnLxgivWw+aVcRG8ZtnNUwFOlo4o898F/wDBKL4V/EfQ&#10;4/F3wu+NWqxsoAuLSaxhSSB+pRxEEKn+fUVe1X/gnL8VvB9j/wASN7bWFRiI8XO1yufSQjn8TXVe&#10;DvF/iL4UeI18Q+Ep/L2kCaLqkq5+447r+or7I+DXxT8C/HPw6s9gy2WrW8ebzSpJBuT/AGk/vJ79&#10;u+K9WjOnivdk9ThqRq4fWOx+aviX4N/ELwQWm8T+BNUtVThpHtz5Z99wyP1r5P8A2pvDFhrnxBhu&#10;tKTy7xdPX7U0aD5/nIXJ7kAGv3s8SfDljG7C0Uq6/Nt4J/Svxd/bV1l/EH7U3i64l01bQaXqDafb&#10;wxx7f3cRIDtxyWOW/EV3YPB+xxHOmcWKxXtMPytHzDomkanBdNa3rvNcQtvt3kOV25yDj0zX3n8L&#10;vEF3qvgPRb9pWheXT4vMG77p2jP65r5U/syLUbtW8lnndgi7OSzdgPWv0c+CX/BOP4i+IPhRoOva&#10;P4ttVmudLheaxvYWjaFzGuUzz0+lVm1OVSnFJdycunGMm5aHE6XqrIyRi6DZ43NxmuhtpWNwsDz/&#10;ACn+Fe59a6HXP2Jvj/4RcS6h4KmvYVbLTaWwmHAPYZNZdh4OudH1AW+tWlxbMflKTRsrH8xXzMqd&#10;SG6PcjKMtmWbdr2SRVzH5eAePvfQ10/h0R2jb5SvzdOe1Yk2kQaeN0cm4Ofm9h2FPspHG2G2iaPn&#10;qx6j8axqbG8T0rRLl7gqVucleq1tRXt1bN/ozMpb+6etcLoSzW8xmjZWbjPPWt+K/wBQuQBNF5Zb&#10;7vP+FefOPvGx0+n667M1vcSszfTpWhZ6gyXKsu7afvEOKxbVp0CyTCHb5fzFepOaILm6a63oqqp5&#10;qLF8x3FrrqwusgvmTbxtPetrS/FF0W+0Wd0sjYwctXlrySNIzyzM3zfL7VdtdUW1jUO7A9fMHFYV&#10;KUZG1OrynqvibV9bvdNht/LuEtpJFB+YlWk7AVsSTeK7CNE1zSILlVUBUu7MA4/ADtXmMfxL1mCz&#10;WxikWSEOjhfRlOQRzXp1h+0bol9BH/bUJgkZQHWWMSI3HpwR9K4q1GtTStG6OunUg3dszJW8OSyN&#10;JL4CUMxywimKr+AKn+dFbb/Fz4dBvlvdDbgHcYHXt6eWcfnRWHLU/lNean3Pl3wZ+yR+0B8QIYZG&#10;8FSaTbs2Fn1xza7V9SpG8/UKRXrfgr/gnL4d01lvviF8Rbi7KsG+yaPCsK595HUlvqFB96+jjtdi&#10;y3DSf7WMZq/pepxWceZLQs/VWGDmv0ejgaMd9T4qpjq0tE7HDeCPgT8KvAPl3PhvwfbrNGuPtl0v&#10;mzn3Mj5P5EV191q2oO0cVrayPubbNJ1GMGtG1a41y+330irCvIjP8VXjY6XbNxG3+6td0aairJHL&#10;Ko5O7ZmWkE9w+1wqKozg9c/4VofZ7lseXuK+3SnNp1tPMJI3aNv9k9KmiluLdQgIb/aYU+YnQqXE&#10;cy4DqfpVS4tjcfKihR3b0rQv79BGzO6dPvccVmSatDbW7PGw3bSVHP8ASq5oxWove3KWoaLLEvUb&#10;ev1rF1KwvbdgtvGJC3RVPT6npW1aXVrqNq11r+rwqrN93zAiceueTWLrvxo+CPhZjDrnxU8L2Sod&#10;uLnXLdNv/fTio5oy6g4tx2Ej04sP3tuxZeW3LVlbaDy84HtXH6h+2L+yDpjMlx+0b4P3g8Rwa5DM&#10;xP0Via5nUf28f2QNOkeO6+N+nyMV3hbSyupifYeXE386fNTit0HJUa2PUJVhYYYZ29KqmIztsz0P&#10;SvGdU/b+/ZhtIlu7LxTqV5DMzBPsmkTEtg4J+cLx296x7v8A4KW/ACyjY2Xh7xROw4X/AIl8C5/7&#10;6n/pUutR6yQ40K/RHulzoNndbormzE0cilXjddysD1BHeuH8b/sZfAL4pfuPG/hnU3t5Bh7G18UX&#10;9vbP7GGKdU/DGK8n1P8A4KmeB7J9uh/BzWrv0kur2GAfjt31kXf/AAVd1BJWNr8DraMY/dmbxIzf&#10;ytx/OoeKw63ZpHC139k9N0n/AIJm/sy+CoLj/hUPgOx8Mz3HNxcQxvM0vBGGeRjIRz/erP1/4G/E&#10;HwVIXe0Wa3XIiubV96hB3IKkpx6ivLtY/wCConxfv4iuh/Dvw9aqWyvnSXEx9+joKyLr/go/+0XK&#10;m3y/DdqG+6IdJdiv03yt/KuLESwlbW+p10Y4qlpbQ9IPhTTms5ptVMl7GFDeW0IfDemABn/61OtN&#10;Pv7aP7LFZHYqjY/lhBtIz07YHXgc9q6L9jJ/iH+0lpWqfEr4w3ELacsn2PR1tLGG3aR15kl3ogdg&#10;DtUZYjO/jIBHpGv/ALOMttuufDGptICPlt5hhvpuxg1z/U6vJzR1OhYmlGXLJnikVoLm3Y6dEskq&#10;ruwzfKM9z7VE9nI6eSZdzKOVWu01jwDrvhu8a11jQZrX+JZPL3B/cHGPp1/CsPUNK1ax0pxZGFXl&#10;ZjJJNH5eFI5b5f4unPtXLKMou0tDdSjLVamA2kf2i7WN3DEqrgrG38fQ5qvq2jyaZYyTWGnPcTpj&#10;Zbov3l6Hj6VLN4M8da3olvoeseI4BZR3AkN5CzGVl7IG4x6ZHOPWuh1i5s/D1o13dWZWNY8zXIb5&#10;YwOgOT1NBZxgu9S1CCGK28J3EayNif7cqxrGMZ9efyq1qWmWCWkiWOmwm5W3zGsYXbux/ex61tzW&#10;ltJp/wDaUUzSRFdyov8AEp+pHalstKtVH2mGOPa6bowpBx+RNS7geb3Xg3xDdXFrca3YRh1XKNtR&#10;lhY+gXufUn8hxV6Dwp9qvZIJNUmYx4DeX8rA984zj8K9FWxRrGWaZBHICNsjSBVBrlvEfivw9phZ&#10;Z7xrxmb5o4ZM5b/eBxis5XZcPI4fxh4QXwjFNrGt+KW+zt/q4psuxb0BPX8q53T9X1XTZotRsLK7&#10;t9y7ov33lvtznOP6d62td1w6rI8OnwfZ4GbMaswZh6ncc81TispLuX96CVP3mb6ULzNDrND+PHiW&#10;0hW3mn+2R9N10v7wj2Yc/wA67LQ/jp4fvIBFrAmstw+Yv86j3yOn4j8a8layijIN1LHhcLHhvmbn&#10;pk0TQKIm2/M0ZBiX5vyOKxlvoNH0honiXSddtPO0+7jvgdoVo5htX8s/yps7XkzolppcK7ptrtJC&#10;+7H+y20AmvnfT/7XsZo7iwu2tnXlZI2KlT7V3fhr4p+NNMMcN3d/blXG5plwx/Ef1BrSD94zle57&#10;HbJLpVuv2GxkZXmG5dvIyeWpur6G+rahFK+oXSiPl4YZCsefXA6muX0L4p6LqTbdWnuLGZuG8wFo&#10;/wACDkfiBXSaNd3MRZ5vE1rfW0mDbvGoVk/2Tjr+VaGZrQ2yxD9797dnOeahsb4Xeu3mnXV1ErQ4&#10;MMO1lcrjknPBH0qaSaQxNKse4bc7v7w9q1fCfgPxR46Nnd6TokkMwVkuJBjckZ68kY59DWlOMp6R&#10;RlKUYq7Mq31/Tor+PTIpJGlm3bWMTBfl6jJGP1rotD8E+JfFbf8AEo0/KkAPLuAQD1z9PrXeeAP2&#10;ZrHQ5pNT8ca02q3Dtujt2hCRRj0OPvn3wK9Et9ItLC2W3tLWO3hjXCRphQPoB0r0KOAe9R/I4qmO&#10;itIK5wPhn4J6NosC3OsXIvrnjau0rGD/AF/Gu2tNPisbZYYlB7LGi8D6Cp4bKOdvLMuMN2NW7exh&#10;t2IWN29yOlehCnTpq0VY4JVKlR3kz5J/bK+Gt1ZfEu08UR/u01i1+ZuADNHw347Sn615XceEb2OP&#10;zBE8xwPlXH9a+zv2mvB8XiL4ZXGoAbptJkFzH05Xo4/Ln/gNfIPizUNLeOSNPEmmQxqoLSXE4Kj8&#10;iPT1rxcfS5a3rqe1gantKOvQxH8H6pJGzRGTcx+6w+7UWpaCukRiLU9bW3kdf3Jk53Due3860vDn&#10;iDQrXzP7b8d27xsuIZrFiBj/AMe/Q1Zu/G/w2Cr5WsJdbeDJ5LMx9ySMVx7I6yhp+h29tbrO+r+c&#10;zJuU/ZyFPHHc03beoheFfMk2/Kn3VLe/WrS/EfwCg2Na3LY+7/o3b161HN8WPClrhbLSrl1PO5o1&#10;HP5mo0KM2Xw9pezzL7Ro49/WPqA3cg4FdF8NfCPw/wBQ1G4fX79bP7PZs8JVSSz5GAMsO2fyrGn+&#10;JGneIT/ZbaFNEryKFnaVcL15xTFhNrOzlZJGkXapj6de9ZVFzRaRUWbPjZ9H0u4htbfU1uPMt1cs&#10;rA7WOfk+ox+tZ2h6ZHqmpLBYxeZIysQqr83Ck/0qjfaOs+/7XEjcf3qvfDrWb7QPGEepWWoPFJDb&#10;zBV4+UmJgeoI5DH86cbxjYjqcnqv2i41DMltG4ZvlYoM/Q11nhSz1MJGY0kjjVsDy13KD9aLPw/D&#10;deWl1b7pNuflkPzcfXrzXo3wW+Gup+JLK/t7KLatvIPc8j/61ZVp8tPmk7FLexlKGcqjMGBXptxg&#10;1leKNSsNN01pbsll6bUUsfyFdl4v+GOt2dvNbTvKqlceYnGK8D+Jdpr3h7W10fVNSkZFj3b97fOC&#10;eDjNZ06kaj01HKNtWbS6n4b1W4JimYSFd58xSo+nPf2qN3062k8g3Uad1LsK89uIxcS74j95u57+&#10;vNNvYorbU9kw2/Lzx0rq5miT2jwhr2iQQNbvrVv8pzzIOK3T4g0C9ja0j1OCRiOiNu/pXj3hi2ia&#10;5EttcRvGVx8orroLe0hZGijZWVsg7sZrmldyKNSe2sTKU03y5F9Q2G/Wj/hH9QuV3jai/wAPzdP0&#10;q9B/Z+oTxCzhVWj5kwPm+n0rYazZv3MaZHXaD71CA47UNJvtPQzktIuMFo23YrznVPD8k+pSXiye&#10;Zuf5llj+YV7reXItkBNt9442qANvvzXB+KrXQ9T1Vp/7N2zchmcHBP511UdJCZ5/J8NItVdZxN5a&#10;9gqZB+tbnhbwHqfga9t9d0bXp4bq3k8yGa3GGX8Dxj69auJdJYyrHI+ws2Np4z9BXSRtBc2Sz25D&#10;bVAeupS5XdMz5YyPbPhJ8Z9H+INhH4e8UCOz1MLtL9EufUp6N32/lXl/xr/Yc+Mes+IbnW/hX4k8&#10;H6pY3jbptE8ZaKsmM8lRKEckemQK5K5FwtxDcaTdeVJHKGLDjOO1fQfwc+P+nTQQ+GPHN+Fn4W31&#10;CQYVvQP7/wC137162GxscQlCq9TycVhZU/fpniPws/4Jt6rpmqNrXxF0fwHoKs2JI/B2ir50gPUe&#10;c6LsByRwua+mvDPgPSfCWjw6DoNoI7e1jWOJT1GK7IWIuIAruH75VeD71G+m+WuUX9K9ZRjFaHnS&#10;k5aI599MY8zQ/e/i21VuvBGka2PJ1PTbe6HeOaFW/QiuwtLQF1SWDduq9HoiQv5sNhg4/u0NJ7hd&#10;rY8Z1v8AZZ+DWvD9/wCD47Nt2d1i5h/QcVyWs/sFeDri6a78NeKLmE4+WO8hWQfmMH9D+NfR0+jL&#10;KxkeLDf3agfQzIyiOfy65auHoTjZxN6datTdkz5T1T9ib4maIjSeG2tL5OuY7jDHn0YA/hXF698F&#10;/ijoV3/xUPhTUIYo+kzQtsbnpkDFfc1hbT2xaG5Vk3fd5zn3rWg0/wDceXJHuQ/eVhkH9a8url1G&#10;Xws9CnjK0fi1Pzznt9b08bJQtuv8K88/XNH9v6i8W62iVZFXC/N1Nfcnij4ZfDLX7n7Pq/hCxmmb&#10;j5oQD+Yri9d/Yq+GWqvJcact3YtIuGW3m3KT9GzXFPLqn2WdccZTe58kx6zcQXDPdh3DL8zFhgH/&#10;APXV2LURe2qiE5KtyK9q8R/sH+JPNCeGfE1vJGOVW6jZWI9CRnt3rjNY/Zg+LnhPe58Kz3Ee7Aa2&#10;dX7+x5rmnhalPoaRrU5dTjP7Rdj5SjBHWku7ua8cOzsvy4UfWrmseD9W0dmbU7Ke3k3Y2ywlSfzr&#10;qv2evhVN8TfiBa6PLI32W2YT3jsp2hFI4PuelKnTk3y2KlUjGLlc2vBX7O+qa/4VstZutZhtmuYd&#10;/kzY3KCTjP1GD+NFfVa/DnRFULDAVVVAVQ2MCivZjgY23PM+vVeiPhDVf+Cx3g6LcuifA3UZo1Ul&#10;WvNYjhJP0Eb/AM65/UP+CzepwKP7F+AFnH/128TO2PwFuufzr4bKTRnFzngDqKlFteOu4pw3A6cV&#10;H1yqb/VaPY+wdW/4LOfGeRP+JB8MPDNm396dribH5Otc7f8A/BYD9rC6Zpbe08K2vHym30mUn/x+&#10;Zq+X2tMtsVt3HZaG069dQqWr8/7NL61X7j+rUex9D6t/wVh/bM1BWW08eafar2W30C2GPxZGNZen&#10;/ty/tdeLUOo6h8etegto5GZ2tY4oN0mPuKY1X17dB+FeJ6P4Ykv2NzeFobWP/XSL1Y9kX1J/Qc/X&#10;cuZz5aW8S+VDAmI4h0Qenv656k1LxFTuxexp9j0XVf2o/wBpLX/3mofGzxUsar0XXLhQfyYZrivE&#10;/wAXviX4hja21T4i63dxv/rPtOrTSFh6csa5+51C4nKxMzeWowvzVS1DULW2h/dfM5/hqfaVO5Xs&#10;49hbvVpWRoldt38LM2Wz61jXly7y5muNxHG5mpJruZ2Llvuj8qoPvmOM5brz60uefcfKlsjVtJHu&#10;ZFt4XVmP93tXR+H/AA8sn+lanOUtbchrhlfBfPSNeD8zYPODgAnnBrE8NeHr6+uI47aPdM38Kgev&#10;v29zwO9bOqzqAulabNutLb/lr0+0SY5k57Z+7/s4zyTmOZmi0OjufF0Eo8qJQrOQERo/lVegUegA&#10;6ZyfUnqa764iIPOkVWz82PSuTt2mkc+dMMdG3Ulxcskp+YbVqeVFo6y38Q2qqZ2Zt2fSqt74slVx&#10;IB8pbBVW4rl5ru8d/L3OwxlWSP8ASpI7W+vlESxzfRVPNHkT1N7/AITS4ijYP1b0bdWx8OfDfin4&#10;y+ONN+H3h+WWS+1i+S1tY1kI2l+Cxx/Cq5Y89FNcbZ+G9YjmV59NmaNeW+XtX6Af8EcP2X7uxj1b&#10;9pHxpo8i7law8MLMo+Zc4uJwD05AjX6SDpiuvD0vbVFFGFaoqMXJn158HvhfpXwo+Hej/DnQoz9j&#10;0exjt42b70jAfPI3+0zbnY92YnvXTvbxl8GtFY1J3hKr3dpKr74o859K+hjHl0R4MpOUrlW4sre4&#10;tzBNbrJGy4ZJFBBrkde+CHhTxAjNZxtYv/0x+ZOv909PwI/CuyWKbftKNVqO3aMcjBqalGnV+JJj&#10;jVqU3eLsfP8A4r+BnjSwt/NhtI721hbcFhILEe6kZ4zXC+ItOlVZrO50oyxyBVnjlbaoGRwB3NfX&#10;nl5I3Jux61h+KvBfh3XgHv8ASYmk6s+0BvzGD+tcFXK4y/hux2UswlH41c+WdT0LSrrTCl/DHthi&#10;G2GWQCNcd8449K4/xH8S9E0KNYdBtBefuwqxj5EHY8nrgc8V7N8V/wBjrV/FUk+reDfG7s0hyun6&#10;lnyxz0Vk6fip+teA/EH4EfFfwDdlfFfh24s4M4W4jTfE3P8AfHGP84FebWwtejvE9CniKVWyizm/&#10;E3ivWvEG6Ca6ZbdsE2+8hc9Rx3rNtY5ZCqnaoVcBM4FXjp0UsBeEmTa+2Rj0yOo+uaF0yzcrPJGx&#10;2/w1yHYtDT8LavpGireRap4QsdTe5t/Lt5LqaVDatz86eW65PI4ORwPpWJJdNa4UA/vGPzNztq9O&#10;IQhbd2A+gqB7WGSRJPvFegFRdyAILbfcM65bacFtuPr+FWjp0Ucyv52P9kdKIreeMeVME+Zj1fnp&#10;UCeHfEl/c+RoiQ7fJd5pri5EYVeOF9T7DrU8gXGjW9JhupFd5N8L4XeCqn3B71rW2oxXiebbyHkZ&#10;yB1qnB4OhjfyNQlaZSP9X5xZQ3r1rrfCPw08ReNLqPw/4K8OTXU2crDbxnj3J6KPc4Faxp3fuoiU&#10;rasy9Nvfs1xiWASNgiNX+mMjHU10fw9+H/jr4j67Hb+BdEuZ7qM4+0QEqsfqS33V/OvffhB+w3pd&#10;obfUPijf+Y64LaZYylV+jv1x9OvrX0foPh7w14V02PQvDujW9naxcLFbRhR9eByfc816VHLpys5u&#10;x59XHRTtDU8p+EH7M+r6Dpkc/wAVvEEeqXIUGO1tvuRj0MmAX/IV61Y29jptstnp1okEafdjjUAV&#10;aXT2ZhIq596dJBEoAZP1r0qdGNKNoo8ypWqVHeTKk1uZ284Nj1pk9pJHJnYZOOpXNWShU7VX3FSm&#10;/u5bZkSHZtX5metuUm5X0+wihzdzYXd92ML+tOu53PzRetRrJLI2ZD+VV7wTY3RSMPQc81XKTzMg&#10;1rR4PEml3Gk6jHuhuIHilVv4lYEEfrX5veMfAUfw/wDGereDLiFxJpt88G2Tuob5W/Fea/SK3XU5&#10;V2tu5bvXyX+258Mb7RPiTb+LYYlaLWLMCRgOksfy/nt215+ZU3KhzJbfkd+W1OWq4Pr+Z84f2XYy&#10;sbS3dmaNv3hXvmn3eh2imPAk+X722QAH3xjrXRNpghjyvy/8Bqs0CoS8w3ewrwZbHtmba6QXRJij&#10;f7Ks2c+lI8dyCIpIML/CfQ1uWNrCYtySMT1/+tU62W9PO8tee1ZuXQroY9raKSsk0e4Lj5dx5NdH&#10;DHcX+nlrR1W5jUDb39jWatpKcMy7cVe0qS4068S7QsY/u3AAzlT1/Gs+tgJ7uJlRQfmPRttPtoXg&#10;snuAm2ZlIXdxxW9c6bEY1ksxHtbn3+tQw2wuJCtyobj7vpVAc6damspo5YZiPLkA2yDGDXqHwq+I&#10;2oeFHl1GwumtzcKom298Z4IridV0uB/9F8lXXjap9aJGuMedPp0yqjLnyweexJHFRUpxqQ5ZK6C9&#10;pH0VpXxs0LxHaiPxDp0M23ksiV4L+014Z0P4h67dat4Yt/L+ysHs0YYyMDcufcg/nVNNSS2uWS2m&#10;n8yVsLGUK4GeOM1oSTCJyxcMevJrno4SlSqc0dPyLc3JWPE/CWkWN14ltbDVoH8sXaLMq4343c5q&#10;58V9H0X/AIWbqFxotwy26sFjty2f4F6nPPNdtrXhCCfWl8S6TBGs24m4j45PZsfzrjdb0K6v9Wmu&#10;ZIoVZm5bcR+NbyjL2lwv7rVhfh/au+sWum25aR7iXCrj8xXf6n4V1SzCo9swbP3a5n4bWVxpuv29&#10;z5ygRSZLAcfnXrWo+JIddt4YJDHlH7Y3fnXHiPbKS5UXCMHHXc4nS7fVtJlN1DA+7Pzhl+UrXTQX&#10;ZvRDf2zeSyr3Gev+TxXRWUuhSR4mtVPy/NnGTmrceheGL2FpI7poBH1Zen41jGtKPxIr2ZxPiC8v&#10;DH+8gDc8Oi1zGotp96+5mUsr8qrc161qnhuztrBiIPtUa87oscV5V4gfTWvWayt2klkY/LGMsAPX&#10;/GvQw9SNTVGMo8rsZcum2RQpPGsjN91mUZA7CrVhok5hybdljYZz6/5Faq+HNX+0W4tbVWVm+Yv/&#10;AAr3/GuvHhbUIdLMs0C7Y1zjPH410knESaTodtYRRxSlZt333br7VkvDqNvLJHc3Cvtb92V4O2um&#10;l+yJf/ZLy2gjuCCYVLfeHscYrButC1Ka6+3XGpRrukPm2/ljeB2HXiiOjJfY9X+A37Q2s+EZIvC/&#10;jmVrrS2+WG425ktvb/aT8cjt7/Suny6XrdlHqVjPHNDMu5JI2yrCviPSbO7gv4yjRttb7pfORXsn&#10;wm8f618PLpEjnWfS5mHnWZdflz3U84b8s969XCZhKNo1NV+R5uIwil70dz6BTTbSNlMRbIOeattc&#10;TxgEovp0qPwv4h0jxZpy6rpFysqt1Xjch9CB3rSA3jDp8tewpX1R5jjyuzMWS+gkudjSfN0xinSa&#10;fLMu9d2OM4qa80e3lkae3bbJ/CTTbbWmspPs1zEV7f8A16mUh/aRrWXhzT7m0jeW2EjJ/EWwRUmo&#10;QLYqqpEdv+1VeK4m3b4pODzjPFWLiX7bFiY/rXLKm+hvGoVI1hlbzWt4dw/i2jP8qnWAPHlduP8A&#10;ZFU59PKyZil6064vbzT7UeWFkIyBxWa54vVF6S2LjWzxYCj8qQWW9P3rr9MVleHvFN1dzSQ3gA2n&#10;nd25rWF/ZhGkjm3Bf9k/4UvaK+o1Gxn+IPC2hazBs1SxjmVf4ZI1YfqDXy743+Ky/Cb4hXkPwjsr&#10;SzgaQJdH7PlJypOePQHjgjkZr6C+MnjeXQfBkv8AYzCW+u0aOGMdRkct+Ar5P1vw7qAvMzwyK20l&#10;WZd38XOfevOxmIjCSitzvwtHmjzPbY9ET9r/AMeuitLo+ms235m8yVc/hniivMR4cbH72Rd3f5aK&#10;5frVfuzs9hD+U/PrWbDQpip0G0uAq28YuftTqQZsfNsxztJGRkA847ZMFkZDIyTRgY+78mazx5zu&#10;qLK27d8p3Hj361rWUNx5/lidpjxyzFse1a8yexk1Yvwx2a2fm3MbiQkDiPgVb0zQdP1YSs+oww20&#10;KM1xK837wrnoid2PRR0zjJUZYUorBVhluJJdpjU5YyAqv+f1qtbajYIX/wBKXyd2VXa3zt6nGKYi&#10;9qKQ30sSWdp5NvBGVt7dTu2r6k4GWP8AE2Bn0AAAx7uwvPuN8w6iNDk4/Kr174g0uC3lNrB88ijl&#10;W2qvtiqMHiK1kVUeVlb+NVyc/wCfSgB8Ph64nQTSSLCrdFbnH5VQ1fwXdRzrJDd+bHIwCssWOfxN&#10;bNp4v0+GGWCJG3N93HTNUG1OeaQuJCoB+VR0+tK4RiRxfDi3nUhtTmDHjasAwPxLU1PhommN9oll&#10;kmRuN24KR9Bg1eOtXsSKizrt9dvNWJddkFr9vuhHJs+WNcfffHQj0A5PUdB3qHKQ7Esdhp3h20mt&#10;1RmmvLbYW3/djPUdB1HXjGOP4jmlY2GjRN5d2u5myVbedo9uO9Yt1qup3crS3d08kjHO6Rtx9zmo&#10;1u78Dakv5rVCOpg0/RVmj/0OL5edrDJx+NSXdjpMzqbS1VefmXACt7YrmtOa8afdPdeg4WtJryVB&#10;t87p371RVtDf07VLezm+zs8fkiP5iygYNWl1mytrjzIroNCecrk/hXHPIzBpN2c1CZXaRRub6Zqo&#10;x1JPXPg/4ZvvjD8UdH+HXheKSa61a/SGNmj/ANSvJeQj0VAzfhX7CeAfB3hv4a+ENP8ABehRiGy0&#10;2zS3t49v8Kjr9T1PuTXxL/wR9/Z2k07SdU/aP160G+73ab4dLA8Qq37+YZ9XXy/UeW3ZufuCQXFw&#10;+zBr3MDQ9nT5nuzx8ZW9pU5F0L09zAzful4HFMKmQgKPyqCGCRfvP+lOJfKqpr0EcPvRLS2i7t5p&#10;5gWT5sVWjSRWDFvrVp5CYsg9aezJGm3ixgrVeS0UjLrxnvUv2hSu0tVeVpJn2Mdo9qq+gEVxd6VZ&#10;nYkKs3XbgGlit59aj+zXWm/uG4ZJl3Bh7g8VZs7CGNsiFWz1LCr1sYlLIr45zU77geV+P/2QPhZ4&#10;2L3NnpraTdFi32jTcKhJ9Y/u9fQCvn34qfsSfGDwjdyX/h6OHXrE8hrLKzAD1jI9PQmvuCDyy2FP&#10;NSNtJ2HbXFWwdCpurHVTxlan10PzFm8DalozvFr8clq6t+8juI/LZfqDTb3T7RE3adsLbPvqeK/R&#10;D4h/C/4f/EJWtvFPhe0vu3mNH86/RhyPwNeDfFH9h7S7Kzk1D4e+Jhaxx/O1nqK4XH93zAOPxFeX&#10;Wy+VON4u56VLMKdTRqzPmiHw5DLFb31zc4Zfmfpz7fjW94Z8Ma74ku00fwzodxeTPIFjjgj3N/kV&#10;7F8FP2WdO8ZS/avGHi21ht4pirWNjMHmcA45P8IPrg8V9PeB/hR4P+Gmkiw8EeGYbWHA3zYBkf3Z&#10;jyajD4KpW1eiKr42NHRLU+evhP8AsHzXFzH4h+KOrtDGfm/sm1YFm9nboPwr6B0TQfDHgfTl8PeB&#10;tChs4FwG8mEDdj1bqT7k/wA66DyJiNhi2qxxuzUyaBcEBVuo9vcKDxXs0aFKgvdR5NWtVqP3mZNh&#10;NNLNhovutWvbQOTvP51PbeGxEd7XG4+y1YfSWihY20/IH8QrYxiQ4ZflDsPbPWpIbVZ32u/vWTcy&#10;63HkfaWO087UApqz37IrNcSJ/wAC601qJu5vSw21vH0Gei7qqXazXh8tt23bxVS2RpnEjuzt/eY1&#10;NqVvJNbHC89uelPlERwyQxMUkZeuOWqUyJIv3ht9u1YptZbeTa20f7taukTS7cFuPTbV3AkjFszZ&#10;N1xXlf7YvhvS9b+E0+pQFmn0iZboOIyf3eCJO3pz+FeuGzib5gME1l+I/Clv4j0S60W9RWjuIXjZ&#10;T3DDGKxqR9pTlBmlKXJUUl0PzovNa0m3jLlnkjZsEiL9az7nX/DRz5ds7NnG5VpPiDpOoeCPF2pe&#10;Crs7pNPvJIZGPs3HX2rCFqu8S7iSOor5KpHlfKfTxfNFM149fsCu2GCRWb3FOl8QyFNkGnN8rfM7&#10;Nn+VZqWAJEkn4VYj2255PH8/asSy9/biy5EoVeOuDUcniJraVRHFHLCvLDacn9aqwQ/aZGWOMtub&#10;P4VJPZNZgYtshu9S/iA6ka/JrOiw32kTMYbbCTwxnp6H+n41lahr2vJo81w11IzKhPlhsbuenrTf&#10;Bl9bQay2mzxHZdRlMLwOh/x/Sr194ftbW9ktL672yLESmxuoPfjocd+1XF3CxjR3XjWXTxLMjRxg&#10;BoRHNlsEd/0+lbOhz61LocaX8MyXBznzuu3PB6nrWM2t29kZrKO3KsMKscLFiB681u2N819ZIZHa&#10;Fmj5WT+P/CiW4rDkivfPUmBhMrZi2dTVX+1tWmuXhluFVfM43Y9elV521y4u1+x7VjjyFCnDNj0N&#10;OsbSF42a/gO9V+93DUhG/Fexhd80yLjjcWA/CuK8W6Veadq5ureMyW06kxtG+cNnkEY9K2pbe4lt&#10;1guDuABKbo6cmii/tDa3r/u2xkDj8actx3OV8NT6hHeXBuSzW8mMI7cp6j2FdTFaz3JQW19JDEq8&#10;KnSsk6LeaVeeY4PqGXkNW3B4l022JtL6+jSTZuaNuuKylF81wNjSpZoglm9xdKqrxIzfe+h5res9&#10;cXToAsM0jNggsz5zzXJ6Xqmn6lHFdQszROMrIPuj8+f0rRtJ4CZJpCixqv8ArC3f/IrOVKMi+aRv&#10;jx7f2VvIyIFZ4yPujnivNk1m6stU/tG3HkyeYePUGtnW9Zt7mwZ7Kbt1auI1UXl4nmy3rQbRjei5&#10;FbUacYRdkTJ3PT9I8dWEeo2NpPOv+kXCxsygkKzdOnbpXtWs/CTxBqOjsdNnhu7eRMSfZ5PmAr49&#10;8B3Or2viRrmfUjJ5MokbcNoGDxX0P4R+LN/bwLqlhqUjMOHVX5BxXPilWVnTZpT5epwvxD0240Xx&#10;GuiakJFNmgyJF+Y85xz0FZkmoaex810YSdNzKPmre+NXjPUPHWvf21PCslwsARpkwCevWuDsry4j&#10;Mkayl2Veg6V0U5SlTTZlL4joNMsDPeNIR/yzI3+npTZdP1BXVWLbLeUt8vf2NaXw18H3+v6Ncaib&#10;ht3mbcRk/LwD/WtbU/DuqW8UltPctgr8rfhS9paVhqKauxvgL4v+KfhlrC634dvcxjAuLGSQ+XMm&#10;eh9D159fxr6r+Gfxs8P/ABU0db/Rv3cyKBd2cjDfC39R7/yr42GjJbkeYu5uQd3fmt3wr4k1Xwdq&#10;8WueH7l7WeHlWj7j+6fUexr08PjKlF2eqOPEYWNZaaM+1BPH1ZttUtVt7TVU2GVlaNsxyL2P9a53&#10;4NfHPwt8R9Pi07UjHa6sI/3lvIwAl/2k/wAOorvZNJsLlcxna2fvKa9iMo1I8yZ484Spy5WjKsNW&#10;fydupxLCw4DA5De9XZFLrxJ7/hUWoaM0abXTzV/vLWJdR6zZRm5sleaME5U/eQe3tWhRtpeQj91I&#10;4DemagmvlW4CM33u1cpHr9xqKmazY+ZG+JI+5rXspTMEmPVl79qNANlbW0jlW4SIbm+9V/7bHDAX&#10;mKqq/SsyxlOws5zivOf2nPi/o/gLwtHprTT/AGnUFMSrbIWZY+jNgc98VhW9nCm5NGlNSnJRRwfx&#10;G+PeoXfxBu0sbaOPT7eQxWrMoOcdW/E5rkNU+LPhyLXo4tdto3kuJNsMKsF8xjnGcj2auYv7NNXn&#10;TUdI1WKS3bcZI2YrIrZB43Acc1Dd2SyIovLRZHhP7syDcR7g9q+SrQjWk5PqfQ05SpwUV0O+uvil&#10;8INPnNnd+CmaSMDe0bfKTj3FFeahtVUYFp+biiuP6jHu/vNfbzPgSxtkEv2eNd0jMBn3rRsPKsWa&#10;MsvmbT5k3bH1Pb3qqIHtZ2RG3vyFKjgZz/KqesSajqEr6Ppal415lkRc+Z+fRf5/TFexGRylfxH4&#10;jXU3NpZb47ZP4fu+Y2B82PT0H485rHa6mYffzjpWkPDwgt/M1C6+fcB5Nuu5se5OFH5k+1TQW1pp&#10;x8qLQhO0g+WSeRvl467RgVXMSlYyBI8ibnOTQXnL4MhAHGBWjFaOx3eQoPfIApbiwCxKPk4bk8Uc&#10;xRmGSVBuU/8A16u2zTuql5CWPanjT4YW/eSq3907TUkM1sgGFlk5+UIuP5kf/XobAntLWa6byThV&#10;VcvI3CquOST24pt/K884dY2WNV2Rqw+6o/xPJ9zXQ+NNN8OeEtVl8N6V4ij1ZoVQXV9ZD9y8u0F0&#10;TJO9FbI38bsZAxjOTBcwy7gI87T3bgUbagZ39nXjESpCcE+lSx2k6n978vvWojG4A8xu3rViKKEN&#10;h0X6betUieUyUsbl/wDURM3qamisrp2ZGRl/3q37QRF/KSNfu/Nx0qeO2luLkA7VRRn5u9WSYB0h&#10;06qWbtj1rs/g38EfEfxd8daP8OvD+ms19rF4kTTKhP2eIt88hPZVXLH6UulW0ct2pktlbCkY29/X&#10;rX6Gf8ErPgEPD/hK++OuuWSxzaozWmjiSMbhbq37yQH/AGn4+kXoa6sLRlUqJHNiKns4Nn0Z8Ovh&#10;7oXw28A6T8PvC2mtDY6PYRWlqu3LFEUKCx/iY4yWPJJJrZj025d/ktpD/wABrXRirbianiucMCqF&#10;q+hTsrHiPV3MddHupF5tW9xnpTo9BueqKq/7zVuLJk8R0NZSy/M0m2nfQnlMVdDuGPzyov61HLpk&#10;wk2PJlRx8orce1MTfI2akiiAGZIutF9A5TEg0aJuftTLx/dp8egxI29pyT2raeCNvlMYHb7tV1tL&#10;e3YmS5x+NLmGtDP/ALOCHBbcv92hNGsT84sV3VckmgjPy/Nz/dqxaajp/wAyNIqlfvBqpail3K0e&#10;nfu1SKDbtFRXUK2cLXV0RGi8l2IwPxrz34x/tceBvhzHJY+HLWbxDqAYx/Z9PwYom5/1kmccEYIG&#10;T9OteB+Mv2iPH/j5gPEd8ttblgTZ2a7Yoif4Tnlvqa4q+Mo0et2dVHB1ai7I9k+L/wC1DoXgmzkt&#10;vCGnx61fcKmZtkKnOOW6nH+yOfWvF/GHxs8U+Mn8/wAU6vJ5PymO1toysYPptHX8c1gXF9Lf3P2e&#10;dm/dt901W1LSpLh2lS5+9CUWPGBu7EnrXjV8VWraX0PVo4ajRW12bkOpT28q3OmTtHMFzuVyrL+R&#10;Br0bwD+018QtAC2Gr3a6naqMCK4++v8AwPqfxrwaK/1zS9XaBrMzI4VZCrEsvPUZ6gc4GM10elXk&#10;wnkLhtirn5q54VqtN3izSdOFRWkj6u8E/tDeAPFxWzutRGn3Df8ALC8baM+zdP1rv7KQvEk9syyR&#10;sMrJG24H8RXw79tt7mLdEytk8gVv+EPi7498CXav4c1+RI0GGt5G3xkehU/0xXpUcwknaovmcFTA&#10;RcrwZ9qwS7F2yMKUokwysg49K8D8G/te6frLLYePtJazbgG8tfmj6dSucj8M17F4U8W+EvF9ib/w&#10;rrtveRg/M0MgZh9R1H413U8RRq/CzhqUatL4ka7W8AfD/eNMn0u1nXa8eG9ac7M+BlTt/u02S7kQ&#10;AIu6ulMxkV49NS1kxF+tShQ2VNIL6GYeXNvjbpuGDinCW2R1jab5m4B9avmBIo3ukQyDzR94mqtv&#10;HcWb7dvFa8kZjJIdSuc4aogIJn5bn+7uHFacwmrEX2mRox5MX1qRPMUAhKfDGltISpZlb17U24vo&#10;0k2LE2fQVI+U+Jf+CgHgCHw38Yv+EuW2H2XxFYq0mB/y2jAVyPw2H868FMtjYSrA8gRXb9yGYZPT&#10;/GvuL9ufwBL4z+ETeILRQ0+g3QnU7eVjI2v+HI/KvittHQGKXU7NWeM/umkjBIzXzeYU+XENrqe/&#10;ganPh0u2hF5qLIvmx7lJ4GKu2trpWoQC5jbcrZDbW4yDgj86SRP3R2xfp1qXS7GGztVjt9wQZwjH&#10;pXmyR2oryXospQLKEbVOPmqG41ee4JR0BXuta0Oi3F9uMDqyg/wr0pv9gqSzI7MV+8u3pWfKMzYU&#10;Vh50Ct5iMGG1scg8V1zx/wBqaBDrVtCWZVxJGV529+e+DXOxf2d5hiubpbfZwGYdfyNbmheItC0m&#10;H+zRrLSRu2TGsZJI4yOn1qoroIz73SI7pV1TTreP7WvP7wnp0qaym1GRY7e+nt1hj/12I8gD0znO&#10;ap+J/FNno2rNFaW0jQzLvt5CwXch9sduh+lR2/iyBbr5raLlcf6z/wCtVXtoBto9ieYHDBRjcvcU&#10;trZ6ZPBJGjPtY4dWkP6elZcWrwIPPgtY3jXLSLG38vSuh8KXFpr8EtwNPVY1kxC3B3j19qolmLeT&#10;PC/kXDnaqhUYnr75qzArx/IZFkh6xsDW5fafZWzN51irKfu7lBAqWwurONPJit41kUcKFAyKAMc2&#10;8l5ZeTsZGbllAziuW8QeH3lu5Fit5JJNo6YBPHT/ACa7rUr9rVJG+z7flx9TWDIt5Lafa7wOdrEL&#10;8/3v8cfnUSHcx7LTL+PTfsl9E9uNwH+tDZwOvWrAgt1tY7fzl2h/vNMBzVHxBcR+WsjSY+asO61m&#10;S4XyXI8tPusoFRyjOh1e18OXts2n6vcxCPg/PITyOR0xTF13w3Hpv2SPVI5NgwuFY4/HFcXLf290&#10;jTiR/vY+c8ms+eSIyAKQD15rVaAzs/8AhIfDk0DW8pk3M37ySKM810vh7VvC1ncLPY3cylo/mgZs&#10;KRj0ryqCdY5VLyqy+m6rMl1Jp0n2u2nX7yl1Pf0/GlKPMI7bxl8Q49F1CSWy0triGQ4WRm2/gevN&#10;c1bfE+5ikb7D4Zt4/mzueZjn+VMt/E1tqNmz3lspjLbZFbnJ9QPWqr6RaS3LPCnnRFdwZTjFOK5V&#10;Ydz6C+Avxb0C68ErpHiWaOyuGu2dfLtzwvHUlueK0viC9lcaHNq/hLx3bTPGrNJamEI4UDtnr+Fe&#10;F+G4JrGx8mSf92sh2Mx5C1oy3NybVrdJfvLt3MfWvMqYaca3NGT32OpVabpqLWxQ1Hxv4oL/ALrV&#10;PdjsX/CnWPi3XLnltVfpjbxz+QrE1NZrSXyOGRu69qu+A5tP0vxXZ3+t6at1Zw3CvPb7yBIgPK8e&#10;tdnNyxbOeK5jrvC/jHVtJvre8mv5YzHgxSBuQR0OR0Ir6o/Z4/aks/GdyfCnju7htbxGC2l80o2X&#10;Xsc/df8An9a8osvCXwH+JlusXgrxYuj3sm3y9N1tRtLY5AkHH51i6t8J/EfgWRrPxFokqwnmG9j+&#10;ZX9w68GjB5soVEtV5NWM62FhW0e59xm7td3k+ejN/vU3y7e7jaEY54bHavmf4QftJQ+FtRh8L/Eh&#10;may+RbXVXc/J7PznHTkdPpX0hp19ZanaR32mS7o5V3RyKchge4PpX1VGtTxFPmizxa1GpRlyyRxt&#10;34YvrHVpryKTaxkzhl6jmtTR7K/lbddwx+WegStS8tXNwZJVL9uaADa2zPG4b0UnpWkdzKzGy2MN&#10;laveTS/u1UsSe2K+Q/jH4vvvHHjy58RbibZWEVnGy8JEvp9Tz+NexftK/Eu803wW3g2wSTztQbM7&#10;QyYeKEde/c8fSvnq612ZovLmiGVHDDivHzLEXkqa6bnqYGjyxc31MrUPEFlpsLLJbhR13Iv9KztN&#10;8ZRyK0NrqMhXOfmBGBTNQ13T97Jqlsvl4wznoPxzXO6hp9k6yPpGrLEGzjfyD6V5J3nYR+KHCANM&#10;v4wA0VxVtrzWsC29y0bSIuGbHU0UAfNXhvSRpga9v2eSSRNpj2jYAf4eecnvyPT1zYlMclvkQBYl&#10;GPLhj2qOMdKki3yHcre9VdWu5vsv2dD8zEbsVoZmBqc4kmaK0Vgg+99agSNTHkirl1FiLcT8x61R&#10;m67KaKIZxsGN44P51TmkyTuXKqcrjvU1x8jklhgevFVHuhIxRT0qyRAHDAvK3oq1bgjENp57FvMc&#10;kQrkcDu34fzpuj2gvblpZGxb26+ZdSD+Fc8KD6sflH1qS6ma/uftA2rlQqrH90KBgD/PfNUkBAkW&#10;G3gn7uMf1qzZoYk2rJt3UtvZGcYcn5auW1sPMEXRVqgFt4ZZZNikttWr0n7q28+VCFBC7tvSrNpZ&#10;C2tRLPFy3KnGOKlh092fzJun/LP+6PegB9mjWlkLZtxkkYM4C8BfTPr0yK19PthLNHD5W4bMBien&#10;/wCqq6wtPwSWZhy/XJ9a1dOsLmWEBVDBeNy8A1REtzrfgR8JtW+K3xY0f4faTvZtSuxHJJHHkxRD&#10;5pJCfQID+PHcV+u3hDw7pPhPw1YeEdAsPs9jp9rHb2sKjG1UUAfyr5X/AOCVvwFGgeFNQ+OniDT5&#10;PtmqO1lo/mpt226P+9k55G6RAuPSPPRq+uby4uIoC1vGS3bate9gqfJRu92eLjKiqVeXoiZIZAeE&#10;OKsWrtG2Sv4YrFju9Qkb9/cYWtOK5jSLLOtdhyeRfFwo5EZokmfAJJqimpBkGIzQZLm8+5u20Aiy&#10;blFO5s0jz8bxJ36BulVxYyOu1gc9KINPulyrBV9Nx6igp2HStLI28Tt/u0Q2wlfdKd2O5ri/iP8A&#10;HDwB8Mo/s+qambrUHJEdjYYkf/gRyFT8SPoTxXhfxF/aX8feMCdJso5NPsGyCLGQfOMfxvkN+AxX&#10;LVxdOj5nRRwtSse8/ET9oPwB8PWk09dRXUNRVf8Ajxs2DbD2DNjC/qfavCPHXxz8Z+PriSO4uGs7&#10;NiR9lt2IXHuf4v5V5tZtZ6TLLeLuleSQytuJLEseetav2iCaFZFmWPuPm9e1eTWxlStotEenQwtO&#10;j0uyhq/h64eWS+02/aKRwow2WUYOcgdOc/pWNIlyLqSJraTbGQzTSD+L16AfzrtDst4lmEqyN/Eu&#10;3j86pmaCSVvtkaup/wCWY+6K4jpaOdbxqs+pIs2kQyyu20zRSEZXH3uuCadJ4pj07W4tOuLfdHMp&#10;Im8wYDemOv4+9aU39lWt1KE0SGOOSPaZIvlJ7Y45rLh8GaNc3SSWkJjVAeGmY4H4k0XRRfutRs7s&#10;MlpdYboX2nIPtUen3hsysd1KzFf42PX61Sj0ltNnYyTbod37vb/Dz/OnPHqnnrLDallYELuztx6m&#10;oA0m1SCS4YOnl7V6oOn4VFDrM15dTx2ojCxJ8zSKck/h6UzVbGV4pJYpQrBANwxgiqZ1W0s5hb3E&#10;MkMcjY851GwtjpnPH44FUn3A1o7m4MS/atvmEfN5YIB59yT+tTaRrWsaNerf6VfzWsyHKzWsjIw/&#10;EVm/a0I/dyqf91s4qZtUsdN0z+0NSuNqBckn+Qqk+qJkrns3gT9rvx/oCLa+KYF1a16GSRtkwHru&#10;AwfxH416l8Pf2ufgB8Q9ZHhXTfiFY2msD72l6hMscmT2DH5Xx7HNfnL8TfjTqniJ7jRvD08lhZqS&#10;jMuBJMo756qPbrXktxbXLN5kMjM27KtuOc+uR3967qOMrU9G7/mcVbB057Kz/A/cA2SypvWQHPKk&#10;d6EiQcGNWYfxba/Jj4K/txftG/BJY7DRvHc2o6bG2G0rWCbiP6Bmy6egwcexr66+Cn/BWH4QeM5Y&#10;9H+Kmlz+F71iFNy5M1q7Z5O9Vyg/3gB716kMZSnvozhqYKpTWmp9XOgKbWX9KiSBU+dY8N3qv4Q8&#10;Y+FfHOmR634S8Q2epWcgzHcWNysqN+KmtRrfceBXV0ujkcbaMqCd1ONgwO9KJI72NoYj8x/iFSXW&#10;mzSxGKJ1G7rnsKr2OmNpkfkpN/FndRzAZXiPwqNf8PX2hXkQeG8tZIZV/vBgRXwN4jsP+Ec1e40a&#10;bT1861maGXdz8ynGf0r9GDkw5Lnp95a+K/2w/B8/hf4sTaiLTZDqy/aFdfus3Rv1wfxrzcyp3pqf&#10;Y9HL6nLUcH1PHdU8TQWZ2CFVY8fMhI/Sufv/ABFqbXhNiNink7F61oatp7S3mbhflzkfSq80FtEB&#10;bwD943b2rwrHsxE0vxFq1patbwN5e7+4SBTzr+tNCd94x6ggmoTH5Hyy7c9aZJqslvASIkx/Ccd6&#10;ze4yD92bvfewszdR8pAqSWOcXYvYomjVui7qqp4lmlm85USTbx83Q/hUsXiuK6nzequ0D5hH657U&#10;4jLd1bw+ILVrF5g1xbxs9rj+71Zfy5xXOT6dc7/9Zx7NW4t3b28gvraJl8tty+tJqv2OZFv47faJ&#10;xmNYxgIR1B/GlLcDJs7650i6j1Bd0mz7yE8MK9K8F+KjLB+4gV45E+VkX7h7ivOZNNa4JYMduOla&#10;/gbUbvTpmsbJyqyfxv0BpIlnpNzqDy2+bgDttXP61z93qtydR+zacjHc2D3qO/8AC9rb6rDqt+Zv&#10;OSQFZFlYq3/Ac8VqafoUbXIna6Z1LZHqK0JKgh1K6by7hiCB8pfOKguLG/iDWd1/q2YNuUEY+ldW&#10;0cRb+z4rOS4ZV+Vo/vD602aC6u7Y2sltJHIOm7n+lHLcDgtb8HjWbGaWwuVfy/mljDDK1wt8osf9&#10;FlBUj73zV6+unnz5Vs51VZFxIpjxg9+leMfFgXnhXxD9guDuDfNHMF4Zc9eaIxAo3BzuP8PY1Rui&#10;2WkVs7ao3fiiZHWAW+5WPp2z1qrd6ybObzGRtrN0qrW3FzGt5qmPzN3O3HPrTlmLt+/lOcdBXPHx&#10;hcbWRbMBc/8ALTvT4fEUlzHhkcN67aqwmzchvVldkgcqy/dbPSug0LxXPYRtZ3EMMyHllPB+oPav&#10;NZri7nvfkZ1h3Attq7LdbUVreZ9w+6zZFHKCPYdOltdRtY7u3nzHhsNu6f7J9/51MGeSLCszHZx8&#10;vJrynwb4t1PQtQzIHmgY5mhbow7keh9K9LtbiHULNdQ0u+c28iZVl+Vl9QcH9KwqQsyokUcdhdzt&#10;HL8rY5yO9TJZRWvMbHb60yCzb7QpWMNG3WRh0q59nmlmkjB4WsZJmhLZy/LlHb67q7zwP8cfH/hK&#10;xXSv7WF5p68fYdQHnRlfTDZx+Feem2uIJvJVGJxxgd6tQ6Zrcy4Wwnk552wmspYdVLXVyo1OXqer&#10;az49+GXivTg1voX9l6gZFO2Al7duecA8of6V7J8CfF3ibwZpNrYpdR6jpkiBvLjnDtDn0HUfSvlG&#10;18FeNLhl+xeFtQk3c7obV2/kK9D8IeHfjVFYNFY+B9WV4+VkjtHXcPTtzW1OniaNvZXInKhV0m0f&#10;bME0HiGwj1PTbpduOfb2PpXEeLh4h8M3D3m9ZLeYYLBiQp/OvNfhRr37QWkYk1XwbqDQyMoljvQE&#10;Yr+fBxxyK6P4w/FuztGs/DcELQzHEt7bz4DJ6KecflXsSxdWNBymrNHBGjD2yUXdHnPjDwh438Za&#10;rea3fWkimY8CNS2xOgUYzXGeIvhbqcL+VHaMv9+QBj+fpXrWk/HSPQf3kcCs7KRwvyn0zW/onxb0&#10;XxvA1rqD2cN33WWMEN759q+WqV8Zz3UbnsRpxjZdD458a6Xc6JN9gmi8wGT5mH8S/h0NcvfRRR23&#10;2QQsAXDLIzYNexfHjwg8niy4vrDUoX8wZKKNq8dgPevJbnRNTt7va2nFN3Vq74y5ooxlGzKX2qcc&#10;NOp/3lFFWW0pt3zxc0VRJ8/wO+fOUYVmyvvTLtojEYSOCMGp7mGNI/MV4WbHCGZTn9eKzr2eGF/3&#10;12oHf5WPH4A1cbk7GfdRYffGh2KuOWqldo7qWU1qSah4dm+VdTct/wBM4z/UCqV0+jTEx/bbnb/d&#10;8kD/ANmq0hmHOjybhioLayvL68Wzs4Wkkd1WNV7k8Y/E1sS/2PGpdba6bj++oz+QNd78OvBvhm18&#10;O/8ACQeI9HuPP1ONjYwLeBdkAwDITszl+gHZSWz8ymqI+0cLf2cVtpy6XprloYpMzSL92ebGCy9y&#10;oHA/E8bjRZaRKojlaJWLZ3Lu6CvVbXSvBUAjabwXY3CrxuuJrnLZ74WYAH8KvfbPD6kx2HhHTbZC&#10;B8v2cybfpvY07gjyVdPMKFRE3cquCau6Fo000rS3Ab5cH5e2a9Ps9SlTctvpWnRjoGj0mAE/jtNE&#10;uu64YtkeqzqoI+WJ/Lzjt8oGKcZXGcqvhnWp5lSHS7iSEJuVoYGbA9+OtTReAvGE8oY+HdQCHlWe&#10;1cDH1IxXRWE+ozJ5uq6vJcNnIaSQ8fTNWCkEkm6aVmyD91qoRj2nw31pyryvax7WwwmvI0z+BbPt&#10;+Nej/CH4Fa58U/Hek/DvRnt1utSulj8xJVk8qMAtI5A7KgZvwrlLe00QxL5Vj84bPzSE/wBTX2//&#10;AMEyPgpJpfh+/wDjfrsO641SM2WkllKlIFcea4/3mXb/ANs/c11YWn7Wqos58RU9lT5j6d8J+F4v&#10;Afg/TfBGjLBDZ6ZZx21tFEv3UVcD6n1Pc5PerskOOZbpV+tS7QnAX/vps5qN7QzfM20D19K+iW1k&#10;fPy+K5Vl0gStvSdm3e1SDSp0XCQA+ysOatRLDZrjzNxqaK+gZ8K+fqKAKlrbFJfLltSo/iJFatvF&#10;EifuVGPauK+Jnx0+GvwosWvvGXiOGFtuYrONt80voFUc9e/QetfLnxf/AG7PHvi8tpvgS1Gg6ezY&#10;FxuD3Tr79VXPoMketc9bEUaC95nVRwtarqkfU3xX+P8A8MfhDDt8UeIo2vMZj021/eTt6EqPur/t&#10;HA/Svlv4vft8eL/E19/Z3hyJdL03diSC3kPnSr7v2+i4HrnrXhup+I59Uubiaa/kmmmYtJNM5Znb&#10;1JNc/u/0n96CWB5ZjXi18xqVHaOiPTo4KnT1lqz11viVp+tKslmPmY75BNksf15pg1rUraITw5uB&#10;Mp371ZVUdTgDkcV5Vd3ZtlWRHZXX7m04I9/at/wz8Ttdsdiaoi3ES/ccfLIn9D+NcXtG2dns+x6E&#10;upWbBLlbWZVZRt+X8s5pw1ezguWi85VkbjZnqR2pnhqe31+Fri2hjVZPmZpGwTTNfi0fw/YzavdX&#10;MLQ2q+bOyN5hA+gzVIRai1i6eTYE2QjqvcNUjajG3CS8n865m+1tIbhb6zeVhuEnlMCFcEZx1689&#10;+lXdO8aaNrN//ZsdsIbgR7vL6kL6nH9aNwNyGC6ni8whcH/apbixlZN0cgVlHy7W61VjuoI5NplX&#10;n7q5qwkwkO1RUAZ3iO71aztrdLGMYkk2zMv3l46/TNZFzba3coG8yTzFjw00dwRknt6c49K6K/tZ&#10;rhFKSlVVuQBUCaVO8Xkwck/daQDAoApaQviWG3bTdRZtyKNu5eR9W71cu7lUYW8rR/d+6RnP4VU1&#10;PxH/AMIPbtLrM/nszfJArbnkb/Zz/XiuE+KHjvWdW06LT1iazW4BaZVxuKdgSP17UXA1vEvxN8H+&#10;Hrvz9N1ZbqdoyrRwsPKHp0GDg+nSvLfHHi/XfE+ordrqu5cZjWFiFj9q5/Xba5jRWtZNqxt2rNTV&#10;Lm0kX5GMe3LMtaAXpNQu2m+zahu3bT+8LE/rTRtUqvmt0wtR22sWOu3bW0E6Fo/vKrc1cjs4ZMyb&#10;uhyG9K0W5OrKYij3AEfMf4h6VDd2UigybPlNSFbiK+/eBmUt+7bA4HpV1gMMTJuVf4avmfUkm+HX&#10;xK+Jvwq1qPXfht4z1HSLiNg/+i3LKrN/tIfkcezKa+sf2f8A/grN430rUbfw78edCt9Qt3YJ/a1j&#10;thlX3kUnafqMfSvkMrGz+e7Yx2x1qvdQW8z+ahH+7W9OtUg1ZmVSjCorNH7CfDL9rL4B/Fj/AEPw&#10;h8R9NkvM4axmuVjmH/ATgn6jNdxe3MRPmg7l9q/DuF57aRb61eSGaNsxyxNtZfcEdK9y+Cn/AAUO&#10;/aL+EEVvZal4gXxLpca7fsWtfNIq9gsq/MMAfxbq7qeNi/iRw1MC18DP1IGpFTmPDf7NeMftw+Fz&#10;r3wvTxXZWwkn0e4EjYX/AJZtw39DXGfA3/go18E/i0kdp4quX8K6pszJDqEg8lj/ALMoPP4gGvaN&#10;VGgfE7wRcW+l6rb31jf2rJHcW8gkRlYYyCOD61tU5cRTcU7nNTVSjVUpKx+e97rk9zucldqn5RWZ&#10;FfSqHnT5st92tHxVodv4V1m80bWLvZJZ3DRSBu5Bxn8etYKSQSxfZ7eBtoY/vPXOf/rV89yvax9B&#10;zR5TUluVliaePIKrlgf4aqOzT2byG6yv8IbufSqkmn+JLuEabpen3Uu7G8LCzEj8BXRaP8NfHesW&#10;yRt8OtWuCuCqx2UnPv0p+yqPZE+1jtc5mG306XMdym0Sf6xRkcd61pLPSorZXt7YK23apUdP8a7r&#10;RP2XPitqkYurT4U6jHu+YyTR7efXnFdhpn7Fvxk1OySW78NJbrjcvnXSpVLC1pbIl4ilHdo8JWwv&#10;wQrRERt/CK6DQrWO7T+zkRT5mWi3Lxv9Pxr23T/2GPibfyBJL6zt34D+ZKSB+QresP2CNftpVFx4&#10;usomzyY42PPrV/2fipfZM3jMOvtHgWneErzBZNLZsHlmWr9p4Fe7JeW28v6Dbz+FfVelfsf6ZY2U&#10;dve+KWd1UeY0cGNx9cZrUtv2QfBcrK1zr16FXr5e0Zq1luI7E/X8OfLNxZ3MmkzabNYSzzQxjyzC&#10;u5iPb1P9ap/DbWZNejnt9Zsp7NreYpCLgAGRRwGx1/A9K+woP2Vfhjp8vnCW/k2/3rrGfqAKtWX7&#10;NPwYspVaDwcrurbt0twx5PXoRmto5XWtrYxlmFHomfL1pc6j4OV9S02KFt3DtIoOeasjxp4c1eHc&#10;GWG4k4ZQMfN3r63l+EHwzt4Rbr4OtGXH/LRS38yaIPhv4AtWBtvBuloR/F9iTP54q45XU6sl5lHo&#10;j5c8O6L4elkmvJNKadriPDblJX8q5X40/Am0+Jnh2PT7Pw1Il1a5ezmhgbg/3T7Hivt+00LS4x5M&#10;Gl26gfd8uFQP0FJfRwWiGNI1VsdAvWtY5XbXmM3mTtsflXD+y98ZNUuvKtvhxrDOvG37C+Dg+uMV&#10;pWH7E/7Qt/IFT4VX6rI25TNtUAehyeK/TU3cqrgrx160y3MAk3SRja1arLaa6mf9oVOx+d9n/wAE&#10;7f2gJysbeEbKNW73F9EAp+ma3NP/AOCYvxyuYo1u9R0OzZmw0YvC23/vkV98S2wwHhfgnNLBb3AY&#10;S7Pl9av6jRRP16s9rHxPpv8AwSP8byt52q/E/T4FK/MkFvI/P6V0Okf8EidDulVtb+LdyuxxuW1s&#10;Rz/30a+yo43aLipjAba3yW5bmj6nRWwniKz6nytZf8En/g3ZyLPd+O9Ym2/eWONF3V0/hn/gnh8F&#10;fCauIbvVrpZP9YtxdLg+4woxXv3fO4U+S2M4BDbean6tRf2Re3rdzybRv2NvgXpgynhPzs/89rpy&#10;PyzXQaF+zb8DtCmka1+HOm/vF+bzI2bP5mu6SDysmq7XJMojX5uOWFHsaa2iCq1W92YcHwq+Glg6&#10;rYeCNLT/ALc1OPzrRXw5oVnD5dpolnEo6CO2Rf5Cr8UDyNnbVmWFfK2sB09KPZw6IPaTe7M6we3t&#10;swx2sY7/AHR/hTNQkdj8iqq1PIEX5Y0+rVHPGGi3MPu81pyx7BzM434i+NLHwD4XvfFOqyqsNpAz&#10;nJ+8ew/E18R+JPiVf+MPEd54j1iZvtVxMWOWOBuPAHtgV6t+3j8Yzf6nD8L9AcfZ7dRNqzIw+Zz9&#10;xPwxk/hXzTLf3kab5ism1cDj3rxMwqe0n7NbI9bB0XThzPdnZyeLNVtfnhv325CqGO4ZqjrHjDXp&#10;nWVp2jkXhXgkx+lcw/iGMQKRKrY/hU9D9KhuNcujCZ4bfcP468yUTtuzqLfxnbXs/nX+sbZh8reb&#10;J1OKbe36X0u5J1dc4DKc815vql5DqUjXFojx5bLButVrdr0SKouXDDlSrYxStYfqelZ9biRf9lTw&#10;KK40eJ9XQBPP+7x81FO4e6eHTXICZ2fKvRm71gandR3c+xVOAvHGc1Z1KW4LABuW4aqpKxjD7VVV&#10;+9W6VjPcq+WqLwmP7vHSocO8uwc/7o61JcTGT5F9M02ytLy/njtLFf3knC7mx26/1+menUMZseCd&#10;Atdc1TzdUDGxtCr3ChT+9PaIH1OPwAJ7V293rBvJ2nLAtnG1eFGOAAOwA4A9MelYkRsbe2h0vT2b&#10;y7dMdwZWP3pD9TwB2Cgdc1IhAGAo4oIL0mtQ20f7xfm9P8aji1meQNKqN1xuA4FQ21pPIu5wu6Q4&#10;yVFEtpexP5M84K+i52/lQBZtNefz1E0zFVbGF6+9WbHXYZ59kDs+7d8pXk9fTpVJLGcqCrK39KRo&#10;IrVvOuLho1xjdu/wqkgNW71K4kLxwBlGOFC84+uKjgurlWEz3JyxwsbnkfoM1At3YKf3VzuCkjdy&#10;e/0/pUbXVjIchy3XhVOQexx3Gfzq47gd18GfAviD4t/FHSPh14cdmn1a7WORk5EMQwXlPsq7j+GK&#10;/XHw1o2h+B/Ddh4L8P2vk2mn2qW9uir91VXAz7+9fJ3/AASp+AS6V4Wv/jz4h0lo59T3WehtImCL&#10;dXPmyDj+J0C+4TPQ19dbivJ+bvXu4Gj7KnfueLjKrlU5V0FkuAp5l/OobrVZI4/KhQsf9muc+IXx&#10;Z8C/DfSW1rxrq1vZQg4j8xgXkb+6i/ec+wFfM/xm/wCCieualE+k/CDS1sbdtwXU72EGQr2KRnKg&#10;+7Z+groq4ijh9ZMxp4erW+FH0h8R/jL4I+F+m/2p4t8RQWasvyRyMDJIfRV6n8BXzd8YP27/ABb4&#10;gtZdP+GFuNJt92wX0gzcsP7yj7qZ/wCBH0r588QeNtR8X3smreJdQuL7UJG3NdXUxZj+vT2HA7Cs&#10;6W6Lxq7gfK2VYNwa8mtmVSpdR0R6lHA0o6y1Zo6l4z1PWdcbUvEV5cXksvMl3cTM7E+vJzVaXxBD&#10;qNu0lsHYqxX5htHB96rOz3Ui7INy92Y4AFOjWGKMoi4+Y7VPQe9eZJ8zuzuUSRZQUEyMpHXKniq1&#10;5fLLN5qn/e96ljh8yHyERV/uhRWlpfghkiXUNVmCoDkR5HNZy3Az7K0vdZKrarjb/Ey/KK6DS7Pw&#10;7ocQudXvftcyt8lvGhwCPU1HqOqRCD+z9PkCqnBaNcKPp6/XisJ7l0k8uJlbDdWXqaV4lG/eeNtS&#10;luFlTUWhRMiO3VflHtitTwt4+0iCGS1160aEcCN42JXnjpn8a5Py/tMbXLx7Vz971NN2xAF2XduX&#10;HzVXMGh67Fa6bfafG+nRxyRjLRsq9T3P1plhFpllN5l15UJbhn4yfrXE+EfE19oMS27XAa1X5vJP&#10;Ud+DXWaVe+GNdn+02eoOJi25oJG2/of6VUZEPQ1m02L7St+qxzIBiNu+PapUfyomntpo3X+FWyMH&#10;0z6VPJNZQlLSWaOPd91dwGfoKyNd8SeHPDWnyTS38czLJt+z2sivJuPOCM/L+NAjZScxwfaJ5FRV&#10;TdIvtjmuJ8WfGJ5o20X4f2Ml5eeYq/aPLPlxg9SMdSPfj61z2teJfE/jaT7JCrQWrMdtur4+X/bP&#10;c/5xSfb7HwfpEkFtOstxKu39z9xPX6mp5ilHuR3HnWeo/bfE863Fy3+sE0hzu/p9K5vxneXl9O32&#10;WQeV92PH8A7iqt5qeoaofNv12srfKiybs++ajmffEfOkzj+GklcZj3V/BGVt5od3HzVXgWKR5LeS&#10;JViP8O3JrQuIrVYx5SMzbvmVl4A+v+cVC9jPJuZF28da1iJnO/2bFZ3n2qJtvy44q3FdyrZPaytu&#10;STj5cj8KLzT5r/BnjI2t/wAs+A3saiSz2zLE/wAq5+XHatIk9bF/Sfs00mw/dXtuP5Vb1GPTXZZL&#10;ZZELdh0BrNi094YvO+y7THxv3HmrUdy7ptkfa2O/FUKxR1C7aJ1QBT2Iam74AVBdQW9+tX5bBL79&#10;5IqurKVYe1VpNBtLaBTHEfRVkbOarmE0R9Y2TyR/s4Xv61ApdfMiZOOhzVa4urh3ZpyF8vjaOBwa&#10;tRXCMF8tgwkwMDmjmYcpR1K7mtSPs6d8bvSvZP2S/GX7QGj69DffD/xTd2mk2rYuo5Zibcg4+UIT&#10;gn0wMis34V/AhPFV1H4g8X2jQ6bszFDuKtMexHt717pY2ek+HNIWy0iyht7a2jPlQx8Afh3o9tKO&#10;iFKEZaPU6zRfGXwun124vfid8OdP1y9uJfOnuJOGAz2TOD+Zr3b4dn9mjxHAjeF/CuixybcLC9mq&#10;yAemGr490/X9M+2q1wI5prdvLdlX5gSc/lXRaRrFxfTbjaNC6yDyTG3JHrxyK2pYx091c56uFjOO&#10;jsfbhtvBVhCF0XQLONl4zHbIMfpTrfxLaW7eQH28fdUf4V8v6B8XvHfhpEBvxcRrgbLvJ/DOa9M8&#10;JfH/AMHazDDDq0MunXLcSNNhoyfZx/XFerRx1GtpsebUweIp+aPVhrZ1Cb7As7fMMt9K2L7Vra2t&#10;AHj6Lwq1yllPpd9qlrcaVeRzrLblt8bAg9PQ1u3aRCDDY3ds967I7nI9NyjaazeTXJYReXCvX1rZ&#10;so0vC0k57dKpWmnTyRbo9o4+8RWrpOmyLFi4lVm7sKsVtblaeOcPiNPl9aI3kQbSxq9f+TaR+S55&#10;YZUms03BYYU4NAyw0MjL8x61D5kkM3Jx82Kj+03DNgyt8tRXN1IZQz/NQBfs4ZZPnnk+nvTbt/If&#10;aB9OKZDr9pDHsETNj0qjc3893frMZVSPptz1qeUDXsLiMHkdRUesfZZEzImGx1qi05+0Ap8qqcUt&#10;/Is4+b5tv96qJ+IzkvYI2IY7s8dKkNo1znym2qOVDLVhEgib5LZR/tBaYWcN1/i7VSVw20IhcyW6&#10;iPyWbb6LU9vqk3leU8LfM3yjHSrelOlzC23B2n5srVpbCSUkoFA6qcVk1YuMSO2lcx7cc+hqxNJI&#10;9vhom3L1xVi0tyIv3gGfpT5IwFwDUJXLKPkuvVf/AB2pYYJVBDDHPFTxouc4p9QlYaVzNvizS/MT&#10;T9Ot4A2+fr/CKXUIFYrPCnI+9VcxTq6nPbNQOJtNCj9AB9KrXVsUUqnekstTDJ5dw3zVYuDlQfag&#10;oyJkKHbmuY+LXxD0r4XeANQ8X6vcpGlvCRHuYDc5GFXnuTxXYTxK4yRXxP8At+/FpvFHi2P4a6Re&#10;ZsNLfzLxQcrJPgEA/wC6D09Wrnr1vY0nJm1Cm6tRI8X8Y6vda/qV1rt5ei4uL6d5pJlbcGZjk49v&#10;QemK5i+Z4oGfByozS2r/AGIzBZmZZsZVmyqkd19KjvFmcjz23KP4a8CTcndnuLYo3MSalDHqO399&#10;tIYt168VRvr+XRoBez3Hlr/dk4H41sSTRxstvG2Nq/dqvc+Xcv5cw3KVIKsmQaylqyjImvIdRdL+&#10;1DKjYK7BlWqewjl837ZdKvythVVSMfWna1b3UWlNYae8cMix/uVKjavtWTorarBZqWvCs/S4jIyP&#10;bg1mwOoVYZF3hV5/2aKxX1K6dtzQc/7MgUflRU8oHhNxNgbnP0qjK0sg2r+NXLy3uHhVYotzVX+x&#10;yxDMm4N6E9K7oxJRSaVkz5hwFGc1v6BYyWFm1yE2zzLw3/POPrj2LH9B71T07S4ri486RWKo2Sv9&#10;7HatZ7yJzteQmRh82f4jUyTJbLFlkhlx0/i9asBmQYVTn+Hnp7022VpIl8uHA5+WNTitHTvCnizW&#10;ZDFpHhbUrpx/Bb2bux/IUcsn0EpR7mYZp4x5cc5XLZbB5pBNcRQeUs3/AALHT867XR/2dPjrr6NP&#10;p3wZ8Vy/3f8AiTzKM/8AAlFdBp/7Cv7V2rxB7b4R6hb7slf7QmihJ/BnFVGnU6Ij2lPujyXdcAEG&#10;8kZT2z0pkVoA28INo56feNe/6B/wTC/a/wBfhWZtC0eyRm27brWI9w/743H8q7LQP+CP37SWpQqN&#10;T8e+F7Bd+0t500rAevEYB/OtY0a0uhP1il3PlOHyi+w43V3v7P8A8LdY+Nvxc0X4Z6BAzXOqXipJ&#10;MqhvIiX5pJSPRUDNz1xjvX0fef8ABHK78HadJ4m+KH7Sum6faxrmSSPSSFX/AIE8i8/hz71y/wAM&#10;vEfhT9k7xRq+ofs/a8PEWtXVmLSHxFrWmiKK2j35fyYt2WZvl+ZjgBeFOTT5fZTTnsVGftF+7P0Q&#10;vdY+Ff7PHw5sdO1fV7PRtH0yzS3tRcSbSQqgAAdXY98DJJz3Jr5V+N//AAUevbu4l0H4JaZ9nVty&#10;trWoQ/PjH/LOI/dPTBbPuvSvmH4g/FP4hePdck134h+KL7Ur/keZeyZEYPZBwqjPZQBWDb3zyNuJ&#10;rqq5hOUbQ0RjTwNOMrz1On8QeOfFfjfVH1jxh4jutSu5Gy1xeTFj9AOij2AAqqssnzFJPvcEYyKz&#10;Ibm3XmU/8CqYagm/ETbl2/eWvNlKUtZO7OxWirIvriVtyj5hww7GrUaCQec7bV7KDWZDOzNlXC92&#10;q9plzc+YYIHb5xg7Tyc/0qRliOKNnAB+bP3TVqLS43fBTk/d20SfYbIhpmUSHnGentQuozwsW89Y&#10;42GPmOKi+twLWnR6Rpc4k1WZmb7yxAHn2J7Uus+JZtalKLEI4V/1MKfwj/Gs3UGB+zzrFu+U7W9V&#10;P04q3o9kZgtwyjHLN7ADpUS7jGvHPBF80RXPr6VniF/OLsvBrpGSxuY/NlkUvn7u7tWdf3NqE228&#10;K8H5m/pUgVV1S5gh8ppR5S9VZetVEj8x/NOWU8qPSpJ/s8rbnB21atjalAioVcfdK/xfWlcCOOWW&#10;P52Xp0qvPrUFirXd7c/Z44zkSs2Mfj61cuHIgZkTc23ha43xpYXepm3tryLcyycKrcAelOIEXjT4&#10;sPrzw2lpNLtt5d8d0xbfn161m6dqs0MzarDq8iSls+cZG3SN1xnnJ74NY2q2DWkzJAGG1sSRydvp&#10;UELEnyGO1m5T5a1tfYR6x4c+PE1zbNpeuWeADt+2RKM+xZR1/CntfNrf73TL2G4t2XLSRnkHgYxj&#10;j8cV5PLZahZ/Nb2rSLJ991X7tM024u9Pk+32F1JbzR5+eHgkZ6e/Tvx7Uhnq8lnhTiTa2eahWwkI&#10;bKYBP3s1i+EfiCdYX7D4jtFVtuFvIBgk5/iXp+I/Kt4yNz5M4mhB+WSPp9PajXqBR+xvs3/NntU0&#10;byT22wKOPvdqkMoyQ3T0FUru8mttsSx/eH3q1TEIY7eSRoVXp39ay5NLaO6aVfmXrt9K0LcPJcZ8&#10;7lu1SH7Or+Ui7j67asTK7W0v2f8AefdY8KvaqslnJbyeW4yGXO70rQVHiYhWz9ahuA5LOxqiTJlu&#10;byzmxEuBnjPera6iJowt1F1+96D609/sbIZLpCzc+Xirmn+FNS8RzR2Gm2kn2iZP3S7etO4GVNa2&#10;NwmI9OW4dnC7Y079un4V6T8IvgTYadNH4j8SlWkYloNP6qp65fjk+1bnw9+Gll4Hgaa8Rbq9bmRv&#10;T2Uf1rptIh1eR5rj7CYVRv3atIMsO/FTJ9gLmo30Fhbs8kisf4EY4zVOLUft+lyXuriOONT/AAN9&#10;3+uasaP5N6jDW9Ljysh8vzn3Ec9enH51Bc/D6C61D+0LXUzDF0Mflhgc/U1Nx2LvhqPRr5PtGkXC&#10;SSLgzNNkrgjp09P51tWFksLfaWz5jcNhvl/CqOi6dpHhQSQ2cKL5rb5pduDI2PvH3qK/1yaVf9Dm&#10;2R98dTUy3ET32q6nNqEccICwbtm76nn6Vclv2tISIF8xl6E9jWf4fsdTvr9nuArRYB3Z61t3mmhI&#10;2W1T5iPWnzAQeEfHHjPwtqJ1LRddmtXXO3ypOD7FTkEfhXr3g/8AaY1jUbVbPxbBFJhf+PiE7T+K&#10;18+yvrK32bOCFIkkxcGbPP8Au471taTdOrY27RnpW1HFVqL91mVTD0a3xo+yfAPxS8H+L9LitND1&#10;mNrjb+8t3bbIPw/rXZ6VcRMm3zBkHn5q+B9YnW3C3H27y5GYBSshVgPUEdK7r4afHr4peBGku9T8&#10;Vx6tpXG2C5h3Srx/fHzEnrk5r1KOaKX8VW80edWy6UdYO/qfWGrma7vNkP3V4zUS2kyL8zZrzbwh&#10;+1V4A8WW6G7vV0mdn25vmCxsfQN0z+Vei2Or22oKr2l0sysoZWjbcCPqK9GnUhU+FnDOnOno0D7l&#10;bIVvSopI55XwIivPetAIM5z74qTy42O5uTW5i5cplNZCMHMhxmmNZAhZFY/K2etaVxaRnkH8M01L&#10;NCNuPrzQHmQpas8e5hn8azbt7qzvdokd+R8vpW0XK/IowBSLa29w/myR/MO+KA31KNxHdNGsyRHk&#10;/MtVrm7bzvKMeG/u+tbFzOFQkdc9Kz10xPON1cSFm/hHpVcwcxDplxPp16J3JEb/AH1rqLWRZE3R&#10;nd361zjoQdprR0OeSFPs0h+XqrZqJFGkZirfLTnl3dqrTzfvMpT45C64as2rmhMzBuhprHIxVdp3&#10;V9oOKkWXf0NLlZXxEigkbaUws3VKdAMjOKlI44qGrjTuVfIhByY6jaWbzPKBwoqw/wBKhESCRpG/&#10;unn0rFAcb8dviZb/AAq+Ht54iyjXXllLOEty8p4UD15x+Ffnr4nkm125k1LU7lpLieZpZpG/jZiS&#10;T+detftu/tA/8Jb8Sv8AhCNJcS6fobMkzK3yvOfvH8Bx+deE6n4xsYVa4u0dY1/iBzivGx2I9pU5&#10;F0PZwlH2cLvdkN7ZMCBGtZOrX11ZMrxQBl6NurUTVbTVFEtlc+YG5VQ3P5VRv7u1S48qaXa2M/Mp&#10;rgvodZQbV0uoiPsihv4ZNxyPaqtzqMtnZyTzxs6qM7lX7tP8QSCCykvrALLtX94I+oHrWZBrZMfm&#10;KrTQsvzL3H50gFl8UW11GovBwrAJJtxn61as7OGf53jLxtghjziqV9punz2v2q1gEmBmNVIwfY1J&#10;4bkm08Pp014skckgeP8AefMPbntUtDJZLaRXKomV7blorXV7fb823/vmipA8I08D7Qox/F/U1q+H&#10;bGyuNbMdxZxSKScq8YIooruiB7j8HfA/grUbyNNQ8H6XcDHSbT42/mtfWvwe+C/wdazt5m+E/hkv&#10;wdx0G3z0/wByiitGctbZHtPhzwR4L0qzA0vwhpdt85/499PjT+S1JOqxbjGoX733RjtRRXdTPNqd&#10;SLTifNVu+etW8ltob0P86KK7qPwnnlzSABIuB2NdIoAg4H8H9KKK0KPgb9tnXdb1L4yXlhqOsXVx&#10;b2q4toZrhmSL/dBOF/CvDLWKIXUlyIl8wyEGTb8xGV70UV8/jv47PfwX8GJW8aop0RXKjcHwGx0H&#10;Fc1bMwGAe1FFYyOqOw6QknBNXNNJMkgJ/wCWdFFZjNTA/s+Q4/5ZGtrwwqixunCjcsg2t6cUUUpb&#10;AUr/AOaJmbk/Lz+NM8aqraVCpUYMvI/4A1FFQBK5IkjQH5VtQFHpzWnbs21l3HGwcfhRRSlsBm2E&#10;kn26Yb24b1qzcE7aKKzlsBCnMagjvV3SwDMcjoBRRSXwgQXhPnuP+mn9a5zUGYyrk/5zRRRECLx1&#10;b25W2kMCbmX5m2jJrk4VUXmAo7dveiitqYGzph+WZe2OlY2uIkdwpjQL0Hyj3oooAowSPHcrsdl+&#10;Zfun3rr7aeaDxDYiCVk3ld+1iN3Hf1oooA7C9jjExxGv/fNVdchhHl4hX/vkUUVoBh72+3hdxxzx&#10;U0YxMQB60UVoTIkqZlUwDKj7vpRRVRBmPMBkjHavavglbwDwkboQJ5m3HmbRuxnpmiiiJJejJfxW&#10;gc7sSYGe3NddegLsCjHyL/KiipKiY+rALe4UfwitCNm8iMZ7iiipXxFDfEHy2bOvBHcVl6MBJAPM&#10;G7LNnd35oopS3Mzs9LRI9OhEaBfl/hFWV6HiiikBh+Ih5c8gQbcYxt7VX03/AFMB9ZjmiigcdxPF&#10;sUb2e541YqeCV6VU0CRz4GmJdv8AXp39qKKuG4p/Ei1eqrWsYZR9xa9S/ZV1XU4/FkmnR6jcLbg8&#10;W6zNsHI/hziiivTy7+Ozhxn8Nn1RGAUUkfw0OcDiiivePCn0GsTladD1/Giiga+Eif75+tSW/Q0U&#10;UAvhIpwNucfxCo6KKCSGf/Xr+H86vWoG0HHeiipkaEi8vzVjGOgooqTQq3J/fD8aktSTuzRRVRKi&#10;XrfpUzdBxRRWIRK8lZ/iV3i0G8eJirfZ3+ZeP4TRRXOaR+I/KvxRI8viC9lldmZ7qZnZjksfMbk+&#10;9c/4lH7hBjv/AEoor5ip/Gn6n0Ef8vyOL1aaaNmkjlZWHRlbkV6B4TkebTIzM7N8o+8c9qKKRRFN&#10;HHHeTCONVySDtX/ZrnbwCO5mEY2/Ov3fwoooAu2ygQ26heD2/GqPiG2t0bTJFt4w22Ybgoz9+iil&#10;LYDPku7pXKrcyAZ6BzRRRUAf/9lQSwMECgAAAAAAAAAhALtaAZPGEwIAxhMCABUAAABkcnMvbWVk&#10;aWEvaW1hZ2UxLmpwZWf/2P/gABBKRklGAAEBAQDcANwAAP/bAEMAAgEBAQEBAgEBAQICAgICBAMC&#10;AgICBQQEAwQGBQYGBgUGBgYHCQgGBwkHBgYICwgJCgoKCgoGCAsMCwoMCQoKCv/bAEMBAgICAgIC&#10;BQMDBQoHBgcKCgoKCgoKCgoKCgoKCgoKCgoKCgoKCgoKCgoKCgoKCgoKCgoKCgoKCgoKCgoKCgoK&#10;Cv/AABEIAhECx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p6KdFYc1aS4RuK8N0/4u/tTX0wgj/Z48MRzf8APvP4+kSQe+1rEEj3GR71pJ47&#10;/a9Hzr8APCPt/wAXCl/+QDXYdB7NAY24HWrEaQP8rIM14xB48/a/HJ+A3g8H/soU3/yvqaPx7+1+&#10;cH/hRvgtf9pviJcf006nyy7MD1i8sYh0FZN7pa84Oa4IeNP2wZh8/wAHfAKj/b+IN3n/ANNlRyeI&#10;f2wLjlPhZ8OYx/tePL8/+4unGTUrWZnLU7S4sCnRKpvLcwtha5FtS/bEcfP4B+Gqen/FYag3/uPF&#10;V2j/AGv5fnbw58MYz7a5qMmP/JZc/nW0Z+TMZRO1/tOaI5ZTuHX3qW21tJhynP0rgxpX7Xdy2JIP&#10;hpDnjcv9oSY/9ApzeB/2rP4/GPgC3HU+X4evpMfndrWimpdGT7M9IttTgddpkqzFcQv0evLU+H37&#10;UUnI+MXg+D1WPwHcNj8TqPP5Cl/4Vr+0yRib9oPSo/8Ar18Chcf993T1n6Dasesq69jSH5ErzG1+&#10;Fnx6l2m6/ad1IcYb7L4V0+PH03xv+tWG+DnxHlHl6r+0540kX+H7PZ6TD+q2Wf1pKM+wbnePtYkl&#10;aEZScZOfSvPm/Z6ubpW+3/HT4iXGT/0MKQf+iIUxT7X9mzw15jLeeNfHd1/11+ImrAH6hbgCnyy7&#10;CO9Mi43FsLuwG3cGobu8tbKLz7y6jhTrvmkCjH41yTfsrfBi9XGteEptS/7DGs3d4D/3+kam237K&#10;37Ommyq8HwF8H7k/1cjeHbdmHvkpmj3loS0W9c+NfwW8OBl1/wCLfhix2/e+169bx4/76esT/hpH&#10;4EXuU0X4i2eqMD93RY5L5j9Bbq5P5V22meDfCfhxPK0Hwtp1iuMbbSxjj4/4CBViYoF24H3fu07X&#10;JPO7j47eGyQdO8DeNLxW+60fgy+iVvo08Ua/rUjeP/H2oR79F+AniZy33X1C70+3T8R9pZx+Cmu8&#10;WQ7djJ8vpTvtG054/KnygecXWs/HjUIysXw78N6Z2El54llmdfqiWuPycfWqKeGvjteApq3xA8PW&#10;sbfd/s/w3M0y/wDA5Loqfxj6V6Ze+Uw3YXrms2cjICmtYx8wPPoPhP4hkn87XvjN4ov42P7y1DWl&#10;rGfobaCOQf8AfdWovgd8MlbffeHH1JsDB12/n1D9Ll3A/ADFdhIqkZBx3qMvj+Or5Y9SWzN0rw3o&#10;OgQLa6HoFjYxL92OztUjX8lAFXMA9RSyyDO0nmomfHOapdiQc46CoiPUU9iSO9RsT6/hVcoDTjsK&#10;bJSO5HLHFR75nOFX/P8An/PFV6gRXXNWfh38DPiJ8d/F6eE/hv4am1C8bBkZfligTOPMkc/KiD1J&#10;HoMnAr6C/Zn/AOCd/wARPjQ0Hir4iyzeHfDvyvHujxd3y9f3SMPkX/bcEHPCsK+9/hR8Ifh78FvD&#10;MXhD4c+GbfTbKP5pPLGZJ3xjzJHPzOxHck+gwBiuetjo0dI6sqNLn1Z4f+yR/wAE0fhV8BTaeOPH&#10;cUPiTxbHtkW4uod1rYP/ANMI2HJH/PR8sCMqENfTWNvU+/SjfgcGo5ZXPT0rxK1apWqOc3dnTGMY&#10;xtEceSCDUnmADJFVY5Gz/hS3FwI4927pyayGZ3iW+yq2yN95st+XSuR1aJcHAravrlp3Msg5JrJv&#10;fnPStIxJkcrq0LQtvVa47V5M+Ll2Mf3GnuWA/wBt1x/6A1d7rKAKzsPuiuF061N3rupatOv/AC2W&#10;3tz1wsYIP/j7PVpWJNS0vkZVgvnwzrjP+f8AP44rmviXouiePPDt74V8SQpI8luyyY482Mg/MCe4&#10;6k9gN394DbvrZhDlBn5fxBrC1u2bUoFjEvl3ULboJ/u4bJPoeCSc8HnnBOQ1R3uiZeZ+afxm8BeK&#10;PhB47u/DU/mT28cxazuGj/1sJJ2k+4xg+hFYkeo3z232p12e2019d/tK+F7TWLddUu7RVvLMt5eV&#10;5HHzR59DjgeqjkgZPil34b0m6tlmjAaKQBl29CK+vweYxqUYqa1W55dTC8stGee6Nr8Edxhz/D12&#10;8ZroLe60y5bzUkWsvxJ4Mj08tcWhbG7JAHSsvSLHWXusGKRR9c5r0vZ0qseZMx5p05WsdfNMsK5g&#10;IaoB4ohglMN5CUOPlOOKorp2vROqmFmXP941uaJ4SvbhvP1CKORem11yR71jKnTirs0/eSlaw628&#10;SwYBWRdprStdctJD8sy5x9KafBFqEZo4E9V2r1qung+Zm+YMq/3dtYv2Mtjb346M0P7VjuCWjOaQ&#10;3w7qTUUeiNbDYJPzFOEBtjvliyu771ZcsXsV73UsWN3DJId/b+92rQhubWXiOQHbimQ6fp1xBvQY&#10;B7+lVLjSxasXt7hl/rS5b6IDUDK3RhWNrfhfRtbGzV9Ht5nC4juNoE0f+64G5PwwapHWr6G5+zuz&#10;NtPLVoRasjjmTcQOTWqoS7GXtomPL4P1jTFZvDfiadV8kJHa6khuo0P9/cSsufq7D29I4rrXtHJu&#10;Na8KzSJGM/aNNlEwK/3ih2v/AMBVXPNbja1bQEMwH51qW2u2YhVx5f8As89Kfs6kVohxqKRj6R44&#10;0HU7ltPs9Qja6jUGazztmj4zlo2w68eoFbVhqNlJKP3nzdhmqmv+HtA8b2f2fWtDtbuNXDqJ4VkC&#10;t2YZHUevWuak+HGv6NJ9o8J+ML6Fmb5re6/0qEfg58zHsJFA/SjlXU1u1segG5tx1lWop7iCNCVl&#10;XpXnl3rHxN0NWm1zwyLyJWx5+lzAsF/vNFJt2j2VnPt6yaX8RNM1ib7DBqSrdtwllcRtDM30jkCu&#10;R74xSjh+pLqWdmdTeas0ZLLg9cU7Q7gX8hMg/OuQvPEWoofsrWhMjcJ3/wD1V0PhtdWtrUSXVq0Z&#10;dc7TXRUo8tNMyjU5pm/clIUwxz9DWfcXDMpMcg6881n6zrd7byKgXbWYbm7mRrj7Qc7v4azo4e5U&#10;qiiSX96BOyXE6jHA56Vkajpk05a4tL4Mrc43Vi+IbrU1lKlXO5shsVqaNbPqFhFGL1YX2/vAevt+&#10;lerHD+ximcMqrnJos+FtOu4dU+1eRuXbgnd0rv7C9mkgUSxjNYuk2NjZQgRzbmwAXLfeq6l8sLYM&#10;wUYzzXn4iPtJHVSlGMbGutst2djcVMbhbRNhw341n2V5IQG39+oNX/sHnYZ5a8+VOz1OiMkVLrxS&#10;bZdmOT6Csy98USytsYfStqbQ9Plyf4vSsfWPCsjHzLO52+gK5rSnGnHRomTkRW7TX7bbfO6tK18O&#10;ysPMnmbkY2jtUOgeVaFbaVQXDAM/qa6O2hRVyxzn/aqa/uvQqnqZq6DY2qb2jO71bmoX0ixuADKo&#10;bDZFdBLBCV2tz+FVmt7eLpEvPtXPc25TJfS9OZ9jKuB2qe20vTQytDGrbf0pL+0Vg0kT/vOwFVYZ&#10;buzXdJIFXPQ9TVcobGqmiWDEStbKatWdpBbZC8c5rIbxGFj3CVenrU9pqj3Q3iTisalKTiVCUXob&#10;wWJkyFH3etMcqIjuY1ltrRiXarVXm8RrtKjr9a5/Ym3NEmucE7lOarpcvGeWqm2thjukOBn1pg1S&#10;0kXzSe9HsQ54mn9s96KzRexP8ytRR7EOeJ1V7pGmahF5d/aRzr1CyLnB9ee9UZND1GwJfRdV3Lz/&#10;AKPqAMqfg2d6/iWHtVwXaYwH/wDHhTTdEnGTjNeedjZSXWPsef7b06a1X/nsn7yEe+5RlfqwA/re&#10;gmtL6ATWU6TRsu5XibcrD1BHWohKOoX5lOQfSqNzoVjPM91aJJazyNmSW0fyy59WH3WP+8DQRzGx&#10;Fgr8u30p3UYytYvn+J9MDb4o9QjUZUxsI5j+BOwn8Vq1YeJdJvHMElyIJgcGG5Xy3z7BvvfUZFAc&#10;xfYDHakwBzihnj2ghl+b7pz1pjEnjNBMtxfMVG3M1OkuUZMOfzNVbk7eN361Tmuzn5jWkYkSLUl8&#10;kJ+7u/Gpba/glb5X+uaxmnaT7zd6dZCUPkA1py8pPNc6NZUKfI9RSuME5FVbdbjHCtzUjxXWMshr&#10;MBxmPTbT0uQriqO6YnBFTRI452tn6U7aAX1ukPUimTXK7qghjkduQ1TSac0kQdG5pAU7y5jJyKzb&#10;ick8dfrV6bTbo/xc/Som0a4flx+laR5VuS0UTK7Hk0hZj1YfnUklq6Ha3b2qMqwONtVdGdpEcybl&#10;/wDr1Tmtp2OV/CtKOMSNwP8A69WorSEjlKXNyjVznWsrnPIqFtPu3bKqa6+Czgbho/0qVtNts8Bf&#10;++aftS+RM46PSbtmyVzVu10CRuZFrphp0QZdq/ktOa0jUYJqfbB7NHNz6DtjzEv1DVUbRZNrNIvS&#10;uqMK44QZ9K9v+An7C3i74kmHxH8QxNoeittZYWjxdXSn+6hH7tT/AHmGfRSDkJ4jkWrBU7ngPw/+&#10;Cfjn4t68PDXgDQZtQujjf5fEcK/3pGPCL7kjpxk19tfszf8ABP34ffCAW/iz4hpb+IvEKkPGZY82&#10;tm2P+WaE/O2f+WjDg4KquMn2r4efDTwT8LvDkfhfwL4eh0+0jHzLHy0jY++7Hl29zzW9kKMda4a2&#10;MqS0TsilTsSQnB4qXeByDUCk4yKQzH7uK5TQnaY4IzUEkhz8zVFJcckAGoJJyx6GiwFlJ/8Aaqlq&#10;l/j9yrdR81K84hjaQNnt171l3UzSks9AEdzIg+bvWbdTqBmrUzc5JrNu0ZjuU/LVohmT4gvRa2c2&#10;oun+pjLKmevoPrn+dZdnoUtpo0MTY8zy90jDvISWf/x4n8K0tQU6lq8OlBf3cKie446nPyL+Y3f8&#10;AHqKnkiEYZc5/wD1VQjmnXhkasHW7Jo38zG7PDKO4rqtVsyjNNChx1rJvoEuUyvLVUSZHjfxd8GL&#10;4l0qaBx8zL8rd/z/AC/Iegr5U1nTNS8FalNot9Gxt2kLW7txs/2a+49c0gybkePj6V5L8VfhFaeJ&#10;IpHNovmYyhUDt/Wu7DVvZyMpRvqfNlx5N7EyMm5W+9U1n4ehUDyIlX8a1dR8G3fhnUpNLv02qW/d&#10;S9j7c/5NW7TSmHEZLf8AAa9n2+mhkodylb6IzAKVFalnoT8hjip4bCWP5ih6+lWBcSW67mjzWUqk&#10;macsUVn0/wAnI259qaLdmPEX6GrwuELb2HWnxmJmyDip55AY0tiRl2XiqN1BGG2/jXSSwp8w2/Ss&#10;++0qG7bKfK30ranVs9SWjkdbv7jSY/OiZmUdveseTxRe3EXIYcdSa7LU/DskVq5mO9dvQrXPDw5b&#10;r+8b5gexXpXrYeVJxu0efXjU5tGZC6zG6/K2W71ZsotQvVDoQq7sNkVfg0bTYW2+Svr8wrf0Hw3b&#10;30IDD5Wb06VpVrQpx0M6dKcjn28OyXrrELk898Vq2/heSO0WISrx0bdXWad4FsoTvRj+NXv+EUtj&#10;8hcj/drjqYxPRHZGjYwLGEaZAsbuJO3FX4fKki3xKOavTeEt3ET5/wB7tUNp4Tu7GTzWvGZf7tc7&#10;rRkbKLKGq6KdViWLfj5s/d6VSn+HVvqdqbC8021ngJy0dxArq3vg5rrrPTVjyZEJq7+6hXjFT9Yl&#10;HRB7KHU84HwattNRf7B1m8091YuEjl86Fz/dMcwYKv8AubD2zRczeOtDgWPUdKtdUVWPmTadJ5Em&#10;OwEMrFcDufOBPYCvQLh43OFUVl6hZQzMQTx7UKtK+rH7OK2PP7zxV4T1iSO0vLptNupX2RW2qQNb&#10;vI3om/Akz/sFh6VBfxJp37qOVX7jb3rrdS0OyuDJHNH5ivncjD5W+vr9O9c0fhhoViip4cmudJWE&#10;sYotNmCRKSckiFg0WSe+3PvXoUajOWrT5mUkt1vrZVuLdcN0Yrj9Kpjw88TkwMWy2BtXpW2tl4w0&#10;tFymm6pbqu512m1mX2/jR298xrVYeNvD0KpBrtncaPI6lpI9SjVVQZxzMjNDnvtDk4646V2xrX0Z&#10;zex94z2N1YHymVj6gnpTZf7Yk+dpPl67V9K6a20S01mNLyCJ5InXMckPzBx6g96tHw26ARrbuufu&#10;7lpe0p9RKlI5uz1nUI5FQuPl+9mtW48b3MIwkXmAcfKaSfw0sLmW4Tbnj0q7p3g+PUCFgmX/AHWX&#10;rU1I0d2VFVVKyZBpnjKG4uFjuCy7uOT0rYm1OB+FkBLVe0n4W6Pn7TeQszN6dAa2rXwLoGzb9lz7&#10;mvMqV8PGXunZCnVcdTkbOxW8uQy/N82cLW3BbahbrgJ+79mzXS2/hzQ9Otc2tkqN03Bary6aXb93&#10;Jx6YrkqVoyN4U3E5972ZZ/KZG7/hQzPJ8zNx2rcXw+l0NzS/mKjm8L4/dpKf9moUosrlZhTwRFfM&#10;ZWYjptaqU0hmZoth/EVuXnh+8tkLb8/3flrlboax9oaP7PIPm6qp5ral7zM5OSK+paHcRSb45Mqa&#10;0NCjk8jMkm1V+Wsu5uNYS4ZZLWZgvX92eaGuPEElowt7CRepwVx/OumUNLGalaVzW1CSFEUed+tQ&#10;6fFBebmYswXjiuQ1C81W5uFiuoZldenynpW54N03XZz5skzQxbsMpzk0SwyhT5myVW5pWsat9pVq&#10;E3xn7vYmse7d4HWGI9W9K7SwtLNjidUf/eNXP7K0iQc2cLe+BXC60Y7o6eRtHFwabdGIGSXBPPym&#10;iusa0tFbCRrj2orL2y7C9lLuOS2IPzNT0tW35311uu/DPUbY/aNEkaVf4opOGH0PeuQupriwnMF7&#10;byRSLyyOuCK8mPvHo3RKIQoJL/hTQoHIqv8A2sp7D8ajN+x+41aKLIui02c/KcVneIfD2heLdKm0&#10;PxNpNtfWky7ZLe6hEin8Dxkdj2qU34BwG/Woxfk7cLnPfNVyslyM228KSaA0Y8LajcpDGoRbG6vp&#10;WjCgY2qzFtvTuGA54q0utXcZW2vLk2szNhVu4Rtf2VlIU+3OSOwq9HOqDmrEotLq2MN1Cjqwwwdc&#10;5B7UuUnmuU5bu+C7TarJx95JOfyOMfnVR7jeMSxSJ7mPcB+Wafc6TLZ7j4fu/KUYzbzZeI+mOdyf&#10;gcDrg1A2srD+41S3a15x5zNuhP8AwP8Ah+jhT9aqIN9xbW6tJ7gJ9oTcD90Nz+XWt7T4rdvmXFYr&#10;W0F1+8KRyBudwUEGrunabbqP3ReP/rlIV/QcfpVykTFHRw+Tt4UcdKRmXG4gVnwWd5GreRqTfSSM&#10;N/LFMlfWohnyo5h/vMp/XNZGnqXlFsZMlAfwq2IrXYMR1zkuqXcEu2WwnX/aUBh+nP6VNb+J7Vj5&#10;bXW1v7sgKH/x7FDvYlm55cca8Co2k2vgAVTXUxKvEob/AHWpHujjrU+8UuUuCRF4zTJrqNBj1qi9&#10;23RWqnNfSR9WquUmTiX7h7Z+AFJ+lU3jgDgELVOS+lfgE1Xe9lVyS3aqSl0MzXit4Y/mQZ9KaiBM&#10;tmsdtdeNeGPHakj8QvIMk0csho2SGB3A0w30sRb5qox6zHONpOPrT0e5vpltLKGSaSRgsccSFmYn&#10;oABUy03LuWhqbOfvGum+F/ws+Inxk1v+wvAegSXTKy+fct8sNup/id+g78dT2Br1/wCAP/BP/wAS&#10;eKBB4n+NHnaTp7ENHo8bD7TcD0c8iIHjjlv92vrjwl4O8K+ANBh8N+DNCt9Osofu29qmAWPVmPVm&#10;J6sck9ya5qlSMdEVpY8u+Av7HHgD4SiHXPEqR65r33vtVxH+4tm9Ioz1I6b25PUBa9mjA6lu9RF2&#10;PXNKJMLjaa5pS5twiTtLGB0pPMI61XDk9RQXbvU2uCfcm3/7VKsmwZqDeoGSajeYjODxQK7HSTjs&#10;KajKo+Y1EXLPu3VBc3T52JnFAXYXc++XC9PSq8o3IQRTjIzdQ1RyTcbFppCuVZB5mYgfZqq6pcw6&#10;ZZNdtHuEeNqr1Y9lHuathSpxuJrLRjq2ptcuv+j27FIfSSToW/4D0B9z6CrAg0nTJNPi8y8KtPM3&#10;mTMv94/wj2A+Uewp15bBiShrSeNBxioLiEKnFAGJcQ7oyMZyMVi6jZPEcxxZ56CukuhhcVny24zv&#10;dt27t6VUUT7py93bHq6g561zut6OknBjXaeV9q7bUbDY37teKyLy0OMsK2iSeJ/E34Y2HiWwkint&#10;1Em35XrxS8sL/wAG3/8AZmuKfLZtsN03GfQN7+9fW2saNHOrHbyewFec+P8A4d2GvW0kV1bbsqct&#10;tHNdNOo7WI2Z4v8Aao1++KbJd2zcbRVfxh4P1rwTOxt45LizySOpaIenuP1rNinmmRZI33buflrs&#10;i1YV7mnJtdchuvFQb9nBem26Xh5CmobhLkcEVYFj7bztL5ao5rxt+A/NURDcM27a9WrbTZ5dpeNv&#10;rtrS1iOa4Ty3N3E0O7g+1Q23hy6nGFrcsdLMY3gfmtaFtsg+VlxzVfWJQ+EbipbmFZ+B4SRJNbfi&#10;eK27XR47KJViiwK00urdowNv3eeKY15H/D/OplWqS+IIxjHYqq00LY2GrSSMwBYU5LmA4Mhp13Pb&#10;lVYGs73KGrKFNPaTzBisyW8IcqrUi3cxON1Fh8xp8H7xqtdlmG1ajW++TY2Vpi3CscZP51VpCI3V&#10;UHzUhRiuXq0kcUhyW5BpJghfywfyqoyvuBlXCwKG3kdeKxr2wdxJsk2/3TXUnR7e6bcI+fc0p8Mx&#10;nqn05renW5GZyjzHBsssdqwk3f8AfJrc8E+Ekux/aV+m6LGNr/xYrcOihnEf2fP1Ga0ppBaRLEq/&#10;w4+lb1MVzQ5YkRo2ldsw5vhv4UtmNxolg2mzHcfO0uQ25ck5yyphZCO29WA9Kp/2T8QdERRaapb6&#10;vGseNupJ5MztknLTQp5eMdhDk+vp00OoxSfu9vt9asRTRZyyA1xOUo7s3SR51rWpzOpHiHw5qmns&#10;qszzCHzoBj+IyRbti+8gTPtWt8NUhvLFdXs9Rt7y3f7txbyrIhHsQSK7mL7KWBKKOKzNe8DeFvEd&#10;9Lq17pqx6hNH5b6lYyPb3RT+750bLJj23Y+tXLFVPZ8nQPYx5uYlkut65XHpTFvHhXA6/wB6sCbw&#10;v4y0mVpdG8WrdKqfJZ6xbBxgDhVkjKt+LiRvrRH4g1XTUZ/FHhC+hVIt8l1pIN7CW/uKqATlsnn9&#10;yFHciuXmjuaG6+oSv1lP+7T4pnPzVU0fVfDGuPImi6zb3UkaAzxxTKzwZGcOudyH2IBq66iJeKly&#10;ARbl4+UakfUX3DIpJWyu2oG445/CldAaMF1bXfEn/wCqpH06yljy6jisZ7gx/KKljurhzt8047Cl&#10;zNPQPIfqFjaEZiT5qprpd/MPLWLC9KvJKEkV5Og/WpJdbgXcgTp6d6vnkDRjyeDNOePdNb/vM537&#10;ulV7zTprYbIgo/umr13r4jb/AFbfnVG51R7wZUcfrWkalR2uS4pbI5fVNQ1TTJmliDbVb5vSl0vx&#10;vPdnykyzY+baOBTvEsOoSxfuLaQhuCvlnmsnRbXUdMkdkstu7qCvWu+NOnUpHNKUo1DoTqt3Id3l&#10;lfaiktNF8R3Vus5hVdw4UtjFFcf7vudK5+x9Yr4UkKqzW7E/3sVka/8ADTT9b3W2paOkucgFl5X6&#10;GvX/AOwI8cj9Khu9GD4AGWX/AGetfN06lmdEj5f8Wfs36rbSed4ZnLL1MNw4/Rv6H8643UPBGv6A&#10;+zWtKmt89GZTg++a+wLnRFmG4rtYVnah4Xt54mtru3SRG+8jKGBrqjXJPkb+xUA3tLSRaRHC3DZX&#10;3r33xX8DPC2ol5LWB7ORmyGt+n/fJyP5V574h+B3izTS0mlyLfRqM7YzsfH0P9DWkaykBxJs03ZW&#10;j7O4/iqxe2d/pErQatZyW7BsbZlKn9ajVvm+9V81xbECxMrYYVZS1R48OAeMc00yKDyaPtoC8GlZ&#10;ikVW8LW9v8+l3LWbddindGx91PA/4CAfehb2804Y1Wz+VfvXFvlkHuV+8v6/Wrn25CAdu7FRveHa&#10;MrgZ+X2p6lXRastUtbuET2d0kif3o2DD9Ksbg43evPSrHwL8O+BfFXxIvNBuPh5earq2qIEsbjS7&#10;wW5N4MYLksqzEIpGJMoM8+h2NW8Eftg+B5Q3xU/Zqt9S0fRPKu7y30G+06S6vbVp4FcKV8ti4hju&#10;lAEh5lGGBjSvMxWYQwdZU5QbOmnR9rC9zmbhIiucj8qhbysYKrTtc8Q6DreqXGq+GNJksNNuJGex&#10;s55/MeGI/dVmyfmA68nnPJ61myXZCkg/SvSp+/FOxyysrouG001vna1jVuxX5f1GKr3MXlA+TqEq&#10;/wCzu3j/AMez+lVxeluKZNMX7frWnKRzEUl1qcQ/4/IpP96Mj+R/pVebVrxEJubEkD/nlKrfo2Kf&#10;OHI4FVnye2MdKqMRSkNl163QfvUmjz3aE4H4jIqIazZS/JFdox9FYGnPDLLkxj5v7zVWn04XZ/eW&#10;iyH/AGk3VcYku5JJc4OCaaZl25XrUmh+ANa8Waxb6B4Z0W9ur64kCW9rYxuzu3so4Pqc8Y68V9b/&#10;ALN3/BNW3tBb+Lvj7qDTPtDReGoZgVUjp58qY3+6rkHPLEZFRUqU6e5UVI8G+Av7OPxS+PmqeT4S&#10;0gw6fG2261i8BS3g9sjl2xztXJ9cZzX3N8B/2S/hr8C7WO9srUaprar+81q8jG9T6RLyIl+mW7Fi&#10;OK9J0jR9I0DTYdF0PTbezs7dAlva2sISOJR0VVHAAqy8m3mvNrVpVHZLQ0URzShThVqEyNnio5J3&#10;ySPw5pEcgZeuewyXzB/FR5oH8YxVaS5546VFJcMThapoC6Z4xxmkEgXpVLzP9n9aLi5WJcI3zURC&#10;5LNMHb73GaYZtzgDpVMzn7ob3zSxzlRy1VYLlqSbHAqCRyUJY0wTsRyf1qKadtu1TmlyhcdLP8vT&#10;ce1MIZV3O+ajiBA+Y81X1TUvskIjhXzJnO2GEfxH+g9adibkeoXpupl0uxkKySLmSRf+Wcff/gR5&#10;x+eOKsRW8VvAtvAgVVGFUdhWbosX9nh45W3SSSFpJPVv8B0A7Cr7SMPmDfrVJEi3HyjBNRu6gct7&#10;9KSZw6eY46VAZDIcuflPb1qgK1yokbePujoKrSgKcEcetXpoVVcg8YqnKisNp9apICnNHvG0c1l3&#10;dkf7tbDoY24NV7lCcHFUBzOoWD54Wue1fSxMNpXg+grubqEOxBrMv9OQrwfloIkeTeJvBlvdhhLF&#10;nsMrXkHjX4X3+jXbaj4fiRWPMlqynZJ9P7pr6Z1PTfnYNH8tcpr3hlLlWKoTxja1dNOXcR84Rapa&#10;F3tZEeOePiSGVcMp/qPfpSErKc9a9B8d/C611hfNMTLLGCY5l+WSM+x7ivNdSstc8M3Rg1w7bf8A&#10;5/1hJTqMB1UEr9Rxx710xkgNCxsoSVY/NWpCkFuMmMYrlX8W2VhcNFLcFFU8TNG6Rt9GZVFXE19b&#10;yDzrSeORf+eiOCp+h7/hV+8x83LudA00OCY9tZ92JzJmMdT2rJOuS9IzVjT9RmZtzHPzUcskRzxu&#10;Xkkmx94r7UwXEjnBNLJPuG/vVWN55G/dL0PNPyZRoRyHox7UTzkLio4Yrl0yWp72kp2hmqlYCoZv&#10;m5Pf1qzb3EIK7j2ok0Fm5WXOf0pJdGeJQTKenaqvElX7Ek7rIw20xVRTkGpbe1AbMimp7gR+XtUc&#10;1RWpSmaRzlDj+tEM0hfIzUnkkfNViOy8z7q0BqOguHjXcO4qVb6duh/Sli004/1pqWaz2Jndmp5t&#10;Q1GfbpV5UVBc3Ek8ig/jV/TdIN4xaR9qqe3U1pf2DZE4B/Ok6iix8tznktwCHIqZYyp3jpitz/hG&#10;7Pfgs341IbCygG1jUOpzD5eUwvtGxdzNRHeydM1buLSGSZmRePSqjWqpLsVqegMlW48xxkd/4qtP&#10;PaRjIYfQVWayyvmK2MCqrwzO+e2KgoreI9D8P+JUU6npFtMyDEE0kQMkRPdW+8v/AAEg+9Z0nhnW&#10;LAO/hnxddQ4UCG11bN9AnuSzLOx9MzYHpWs0RjGD+FMlkkC/KaXKBhzeJ/FWmtjWPCpmjRcfatJu&#10;BJuPdmjcIU9lQycdyak0vxdp+uu1vp80jTJ/rLeaB4pV4zyjgMPxAq+YVJx5Y5/WrCaBaXkQmv7H&#10;Kxt5qyMvKMBnep/hYdmHOenNRL3dgj7zsjcHwd+KB8MQ+N5vBV9/Zc0RlS68rgR4PzsOqqcHDMAD&#10;0BJrDgwU+Q9futVjRv2dZv2t5r7SPhL8RlaO1vY31bXtW1ie6t7W8jQhbaLzmdpY0MkqZTcod7kF&#10;2KhRheFLq3OmyWdv8QdD8URW108Vtrfh7Uku7e5jDfK3mIWDEgjPJ68k9a83A4+eKrSpyS07HRUo&#10;+zipGtubkO/T2pjw+ccAfe6cU+JlEo81TjPIB61vWNxpkUGdgX/eIr1PhMV7xgR+H5Zvvt+FWrXQ&#10;LXTzvuofmJyM1rQ6tp6T7kiXbVXWdat3kO0r06ZqfaS2NOWJDJLaybk2Lt7Cojp+kxIHFrGx68jN&#10;U5L2J33MQP6UpvogMCVT/wAC6VLlO24WiSTToZPljXFFZkuoOz5jiDL60Vl7wWiff0enyMuf6VFP&#10;YsH6d8E1sPbhI+f4ahZVkG3H5NXjJmjRz0+m7WxtGKgm0dZIjhNvv6Vu3ShUzjBzTBCJYMHq1bcx&#10;JyF5oysWjKD/AGWrE1LQSnzIoyO2K7z7D5spG3pxVK90qPawcgfWhSJcTyzW9A03U0a3vbeKX+8r&#10;xgjpXGav8GvCOobja2ktnIP44G+U/geP1r2XVNBhmlM8O3C/exWLeaVmRkWE8LmtYzlHqRY8F1z4&#10;IeILQM+kanDcL0CSZjb+orlNW8HeL9JLC+0ScberIu4fpX0Pq0E0QaL7J09+tYkjXMzNujCle3Nb&#10;xrC5TwSBLiaRbeGJ2kdgFRV5J+lVVk1Wa/a2RPJhjYxsxX5nYMQcdMDPfBz29T7JrlpbJunk06Nj&#10;g7pPLGQMc8/SuP1HTtJtLG6/se6i0+6uIdlvfG3ina0b++kc6yRE/wC+jAdhVyrqMW7X8tvxCNPW&#10;zPfP2B/g5pvh4S/HHxy0NsqxNDoMdw2wrniSfnoMfKvruc+le3+Nvib8J7q5xP4q0vzmhaCRzex5&#10;CnnB+b1A69zX52aD8D/2cfFk8Mn7UvjD4hfEJoMFZNX8aTSwqcYKraq0dsqcnCiM4/AV3l5+y7/w&#10;R/8AGVitnqXhGzsZFt/Kg/tLw3asYFHRVZYmIAPPBFfLYqnja9fnnFL53PSp+xpx5U7nQftA/BSx&#10;i1SbxZ4CkhljndpLm2hkBUknJkXHqeo7nn1rxmRGBKyrj2NcP8d/2A/g94EWXxX+yf8AtIaxo0iM&#10;3ljw74ovLZ04HPkPI0RGMDhF6cV4He/ta/tBfs169p2m/Hi0k8WeHZm8rUPEohWO7hZmIDEKNrAD&#10;GSSSTwSpI3e1gcXVpxUKxy16cJ6wPrIADqOnFRhjv4PeqXh7xTo3i/QrPxN4cv47qwv4Fns7mPO2&#10;SM9D/noeO1WJJQvJdV9y1e2uWSujhLcaKw5Xmh7aP7wWq9nqlnLJ5MTtI5OAkKlyT6cV1ngT4U/E&#10;X4oawuheC/Dcs9w3392AsQ/vO2dqD6nPtWUqkY7lRi2zl5nt4ELzMsagZLMcCvVv2ff2S/iT8bWj&#10;1tLNtF0CTltavoD++X1gjyGl/wB7Kr/tHoffvgP+wL4C8BXMPiz4oSr4i1iMh4rWRf8AQ7duxCH/&#10;AFjA55YcdlHU/QgMUQARMfLj8K45YiUtjXlOP+DfwC+GvwR0v7L4P0X/AEqSMC61O6w9xP8AVscD&#10;P8IAA9Ccmu0eTAwB/wABqFn7g1FJPGgLFv5VzOUpvUZZFwqr8y1HJcBjgDiqct4rDC1G10qnrRyg&#10;XQy9jTJbpR8rVmzaixcIg+pqJ7vLbs0wuXzcjGKb9qGcA1nS30cPzSN/wH1qpPrCyAhV24/WgzNa&#10;fUkHyRnn+9VY3jscksazo53lGasQAAZc1XKBbQluT6Uvmqo+/Vc3AC4BFCyA8dTRygWDcKp255pp&#10;kxyOKh6HJ4z3zVW/1FbdvKjXzJW/1ca9T7+w96OUXMiTUtWW0iVgCzNxGqjJY+n/ANftVfToJFLX&#10;eoHfPIMcZ2ov90e386S1sirNcXb+ZMwwzDgKv91fb+dTo2TtqhjpkVfnQd+tMS4OcMaJZgo2GqxJ&#10;klZM4VcFdvegC6P3i7iarXYKfvh+VNFzIAyk/wC6abJMx44NADkuNy4YVDMw3YVajyVfG6kdwBni&#10;qTJTGTcnpVebkcCpJZyr4C5qNyADn+dUOWxBOoA3RrVK4jX+7xV55ABtNVpiPu0EGRd2yzZ2DPtW&#10;LqGmHduCYHcV0V1EGO5T81UrnltsidutWBxesaDFd/dQBh9a4rxR4Ie6Rg1srY/iAzXq1/ZIDviA&#10;IbqfSs28itkTypMBW4C+tXGTiI+ZfEfwoudLuHutAby88tbMT5beuP7v6/Q1zLaFpst2bfU9LW1u&#10;/wDvkt/uuuNw/H8BX0/rnhGx1GJ3jVVZvun1rgPF/wANI54XhubRZo/9pePw9K6I1bCseU2/gq7a&#10;XzbLV51+bHlTMHj6e43E/wDAsVek0fWLBABaW1w27LSJIYsL6bSGyffcK0pdG1/w2WbTV+1Q9Ps8&#10;7Heo/wBl/T2PFVW8R2VxJ5M+63mbjyZ12tn0HZvwqvacw1FGbc6i1uNt3p11D/dLW5cH8Yy4H+eK&#10;teHNRsdQdhbXccpyN3lsDj2+tWmkSUchTQumafewLb6nYRXCKwMazRhgpHQjPSq5hmoyxbPkA/Oq&#10;8mGf5OfpVaTR7cbvsuo3kBbov2pmRf8AdR9yr+AAqvKdesmxDfW15j/n4jMZP1cEj8kNHMBpwkrw&#10;amaNpIuayYdZvw5W70KYBW+aS3dZF/DJViPotEfjPRmAEl55B3bVW8iaBmPssgVv0qivhNVI13fM&#10;tStZQMNw/SqQ1HzCMDGRn6inR3brwxwBT5iS2tkincwytSwlAxVQPyqsLp5IxHmrdoisCD6UuYBZ&#10;dqrmozcEjleKr6k8kZ5NVf7QdBhgxprUrmLw1Jk/1YNNbXphwT37VmPqKEYA60jzK2FSj2fUOZmw&#10;fELkcOR/smmyalNIuSeayYFZ5RGavyRqoxnOBRy22DmY43nPJNI8zN90kVRnky+EH60JNIx+7Q9B&#10;XNBL50GCTT21KLy8eXz34rO831qS3jnnBEC7vVvSjpcd2LNex4+73qvLdg/d/Gup8JfBT4j+OJlf&#10;QPDczwSf8vUilIseu44B/DJ9q9a8AfsQXJePUfH2rB0X5mtLUYXjsWbkj6AVlKpCn8TFueJeB/B3&#10;iT4ga9DoXhfTmmuHbBZlPlx9OXbsP8fXAPi37a37ZPwg+CfxCvP2eYbfVNXtdDs7O717xJpLBP7R&#10;mnM+22twWAEEawHfLnc7vGyeWExJ9UftbfFnwv8ABjwnqXwo+FRjsJVtZE1jULdR/o/ysTEpyPnx&#10;95sjYMjOd4T8y/8AgpJ4X03QfAnh/wCJc9qrM/mWWoXdtZgcTYeBWIzhAySKgJODIBnJzXPW9pKP&#10;MtOpvT5Y6H1X+yz/AMF8P+CbHwG+Hp+GVj4C+IFvfXl0bi6i0/w3YGBJjGqMI9l4DsRYxGp27isa&#10;k88VP8BfCXw48E/CHw7oHwpkt5fD40uCfS7qGIp9qSRBIJ23fMXfO47ucnHGMV+QfjPwba+AdHHi&#10;HSNJ/tC8urphKtnp/mNBGyAFcLljhgcsDn5+nFfrx8EBoh/Z5+GV54URDb3Xw10OQotx5hS4Wyii&#10;uEJ4+ZZ45lYYGGUjtXDgKEaOIdvtfobVptxsdhdX8VrH5jNz6VRl12ZzlEbHvUklgZY99xn3FNXT&#10;Ud8iXj0r3InIrldtTndgAxA9jThdTyqwVT9TWgml2seJDHztpsrqo+WP8RWfKhoy3hvJWIQcmhbT&#10;UGkw67c9q0opYlk8yRsVI+qWkamQSbm28LUs0KJ0uT1P50VDc6y7TMVJoqeYD9JrhGkG0Co4rXZl&#10;/wAKtKpByabOsjdDXz8TdMy7iAzziMfdXlqe0KjhOn8PFW0tVQHJ60yYLGuAfetEiChJblG+VetZ&#10;95bGb5HXitKe5DHbHVGZmcHJ4qgMu8t4Y49ixismazVGZo4dzNwWNb00S549Ko3WxeCuapMnlOX1&#10;HRjd5DDbj0WsXUNAtk3ELyeMmuznillONlUrmyUAljWiZJ59qPhGzuTsNu35Viah8KdJvPmlsO38&#10;R/pXp01s0hxHCfwqvJogkBMh+X3pt2KieM6r8GdDKsTGqf3VVa5HWP2f7C7lZrWKckjH3sY/TNfR&#10;Z8O78hIcr7rxTD4SkcbWX5fQDFT8RUZHy7efsuSXRy2o3EIPULOc/pWfP+xfo90xN5qupThvvLJd&#10;NtP4Gvq2Xw3Y2yfvRz6K1Vp9OjC4t49opciWpfPI+dNB/Zc0/wAP28dvphuoYUyFi+1ybR9BnA/z&#10;077+l/s8aJ5g+2K0zM3yrIzMzewXnJr3zwn8KvEPjafGm2e2Jf8AWXk3yon0Pc+wr2j4efBvwl8P&#10;lW9t7cXeoY+a+uVBKn/ZHO369fftT5pdyHI8N+DX7FEt1t1DxVbDSNOk5FrHGBdTL7n/AJZj8zX0&#10;h4S8FeGPAekR6D4T0eGytU/gjTlz/eY9WPuTWiJdvyhqilu+due1Ihu5YefYMmoDc56PUDzkDduq&#10;vPqGBtVqBFqW9KcbqqvdkjJaqct6MZLVVuNUVR8vJ9qrlJbNCW/WMZaWoXvxIODWXHKzN5s3rSXG&#10;pwxdGz7A1RJfkuwvC1TuNYKZWAgt69hWbPfzzHJbaKjMxI4NAFl7i4chpJSxNAuMfeIqni7YfuU+&#10;rNU9qIbWNmb95J/Cx5FVyiuWINUKvhV6Cr0N25jO98981j2KqztNI4+93OKuWqTTu5f/AFfRVqRl&#10;qzn+1MdvQd6secinO6oBdQ2sPLBVUfMx6AVnvdTai2IWMcR+9J0ZvoP601qQ3ct3urbn+zWDLJJ/&#10;Ef4U9z/hTrS2WEecXZ5m/wBZK3Un+gqCBIoEWOJdqjoKlMlGwiyk2375qKefyyrk43VC10y0iHzm&#10;O7t0WlJ9S47D/OaSTaf+A0OjZ8yMHPekMRxx61LCxVwrH5elRcZHEXY7XHNNnR4yWzVgrtcqB+Pr&#10;TZckbatAUXYkZqB5ivLNgUt1K0QAU/NUPnl1Jxz/ADqomZJyBgnNMl/pTFlMYwDxRMxkqgGH6Gql&#10;2wB5B/CrRkAODUM8YO4gVQFGRy6Zj5X1rJ1PUvs915YdSrr/AHTlT9a0rtUR/wB0fmP3sVl3WnW9&#10;w5aPKvtxTEMWU7cthh7VUvbOC6i2EZ9sVXnsr+xfzEfp27H61GmoOR5c8Qjc91pgUbuzvLJsQtlc&#10;42mqd6I5V8udWVj7VvSy7hsOGFZuopbyt5SRbm/i56VUQOV1XwpZXw5h+Y9ZFrlfEfwp0vUrVoXi&#10;3MQQzOuM16JJEYPkC9f4aruDHlFiBVvvBqoL2PB9S+HHijw0+/SrtpIVOTDcZYY9Aeo/M1SXxLLY&#10;futasJbVs48xl3R/99AcfiBXvN1plpdfKE2n9K5vWvBmnXpcTW3zH+KqUmh7nmP9qLdIJbeRXXs0&#10;bAg/lUhSV1yT1rV1v4M24ma80aaW2mbktC2zd9QPlb8QaxLzSvGugHZdWkN7Hn7w/dyY/DKn8h9a&#10;v2i6gXYJBGvzdaJ/s9wjJMu5SMMp6GsiHxfocT+RqrS2MmeRdJhR7lxlB+LA+1a0Edtf24urC5ju&#10;IzwJLeQSKfxGRTUovZlcsirbeHNAifzreyELt1a1kaHPudhGT9c1LJpOo28Lf2dr8hbdlVvLdXRF&#10;9PkCN+bU9oZIzhVx65qSF5BhWqiSmdT1u2Ko2n28iqMu8NwVYn2QrgD/AIGakTxcsCb720urbH3v&#10;OgJAHruXcmPqwrShMSknYOD3px8pzvMajJoZUSCxuodbj8yzvobhT/FDMr4/KrL6GPLy7frUF3Za&#10;VqDxveWNvK0f+raSEMyfQt0/CmR6Fi4aTT9bvYZJB91bjzAPYLLvUfgB7YoVTlDlJDoTMR5ag/Xi&#10;nS6YsKBRH8w+9UiaV4j04oi3sFxt+6t1G8ZPtuGR+S1a0631/Up1WbwrezAtt86z2yRhu45IbI7/&#10;AC1XttQ5TJkhlgbMSHP0qL7RcSPtavQ9N+D3izVZf9B0j5W5y0g5/Kut0L9mPV7mRW1S7jj4+7FE&#10;D+p/wodaCDlPFo4I+HZSx+lWNJ8Pa/4huRZeH9EuLqTdjy7eNmP6Divp7wp+yx4KtJlnv9OlvG/i&#10;MzHaT9BgV6Z4a+HWlaCiWmlaVDbRr91IYwqj8AAKxqYuKWiGoXPmPwL+x54/8RL9t8TXsOkQtgrG&#10;w8yUjPcA7VP4n6V7l8PP2V/h14REdy2ktfXCctPqDeac+wICjnp8uffvXqmm6RCi7jAv/Au1alva&#10;4XINcNTE1Jf8A1jEybHw7bW8CpHbqqrwPYV5j+1R8ebf4QeFv7F0O4jXXNShYW7Fh/okY6zH36hc&#10;/wAXPIUg+reNPFGl+CfDN74q1p9trY27SzEdSAOg9STwPcj1r89fiV4s1f4seOL7xpr8zM1xNu8v&#10;dkIB9yJT3VBjnuRk8gkvDw9pK7K5TgfimH1T4c+J9X1Hc8x0C+aPzOScwOcn/aY9e+MDrknzr4x3&#10;eja34Qj+AVvo+q6n4s8Y+HbhLHR9M0Jb2VY4rdmZikskSbljjZgN4fenyKSK9a8bfbItCuI9L0K6&#10;1Sb7NJI2m2Vq08lyg48sRqDuLsQnToxPAzXzZpXxf0b4Z/8ABTD4X3Xj/UtIgm8Larf2njrxBJq0&#10;TCC6k029tk0y2BYF8SiSSRI1zHJPBE4V9qC8diZUafuvWwUaXNLU8L8SfsdfELwXqOl6ZrPgn4hW&#10;t9rF00Gj2+ofDhSLqdU3FFEeoqz4AzjI4HXjn7q/Zp/Zs/aD+B37Pul6d8Ufh/qEOn2dxMbHUL+G&#10;KC4SOaR5gkttHPP5IVmYbjJyz8qnAP2J4U+M/wAEvEEPh/xtca9Zw3N5ZyXWi6bqOItSkgdniMkd&#10;sf3xBKuPlU7uQM5NeleILwax8P8AWJtQ08rCNIunkWWzljHl+S2ExIoy3rgbRjGc8V83h8wrRxUW&#10;9TulRhyHw1KWm6LUWyZZMJ/LrWtNoC44d87vmVj39f61G2nxWj5E+StfZe0iea42KSm9c7DB/vfL&#10;Up0kzx/PJtH+7Tpb0Q7j970xVG9utSzzG21vu4FTzDSsSXPh6JI9wuc/NVN9HUnmT8mqwYdWjTM0&#10;bBeq0G5dE2uoPFHMFimdCt8/K7fiuf60VG91OzZBb/gNFHMM/Szk9BRmvyb+FX/B0BpbRrB8af2V&#10;LpJNoEl14U15JBnuRHcIuPp5h+tfQ/wt/wCC/wB/wTv+Jghg8ReNNc8G3U5x9n8TeH5tiH3ltfOj&#10;Ue7MK+ZhiKMpbnb7Cquh9q3NyqD5DuNZ87SyyZc1w/w3/ap/Zm+Mm0fCv4/eDvEMrjK2+k+I7eeU&#10;fWNXLD8RXbTSor8tj5c966YvqtTCUXF6kTBVOFFVpmAG1RUzNvbcDUDJhulWSVJd7c4qu8IALtV5&#10;otwwopotkJww59OaBIzPLeUMEFQtpYByRk+hrZe359BUbxgHFaCkZf8AYwJ4XbQNLtrfgpk/3mq/&#10;JIiLktWdf35KnHFARIbuSGE4xn/drHvbuabcsf8A47VyVWlZi4PzcYX61vaD8K9W1dVn1Ara27DI&#10;J5Zh9P8AGmiTjLPSr7VbpbSws3llk+6qDJNeg+DfgnDCsd94skEjdRZxt8o/3j3+ldfoXhvRvC9t&#10;9n0uzVc/ekb7zfU+lXWuggyPp1NNyDmZNBDa2VvHa2cSRRxrhI412qv0Apr3AU4LVTnvdrbUP41X&#10;k1ABvmH40rC5i9Nerjg4qrJd7V3F6z578kYUfjVWa/UDJb5RT5R3NKfUiq4BqlLqAHMj4+lZl1rK&#10;B/3Yye1U7jUUH72Vhu9KoSNSa+eTPl9OlV2u4rbHmS5f1rCvvGNpZR/vriOMH7u7qa5rUPi7pQna&#10;00/E03/TP5/5UuYSid1Nqjv0Plr0Jz1qo2qWqHIkriovEOvam2ZYvJXrmUY/Qc/mBWhYOAMFjIx+&#10;8cYAppXFLQ6QanAeW/P0pTqtrgEDee2e1Y8k5kRU/hpDMhdYQm45+lVysjm6G42pyTLiRl2noFqv&#10;ePLOcQMAQvBrO+0bD88nA6YpI9az+7tYWk9WU/L+f+FUSamlW1paIyCVpJFAWRjng1b/AOEhiYtb&#10;WMjSyI2HVTwp9Cen4Vz9mt5JGZ7+7PzNnZEx2j8ep/SrelS/Zy8Sw7VLkgLQBdvJbtQlzeXu7587&#10;OiAfTv8AjVv+0HjdDx90k1l6hdRtGplHvTpZUa23IF6cmgDQh1w3NzJb7CFWMENu+8Tnj9BViK+w&#10;mxDll5YDsPWsjSrYBGfG3dx07VdhZo5zGv3cZX2qdtQLTzSKVkypbcNze1XFfH7wHrVEKXHzVYtC&#10;8sXkt8zfzqZFx2NCJg8ec1XG4tt3UWlwFH2eeFl2HBxznPeo3njt7vynk+Vuh71mMvRMWjAY/dqv&#10;dSl0IhXGOGb/AAqWBjsz79+9JJhVyKAMmaIEcDG2qrFg2Cf0rQvI8HcPqfeqs6h8FV5WtomZXM2P&#10;utn8KarbdxTd64zQIQq/u14+vSo53aBfMzjCk5rQAkdJASsnI6+1VxdyO3kpMM+hqvfX7rF5tsm7&#10;JxIy9x7VCLdLhRNHlR19/wD6xpgTXfnKhaGLd7Zqm0kVymUXa3Qp3FWIryRD5Vym75vve1OuYI5f&#10;nVfm/hagRn3Mcka7Hj3q3XjpWTfaGhbzrKVo2P3lb5lP4VvTiWNNki5X+Q96zL551crCnyf3u5oE&#10;jCtvNViBIuOVwr5UkelXFgjlXMlvhmqtd6basm+6tNqls7481IkNzbYNnIJE64Y80xivpLuD5A3Y&#10;/haqF3pN3u2vBt+tacWogHy5RtapmvcLlwpX1quYDl5tLu49xMO4D0rNvAYX/fDb9VrrLi4SeT/Q&#10;U3N/d9Rn/wCvXA634/u9W1ObQfh/pEepXFtJ5V9qD3IFlaSZOY2dQTI4x8yRglTgMUzRzJbjXvDr&#10;q5tYh5rRqcLks3AHv/npXC+I/Hmmamrw+DdLl1aUZ/fLmG06DGZ2B3A56xLKQeoWtzVPg5P4mdbv&#10;x5rn9sN97+z5I/LsQeuPs4+V8HoZTIw6hhVp/BdxAhEWemCfM7enNS3JjsjzPUvCesa8JJdY1qGL&#10;dJ+5tbCExoqlfutIxMjMD/EpjBH8Ga5u9+CehS3DNJLdRtuz5ouGJY+uc5/WvVtX8LOq5lDL7nP8&#10;65XU9F123ZhY3rdPlViCKPd6ou7MOx8CXdsAqeK9U2jhV+2OwH5k1vWXge5KCT/hJbqRe+6T/wCt&#10;XE6/448SaFO8a2Md1IpwRbyBSPx6Vgah8efEGnTLJe6BqEaxr92NN64/CiUlHZmiUnseyW/w9upp&#10;Aza3qCR/3VlVh+qnP6V0WjeAEUBHu5Juc/vGwf5f0FeFaL+2PoVq+zUfOh/vbrVuP0/rXeeFP2vv&#10;htqciQXHiG3jYjpJIqH8iQaOa/Unlke1aT4K0e4Ma3tgP3f3TuA/kK7PQfB/h3yhbq0wH91rhiPp&#10;zXmfhX41+ENShQWet275/h8wHP613+jeK9Mu0V1b/daNt2KHprch9jqdP+G/hASpOukxs2fv43Ef&#10;ief1rqNH8JaPan91Ywgey89K4nTvGEGn3Uhub2PZHgs24cAdyD0rZtvjf8MbPnU/iFoNqV4IuNYg&#10;jI/BmFZykLlkd1aaNp8Z3rCM/StO10+CMeYqAe1eaal+0/8AAjQY9938TtOmJOM6YWvMfhAr1n3/&#10;AO2p8HoUVdF/tzVZWUmOKz0Zo2cD0+0eXWbfc05We3WkUQjVVXH4VdhCgbSM18b+P/8Agr78Dfh9&#10;AoaC1eUytH5E2tRyTRMOokitEnZP+BAD3r5/+K3/AAcBeLbazmtfhl8LrdZN2I7y+Xy9mDxtG+Xz&#10;M+hRD6YrjqYilHS50Rw9SSukfqhA6pxn/gOapeMPiH4E+Hekvr3j7xjpeh2MfL3erX8dvGP+BOQM&#10;+2c1+EPxq/4LdftneOo7iyu/i0dBjmXC6b4Xs0t5h7+aCZIjx2de9Vv2Y/2O/wDgoP8A8FKNUT4i&#10;W1xqFv4flZRN468ZalM0M8fXELybpLo4+U+UjKp4Z061n9Ycl7quarD+7eTsfoH/AMFCf+Cpf7LU&#10;Xhyy8CeCviyNYt3ujNrk3h+3MxUJjZEjOY4pCSWJxIcbVIr4ssv2+Pi18VrqTSP2aP2bWv44Jdh1&#10;rXLp/soHT5lTyliI/wCu79OAa734x/8ABJD4ZfsmX3gvxr43+ImseMv7Q1z7Atk+gwtbXEyRSSs8&#10;oeWQrbbYXJDl2Ysq4BwT1V3qFrZ6HDoOg6RHaWccLfKsQijgt1ALAIvIBGFAAH3uOhrswKrYqDfN&#10;yq/Tf7yK3LRfKle58wftUzftnQ/CaHxj4w/aHvrTUNW1/TrKz8I+Adum+bFPeRxvGLmMJKx8pjy5&#10;ZVyCXJyD63+yv/wSe+GHjDwTL4M8Q/2fa/ES6gS6t/iFb6d9qudM1ONhPHcRyTETSYkTLtvRpNzY&#10;EYIVe08MfDzTNNnvPEPiaRdU1XU3L3d1cKzJHH5pkjtokd3EUUZxhVIDMN5AY8fTX7DkKah4s1K5&#10;MLfuIwA2whc47HvxIOlLNacaGElJb6LUMPKU6lme2avoy6H4w1HxzfaheXlza6Lbw6o0F1LbrKsS&#10;u25UibgZdjtJYDexGT18D/ad8K/Fr4w+GvAXxkg+L2o+G9F03wnDqHifwrpZd4dWubh4GEbs7EhE&#10;YMu4ljtbjBJr6c0+SB9Z1TU7qVUiSdldnPyhVUZJ6ccfpXz2fhprQ+Bs3wvg8QRrp+g+H7iGws7i&#10;yL3Fvb6bdxLHCJRIo4WNEO5GOCcknmvmcM/38b90ehP+G0eKv4jumLeU+35s5BqL7fNKzNLJWQLp&#10;NpDKfzp4uyWwHxX3vJZKx4d5dTVglw/m7ifarUuulFzKi1kRXvk8IN1QXF2958yuv4EcUco0zYvP&#10;ErzJhFx+NVRdb13MP0rntU1W00W1kutT1GGFY13N5koBxwBx9SPzHqK4Dw9+1J4QuLfUJvE95Z6P&#10;9hmMawyX0csknLDPy8fwjoTjOCBXDicfg8LJQqzSbLinLVHsAuIscRiivnXxr+2sNC1WO20XwHcX&#10;kElusqzJdRtySeCFztPH3Wwe+MEElebLiLKYyt7RFcsux+U58M3djCf7N12/Dfwr9qYD9dw/SliP&#10;iiI4t/ElwrL99bi1STH/AHztJrRkvYl6g/ipFQT3cRZZY3UMvYnqO9eapX6HuWkMh1nxvazLNBrV&#10;lJIpyG+zvCw/EO1eofDD9vv9uz4JmMfDf4++KNOhjYFba38UTTQcdB5M6tHj2xivLnuYZuG28fd3&#10;dqZuRW/dzbfZZP8AGq5hON9z7m+F3/Bxp/wUU8AwR2njLSfDvi6NP9Y+saPGkrf8DtpIsfXafpX0&#10;x8Jv+DozwFfCO3+O37KviDSm4Et54a1BbxT6kRSrGR9N5x6mvyBZpydvmDb/ALtBuJY/mNvlfZs1&#10;pGrOOzMZUKb3R/Qj8LP+C9f/AATW+KPlQT/FzUfCsznDR+LfD9xb4P8Avorx4/4HX0V4H/aq/Zl+&#10;J9kuo/Dn4/8Ag/WYW5U2OvQSMPqA+R+VfyzC83nAk28fdYipLS8uLK4W8tblo5F5WRG5B7c1pHE1&#10;IvUyeFg9nY/q+tvGvgm/4s/GWlTZ7Q6hE38mqR9S05xvt9QhYf7MgNfy8+Gf2sf2ivCFxDJo/wAY&#10;9fZbddsMN9fPdQovp5U5dMfVa9N8H/8ABT39onQN0etHT9WV+DNtls5U9k+zOkY/FDW0cU+qM3hZ&#10;Lrc/oxuJUnGYnU4/2qisNIu9Vl+z2ce/5vmbPC/U1+GXg3/gsI4VYfFumeKtPkXaGkstUS+U++Jf&#10;KI/76P417V8Ov+Crnwx1f7Pax/HSeylmx+71a3mtdn+++3yV+vmfjW0a9OXUwlQqR2P2O8O+BtM0&#10;mUXt4ftE/rt+VPoPWuge6AGQa/NH4b/tmaV4zgYeHviUmslfvtpGrrdonufJd8Cuuj/aA1u8bFp4&#10;xnXH8P2th+hNaRlzMiUOU+/JLsFeW/Wq8t8GOwP+Rr4P/wCFvfEKU5g8a3LBhlVa6df/AEFqtWHx&#10;L8a3ClLnxbf7iMc6i7A/nWkYszsfbVxfRxOfMlqnPqkQyzyqvuTXx0vjvxfYJvn1a+uEZek0hlX6&#10;5ycVoad8Tr+ePy7h92Ois2KvlDlPqC98W6Zbhgt/GGz/ABOP8axr7xxpRP7zU4zxj5Gz/LNeDw+L&#10;prhdheLn/aAp1p4k1COX95NHzkKPMJ/pRyvuS0exXfj1SmNMtmbt5jcVz+pan4q1FiqagLfI6ouT&#10;+ea4+Hxhq8aE2sMEhUfdaTbn9Mfyqax+IV1PObbVrNrOYcbWBwfoatJIPeNWPwpBcy79dvZryRm/&#10;5ebg4HttBAP45rXhsLTTLby7NViUcsIox+XSsqC7GoHdHcq59uoqVFkT5TMw2+lUlHoS7m5aTWrI&#10;skRJzz0qwdVhgCqm1f7zM3SsmGNXjHLN25Y/41aW3WZP3QUEfeXFFybMvHV9PeYqrSzN2HRc/wCf&#10;apI7jUJLneGjhUDK/wATH+QrG/s+aCTz0yP72av2V2ZEwG2si/nRcXKy2nl3MrNK7SEcBm5/SrcL&#10;iMbmYVnFG2rIpX72euKskyzRMMAHb1DZobEWEuZ7VQiKG/eAcnoCeT+FLa6hdfaCk0Q27Sdw+tVo&#10;nvCmHjHpub/CrQ0tQd7S5YfcU9KkrlZcYm6Rdg+961YtrZIEwOT1JrPsL2dn+zz7d0YrUt8ydaV0&#10;STpII+c/nUoPG7FQ+Q0ilQadA7So0LLtZfvVDY+Vl63BZsN0q1bRxwlWy2fSqNo/lD5j/FT/AO05&#10;zMqW8alfm3yMxGPTHHNQ2WjRkWNCsoVs8jjvSLCjOryJ9OnFRQSRsfO3s27nNTCZBzSAkkjDJsDM&#10;KilMqptMn4nvUhkyuR6VFK4dDigDL+2zy3UlrcvD97935eQdvvnvTXLnkCjUo/3n2gdV+8aSOUSr&#10;lK2iZkcvAx901UuHkeJo1dW7bvSrM5E/yj/gVIsKIcqO2KoDHtZ5hI1rew7W/wCWbJ91v8KtRRhW&#10;JI681PLYpJlR+fpUCSyiXyJxuPUMOhp3AZNZNJ+8Ruc/dpsKPny2Xp2Iq4sTdHXHvTI0F0PMiXGD&#10;hc96dwM+8WaQhQjbf4s96ry2p27Qm01sCOOU8NnDYoksVJ+ZaOYDnWspd3l+UNvvVe60mWNvMgO0&#10;dTtrpGsUzuaq8tv/AAhM842+tHMGpy8qqwaK6A4/i7Vj+K/EWheEoIpdW1YCWc7bOxhjaWe5fn5Y&#10;40BZjwegwMc4FaHijXZBrDeD/CunpfattUz7iRBp6sPledh0JGCsa/Ow5+VQXE/hf4Y6fotxJqd+&#10;32/VLhf9J1K4jG8jg7EHSNOB8i8AjnLAsZ9pzP3SuWKV5HEQ+EPG3xJH2jx0k2iaJ/yz8PWdwBcX&#10;a9jdzxk7RzzbwnGV+aWVWKDpLTRdP0i2XTNP02G1toVCQQ28YVUUdgAMD8K7RdG2RttQcdBVObRQ&#10;4yw+bv71cbR3JcnLpocbc2bo2Wt9w9vT2qstvDKRIsbMndZOort7rQFn2sE6LVa38JxBpGEf1GaY&#10;I5RdM029baYvm7fKQawfEfgqy1ItaC2ZV3csIwN319vpzXrNt4XijIRFwFbLEdzVg+GYtm5YhSuX&#10;dHz4fgbY30fmS26tu++siBsVia7+zb4fuVZotOhWTbn5Vr6XTwpCAwMIyeretZ+oeHLaDdIdvzAA&#10;DbUy94fNzHybf/sw6TlTJp8Uiu33Whz/ADpsX7Gvhe8ib7T4etvmGd32Rcj9K+oG0LRtPxJeNH83&#10;+rT+Jvoo5J9hXjPx9/4KAfsb/s4iW2+JXxt0C1vYJPLm0i1u/tV7G3917e28yaM/76L+XNRzQjuz&#10;Re0lscNp/wCxV4cluFjsbPYP43X5cfrXY2f7MPhnw1ZtCHZm2/vJJZDtX9cV8e/G7/g4r8CaOtxp&#10;X7PHwYvtSkVtsep+IrhbSHg/eEcZkeQf8DjP8q+N/jd/wVy/bb+NUU1lL8Um8N6e0jPFZ+FYPsrx&#10;Z7LdEtdY68GXHJrCeIox2VzaNGrLc/Vjxppf7LHwg059c+Nfj7w/o8LP+5k1W+ijafjkJ5jLvOD0&#10;UmvBfib/AMFY/wBgP4UJdaf8MPDmoeLryL/j3fSdLMNrI3o0k/lsB/tIkgOe+OfyZ1nxHr3ijVZt&#10;c8Sa7ealfXB3XF7f3LTTStj7zSMSzH6moVk2qNx4rmliKnQ6I0IL4j9Btf8A+CzPjnxrfSWngbwp&#10;ofhKzkX900iG8ukb03uFjIPJ5iyM4yayb/47+O/jJHv8UfEjUNUWRRm2kvMQjvxEuEH4KK+E0uVC&#10;ZAH41vabq/inw2LbVLaS8s4rpS9pM26NLhFcoWQk/OAyupK9GRgcEcctT2klqzWMYxeiPq3Vr+y0&#10;6V7VI2uLhThlWPPl/wC8R0+nU15V8SfiRLd6lJpFgrQxxjEjKhDMx5Iz2HI6etUfAH7TGoaVHHpf&#10;ieIS2/P7yGNeD/eI7n6Vq+LNK8MeLZ5vGfgnVYLqK4Aa/tI2KzxMMDeEIzjCjdwOma54x5ZXZpzH&#10;6J/8EU/+CR3w5+Kng3Tf2v8A9qrw8mtWepSPN4K8FzR7rWWFHKfbbxcbZQ7g+XCxC7UDsJBIAn6/&#10;Wdstpaw2Npaw2NvCqpDDBGMRqBgBRgKoAAwMHGK+H/8AgjR+2d4F+LX7Jfhr4PveRWviX4e6Lb6R&#10;qmm7xvmtYlEdtdxj+ON4woZgcrIGB4ZCftKx8SWV6mYZlYYx96vWp8vLp2PPqSlze8eG/tbeFbbW&#10;/hNbxyqJJ9Ps5L/fIcuCHjUt7cO2cY6mvi28Tz7C5vCzbblGjjX0jwcfnkH8RX3D8Z7+LxNqOpfD&#10;VB++v/A2p7DnHyqYsge+cD23Cvii8RZ4OW2rzx+ANa5DU5qU4Po/zDHbxaLKuG+U8CvqP9hjS1t/&#10;D95qg/jmAye+Wx/7JXyvPEo/1ZPHWvr79kq1TR/hCbxvlZlDqfXKbv5mnxBP/ZYx7v8AIWBX7xt9&#10;j0bw9E2s2zWmG2XN1JcXW3BJjDZwR6Mdq47jd7Vzuiada3fxJ17wxHa4jks7+NhzwJ4rKQn/AIE5&#10;l/EGus+G6FPDMOpOPmuY1Zc/888fL+ByWH++a5uG5XTfjFb3kQAbUsRTN/sRRkfnuuE/IelfJxly&#10;yTPU+I+Hb+GO1v5bRvlMchSQN2I4I/SowbYH5pR7Vs/HLRU8OfFnxFpT4jW31Sc89FVnLL+jCvJv&#10;GPxv+Gngl2t9Y8TRGZdn7i3YSMNxwMkfKO/BOa++qYrC4fDqrWmoppatngyUudpI5b9tX412vw5+&#10;HqadpHia6s9UkuopGh0+QCZ4cn3DAEjoASSMcA5rivhZ+3lceIfEUNp45tRa6eLdIZriHG0TBX3s&#10;cgsQTsG0bdpzkngV5H8dPF7+OvE+pHRNUvNSs55S3+kT7X+Vt2VIzxkgAYwMAADDCvI765bRNNjN&#10;raQWOnsxibyr1bna+1lYhh/vYxjOAv3uBX53iM+xGIxzqYeTjZ2tuml5eZ2RpQUbM+ovir8d/A/i&#10;/wARDxfoFlZ/Z4bOVLyK7mIafJ6ukZ2jGOQG3ZwOeMfM6/FPxZ401PVHa8uCLpi9rBp8CfZS27zF&#10;xGScfN1YLyAOTn5ef8OfFWK88TL4fSe3W32ovkzRiTbIGXA+dTGGDLkdiwzxwR1V5f6D4LlW28N3&#10;9uryL5WoahcXjLOsLFTtjC4jUFs7hv8A4VAztGPIxWIxDxEqmIXNKWqVlZG0YpJGxo9zYtBJE+sa&#10;hJJFLslNrcSKobAyDiSPn1+Xv+RU0nhPwnehbx/EEkvnbpPMXau7LE5IIc557sSevQiivJeKXNv+&#10;BR8yO5b5eaYzbVxSlgvO79Ki5Zq/QYnd7wMhZOQKj8mPO4xLx7VMeExTD0NUCv1IvLTcTsFOWJCf&#10;u/rR3zT0jbOc0C6kXlp3QUw2kG7ekYU+xIqdwAOBTaBEJtjnKtz2zmpoIrgc+Qpxx940+KFpDwe9&#10;WUt0U5p3YEaSKOGgZT6Yz/LNNM8GdysPfnGP0qeZgPlwPxqJtrJ8wVvYrTimAtrdXEEv2iwumjkU&#10;58yMkMD9R/kV6F4V/ap/aN8F28dn4e+NHiBLeLiK1utQe4hXntHNuX9K8vvL6xscvLIq99q5z+lZ&#10;N14luZUzZzNhj8petFzGTjF9D678G/8ABVj9o7wkI49eTw/q8aLhzdWBhlb8bd41/NDXq3gr/gtz&#10;8N/tsdh8QvhDq9orJ+8uNH1OK8ww6kJIkOBz0LsR6mvzXuL6/uLsi5uDJu5ANRTzywtGwBK7trbe&#10;2eK2jUrRd0zKVKnLoftL8MP+Cpn7Hfjt/s8Pxgbw/MrALb+JLSS1Le+4b4wB3y+fYjJHu3g34w/D&#10;r4hQrN4Q8ZaH4gV+smkajFcfhmJjz+tfz3rcgrhm69evNSW+o3FnOt3ZztHKn3JI22sPoe1bfWqv&#10;Yj6vT7n9GtjNZK/lpO0bd45Oq+3rW7aWljcxY+2srf3eGH59R+Vfz/8Aw4/bm/a5+E8kbeDfj34k&#10;jjhULDZ32oG8tkUdhDcb0A+i1718N/8AguV+1p4RZR430Pwv4nh3bpDc6a1pK3HY27Kg/wC/Zx6V&#10;tHFx6oxlh5dD9kI9B1KMiezcsP4TGxpy32o2OI7y3WRfRs/1r87fhV/wcKfCaeeO2+L3wL1rSd3E&#10;txot1De49/n8kgewJNfQ3gD/AIK4/sB/FC6Szb4ywaJLIBlfEWnzWaxn0aR08sfUORW3todzH2VR&#10;bo+nLDU9PeTEdy0Mg58sNkf5/Otqy8QPCMXSq6/3h2rgPh18Uvg78TYfO+Gvjnw/4khXlptJvobu&#10;PH+/GSM/jmuss7Pw2XcRwCHbjd5bjA9OlaRl5kcttzq7DXNLmcRpdorN0WRgK0P7Q0yMhJpB5n+z&#10;k/0rk4tFtZATDctkcqx5x/WrUdvcxxiOaVbgf9NATj8+aObUnqdVDew3ACDcy/3s0GZ7d1kKblzw&#10;VXOB9eM/lWDaRPbOs9tI0bfxLyV/+tWzb6rFKFSeJV7buqn6UtRM0opA6jJ/LvUtvcSwuUZFMbe3&#10;NVYbeFQXtpWG7rtbg1NbXDIfLnUdcfd5pCNKHyWXMaYHpVmFI/uyj8qoRqHbdHLt9vWrVvK6/ezQ&#10;BILGES7whP8AWraIsIDMPxotrlDHudlCj1NSR3duVxbtu/3RgfnU+8FiWMr5e9S1I09urq6MzOOd&#10;qHrUAkmuGw8vy/3U4/Wpo4wjhQnOM8UrsCwFDASv90/wrVmOKCUbSFPHK5qKFXQdtrdqb9na2k+0&#10;x/MDzt/u0gJRDHbvtjP3uq5qxHKH4HUdaqC4jz979Ka8zB90dAF9pSn8QqJ5z5eN9V5Jg2G3VDJN&#10;xlmqooLjrh1K53VBFaGU7juVc9M/epQqzSgTfd6hf8auIoYcdq0iZkXkKB0pPLx92rBQyDH501UB&#10;O0D86oCLyPWormxi2jace57Vd8gZxUSwR38+dv8Ao65yP7//ANb+dFwMt/NmVonXchXp/WprWHbD&#10;5e3G3+E9q0jYqp2AZHbimizWPrQBUNspJljAVj973pQrAYKrVowoDnNDQoRu9Bk8dKz5rAZ8sYC/&#10;MeP1/wDr1w2q67r3jPWJfDHgWb7LDayMmqeIFUOIHB+aC3BBWSYdGcgpFnncQYzPJqmo/GK6l0nw&#10;nfzWvhmJjHea1byNHJqJyQ0Nq6kERg8PcKeoKRkMCydtoPhbS9C02HStI0+G1tbeERQW9vCsccaD&#10;oqqoCqB6DAFTzc8rdDW3s46mP4e8G6T4W0tNL0y0KqsjPIzsWkkY9XdmJZ3J5LMSSSea0EsgJcBe&#10;CK1hp4AwAKclkAeVH3hWqtHRGW7uZxsdsTcdRVb7E033U+6fSuge1UrtC1H/AGeUTHFLm1AxPsLS&#10;nJjNPh03ac7ee1Xb+5sNNjVr25WLc2F3cZrxD9or/gox+yN+ynbXUvxw+NGh6NeQrmHRftH2nU5A&#10;RlWFpDvmCHHDlQvqRkVMpxWrZUYyk7WPbItNjRMBcHNQXVxp9oGN1dRx7V3Mu7kD14r8jP2oP+Dn&#10;xTJNo37K3wTabY7pHrnjOYJGR03Cztn3H1Bafg9U7V+dn7Tv/BTP9tj9qtpbL4u/HvWLjS5o/Kk0&#10;HS5BYae0fo9vbhElP+3IHf8A2qwliIx+E6IYWUnqfvb+03/wVq/YY/ZiS6svGvxz0m61K2UhtH0O&#10;Yahdl+mwpAWWJvaV4x7ivz1/aT/4OUdZ1m6u9P8A2cfgltXzNttrnjC4xvj9DZ2zfKc4wftDdOR2&#10;r8pZrq5lx+9oeSQ87zisJVqkludUMPTjrue9fHb/AIKVftpftDi407x98eNYj0+6z5mjaLILCzK5&#10;4RorfYsg/wCum4nHWvFGv7iU/vJz+dUFjnYqyxNtx97GAPzqTbEvLXIyP4V+b/6361i9dzdabFz7&#10;RJ/E1K1zKSArDn3qsssSDKxs5/23IH5CpILiUvuBVR/srigepoRtNn5ht4/i4P61NGVXrI1UYgCQ&#10;571YUDIB6fWgC7A/zZCrW5quv3GuW+nW88e3+z9PFrHhiQw3u+cduZDWDbgY4q/axnG7d90UrAXE&#10;UxhWJr7q/wCCZv7Ha2+mxftFfFDR1kadGXwxpt1GNojIKtdMrD+IZCAjGN0g6xsPnz9hT9mSb9pj&#10;4ww22sW0n/CMaHsu9em5USLn5LcMP4pDkDvtWRhyor9VZLe2gs7fQdKtI7eGOJYoYYIwiQxKMBVU&#10;fdAHygdu1elgcOpP2klocWJrfZR52PgN4S0PxhH8TfhPqN74L8QW0hks9U8PSeWpJ4YvCco6OMhk&#10;wA6gA5HFXP2mP2nfjePD2jXnjT9om48EtZ6si303hoXUcXiCw+yus9tHBEkzidnYSGOVxHsQkTkk&#10;RDuBYkMu1Qu0YVfSvCf2m5ru6+Pvw/8ACtrEsjQ2eoXkkJYDezGCOMfj+8H8q7cZSoxw8pLR+RzU&#10;ZVJVIqTPfvgB+2HBr/7a3hnwhBN8TvGN1qnhm1CyaloOn28CWt9YwzpKXE42gBt7kgMMFCrOrO9X&#10;x5oF0/8AbnhK0m8mbZc2O/JXY2GTt8wAYdRyPY8De/ZG+E+ofst6xY+JPDP7O7TXmuayln9sHihp&#10;m02xaPzJ55t8SKsYl+U+UrFuFU4yX6D42abb6L8XvEdqkGc6tNKOw/eMX/k3614+S1o/WKkfJHVj&#10;INU0zyfwJ4Ql8P3VwLPw1DpNq1rHFHaw3jSK8gLZkC4CgAEDd95udwGAK+5fAen/ANh/A1dP05vL&#10;aSNoYWBxjeTGp/8AHhXyppGL3Vbe3aFR5lwi49QSAf6V9f6fZvZ+AND0lztJ8jzAO5GG/wDQlBrP&#10;iCpzVqcF0TY8FpFs73S449P8NpHCqqqQKFVegGOlee63qn2fxFZzxn5o76ZzJ6Kj2G79K0v2gvih&#10;YfBT4Map481IMy2Fuu1I4WkzI7BIxtUbj85XgDNeIt+0boPijSPAcWnCVte8RalqkF5p8NqWkWJC&#10;ySOwPMaoYIWL9MA4zuFeD7OUo3R2xnynz9/wVc1vU/hh8cLzUpdLWfQ9W09bm88mSSKbzvKCxKHR&#10;xhCY5C2VOQmOeK/Mr4pXWs+K4E/seL7RaQyObp7Zl3sQFICKm1RnBJHVTgZPOf0U/wCC7Hh3VB43&#10;+HnxI06Sby9b8MzWLNCjOvmxSLKjMoI3EeeSM8DBz7/mS3xXtJZNQtr2CaawskVY7gRurNMWUgDu&#10;ST8wxz0zwa8/MsRXxVaMLXUUrHI48tRsteGfEXibVbG8hs7L7HMY3E7JZtMxVUdnIyV2liqYCgkn&#10;gAggnD1DwxELqbTte1hpFFrsfSVt1M1sMjGcsVJVQrbR6sc5U1u6p8R/DGlPb+LI7DVbi+sRHEJb&#10;642i0ZkwV8tCATheMfNzzjnNDUfiJ42u4/ITw3P9huW8u6sZEIPz4baySDPIO4gA8PycHjzowrRn&#10;zKNkU+Ur2HwU0zTIofEVt8TIbOaGVYtv2dnjEjsoIJQhg2Ccs4I3MpHpXR32lWnhXWrXRrW8uJ5N&#10;RkNtdXF/ZgTSNn78Yycx/eDMVZhuHOMivNk8JeMpvH0zwaY1nZWjSXFyHGVtFZTn/XA44HAOcY6r&#10;tLDqJtD1TwXok3iPXL2409ZoktYZNyvcW5IbeQq7QDuHq3QAkHBrSvGWilU5vLQLs6IaF4quQJNH&#10;1S3tLUKFghZF4QAbR8yKTgYXJAzt79SVz6+LVtIY7W5uoUkiUoytZF24YjJ2jALY3be27B5Bori9&#10;nWXT8EP3jx15ScbuKaH+fO7rTktkBz5dO+zIOdnWvtj0rXGrMCdp6VGzfNjdVhYEA/1YpwhAPCY+&#10;lFwK21vSpYwfSp1h9VNLJH+FVzMjZlRopM9P1pBbyE5/rVgKXxgU65vbDS4POvLmOMdtzAUXYh0F&#10;rsGX4/GnSNBAm95ML/eY9K5XVfidbIxTSrdpG/56SIVU/SudvvFuoahKTeNu7ovOF9+taxpykS5J&#10;Haav4t06zH7hWnf+7GOn51z9x4svtUufIjm8qNR/qwMN+NY6atdbS8lr/unniqw1cyMwktF+U/lW&#10;sYyI9ombMjM827cT/e5o3H1rH/t+KD5lBX1XrmpLbxGLhWJtmXb+tVyyFzRLkpIulbHTj60t3v8A&#10;IZ1PKjPX05rPm1y3WVS49/pVmPWLSZMkUW0JLyt5iiTPamMFzhsVUstUs0iETzfMpK7SPf8Awqw0&#10;9rIM+epP+90pASeWCeXKn/ZNHzjgsKaHAP3qdvUnHy0wIrn7QdrREbl7g9RTIrmR0yyOvy4Krjj2&#10;qwwOeFqtcRBz5qN8wH50AXNO8RanpFyt1pWo3FvMn3ZIJCjKfYjGPwr2X4Z/8FIP21/hPLC/hH9o&#10;rxEy267YbfVroX8QToV23IkwMccY4rwtXBXkH3z2p3AOWqtthNX3PvL4Rf8ABfj9qrwJPHH438Ge&#10;GfEluqlZVWOWzml5671dkX8I6+jvhN/wcWfB7UbKS2+Lvwg8RaVO3EDabcQXsac/xufJYjB7Lnjv&#10;X5BbQwxTCChysp/A1pGrUj1MnRpvof0JfCP/AIK5/sP/ABU2W1l8e9H066bPlw615llubH3c3CIM&#10;ntgsPeve/B/xw+G/jLRf7d8PeMdPurXr58V0jKR7EHDcema/l0jleFiyMV3fexWr4U8d+MvA1+NY&#10;8G+LdT0m8XG2602+kgl46fOhDfrWscRLqjKWGXQ/qj0rXdNuljurG/jkjdd2+NsitRdctFGJZm29&#10;MrGW/Wv5u/hd/wAFVP25/hPBDaaD8cr+8t4ZxII9YhjumLZyf3rr5oB77XGa+lvhT/wcV/HbRtc/&#10;tP4s/BzSdYjkbN5/Yt/Ja+afXbMZh9Nu38K0jXi91Yylh5rY/bVNSSSNntlzt7lsGrNnf+Yoha62&#10;t3jCj+ea/NH4W/8ABwz+y34g1gzePdH8ReG7eZmLQyaSZo4v7u0wPK599ygd+ORX1L8HP+Ci/wCy&#10;t8b9SWz8BfGHw/eLOq/Z4BrEQujkd7Yt5wOeMbc89OmdYzi9mZSpyjuj6VtpICw83GR0LcmtCOcl&#10;j5LA/U15/pnxM8GHTJNWj1uKK3WUp/pO6PLewcKxH4V1ekapb31iNRtpo3jK5Dq2VP4imyDXQSK+&#10;YiP9oGpkun3qHib3bcMVl2erNJuHksx3Y+Rfu/XNXrScXblU7DkehpaAaXnqOGkHtTZJ4LceY/Hq&#10;TWfb3n2hZAF3bWxkU+J5ZUk2P8sf3v8ACpAuB7eZd6nHP51BKzKQwkKsvG3PBqh9vDxyXMLrtTO5&#10;hyoA6mq0OoHVIftNs7eXnIZTksP6D/ORVKNyWzSkuH88CJ/m/iU/zqSEOx3O25uwqlDKpTofp6Vd&#10;tpFLAscVcYkljax6gVJBMyNhxxmo4mVh8zVOnXFWBZGxeVOc019oPmdv4mpsbhevahvNuWyy4jz9&#10;zpn6/wCFS2AH/SX8tv8AVn9f/rVeSDI+QY+lQpCANyg8VNA4TpUgEkJRgaimaNBmQ98cA1ZaUbvm&#10;/KmoFml2Y6kVMpBvoUyihGaQqq85ZugHqfbmvObvVdR+PGoNonh5prfwTbsy3WpRttk12UZVooiM&#10;FbZSCGkGDIw2oQoZjJqV+/7RWoXXhLw5dzw+CLWY2+savbs0b61IrYe1tpBgrADlZZlxv5jQ/fKe&#10;laNo9jpdtFZafp8NvDDGscMFvEESNFGFVVAAAAwAAOAAOgGMruo/I292nr1INI0ay0u1i0+ytY4b&#10;eCMJDDEoVEUDAAUcAYwOOwHpV4Wx6r0zUu0RS4J4pLi7trJDLcPtXqv+19K3+HQy1Yht13AjpTWj&#10;iSQF2Cr33V5X+0h+2b+z3+yp4Ok8cfHf4t6P4W0+SNmszqE264u8feFvbpmW4YZ+7Grn1GM1+WX7&#10;ZX/B0JPcm88KfsZfCJfm8yOPxd40BZlB6PDZxvjjqGldgR96LqBnKpGJpGjKR+wfjz4neA/h9oF1&#10;4t8aeKtN0fS7KMvfarrF9HaWtuo7vLKyqv4mvz3/AGwP+DkP9kH4MJdeGPgLY6h8Tteh4SXTpGsN&#10;HDZIIN1KGkfHUeXEyMOkgzx+If7RH7YX7S37Vvih/GP7QPxi1vxNd+cXt4by422tqTxiC3QLDAMD&#10;pGiD2rzVrhi2dvrnArGVaXQ6qeFW7PtH9qX/AILfft0ftOS3Om2/xFbwPocu5U0fwXvsy6HtJc7j&#10;O5IyCN4Q/wB0V8i6hr2papqM2oalfzT3E0hkmmmlLO7nlmLHkknqeprKaY7cANUaznzuFPSuZty3&#10;OmK5S9cS/Nuz/wACqnOM4+b+LNEkhJ5z9Kikl54J/GmkVYlYhfuL+dOEhxjdioUfHBNOLYGTRygE&#10;pd5AwkJwOuelSAled1Rx7WfcvNOYnPIwPapGWYiWTJIqa0Ixy31qopyhFTwNgj6YoAvowU8HNWIP&#10;m6mqMB9TzVy3b5RtNAjQgUYXFaemWdzfXcOn2MMkk1xIqRQwxlndiegAGST6Dk1mW5IXLV9Vf8Eo&#10;fgNF8V/2gv8AhY2u2itpfgqJLxfMjysl8zH7Ov1Uq8o9DEPWtKNP2lRR7mdSfJFs+5v2OP2cbT9m&#10;z4F6b4OuraJdYuIxeeJLiPHzXbqNybh1SMAIOx2FupNeqWdnOA1xcQtuk7MvRew/Ln6k+1STyBp0&#10;t4Puq26UY4+n41JJdnof/wBdfQR92NkeTL3pXY5bUuMlK+YvixBc+O/20bjw5p0m2bTfC9jp0eM8&#10;XE0s0oz+Esf6V9Ky6lGkGZLlVU52tu/l1zXzt+zZqcHxE/bx8UeJI7Vmj/4SsWEbuuMNZwJBnHXO&#10;+EnpjpXDmVRww7OjCr94fof4rXTvhx4Y8L+HdLjWK1t7O20+3UcfLuUfntU5/H1rzz9p+/tdP+KT&#10;X/yn+0tNtbmNVGS2YghwBz1St/8Aa3vLm38IW11p7Nu0+QSxrGxBaQRSFVyCD+Vea658YfBnxr8I&#10;eH/iH4OiEcZs57C4j/iXyLhlUt3O5CG5z1I7V4uTxca0J/zcy+5ndi2pU3Htb8TzLxx8Z/FWi/E/&#10;wj8PfA3w7vNXvtY12zinf7atvFaJJI4jeZlSR1jLIdzKhIVCMZYCvuTQL343XXjzQ9H8ceG/DOn6&#10;Oti7Muk6xcXcxuFxtGZIIgEA3DOCScdMGvlz9mu98N+Of2h1h0z7PPfaPJDHqG1T5kCH95EDuHO7&#10;94wKnBBHfNepftM/Fb4w+Gf2xfh54A+EGj6Tqd/eWFw8djqGtTQRGJo5PNnmVIm2qnljaRvZi20B&#10;eTXPm1WNTHO3RJF4OP7j1PUP27dLsde/Zx8RaDqcjRw3GnyB5E6x7RkOPXaRux3xX5+/8E2viB4Z&#10;8eftbeHfEl/q8t14i1X4c6hc60jXMzR293cXMTOIlkO1EPlTMdo+bK/dAVF+s/8Agop8Q/ix4Q/Z&#10;K8X6x4x8L+H9y6LcBhpHiGdWTMRH7vzLTltx+XJHYEjrX5+/8E4NB8K/C79pf4a+JNKu9QiuNcvr&#10;rStmoXQ8uWB7K5kjMSlA2N0RbliMMvByTXK4y+rPlHL+Ij6h/wCC1OgW/iD9i/wJ43uIlkTTNek0&#10;252/eKSQTIyKexLQIvXnoK/Hm+027h1NRqvh6Py7w/8AEttbbzY4SS23LuDhsrzjG4eXgHBOf3M/&#10;by8Gr8UP+CevxA8LWpj+2eG9ekurVm25WQXInUAsQqErPtDE4BIJ4r8Q/F3wM/aEu/Ekmh3et+Er&#10;O1DW17M19410q2ubeB1SVflupxIFVSQrBNrBcoWRhu4ZUZVKvMuq/IirCW5kyfCWHTtCl1K8jsYz&#10;cMyx2keWkklPIBccImHT5DuzgnIyAIdLufiJYeLbC2jkRbfUtQjWWS42ph1JTJA3bV29QmT+7z82&#10;Bn0bxNa6F8O/FU2h2Hiux1qytmtbeG+s76CSL7ZIkLTiSeMsksayNJxk/wAK8gMq4dz44tpfEUuq&#10;vZ+ZJp8Ze4VbowoGVf4hgDyyWwoAySCCD1Pmzq1lKUGrmXxHdwy2Hh+EeIrYy2d4k6f6NYyLH5hA&#10;UtKRlmLAbTknDYY4zw3EXPju5tNc/wCEl8c+HQukrHcHS5Jo/PWWQBNqDaOSwxtJCAbWILbqyBqG&#10;lajKst9p1/p+pW/mGJBI0kOAd0bGOMYLfNja6nkgZIyDzvikeIV1a0t/C+py3F1qFrGqWV5tVdsY&#10;I85sk7Fwy85wx+UL8tc+Hwceblb16+XzKTOx/wCFlvfnzZR9hZVUG2a0WYr8oPLLxnB5984yMGiu&#10;P074WeEILRV1PxLeX0/WSS1NrsRuhT5lJOD379gBRWjw+Xp2u/xK5mcisW7oKf5arwTXLXnijU/+&#10;EEutat5hHdW90qB1RfukA9MY7+lL4D8Y6rruo2sN+8cizRtu/dhedvtj/Cvtll9c6PrVM6jy88Cp&#10;Qinn+teeW3xI8S2+o3lhNcxSCJmEe+EfKOw4rV8ceNdS0XxTZ2mmCIW9xbK5Vowfmx2PXqKn6jWv&#10;0D61TOslkWMVl6tr+m6Xn7ZfIpUZ8sEsx/ACsTXdfv7nwHca5HMYriG6EbGIkAoRn1rK8NabpHii&#10;Rra7tZFzZtKHE7EmQDPcnj2rSOCqX1E8VB6It3/xOklUxaRb+WFzukk+Zh747frWFNq7XpW5vbmS&#10;SQNllk54pnhqw0i9uVt7tZEzcLE7xt2LY75pfEOi6fpXjebRoTN5Py7d0gzjH0/pW0cL5GTrJ7sb&#10;9sDArFgntu5qA+YJF3jjdnco7/lV/wASeGdM0S30i8sru5Vb6HdPuZcZDcgAAe1TXfheytPB0/iW&#10;O8maW3uRH5JYBcEA54Gc/jVewl0D20ChNbWojBWZ23Lle1QW1rHGUeUHaZMZ9K2PCPhy28R6fdFN&#10;auVa1sZLlY1VSPlwcHJ9z247Hmq/hLTU8T6hbaYb+SFbibYzNHvC/hkd/wCdHsKnVB7amZ9zYhoj&#10;Jbplc4VtvTmpoLWIbVR/lZclivTFaCRW8OsXWjXLmP7IzpuCZ3sAcDBIxkgDrxnNT+I9KXwn4ym8&#10;My6gbhEjVlmaHZ1QNjGTjrip9lW2sP2lPuYU9rBLOsM8aKu47m29eOtSJawRQkS7Su7Dc9PetvxZ&#10;o0OhQ6RfT3W+PVIfMTERAjIJ+U+vP86XUNEi0/w+PFD3EbQtd/Z2hVcsjbc5/Gl7OptZhz0+5zen&#10;Wn3UUnLR7l560G3ZryQtOzKvHzdq6CDQBf6FfeJ4mVYtN2iaHyzk7s4IPTtTdL8OHxJb3FxprQr9&#10;msXumZmZWcJjco468jrT9nPsPmp9znpJ71Lh4IpmKqBtVeKkj1ya3lWJl3c8hv51o+G9B1DxZqCw&#10;abcw75Vdm8xiMBBk/jUOk+GLnxXfw6VpE0bTTTeXG0z7AG9Oar2cuqIdSPRk1nrMF05jIZWGB83f&#10;NWiwD7QaxdL8N6reat/YdqE+0fafJHmSbfn3bcZPvW7LaSxazLoO1ftEFx5DpuH3t238s8ZqZUZR&#10;2RcakWtSvPGwHnRH5v7v972pIH3pkjkfeX0q5fWs+m6rNoF8qpdW7bJowwO05x1HB/Cm6pomqWOs&#10;TaLLAq39uQskJkB64wMgkHg9s1CjLsyrx7ohUEr14o2KRjNW9U0HWtC1RtE1fT/IuljRzB5ysdrq&#10;Cp+UkHII6Ekd6bfWF7o182mapatb3CortDKcMFYZBx7g0rS7C5o9yoFA6CirV7puoWGoNp1zZTR3&#10;IALQNGdwyM9OvSm3el6jY3z6ZeWM0dxHjdA0ZDqT0BGM8/SnyyAhjORinqTmpTYX1tdvYXFnNHcR&#10;tteCSMq4PoQRkflSm3nWdrQwOJlba0TKdwb0x6+1WK8eozPoKaJ5QMiVuPu/N0pyR3DzfZlt2aTc&#10;R5aglsjtjGc57VHsnD7Ps0m7kbQpJ/KklYluMkehfDH9rr9pz4OQi0+Gvx38T6RbBt/2K31aQ25b&#10;1MLExn8VNfS3wm/4Lyftt+AbL+yfE2qaP4jspWH2hLize0mbAxw1q0a546tG3U8GviFo5VOc9Oe3&#10;9TTo2y+Cf1FWpSWxLhGSs0fr58EP+DkzwJaaeNO+JPwg1zRWXGxtOmi1KM85O5nNu6DH8IVj/Ovq&#10;n4G/8Fs/2LviS/2C1+Luk2ep3waT7LrEj6Ytt0G1nuVVGPP8Dtx2r+d8Ow+Xb+NI0ska53fX3qo1&#10;ZJmcsNTtof1SfC79pb4aa74NTV7XxTZ3c10zeX9hmFxC5Bz8kiZV+PQ1teKfiTa6d4Qt7HRp4p9R&#10;1S6WC1tUkV5AxGdzqpOzjoCT0/Cv5YfBHxZ+Jfwxv49V+HPxB1rw/dRyB0uNF1KS1cMPeMivo/4R&#10;/wDBZ39ub4X3Ef23x9Y+JLWOMJHb65pMW5OfvLNAI5g/X595PJ61oq0L+8jCWFlvF3P6HfHGpw+B&#10;fCEfhCwmaTUr6NTeS7ssAfU+nPA6YxVvT5ovCXhO1ilH+lXSgQxFvm2+tfj18Hf+DirwuZ1Pxq+B&#10;up29x5i5vNB1RLmJmGcbo5wkhG48gytkd+lfXnwY/wCCzX7GfxV1a38TX/xv0eTVlMcMGi67u0VL&#10;bIJyZLlRG2OBhWc9MZ7bxrUbaMwlSqRWqPtqeZtPa3sJTm8uFDeX3HvWhuVNsL/eYV5d8P8A4x+G&#10;Ncvl8Xajq8dxc6w7G0mtXMtvDa5+XyiBl89N20AV1+jeL9P1/WVisL6GW6uGZLGzWcF441+/LIBn&#10;YoHPI5q+Yz1Oot1AYKTn3NXBMiLnBz0VVGc1zeteOfD/AIatmS6uZJnA4jgXdI+enH8I+p4qnp3x&#10;Gt5Xd2ttrFVG5pAVibncDjuOMKPm5ywGRUjWp2cMe4+dKMFui7uB/jVkHK4J9q5+y8aWV9HmKI9c&#10;bdw3fl/+vFXItbhU7bhsHPypvBOPWgfKaT332SWOIqWWRto+bv8A5zU0py20Nj6Vny6jayW7Oj/M&#10;uGX8P/rVeTfJIGRd2ePlNTJj5RrPMp2Id3+0a8/8RXd98dtQuvh54X1a4t/DNnI0PinV7OQpJfSA&#10;fNp1s45UY/10qkFV/dph2Z4jxd4w1f4oeMbj4M/Da8uLSGzUf8Jh4nt8AaejBWW0gflWupVbPQ+U&#10;nzsPmiWT0Lw5oGgeBvD1roOj2Udra6fbiO1tYyQI0A6c8ljkkscliSSSTmseb2mxrbkV3uWfDvhv&#10;S/D2l2+laRp8Nna2tusVvbW8YSOKNVAVVUAAAAAADgAYq7NLDZje7L9D39q8j/ap/be/Z0/Y68Ef&#10;8J3+0P8AFOx8M2U8bnT7V5t99qDqBlLe3UGSZhuGdgIUHLFRzX45fty/8HNXx8+Jkt54M/Y/8Lp4&#10;F0FmMMPiTVIY7nWZUIILKp3QW+dx4xK68FZAeaOZR0JjSlUZ+vX7W37f/wCzP+xn4e/4SD4+/FfS&#10;9B8yIyWGlrMZtQvsDpFbx5kYZ43bQgJ5Zea/Ij9uT/g5c+L/AMS7q+8G/sdeCl8FaK7SRL4n16OO&#10;51e5TjDrF80FqevGZ27h1PFfmX43+IXjb4k+KLzxt8QfF+qa7rGoyeZfapq19JcXE7f3nkclmP1N&#10;YsrsXGTWcqkpO52U8PGO5vfEf4qfEP4ueK7rxx8TvG+qeINavn3Xmq6xfyXFxMf9p3JY/TOK56R2&#10;AyGo3fNtxTJWw2MVmbWQvmvgHbuoMhFNVsjGOlNZt3agseH28k00yHORQ2dvSmsSNpFK2txClmPe&#10;kJ55NJu/vZpOfN5H8NMZJvJpzOdmMU2OlbpigQ1XKjC1KHGdpqOGPPfpUnligZIHB+7/ADqa3Yh+&#10;TVVQysfl6cdakRz/AAk+9AF9ZGLVdt33cZ79qxYLpmywzzVy2u8FTI+3Hv1qeUVjcjJWL7/3uFr9&#10;Zf8Agmp8NbH4MfsmaLe3iFNU8UF9ZvofvyN5uFt1CgH5fs6wt7NI3qa/Jzwfpc/i/wAVaX4W05t0&#10;+oX8NrDjn5pHCL+rCv3F8M2Fh4fsrXwzoNu0em6NbxWtooXbuVECoPcKmB7Ekfw16WAp80nLscOM&#10;lypLubtvLdbPkg2yO26WS4O1T9ANx9sHHA601re4kbF3fFj6QjZ+oJb9aJL5XG1v501bzB4P516a&#10;TRwc8R6x2NmjOsKrx8zdzxzk180/8E2dctvEHxq0XxrM42+KvGF/qKtJ/H5wubkV7H+0H4xufBXw&#10;P8XeLrC5jhutO8N3tzaySxb1EiwOU4yM/NjvXzB+wydV+HXj/wCGM+reI1YWd2Lmayhg2Kkax7DJ&#10;945+WTb2+92xivJzb3qfIux14Nq933Pvv48/G6DXviFrPwp/sgfaNP1C08mTzt263a3cyOwA+Qhi&#10;FUH75STHCNj5l/ZJ1m+07wNN4Jll/wBIs7x7b3UhULtz3X52/DHeu2+LnxB8H3/7Z+qWcV9bw3mn&#10;2dzbX8jKFDKbawuIy0mNu1R5p+YjG/j7zV4/8Cte1XUfG/jhvh3f6fJczareSaO9zIXtyDc3AUko&#10;c7SPL5HoO3XnwSp4fD03e7ve3U0rylUqTXkfb37GOhW3/C09SvYNFtbaNWjCzQgb52SPG5zgHIEg&#10;HOeBwcGvpjw3Z2Wp/Eq91h7aNpLOGKK3kKgtHndnB7Z7/rXy3+yUvxFsvhNrureJJLQa99nfzH03&#10;ckcaPJ5W5epU7E3EjJB6Z4J98/ZnuvGOveFZPE1zf2iyXTru+2RTXEhcKoO5/NUnnOMjpXz2Ire1&#10;x05W3PSp0/Z4aOvY+dP+C8/jmbwp+xdr8Fq+2TUDBZx56HzJkQ9xxg/jXwV8DfHUngbxL+zn4pv3&#10;kla68bWdis0jA+UssksII/4BkfQ19Jf8HDXibxMvwk0LwZqlxZPHqXiCHy2tI3iIZAzDcrM+VOP7&#10;w5weea+OfF8Vz8O/2a/gF4luJVWWx8XWN2sy27MyIr3EqfKpJZtpUd8YY9sV2ckZYXXs/wBDCT/e&#10;JH60fFfwdefEH4JftIfCLSraOS81vwvJe6dCyht0s2l+TGcEYx5trxnjI71+JH7dXiHS/Df7S3iX&#10;TPFGjGS1s7PR7eSZZmDviwtguFCYKq+WKkqMKeuMH90fh/qCR/tm6tocsv7nxR8JrJkVj8rfZL2c&#10;NgeoF+ufUEelfi3/AMFD9J1eT9rHxlaXNwn9m6bq0SyWixo0k+y3i2xvn+Htu4C4XjPzDyZWjy32&#10;1/Q3rfwGePfDwatqPhtfGS6qrWl68yjS9Wtk2GUu4HmbzwwMbHYFPAzuOQBNpvhTU/iFeXN1LbP4&#10;f0mSYW67bULPqEi9QGJJyAD0wgIwTnJGH8DXk1TxXrUTJfSa1bwj7NBbWwulEXmLuDRqAVyCgLBg&#10;NpK55wdfxv4h8efD+xuDDf6fDYNNIbV2mCSuUXBOxWIIPA+QlcgY421w1KdSNeUKbV9LX8zhR0Xi&#10;Txrp3h9LzT7jRYY20+Ly7exuL5JNhKqV3NgPuLOpbOFA4PU45Y+KtC13SGitIGtdWum868njs0Mh&#10;ZF+VUVMhl4Ubufvk4IAJ8on8UWOqX8l1da3ummunkv1uI1+eR9y/ITksNuSd3GSSMHBPQN8RbTwD&#10;4hWz0/wzpbXcuEmnjh/dsoKE/KWPlbhkNghvm7ELjpjl7p2sm2UmbGh+DfFs9l5uqa7Jat5hENu9&#10;/sKIOOhwcZBPrjg8ggFYLavY+Jz9q1nWZ9Pmh/ci1t7dtqr97ttB5Y8gAYxRXVzVI6OK+5f5lHJG&#10;JpvAOtQRrypjbb+lUPhnI6alYkErukKn8jxWrpKNP4a1i3PezVvrjP8A9asL4cyok9lLjGLpR1/2&#10;q+xOcpXQK+LNQhTjbcEitf4lgG50HUFVf3ljGu76f/rrP12Nbb4g6gqpgNIT17E1pfENC3hnw/df&#10;9MynHbBxQBNclpvhrqyBeI7mNm+nAqv8MyTqMCg8SW7r7crV6xt0uvBOvWe3P7iN1/M1m/C+Q/2l&#10;p7bvl3MrLn2IoAy/DyfZtTmizlY7wHj65rQ8eJ9m+ITDubdT/wCOiqkaGz8TapaAfMkzAexrR+Js&#10;ePGdnc4/11mh4780AL44Ifwd4fuSP9XNIn/jwro/BHg+48b+G9T0NpGt7eaaMNc7c49do/iOB696&#10;m8NfD5/iB4R021u7xoLS0vmaV0UbpBnO1ffrknOOeCQK9Q0vS9P0m2TTrG2WGGNcRxL0A/rXrYPL&#10;3iJc9TSK/E+Tz/iOGXxdGhZ1P/Sf+CZei+DtJ8L6cunaHp6RJtw3yjdJwBlj3J/LsOKzdR8FaCNT&#10;t9UGmx2txDcJKJoUC78HowGM/XqK7IKuMAL+VUdUtPMtmPHHNfRSw9CpS9nKKsfm1PMMdRxH1iFR&#10;8173ve/qux8/+MLa5g8f6wZYmj8yZpY9ykZBY4P0xWh8V4XHjq0u+Nt1psbr/wB84r0TxH4Y0/xF&#10;bfZr6EKwUiOZQNyc/qPauD+L0ElprehNK6t5enrEzLnBZM5x+hr5jH5fUwcuZXcfyP1LIeIMPm1L&#10;kk0qq3W1/NFf4ifvfBnhe8A5SSeIt6DfgCrGsbJPg3cSKOIdcVvw8oCm+MV874X6Xd4ysOpSL9Mt&#10;kGiJ0ufhHrtsWysc0Upx2JOP5V5x9GSeD2eXwL4is2XO6zhk4/2WP+NV/hS8k7TWELf8fGkzxf1q&#10;z8O/9I0fVbaNyok0OQ4HfDLVb4GbX8UWYkA2ss6MMZHMbf1oAp/BolPFtpHKv3ppEx6fu2/nTfhu&#10;/wBk8eWsbErt1ZV/76fH9aPhYfI8cWq42hdQYbj2zkCnaFC1n8Tngl48rxAnX0EwoAXSy+mfFSYE&#10;/LHr6Mw+koJpfEpe0+KWrSA7dmoNJ/5EJp3iZBafFPVDv27dQMmOnV8g/pU3xThFr8WdUEajDJG5&#10;/GMc/maBJ3GfE1BF8VNUl9QrD34U5q38YtyfFnUGjYjz7eJvrmNeah+LSt/wsy4dV+W4s4WU/WNa&#10;m+Kn7/x7aXg+ZbjSYJAfXMYH9KBk3xqdZviHHdIP9dpMLLjuCgqP4rGW98cx6gE/4+NKhfH/AAAD&#10;+lO+Kq+Zr+g3g/5baBAWz/uCv2F/4NkvhF8HPiDrXxE8Y+N/hl4d1rXtF0XwvJoOqato8NzcacHG&#10;oiU27yKWhLNHHuKEE7FyeBWNar7KF13NKdPnZ8CfCv8A4JNf8FBP2v8Ax8mu/B/9njWG0e/tLUf8&#10;JLrm3TtPXMa/MJbgr5oHGREJG9s8V9dfET/g2N/aB/4SaPxjq/7R/g+1vr+FXlsbXTrqeCIqAoAm&#10;OxmyFBJMa46Dd1r93kiCv654NcT8Y4zJqOnu/eGT5j/vCuH21V9bGsYx7H4e+J/+DcH9p2++Ik/j&#10;TQfj74ICzzRtsmW9R8AAMPlibqBjr3rN1b/g3B/a/wD+FiyeNLL40fDpoZNUS68iW8v1YAOGPSzI&#10;r9pVUAY2/jio7hZDJuo9rV7l8sex+Kml/wDBuh+2npHxGm8W/wDC2Phi1o+qNcLCusamJDGWJwR9&#10;gxn8ao+EP+Ddf9uXw/4ybXpPiT8M3tWuZWMceuajuKtGwH/MPHc881+2oQjotNNtHE28IMt3xR7a&#10;t3J9nE/D/wAH/wDBu7+3R4Zg1SK+8Y/DeQXmkXNtH5HiC9zvcDaTushxx1qro3/Bvx+3lpXgbWvD&#10;1zq3gOW4vo7UWph8RTbQ0cjMxJa3U9COx6V+4dxAsh5UdaSGzQclaPbVv5g5I9Efg942/wCCGv7d&#10;nhfwfa+GLiy8H3F9qWvbrVoPFMUanEX3cziPJJ4Crk564HNZvjD/AIIjf8FID4X0PTdL+Btjd3Fj&#10;Pc/bPs3izSlG1nBXlrhc8D8K/Vr/AIKcahc+GPA3g3xJpsvk3Fr4uVYZlH3G+zTOD+BQGvYvgp8U&#10;LP4qfDjTfGFqy+ZPbL9oVWHySDhh+BBH/wBbFZ/WakZ8v6Ir2ceTmPwz8Uf8EXP+Ckj3um3Vh+zA&#10;WWDR4YbtU8SaL80wyWOPtfzHoSeefWvJP2yP2Jv2qv2TrkePPjL8Dbvw74b1XUltNPvvtVrPD53l&#10;7vKzbSOI2IRyN23dtbGcHH9KsleW/tmfsteEv2yP2bvE/wCz/wCLUijGtWP/ABK9QeLc1hfI2+3u&#10;F/3JQpIz8yllPDGtVXm/itb0M+Xleh/Mfbanp7rlbpev8R6Vahubd/8AVXaHb23V/Ql+xN/waqfs&#10;IeG/hl4W8cftSSeJvGnii+0O3uNe0ZPEn2fSobp4w0kURtUjndUY7QzSndjOACFH3H8FP+CT/wDw&#10;TX/Z8gSL4XfsWfD+3mhwY77UtBj1K6THcT3nmyg/RqzlWk37sfvKlKPc/lo/Z70b9sm3nfxH+zLp&#10;fxGZo4z9quPBFpeTKqf7f2YFSuMjB4zX1h8IP+Clv/BWH4ViHRPiN8CPGHizTlmWGaPWPAl7Z3Cx&#10;sCG2yQRKufd43x19q/oF/aU8UaVomlWvwv8ADdpBaw7RLdQW0arHGg+5HtXgA9cewrxwRRquwRrt&#10;9AtHtK0epUfZy3ifnfr/APwV9+J0vgCzuvAn7I3jTSdeRmGsaP4g0O/ljuEZMZgvkhJLKeqyIgIJ&#10;wRivC9J/4LKf8FRfCHhu70aL9mdbyObVri5t7zVvB+qS+RA8hYWyOsiBo1HygEngemAP1s+Jfj7w&#10;18I/h3rHxF8XXn2fTdGsWubpgRlgvRF9XZsKq92YAckVT/ZV8R+LPG/wC8K+PvGZ2ap4ht7rUrxU&#10;bhPMvrnyox0yqQiKMHGSEBPJNL6xiFopEqjQktj8XPi3/wAFi/2+/G/2O5134YeHdA1DSJWk0jWt&#10;M0DUrS+05mADmKT7Xldw4YfdI7VZv/8Ag4H/AOCiYs47FbnwfaskKo80fht1kmIGNzsZjlj36c9q&#10;/eC4iMpXziz46bmyKqXegaHOp+16XbyZ6+ZCp/mKPbYjugVOj2PxC8B/8HIH7fnhjUBL4r0zwT4g&#10;s/8Alta3miyws3JJ2vDOuCeBnBHfBr6l/wCH7o+Mnh3wH8SvEXi2/wDgXoF1qlxpWvSNZx6pb6nN&#10;sXzZ4MW73EkFuhDMUjjPmyxRiTDPLD+gN78KvhjrB8vU/h/otwrfeWfS4XB+uVrgfjb+wP8AsbfH&#10;vw1D4W+Kn7NvhPVLW2haKzkj0lLW4tUZ2kKxT2/lyxKXd3IRwCzMTkk0/aV5KzD2dNapHD2//BaD&#10;/gll8Gvh7FpfwY/aL03Xo7Zhvt3eezlZ5CzTXlw91AjuSdzN5aSSMzfLHjAHyL+3j/wc76fdRv8A&#10;Dn9h7SBbt5Pl6h481q3aUeYeG+x2rxggDkrJMFPbyR94aF7/AMGsXwn+Kvx4vB4A/aju/CPg26An&#10;s/Dl3oP2+8hk3P5kMU5mjDIF27TIHfAIYtjc3ungX/g0M/YN0SWG58X/ABu+KGuSIf30f9oWFrDL&#10;/wABS0ZwPbf+NaqtHZJ/IzcFzXZ+DHxg/aC8e/HTx3ffEL4sfEHWvE2tXjbrrVNYupJ5pAOAN0h4&#10;UDgKMAAcCua0xT4hnSyghdPPmWJGkUgZOOeMnHPpX9MF5/wQb/4I7/Au0hWL9laLXNXWMFf7a8Ua&#10;lcBv9qWNrnysH0Cc+wrY8N/si/sneBPKHgT9ln4b6L9nbNvJpvgexjlQjofN8rzCeByXJo9pFfZ/&#10;EqMux/MnBolzLptxqqywrFayRxyneclnJAI46cd8VYXwhq8uqWWiokf2jULdZ7dWfGUIJGTjg/Ka&#10;/qSuvht4J1qxOnav4O0u4tmADWtxp8TxsPQqVIrxT47/APBLn9iP45lLzWfgVpOh6xAm2z17wnbr&#10;ptzB74hAimxz/rkkHPQVKqJPVD+Z/ON/Zd5/ZUmt7VNvHcLCzBx95gSBj/gJqS48Na1BqTaXNZKJ&#10;o7X7SyechxHs356/3e3WvrL/AIKN/wDBMT4ofsDaHPNcXn/CReC9T1+H+xfElvamPYxEpFtcpk+X&#10;MB0OdsgDFT8rJH8763uf4i3JDsRJ4Y+XOev2Qn+ldFONOpG8TKVScXZnGxaZqDQ29ylqWS8m8u1O&#10;4fvGG0EDn/aH50S6DrEaXEjae+2zbbclcfu2zjB59a0UcDwh4flk58vWJlb8ojWnqCeWfHFuP+Wd&#10;0jj/AMCf/r1r7HzD2j7HNroWttPHaQ6XM000fmRRqo3PHjO4e2AT9BTP7M1T7JDfHT5vJuJCkMnl&#10;nbIw6qpxyeRXaacvm+MfDcaDa0vhsK3ufLmH+NY0PHgrQZXTAj16RPZfljNL2KD2jMV9Nv7dbh5r&#10;KVVt22Ts0ZxGxOAG44JI6U3+z75Zmja0mDLD5pBhbPl4zv6fdxznpW9fBfsHjGNlzs1KJm4/6eW/&#10;xqxNvGryNhtsng9D9f3A/wADT9j5le2fY5uO0u28uNLaRmlz5e2M/P8ATjnpUkdvM6qywN8xwuEP&#10;J9OnWui8KTD+1/B7OfvRXEY9v3sn+NVdGkMXhrQ5WY4TxPIB/wB8RUnRXcPbMzIdOfcfNiYHdg+1&#10;WotKYjYQxZeoYYx/nNW9Tl+z6brTSEgw+JlP/j0wp3i9ZYfEPiq4M7K0FwhhVT03TKaXsA9tIdZe&#10;D7i8G2C1kct/dGa1ovg/4qurbda6HOy9F2r15x+PNZuqXk8dz4klhuJF22trIu1iNuWh6fnVq58W&#10;+J9PutUksfEd/D/xIrSVfKvHXBCRHPB60nRlbcqNYvah+z78QdLtvtWo+Hbi3jUZ8yZdqn3rFh+F&#10;nxD1WZV0LwnqV7tbBax0+S429icRg8Dv+VamteNfGeqLcSX/AIq1Kdo/ClvMrT30jEN+7+YZPXrz&#10;71qL+0D8d9OjktLL40+LIY4/D8EsUcPiO6VUcCP5gBJwffrThRf2mKVZ9EfW/iD4Yfs0fsf/AA5+&#10;GraJ4Bbxp4jv9cj1G+8QNpbR3MjR28hG3zQr2ypcNbMI8A4DFwzAg/e+mXULafDJbYaOSMOpVcAB&#10;uR6dj6V+I/i/4z/FzxjDNbeKvih4i1SGHw/Bc28Wpa3POsUxEYMih3IDct8w55PrW0f2n/2jLBL6&#10;3tPjv4zhjt9Ftnto4vFF2qx/6r7oEny8enrXoU6yhdJaHBUoupa7P2g1C+e1t2nitnuWVcrDCyhm&#10;9hvKj8yK4Pw3+0r8P9f0PX9buI9Q0lvDayNqdjq1ssdwqoDllRWYsOD07jnHFflHrX7WX7TmntqT&#10;Wf7QXjRTHDZtGy+Jro7cqm7rIeufTvXOa18WPiTd6jqk9z481ZpG1aFZJHvXdmVtxYHcTkE8/Xml&#10;WxFaTXskvNP8PmmTHD/zH2H+0v8AtU6p8X7XUPDHhe9ujomrTQ2zQ30kZK7rlV+RQg2EoSOGJxuB&#10;LZzXoHw30qCw+JnhyCOIK1nocjyMPRjHj8Mo3pzXxH8CJ9Y8S/FC30+7vpp1TX3dllk3DgFhx7Y4&#10;+tfb3ha8b/hb93tk/wCPHRre33KcZyXc/o4rw1GvC/tZXbu7nZTioHm/xs+IFhqfxM8eeINUuluJ&#10;mvEa9iuGHl/JHY243HH3f3annOPmzXafs4fEXUtSuta8U+EZLWG4awvDYxwQ/uldI45IwFyc985O&#10;Tlj1Jr5+13xxaal411q91rTrT7DqWrX8TxzKZBMIpMjg5GchcZ7/AEr079lnxHY2t5M1rpn9n2dv&#10;eqrwxgpthNrICep53KOc9Qa4YSksVaLauvyDeWp+vf7AU+pXnwOs/EOuTeZe3OnwzXMnZndA7Y9g&#10;zEY7ACvePgzGB4O+24/4+JpJVP1djXz3+wnqEdj+xV4f1l5N0j6FvZz1O0Fev/Af1r6N+Gts2k/D&#10;bT7eThls03Z7Hb/jXHTi46Sd31fc9L7Ksfk3/wAHDXjOE/EDwL4ee5G1JLq4kTbnLAwqn5hmr5k/&#10;bSvkl/Yg+EOlaNb3DX1jrULy3EdnL5XleTcKGVtuCGLr7kH612X/AAXd+I2m3P7cltpOsSyyW+je&#10;B3vIbcSHy2uHlmVNwwcconpzg182+Lvin8S/G37Nfw7sNY1CI6fHfPbRx4ZGtvsSoqSB9+0sxz8p&#10;/iKjJwDXtSjy4eNuz/E45/Gftt4Q8ZP/AMNB/s6+Nppxs8U+CdV0yTP8bSWlpeKpODz/AKM3HvX5&#10;E/8ABVfVtX8Of8FFfi14D1nX4tHg/tPzIJpLeRj5cttbyrsKZ5O9ecHhcdzX6K+H/iHE/wCzd+yT&#10;8YT8v9n+O9G02aZnIZRcQXFi5J+pC+nSviL/AIOL/BVv4W/4KH3HiL+x1k/4SPwfp18suGG+RfNt&#10;z0YAnFuO2R615OEpxr3jNbnRJ/uz5Dg+NPhbw5BCNDto4tQtrVo21CS15lUL8xIbrvYc8ZAwO3Eb&#10;eP4/GWmTa3Nq+37HEsa3F9ax/ZTNIrOybETkg7gT8x+YnAPI85uNW0PVNKmtJ9MUyCUMHyRIMLja&#10;CD0OOR7dax7fWpIF+wwqvkrIZVjk3Mu4A+jfh7V3Sy2jbmite5yNjtbura9vri8uIlhaaXf+7ypB&#10;I4AyPlH8vwq3o13psMFo6Wdx50eTIwQeWDuGDk98Z49T1q0NG1a+06Pxa99Y28d5OVt7WCSMt95l&#10;Hy5LfeU9Rnv0Iqpc266PdRx3EfnzlsNJG+5cdMAn+nr64rr9yS5UCOs074k6jpNsLPT9Rt1UHLYg&#10;SQFvXPPbGR2OfrRVXw7odle6PFcJr6WLNuMts0IfaxYnOeOoIbAyBng9gVxP2alq194+Yb4VlaWz&#10;1JSflk0t2A+grm/A0zK0e35fLulP/j1dF4AzJcmLHyyafIgx644rl/DjfZ7m4hA5jus8ex6V9AYm&#10;j46RIPiLMU4EkakD6ip/GzmX4faTKv8AyxuJFPH+0Ki+JZI8bwzAcPbofyqbxArS/CxWK8w3zDP1&#10;waANLwgfO03VraQ53aaT9cVgfDedLe/sye12A34nFbPgQkpcRpy0mlzAcZzwK5zwc3kXyOwP7u/X&#10;j/gXSgCxrKtD4/1Rdn3nZuld9p/ws/4TfUdK8Ra1P5emwWahlVv3ly+fuD+6PVuw6c5w7Qvg7c63&#10;45uvFuvIf7OZh5Nvuwblh9OQnqep7Y616RFGieWiR7Y412pGqBVXjoB2HsMV7GAy/wBpadVadu58&#10;bxBxJHCxeGwrvPq/5f8AgjbaKGGNIYUSGOJQkMMceFRR0UAdKmy/XaaCmH3U7ea+kjGMY2XQ/NZT&#10;lN3k7tiq+3jNRTsfLwRu9vWhmKtgVG84KkYq/mZmXfwK3+rXbtrD1vRNN1+zOn6la+YucqehVuzD&#10;3roL8M6l1OMdjWbIgZ8MPyp8salPllqiIVKuHqKcHZrZ9jgfiDpE2hfCySwlmVhHrQZCvdCvH48f&#10;/rrP8Pb7r4deJLWMKWNrC20Y5Ic5r0q/0ew1eyk0nUrdZYJlxJG/f/A+45rmrb4fyeE9N1yBJDJZ&#10;zaY3kvI3zKV5Cnt+Pevl8wyuWG/eU9Y/kfqXD/FNHMEqGIajU6dpf8EwfhFJFItzAW+abRZkH14J&#10;/lVP4O3McHi2zXoq3jp9MqwH64pfg7KE1a1ibH7y3uE+v7pv/rVT8AyG28XR5XH/ABNl4x6yf/Xr&#10;xz7EPDD/AGD4gmAr/q9YVcenzinahctb/E7VJif9XqrOp9MSVHfj7B8SNS3f8s9U3/k//wBanePI&#10;RZ/ELVLeKN/mw3Tk5GaALXxKVrT4q6qpxtZUf9M/1qx8XZI5PihcXMZ+Wezhb6jy1zVf4tIT8Sri&#10;dhjz7OJl/wC+BTvicQ/inS7wK3+k6LbuD6/IP0oJiTfFZ4x4s0u9J+abQ4Hb3G3H9Kd8RmxqXh26&#10;aP5pPDdvu9jtIzVX4lu0t54buSpwfD8SD6gkc1Y+IcyTWHhO9iYNnSfLHPXYx/woKD4hyysvhm7L&#10;5U6TGi/ReD/Sv2K/4NYtaVvib8QtAjPyzeANLuFXPB8i6nQ/+j8fjX46+PhG3hjwpcEc+RNHn6SE&#10;f0r9XP8Ag1f1Vv8AhqPxNpvmbVm+Ed+xGepi1nTFH6SH8zXLjF+507r8zaj8X3n7nK37wBjXH/F1&#10;AZNPl2/wyjP/AHzXWBs3Cg9K5n4opvsrOUL92aRfzA/wrhNY7I4pEyv3ajuBtHSrIB7Co7lPlzQW&#10;cX4p+OHwX8F6nNoXi34s+G9LvoNvnWWoa1BDNHuUMMo7BhlSCOOQc1mj9pb9nqV9kfxy8Is3oviK&#10;2/8Ai6/F3/guH8UPiF8Nf+CkvjDTdA1ZYbC+0nSLy3Xyg3/MPhibk/7UTV8w6p+0T8VtJ+JreFYP&#10;ETCzW8jjZTGCwRiB19cH9K19hUlqrGftIrc/pCH7Q3wEkGR8ZvCv/hQW/wD8XUkfx/8AgU2dnxn8&#10;J8DJ/wCKgt//AIuv5y/DX7T3xsufiv8A8IhceM5Us4tQmhwsKBmVd2wltuew6YrI+C/x++JN748v&#10;L3xz491rUrW3sZ3mtrrUJGjCqyklY87Q2BxgD07mj6vU62D2sD9v/wDgpN49+GnxO+D2j6P4I+Je&#10;h6lqFr4niufsunapDNIUFtOpbajE7QSOccZrnf8AgnZ8W5tLubv4aazN8rj7Rao3XIAEi59xtI9M&#10;Me9fAvg7UkuI7fU9Ou1ljmRZbeaJjtkQjIYH3XBr6E+Cvj680TxPpXiaO3VbmxmVgyk/OO6nHYjj&#10;8TXBUjKM9DqpqLifp9HKZl3DoRlSO4qxBH5owK534d+I7LxHoNpe2M++G4gWW3b1Vhn/AD/9auqt&#10;woTdgHPpW0JKUTntZnffD/4/6J8NvCz6Z4xNw0cM2LNoId5w2TsPPr0+uO1eiaD8XdE1v4eTfEvy&#10;ZILFVcxpIy75NuAMYPBLcD8K+c9f0m21jSptOmX5ZkIz/dPZvqDWj/wlNyPhRoPw5hJX7GskmpbV&#10;wHlMz7R74Ug56cj0rbTl8zPlfNpsUNd1y98Ua3c69qjBpriYvJt6fQew6D2qDYvpUsUAEYUCuC/a&#10;e+OWg/s3/BXW/i1r5Vzp9oRYWm7abu6chYYR/vOVBODhdzdsVLZokfJP/BU/9oaTxd8QNF/ZP8Ja&#10;hut7OaHUfFzQsfnlIDW1sSDjAB81lIPJhI5U193/AAo0GPw38GPAGixoq+T4KsCyr2LR7z+rV/Pd&#10;qHwL/bo/bB8Va98dYvFV1pNvdX01/JqFxqL2huJZGzkCIZy24EqBhRgDAr7s/wCCMn/BQP8Aa71f&#10;43x/sDftaSzeJv7L8OSXHhzxMx8+50+GALiC4mX/AF0RUgK7jzFYqhLqRs51Ww86zhGacl0O6rl+&#10;Mo4WNWUGovqfqM+0gfrXAftGftE/Cj9mL4Z33xa+MPiiLTdH09VDNw008hPyxRJ1lkY9FXngngAk&#10;d1cTL5eQOq9mzX5m/wDBwx4a1/4k/wDCkfhjplzcRWmseJNUW6mhUusLCO1AkZeM7I3mbqPlD9s1&#10;tKUYR5pbI5adKdaooQV29DrPgV/wcL/ss/FP4zWHwu8V+BfEXg+z1W6Nvp/iHWHhlg8wyKkSyrCW&#10;aPfu5PKoeMkfOP0EE4lOMfLX86/7Qf7AXwR+G2iQ+IfAvx8ku7y22reW99PbOEnI3hAyEeW2Mnac&#10;sQMjiv3l/Zj8QeJtd/Zo+GfiXxrdLNq2sfDnQ9Q1Kf8A56zz2EMkjH3Ls/45rOji8Lio81F3tvod&#10;uNyvGZbUUayWvZ3O7S+n0rVYdTsZGSW3mV4WXPysDwcf5z0r5G/bM/4OkPhz8CfHUngr9nn9nRfH&#10;VrY3DW2qa9qXiUWFs1wp2yLbhIZjLGDkeaSoYqSFK4Y/UfjLULKy0C+vb9X8iG1keby1y20KSce5&#10;HH41+C+gfAv9lX4YeJv+Ff8A7Q/xL1fV9XN9DHY+E/DunTkTSPgpHI6L5jl96BTGVzlTjLDGOIxd&#10;PDuz1e9kaYDKKmY31SW13srn7Hfsa/t6/D7/AIKE/DST4x+DvtdpqK3XleItF1BlM1hcYyBlcK8T&#10;AHY4A3AYwCrKvr6KpfDCvx4/4JjftSrof7bdn4W+Cfge70rwrrl5FoWq6beWMcXmxkuYmCbd8bwt&#10;mQ8/cMm4jNff3/BQD9tOf9lzwlY6H4Nihk8Wa9HIdPa4+aOxt1+Vrll/jbJwin5SwJIYIVPRTqe0&#10;pqVrHJjsHLCYh0r3XR9z6SQqB5YHzdMVD8srLJ8p3cjmvx6/4bY/aNsb24+IupfHfxNusY5Lmbbr&#10;EohCqpYjyM+VtwPu7dvtXh2o/tff8FivjNqEn7S/h3xp8SF0pbgrZ3mhxyW+lLtZtqLAgEEgAByT&#10;G24Y3bs4pylTWs5Jepz08PWrS5YRbfZK5+53xo+C/wAPvj58MNa+EHxX8PR6noGvWMlrfWkhA4PR&#10;0bB2SKwDK4BKuoYciv52f2q/gB4i/Zl/a98SfAzxJM1xJoemSW9vfNHsF5b/AGNzDOoycb49rbQT&#10;tJK9q/eT/gm5+1L4k/bE/ZE0D4s+PvDj6b4ijkm0vxJC9v5KyXluwR5UjwNiuCr7cDazMAMAE/DP&#10;/Bw9+z9bW/xN+HP7TWk2Cbr7T9R8Na5cbfvOsEtxaf8AAtpux64RR0Fa0ZezqLzMZR5qbTPyWMn/&#10;ABQGmyZ+5rk2T6fuYj/jW/q6r/a/juID+EsPwuY/8a52Rdvw1t5BnjXZfpzbjH8q6DWTnxR40Xd9&#10;7T2cjP8A01gNesc5Y0OTd4v8JleWbQ2X8c3ArJib/i3Gly43BfEjjPv5KGtDw7Iv/CTeDZt2FazK&#10;ZJ6YnmH9apAD/hWUBC8R+KD09DDj+hqftAJqyPE/jiP+7dKT/wCBQ/xqaJ3k1q3iByreC9pGPSGT&#10;/D9Kd4kt5INU8bQoPvNuw3/XxGaLcD/hINLG1v3nhSRf/IcwqgIfDLH7V4Ldf+fqcD/v/wD/AF6h&#10;tXC+DrFs/wCr8Vt+H7tf8BTvDhKnwa4bO3VJV/8AI0f+NMJWLwN5YX/V+Ls+/MeP/Zf50mAviMD+&#10;z/FUaD7uvRt+G+XNTeOHDeIvFeB97yD9eUP86i1ttsPi5c/d1WNv/Ir/AONO8Vfvde8SYPH2a2bP&#10;r/qT/U0yZD79g03iBcbt+i2rfkbc0y/k3XN8rLxJ4Zg/SJB/QUTSZbWB/e8M27fpBTLmRZLmRweG&#10;8LLx64i/+tQUi1I5cTHH3/BUYx9Mf4VWuiqu0rD73hVXH4Dj/wBB/SrCurNGsfR/BbD64D/4VXmY&#10;TCMcfN4RdfyEn+FACyM0vmZ+UnwnHnj0Kf4VYvid95lfveGYW/LZz+gquQGAbPMnhPj8C3+FTXCl&#10;hJt53+FAF98Ef4UAN8Qk7dUUnrptk4H0WP8AxqPVWCS6tKn3vtVo4+u3/wCvTtaHmC8VW66DZnn6&#10;xCm6tx/ahH/POzb/AMdWgD2L9jKzXUPjncRP0ivpHx/wFq+tPA1/HP4z8Xa8BtW2vfKWRsYPlQon&#10;p6qa+WP2GQqftA3iuR/rJmOT0xCxr6L0q4Wx+FXjjVVk8ozXGq7WyfvF5FA6Z6nsM+nOK5a/xFI+&#10;do/C+pala3WqtJHPNG13dW9urqobzJkcJzyw2Sk7uPu4IB6938E55dA0HxJam68y4fT7eVvlxhvN&#10;Cswz3Idvz+lefeDGl0jTL5L2684yabGW8xS+0h0j+T+JSUmK8dRjNavh7xhPY63Doelaa13NqUlv&#10;aNa/aChI86LaQSp4yo5weAeM148+WniYcmu9yYtuZ+1n7FOrN/wxNo/hxmHmwKtrx1w5Uj/0KvsA&#10;v/Z/hBSF+7b8+3FfCP7HN98TNMsPD/gfxD8NYrKw1a6t5obyPVncAIN2QrQIGB244Oe+OK+4/Ht0&#10;mmeCriZW+VbVv/Qa55Q/eadz0I3sj+d7/grRot38Wf29fHl9p92sl5p9vFYafY7huuvKgjmdV54I&#10;Dv174rqvE37Kkdl/wS6+G3xB8SeEPMlmvp9SNxGzeZ9lnmmjEshUjYu5Y1+b68d8H4h/HbwlpX7U&#10;vxI+JmuaHDeeT4yuoLe8kjDvbSLN5ZCkjq0UX3enrweO9/ao/bt+MHxz/Yu0nxVoXguW4t/EO7wf&#10;4d0TTI0NvpSxROzRQ2kUAYrHEJQmGUDKsy5QInuOnGpS5E+hxylLnPpn4EeHbvxN/wAEpPAegadP&#10;Gbnw98QdN8t9pPk51xDuAPIIjm4PXj1ryb/g6A8LLeat8G/izaaWHbVNB1GxuLjcQE8preWJSfXE&#10;0v5GvSP+CO+t63qn/BPLxLafEyxudLbw340ivpDrVv8AZVjt4BZXIkOVXEYKMdxA6EnJyaX/AILo&#10;2tt8bf8AgmB8O/i7o1pHJ/Z3jOFpD5gHlwSW11EwywHHmCLrjoOK8DB+0o4tRn6Hc4qVA/D+cOW3&#10;28Kx+0cnPrnlun+cVNZ6Rqep3UdnpUCS3TcG1h2s5HYhc571p6l4eiigUG/t1Wbk7pPM7j+72pdG&#10;tl8Maj/a0WtTLMo27re13BVb5SMso6rkZHIz1GM19HLm5dDhNSH4T/EWfW7rw5eJCLqG2FxNF/ak&#10;TCNcDDEh9uTx1IOcZqrdeENS0CdbfUbQyMSU5+4rnPAI3cjnOD2PpXq3wm0HTPEj3GueI9LuPJEL&#10;TK0kOBK+/O/Yg+4CUOCSB6YGK6KK68HXc8wsNy2tizW81wsQKswGChT5/NAG7ODnHJHevDrY6dOs&#10;4y1tvYDkf+E68T+HbGz0keDY7gw2cas1nllGBtxkMBnAHTsR0OQCo9ZbW9H1Waz0TxFHaw7hJ9mR&#10;vKMe4BgrKrABsEZHUHrRXP8AV8HU95rcDgPhvM/9qWfz/Kysv14JrntNcprN9EUx++bj0961PAFz&#10;IL2xbzP+WmPzUis2eM2/jDULPHSY/wA6+u6mZpfE4oNZ0q7U/wCttAWP4VNeMbv4X6hCv/LK8DZ+&#10;q1X+JAaW20K83c/Z1U/r/jU9h+98EaxDlcKI3Xd26j+lAE/wuuEk1K2jJz5ltIh+pQ/4V0Pwe+Ec&#10;9zcSeJPFdsVtTdF7Kzfj7RyfnbBzsyBx/Fn05M/wQ+GVysNn4r8SxNH+63Wdmy/M6kEB2HULgnA4&#10;J69OvrCYBHGcV7mXZY5fvavyX+Z8JxFxMqd8Lg3r9qXbyXmR7W6rn/Zbg4H4f04pr5U44q0VIGQK&#10;rvkKSPWvoOWx+e815Xe5C2SeKAGx8wp4O7p+FKisPvZqtRcxC4J6VGyxjv8ALVraF6VHcRjZvUcm&#10;qM5SstCjdw7o2aNvw9azTagNnb781qzI7xDK5O7kVWlQg4A6VUTlqSlIqrHsbJouI0uYHtrhBJHI&#10;pWRWHDA9jU4jIPFJLENuDVrsZqUoyum1Y4XS/h+fDHiyzvtLDNY+cweMnJiDKRj3Xk4P55riPD8i&#10;Wnjpv3Kr5erIfl7gOOf8+le1OoGM1wXiv4bCz1GbxF4eBPmSK9xa9cerL9fT8upr5zMcp5b1aO3V&#10;f5H6bwzxZGtbC412fSXR+TOT8ZkW/wASNUQ/xTbz9TzmpviWd3xKuJF/5bWsZH/fCmm/EyMxfEy+&#10;C/xwoV9/kWl+ImZfF1rdxjibTY2H5f8A1q+dP0Mt/FhQ3inTbtf+XjRIGP5f/WpvxJIF14Xnb+Lw&#10;/CP5/wD6vwqP4mPJLdeHbh3/AOYFFlvU5am+OZBdaL4XuRxi1ki/75kIoAm+IKebo3hi9U/etWj/&#10;AO+XNR+LYQ/hTwhOG/5+U/8AIp4qXxzLu8B+F5OTtuLlc+g8zpTPFg8/4d+H5gf9Tf3Cfm4P9aAJ&#10;/HDeb8OvDdyPvR3E6f8AkQn/ANmr9N/+DXjxRZ6P+2Hfi/njihuPhVrcck00oVUC6lpsxYk8ABYy&#10;SewGexx+YfiY+b8MrFw3zQ6xKo9vlU/1r2f9gf4e+Ivjf8XfDfwP0vxJq2k6drjX0fim70a4ZJG0&#10;1EieWFivGx2CKQwK9Mg8Vy4ypTp4aU5uyWv3HVg6NXEYmNKmruWi+Z/Td4U/bo/Y18d/EZvhV4M/&#10;ai8C6n4gEnlx6dZ+JraRpXzjYhVysjZ/hUlh0IBrs/iM2/SYSO1x37ZDf4V+Svxs/Yh/ZR+Evw5/&#10;sXw78MrWSOOzy811maeTjkli27IIzxgjPavpL/gkX+1H44+PP7MGr+A/iJrl9ql94C8SLYWmo6lJ&#10;5k8mnyQ7reORz80jRnzo97ZYose4kgsfn8HmVPGS9xNep72aZBicppxlOSd+3Q+pwxFMmcHgmmxz&#10;I3GelJM4I4r0jxUfnx/wU7/4Ir63+3f+0Za/Hnwv8btO8MqPC1vpl7Y3miSXLSyxSTESqyyrxskR&#10;cY6oTyCK8H1z/g2r8fax42bxen7VukR+ZJHI0J8JzEgrjv8AaO+PSv14kBZ+KaIEPar9rUWzJcI9&#10;j8kdO/4NrvGNj8QW8cSftX6btkvDP9mXwhJxnPy7vtXv6VH4V/4NpPEnhrVbzU5f2t7ORby3nhMa&#10;+CX+XeCOv2zt/nHWv1y8lKjeLAz26U/bVu4uWH8p+JPxA/Yw8WfsAeLtD/Z48a/E+x8UnVNHm1TQ&#10;tQs7B7Vo4UnCPC6Mz8hmDDDEYJH8Oa7j4aPIZY13YwRXT/8ABw3Jqng/4pfDX4g6DOIruHwjrnky&#10;MuQHt7ixkGR3H7zBHcV55+zx4m1T4p/D3Q/ibonh+6W11S3LqPLO0MrGOQBj94B0Ybu+M1NSm5Q5&#10;hwn71kfol+x14kub7wI2kGXc2n3GI/aNskD891eya/8AEPwP4Ksl1Dxp4w0nRreT/VyapqUcCtgA&#10;naZCN2MjPp3r4/8Ahb8Wof2cPhD4y+PHxC0q4j8P+F9DW81Lam4s5ljjhiVQctJJJII1XuWycKGI&#10;+CfgX8Gfjf8A8FWte1T4+fGz4ktYaZp11JBdSIZ7h76ff5zQ20Zby4IkDRKNpCqETKsxZjw+2p4W&#10;m6lV2ijuw+DrY6sqVBXkz9xtK1/SfEGnQ6voOq2d9Z3Cb7e6sbpZo5V/vBlJUj6E0RL+95Pevwb8&#10;K/tDfH//AII/ftH22l+BfHdx4m+H+rX6rfeHLqVcTKPlO9RkQzgfddcbgMEYGB+4Xwr+KXhX4s+B&#10;NH+InhC/WbT9a06G8tTuXcI5UDqDgkbsHkAnBzW0akKkFUi7p7BLCVqNZ0qis1udS0bY+UflX5m/&#10;8FPv2ktF+L/7R+h/Azzmk8H+DtVj/t3yZv3d3eMQszArn/VRlo+xVjMOh5+8v2mvjXonwR+D2qeK&#10;brxHZ6fqUlrJDoYust510VO0KqgliOXPGAE+YgV+U2r6T8BryzuNVPjHXtS8QSXLGaO4hSOO6dpP&#10;mkz8zDgFs7ixMi8cE1x4nHYejFxqSd3pofXcO8B8U8Q1IVcBhnKPNa7TUb9m7ffodxrq6h4R0mTT&#10;/A/xfuo9J0nw79omtbeQHMYGIx5agLcIWUuNuW6k5O3PM/8ABNHxddeH/wBufR/iX4tuV1CG48C3&#10;L32oSbYvsBmjQhpAF+YtIixBOGGSx4Xmn49+L/iP4Mfs5zapY6Za65bX1mtpfSWuqtZXljKDs+Vl&#10;GWjbqFyMbu9O/Y8+M37O15+z7a2XgaG8sfGGn3VxL8RG1ZUQLgj7Kbd+9olts5bB83z2b7yk+Xkd&#10;F1Kzm7b79T1eNKM8vpSwlWDU1vHXRryZ+tnhX4xeBvFkCtpPie1kO0ko0m1h/wABPP8AhXiH7R95&#10;8NPjN8TPh74S/wCEg0tXvvHMnhybUr64Hk2Uktibncp2sGdlVYlHG8z7MjdX55eIf+CnPwt8Pa3c&#10;6X4fm1K9t47WRIrqPTw0LT4JViGZWZMhRwOQzEZwM8h+yf8AG74d+Mf2y/8AhJ/ivrWs6T4H17U0&#10;n03Wr29aaPw1fT2sMRukwwWNYbqGONzlZPs65JU7WHtYqhWxFSdD2bcEr3fV9kfFYGVLA0YYv2qU&#10;72SWtl3Z9a/8FBf2IdB+DXgux0Dwzo3habQLzxF/aWpTQ+asnmmCeDaIhG0ZyZUP+tG0Kckk5P3R&#10;8MoNL8LfDXwj4I0W6lmtNA8I6XpVtNcWxhlmFvZxReYyc7Gcpu25JG4AkkGvyt/4KBaB+0Z8SPOt&#10;PEH7QtnZ+CbdphHqE0M9tPd92O3ykcBgFw8sauFJxuzhuG+CH7U/7U/xA/Z8t/gVp3xeurLwrY2/&#10;lN4iZrl7oR7Di1a7jjcugc/6rKOQNoYoNqrBYGnRw/NTur9JP8PkdGMxUswxUYYiast5RWlu+mp+&#10;snxR/a9/Zr+HT3Gi+N/ixo63UYkS40+2LXksbKFyskcAdoydwGHC7skDODj84vEHi/wx8XfjpeeL&#10;/C95oeh3VnfTSaOuo2MBuY7VnfysXTgOm1WkcAN5fmdd+CteD+DLHVPD8OqeGdblZr7Tbqa11CKS&#10;MoyzJcruVgQGUj+6wBHcA8VT8c/DyPxrf2dxPfeWbHEcKqsihlMis6yGORHcMF27Q64U5GGAYfP4&#10;rEOviOWfu20v/XQ/pLKfCfC4XhdYzLZutXqKMldpRa7Lztqn8j3f9kf4ofAL9nj9s611/wCN37TF&#10;uLfSf7TureSaeS4g+0TQCBIv9FRolYia4dmIUARRKMbq1P2+fi54O/aM/aKvvGXw98WW+t6Fa6bZ&#10;2em3llNvj2rEJJB7ESyyD8PpXyB+1j8IPAcfxL8MS/s4+Bb7RtNl8Ore6lb3upPcLHfSzTRPEkjs&#10;S8SrDGybsN+9YHlcivo2t6p+z3pUPjq5WTUNPmWS2u44nVY5ZEiRiA3OGUyRnPoxA717uGdKjGFK&#10;M1K/VH4zmnB+YYjC18biacqM6d4qMtnbom92exa3pXw+tvDd74e+IPjO00Oz1qxms/OupjuAlQpu&#10;CLlmAzyQCB16V7Jpkdhpf7OE2q/Dr406Da+DrfRYYNHgiuLeSSGaMoPKlZiC0iwhgsZwzHnAGRX5&#10;6+INT8dfGjW9R8UrebtQFsLhLZf4Y8ALFGrZ+UBs+/J5Ocnwd8cfFb4ceMpvBVrZywr4is5La/02&#10;8RjFIArOkojDD51IyGGSoLdmNGaZYsZTXLUtKOtnb5+Z8rw7mn9n1GpU7xm7OSb0vtrtufuP/wAE&#10;fPCHiD4efs3eJtP1/WIL6G68f3tzp2oWqhYZ4/s9rGxjA6KJknT6oeBWB/wW48MWfjv9jFtcj2S/&#10;8Iz4qtdRjlVhwzRz2WOCf+fogjt+FfnXe+Pv27fgp+x5o/x7+EPxD8U6b4P8P+NB4WvtPsdakW1S&#10;aSOS9jKRltvzAv5mVK7njP8AGwb6q8c/tKeGvjf/AMEk/E2hJqbTalY6TpErR3s0bXZU6jZMTOIs&#10;KJQZcsQBvDq5ALOF6qfNTjCL1ulZ/d9x5OKw7qVK1aOjUnePZP8AM/IFoHPwyjGDxrnp0/cVu6zE&#10;v/CX+LRjG/RWb/x2Bv6GsHz5j8OZIt/CaxHwPeNxWtd3Lv4q8QBR/rvDjfXmGM/0r3jwxdEXy9S8&#10;Eyk/3lb/AMC3GP1qrcTEfDaeI/ej8TJ07Zik/wAKdo9xvHg1o2X5byTbx/09A1UuXkHgXUkz/qPE&#10;cf4fLMP6UAa/ilmk8T+MlJ6WKyf+Pw/41V0uRpPEGheY5+bQZF+n/HwKteJ5G/4TTxWh58zQ1P8A&#10;5DhNUNPxJq3hoqef7NmU/nNQBF4fkb7J4Rkzt2a42fxkhNJdyeX4O1BGH3PFCkH04lqHSJfL0Xw5&#10;Kz/6vXs/T/Ut/SpdT/5F3XY1ONniKMj8DPQBJ4mCiXxdGG/5eoCMe8o/xp3iA51rXht+9pNs2P8A&#10;gMJo8SLm98WRNxlbdx7fvIjTdbbfqWqOTxJ4chb8o4v8aCfUHOZ75Ac7/CsJ+uEj/wAKj+/dQo33&#10;ZPDO0/8AfuT/AAqQHNzIT/F4V/P92f8ACm26772wYn73h1lYf9/R/OgosWrbmsZT1bwtcJj6Caq8&#10;YZ4rPB+/4ZuF/ITCpLA+b/Yw9dDvF+v+u4qKyfzIdJYr9/Q7pP1mP9TQBLaneLY56+GZF/Iyf4U8&#10;M22NS33vCsnP031BYszQ6WVPDaJdKw+nm4qS3BMdm7cFvDFz/KWgA1RZgk3+14btj+TJRq24LqYH&#10;8VjZH68R06/JaKNgT/yLEZ/J/wD61GpMGgvsHdu0myb64MVAHsH7Gc11D8e5jaokjP5obzJNvym1&#10;myRw3PHHBr3PxTBN4c/YvnjV7mBrjT7OFWXLSFpJIlHIBJJBJzjkc8V85/s9a9feHfi5capYXUcM&#10;iITHJJCJFDG1lHKkgHJOOeOa/ZX4H/s9aX4y+ADXdt4TtdRt9K8AzWN1pLW7SzzTNaieKRcZ+eOS&#10;Ftu0hlLDZgiuHEy5WzRLmSSPxv07XrqzttamurfZHb6TDLbTQo5MqvPbrtYbcEAsff8AKuu/ZGtt&#10;N8d/HTTrqHTmK2k0AmuNp3SSZ3AEFsDG09Bmv30v/gL+zTfeJtL0/U/gRoM82oeJGi1Dz9MQrKl9&#10;pMr3MTLjBSVoVd48bWdd+A2SeR+F3wB/Z+8E+CtN1TQ/hXpkU0XwpkkkuRZjzZTo80Udk7t1aSJJ&#10;GVZDltpxnAArzpVaSd7am0cPyy1On+E5i1DXfh7o6ID5GjfaG74VYlTP5vXrP7Q2rRaR8L9Q1Cac&#10;xpFZu7L14C5Iqn4U0PwzD8RTaaLoNvbyaZNJF50cfKIyQv5Y9FBOcDvXKf8ABQS51Zv2bfFGmaAV&#10;/tC+0S4ttOV5Aim4kjKRAsxAALsoySAM1yQvKql5m9uU/m18fa5P4g+EeveLxaNLJq3j77Q+8bSx&#10;kS5kJ69OPWvRvGXiSzt/+CWHg2E6utvdWvxcvF8mzk+cg2kp5Gc4z16jgZ6VyP7QH7MXxk+DaRfB&#10;G90M6x4h/wCEiuj9n8NyyXkc6R2dtKskaqAWwkzMQVBHzZxzWPd6ddJ+wZbre2GWi+LcTfNnOJNK&#10;m6ZxwfLJ49O9e9GpGOhwSvzM/Qn/AIIDeKl+LP7Pfxr+DviJmukuLeAMuoSGUvHNbzRFSeu3EeMe&#10;nFev/FDw5F4n/wCCIXxW+Gkb29xJ8O/EV9BDLGCBGljq63HGc7MQE59BkDrXzF/wbdeIIIPjj8Qv&#10;Ahn+XUPC6TLGzZz5M+0nH/bavrD9hnPxq+F37ZH7Ol0Wkkm8XeIQtuw/5/YZoh1/2oyRXi1vdx3l&#10;c9KFpYe1j8MNU1ea6YzvBuVtyw75G3Y9cFvrWdq1xoDzLJaxj95CHkVZG4bJGzoBnj6c9aszWtvJ&#10;pwnnuGhkaZx5fTaqjt6nk8ds1mapp0mm3TW+Pm5+9jIwSOnboa92PvbnnS0Om8KXrX0q3OnXlxBH&#10;ptmZGMcx+WR2C7TwACeMjPI4zVSfW9Qh1CE3L3X2e2GIlguPLZMDqvJCnIz056E81S8F6lZ2F5cJ&#10;ql80cEkX7xVbqwwV78c4/DNXmu7fUZh9snjhWTHlx5+8vb8awkuWo/d09BGfp0F3qVubq8jVmMjf&#10;NJIMnnOec9yaK0r/AEqbTJha2WsXCx7QVG319PUUVPNT7L8A94o+CbiSM2kwfpMpz6c07xCfJ8eX&#10;r92O7P1rO8PaitvBbqFKqGU7v+BD+VX/ABQqyeNcxnd5sakbfTA4/M16RNy143leTwtpM7MPlkZd&#10;3pjtXoXwm8Ay2Wnyar4ktNy3SIYbOVegGTucHp1BCnn1qx4J+HsEGmWN54m05WuIG82C3l+YRk8h&#10;mHqOCBzjvyMDsoTuU+Zy3XljyfrX0GW5Y1arWXov8z874k4q1eEwUvKUv0j+r+4tWbMzfvsbquBy&#10;eCKp27Arj+KrKSNn7v6175+f0x7vk/K3btUW7HymlbgfIP1pqKoO4/e3d6DT7QN8oOwfSk3y9fWn&#10;ALnBpApHXp9aQAxkZuB8oHalOCOv6UgAI2ilKkHjpTMyCRVGSFwc+lVp07BatTDu3Ymq7RMfmLfe&#10;q4mEo9iDGB0pkuGXAqd1QE5NUpJ2zjd3rRHNK42WNQQwPXtmq13eWlqu67uI48thRIwG7txnrVXx&#10;Xr0fhzw/cay8Jk8lRwvYlgB+prpv2Sv2PPEn7cU3iKXw18S9I0y60O3iuY7XUmk3Xe4sDtKBgAhU&#10;A8HBYcV4udZ5h8np81Rf5LU+y4R4OxXFNR8krJO1lu3a+my+9nl3j3wPa+Kb1vEnh+9WS8ij2zQr&#10;IG81QOg54YDHsciuX+IqyLqmhNt2FtIjWQdDuBIOfxr2T4w/sM/Fv4A6jHJrHxN0/fFGV26crupf&#10;jG4Oilh8o3EjntXBav4bi+JXh3T/ABQZfJ1CGL5lXlGYEh0/76Bwf5ivncPisLn0XVwtuZatK+v/&#10;AAT9GxGFx/Brp0MfJunJ2jJ7xf8Aet07WOb8fDz9H8L3gb79m0f4Kx4/WtJ/BXiPxt4Q0H/hHNP8&#10;77DJdG6lZgqRJ5mQWJ6E8YH3j2Bwaz/H9rJZ+D/D9rdI0c0Nxco6n+HDDvX2B8IfhX8O7L4T6Z8M&#10;9T1T7PqKWa3OqIQMtcTbZHXOOdgZYwO4B9Tnwc2zL+y6Sbjdt2t+bPsMly3+1qjSkkkr379vvPkf&#10;xfbW1x4W03w3Z30c11Y3srsqxuqsrkfdLKM8j2qHX5G/4Vdap5bK1trjR7ZF5U7QT16f419ZP/wT&#10;z0/4h6TrHjPQvG0drpul3TWrSLaGZ5pgA5iUAquQrKxJJwHXAPJr5f8Aino15oXhSfw7eTLLdWus&#10;RGRoZFYSqY2VXGODkIQcdCpzWeW5tSx0rROjNMlrZbHmktGZurYl+ErNj5o9cyren7pf8K+/P+CE&#10;nj/wfZJ4o8Oa5p5k1638250lgnMlrOkAu4g3Zi9tZkDjcA3Pyivg/wAGR+EvEFtafDzxd4wXQra+&#10;1eJrrVms5LlbOLADSNHHl3wP4VBY9hng/of+xz+yRcfshfFmz8I+L/Ful6xY+LdGurnwh4w8PXm6&#10;z1iGVLeS0uY39CiXC+WSQHPO75WPHxNWpxy2UJt3e1vJnu8C5Vi8ZmzrUkrU4yk79kle3n734Psd&#10;D+1F4w/ZrtfhD4r8Zar8NNbF1rnj62jdb/UpI5r6G0kCNv8AMZTGjFpUCoXZgFZgM8faX/BFnwL4&#10;O0L9lPxr8QfAGlXFloureO2g0eG6uZJGe3tooVD/AD88yTTgnvtAwMc/nb+3l8VPiXa21r8KNb8A&#10;aPcWenKpttbn0Mfa1wzHCTfwnnnj9K+lP+CVH/BYr9mLwJ+zJp/7LH7TuuWXgDxRp82NN1S5jkTT&#10;NVhDBRIXwy2s2I90u8pHI+6XO93A8fJ480YyT7nt8WRqyoS5I6Llu7ba2/E/TC3v1K7g1TG7JHB/&#10;SvObr4s+G7fwvb+M9E1W11PSrq3Wa11DTrpJoZ42+66OpKupxwQSDVDQv2kvCOoSeVqcM1oM48xs&#10;Mv6YIr6ZRnJXij855op2Zz37U/8AwUj/AGVP2NvF2neBfjx44uNN1TVtMGoWNvDp0kqyW5kePfvU&#10;bfvRuMZ7V5PqX/Be3/gnxo8kaXnjLXv30e+Hy9E3b17H/WV+ff8AwX++N/wa/aP+PfhXV/gx4tXW&#10;pfCuizab4gv7Xa9qzNIs0SQyqTv2+bLvIGASACTux8B+M9RhvF0eSxuUkEenrBLt/gccYraFGMo7&#10;mcpyjsj98tT/AODgj/gn/perLoEmo+LXu2aMCMeHem8Dac+YB3Heseb/AIOIv2HT4jbwvZ+FPH1x&#10;dLM0TCPR7YLuGf71yMjivwv8WXLQ/ES2ugPma2tJc+wUd/wq9Zkp8dZgqFmk1cH5R/e/+sa1eFjF&#10;XbJjUlKVktT76/b3/by+Ev8AwVo+JHgH4X/ATwP4q0u80+31iyu5vEVjaqNl39jzIBDcSZWNbd3Y&#10;Nj5cY719CfD3wj4a8D+H9L+HXhCyEemaNZR2lnHjqiAAMfVm+8e5Ynua+MP+CcHw28OfCi18Q/Gf&#10;4j3tvZapfSSWOg2N9IFmhtQd0s+w/Mu9gFBx91G/hcE9P+09+0h4v8Ua5o/wI+BJvLy81+XZqUlq&#10;SkzqxwsUbAgoDhixOAQV5wGrnnWw6XIprTzPVeQ51HDvFTw1RU7pczi1G72V2ldvyPpn/grN8YdG&#10;m/4Jvf8ACrfhstnbw2/imxufFnk65E11eriRFIiADuqzGM7EJKqpJ+6xr56/4JQeOPhh4j/Zy1L4&#10;Za1r3iSx1DQPE329tK8P6o8MepxyuoQ3KxfOY8xsp5CkJ/Fkivn39pL9hD47/Az4XaVqfiXRLeG8&#10;spJv7WhhuElmkBlZlJ2DBO04PJz6kYrs/wDgmP4B8CN8SdI8R20V5btqVnd2mpXA1Rrd08uIyMYw&#10;Dy2UXauCWMeMHJB8TNJ4etlbdOV7Pp0fb5n2vBnD+aV81nTUbShBzalo3HT4fNM0P+Cj2s+ArT4e&#10;eKdO8OfA3TfDMv8AwmUd3ba55Pl3N+ZWkYR8xKcIfM742Fc17j/wRk+MPx8+BXw9ur34leJri40H&#10;UxG2ieF77d5looZzJIpb/VrJuUqgyDgthd2Sn7ZH7G3xc8awt8S9D+NC+I7PT7ciykvJoFltAGAK&#10;bY1WNnI7lVyduQxwD5V4O+JniLwhok2l38byam1rIbGQ4VZJBEjD5R2DOq7snOG44rPKsdg/qajN&#10;6s96pwPn2cYmeLwdLnjFqLWid3drR72621Pcf28v2sB8efirv0y6kTSdHhazs4JGBTKf8fD8ccyY&#10;Ge6onTpXiejFpNIhv5fma4haSRm5J3bhj/vkgfTivL9Y1yz0TQ0ttPvJLjdHc28LTTbmYtCZck9y&#10;TFt9yazNb8TfEv4u/EqH4C/CuXy5LN2t5Jo5GjDyKAzs0gyVRQ23jnjPXIHlrCyxFRzbSW7b6Luf&#10;0ZW4ryjgHhyjRlBycIxhCnGzcpvV6+erbPVvEeqazYaRLeRQy60nlqp0G4aOOCfBwHLhdykZ4YEs&#10;CeAc15i/hH4u+Ln/AOEW8K/CnT9Pl1C4aFo9BkJFykiFfLldm+Zflwd21TgcGqfxE/Zj/aq/ZZju&#10;vGlv49ju4ZFKX2nwX0siTKSNyFHGG5wOuR1Fexfsb/H74b6b4/0fxZrc15JJ4gt4dOtYYZdyw3X2&#10;iNijKSOdqSKOvzFT0GRtpg6brYdqa7r9UfnOaZ5lPG2HxU6lGWGxKhrGTj70W7OSdndrtozU0j/g&#10;mV468F/Dm48TeN4/COpalqAKRx3Wr3yi3j2g/KYYP9YSWBPIxjrzWL/wT88BeKtM+IXxA8A6r4nX&#10;w1b2f2K4t2l1BmttztMrASnTrqPlQv8ArIkOEHOF494/aW8PfAnTPhb40+IOi6Br+n3GtSQ28LW1&#10;+6yKwuIzIRF5geIMrSLvIII6beM/O/w/+Ivgr4J+Idcg+Cd5HIl3LCv9pajdSPcMyISwXZqFrIo3&#10;OBkpJygwwIxXdkuYYzGVJOT38npY/D+JMpwOV4SPJG1vO97/ACR79r/w3u/GWtR+Gfib470nXLLR&#10;LMHRfM1uyhhg82SbzG837MyzyABFDLbgxgYXnO1PjT4tg+E3w01G90nX/Mt00KS1hh03U9VlVImU&#10;J5XmzCyhCkEDaGdTzlGABHnngX9pL4gWWuzan4mjuJoLpESe687VlZlyTzIt3C0gGeFe5cAHjHfk&#10;f21/H2q+JtM0rw58PoYdWvNfkKxxaXEWmKIY3ILyaheyqd20YYrg4IBxx72Ip1Fa77Hy+Xype0kr&#10;WTTWnmv+GMHwDrlpqXivxNdWs6yQzS2lxGqtBtxL5y5CwTSxqCtvH8qlQvC7FAWute5BXDfxfrXz&#10;7d/H7xSnjuLxjqvhnSNK0kwxafPY6LJM6iOEbI2BmkkLlAzYKtjDHrwV9VTxFNdxpcWkm+ORQ0bL&#10;0KnoR7V8nmmDqQxTnbSWx/ZXhHxTgMdwnTwEJfvMP7kk73s2+Vrytp6mzrSreMs08XKfd56143+0&#10;h4ofwnZaVrVnbwzRafq9vdGxlz5cpSVGCsPQ7cHvg10/xI+KMfgnTYxcMv2m5k2WyMTgt6n2H9RX&#10;k/ivR/HvxO1S4s7DQrzVobK3M8xigaSFihBwxRRsHp8wJrbKcNU5lVqO0fzPnfFfjDK6OFqZXFOV&#10;eavor8l9r3626bn6Afs7X3wc8W+FtM+IvwS+Mi+GdCmuJ59W0ebR4FlaJrjfKZpTHiNY3k2M3Q7V&#10;2npjG/ZF/Ykvv2/f2m/C9nH8eI9Uj060j8SeJJJLdY5LC0ieJXtY/LUAyyyTKiqNqhAX3EJmvIf2&#10;V/id4e8c/CzxFeaT4Y+zaxpuTdeHdNaKEurNkGASxSJHtPyhdmNoHQ/OOS/Za/bP+P37Ef7Stj8Y&#10;PhIhs3t47q11Tw3qm77Jd2zjLRTpEIgWVwHVlVCrqCOMqZy+jFZhUjOTVn11uj8bzaX1rLaccJac&#10;paJq6V11s9FbzP0i/wCCrXxn+EPwN/ZeX9hlvg/4X17QvFUMsupat4d1yazvvDGvCUILuaF7fy7p&#10;4WRA22aHKxGN1iRgzfmj+z3d/Ef4aeAviZ+zvH4ljvtDvfC9jrF1LbXTvbusWpWksDp67hO6njG4&#10;ZLYXJ9Y/b1/b9sv2x9D8GzeFfhPJ4RsfB99Pe61Y6bcrcGaGS3jSWXeqxFuYyxUKvyOfvHcTzPgf&#10;48fD/SvhLqHjXRF0O3h0nwjc+Hzcf2bEn2m2fDCPHTeXWMjAUk/wgk171bGPCpRox5ouySXTax8q&#10;8krqpJY5OEmnLX7W99Voz4/iLHwNeIDwup22Du9pAf1rYmkC+KtQHeXwz/7aqf6Vk2ygeC9WQvuA&#10;1C1ZP90tJzWluWXxWsin/XeGVH1/0U/4V7x8Q9GQaMZvI8I4A/5CMgXHb98h/rUd1lfC/iCAnhfE&#10;EWfznFJpc6nTvDNy7YWLVpPwG6I1JqWF0jxTB/d1q3Yj/tpNn+YoEXtWlkm8Xa9uOTN4dzuznP8A&#10;o0Z/pVbR2B1Pwu2PvxTJ/wCRX/xqS5LDxZfkH/WeF12/+AiVBo5JuPCkgP8Ay8TL9f3g/wAaAM7S&#10;pR/wjWllyx8vxBj/AMhx/wCFX9YOzSPEsSp93XYivzesk1UYIxF4WtxENuzX+n/bMf4Vo6yp8nxU&#10;AP8AmLQMf+/r4/nQA/XDm/8AEgIyX0+2PP1gqPUub65J/wCWnheI4+iJ/hUuoq09/rjfe3aDBJ+S&#10;wGmXaBroSAn5vCKZH/AP/rUACIRdQq2D5nhaQY+kcn+FNsyzXukn+9osgY/8Dmp0O9r6wdR97w3M&#10;v/jkwx/n0o0dc3Ggv/1Dpl2/9tJP8aAJNHH/ACLxxx9hvE+v3/8AGqulybotFGMYsLpTxweZP8as&#10;6HuePw2w64vE/n/jUWhqHGgiQbh/pCfXkcf+PUAGm/6jRcn79heL+W//AOKp1m0kltpzseui3ifg&#10;PMFGjIJItCVz/wAsbsfpz/Ol0tHaDSQAP+Qbdp9eG/qaACdWaC3Yvy3hgjj2Z/8ACn34Hk3AB+9o&#10;dqePqnH6U3ZJLYWcq9W8PTDHp80hpL9dttMyv/zAYmB9AGH+FFwPTP2ZtUez+ONtLGzKZpI4fkOP&#10;9ZbFD+HzGv6bfhx4B8H+BvjF4q0bwrosen2smi2WoLb2qhI0kPmqSAOFBC8gDFfzD/s3SA/HLT3A&#10;z+8smUev7of1Nf03XOriT4meKraGfbNdfCe3uY9uQThrkcHt2rysb8SsdWHJvEWmaQNM+Hev2UER&#10;m1DWrWSeVV+ZytldIpPuFIH0Nee2MC2vg2OBU+VfhP4njOBx/wAfVuB+tdJ4QvvtnwO+CN3JKWZ5&#10;7UFmOScWdwD+tYUa58HnA4/4Vn4nH/AftkP/ANavMkdaR3vwqWa6+KfjR5XJW31qOKPJ+7/oVsxx&#10;+dc/+1s8F1p1not1DHNHNJIzRyKCPkieQcf8Aruvh5oS6b4t8UXytn7dqyzMfcW8KfyQV5v+0pPH&#10;feJltlf/AI89LurgD1OwJ/7PWdP+IKR8d+HreyPxuaXSdIhTUlunhN0kY8xx5URI3deQ4B9do9BX&#10;J/8ABXf4G+G/GP7Ec01rpthDqGj7dR0q7vLxLVLWY6vDFLKXd1THkXE67STnPAJAB7n4QW7XP7Vt&#10;jY7Plm1SSRffbDBn/wBBFUf+CtkcE37C2v2lzbxvDNo9wGjcHnb4h0vuOmAx9eK9T2kY1ot6q+pM&#10;afNex8ef8EG/AWkfD79sO38R2/xX0HVP7e0jULD+z9MvkaQD5ZgcbgxA8r+4OvpX2T/wTa8MaV8K&#10;f+Ckfx68E2mrrIviy/vb6Sze6hfYyXbOo2J8y/LdsfmHTHNfnh/wS28Q+HfCP7Y3gPV9J0KHTlh1&#10;+S2EkaruuGngeBwZQdrICw2oFGGOQxB2j7EOu6v+zx/wWi8XfHTU2kh8Jy2UX9qQ29u000hl06PI&#10;RR8xzLEg2rnLEDjveKxGHqVqyhQSvBWV3o0781+9gjg504Jc19b7aM+Nvip+yt+xF4e/aM8R/CLx&#10;P4m8QLqun+NLyK4t7OxdYQfOlSOyXbGecJGwGfmDct82xcvxJ+zj+xwNJm8GWfifxLpbXN8jLeat&#10;DAziYBkCo2VXaDIzsm4HI5Y4GfYPFOh/Gzx9+1NrnxYsPhtaXui/EPxpHqsN1YX2JtNZmjJV0yu2&#10;RAgQSKofcv3t/TkP2iP2L/i78LfiVbX+j+PpvEtnqyFNPt47dvOS+BCrbOGkAywwglVgSSTsAXbX&#10;yVSnjquOVsVNK10rrV/odGIwMacFNa912PLn/ZS/ZH8LNb6nql/401u1DSRXQmkht4DcKwKJlY9x&#10;BX+47ggghxlTVG/+Ff7MNlod1qumfDfUGOkaXJKzap4ictdNgtGkiRgqCAT80ZRMKuckgnkvGX7T&#10;3irUfL0yDw19juY5BHeyXVwJlYqTuICBNoJ7cn35Jq54L0D4gfF3Trq4sWvvs09rdCFF01o7WSRB&#10;FvBmB2KEDqXMmNuY8n5xXpRweZR9+vVlZeehwwhzOx5nBoS3oa5uddurcs3yw2uWRF7DJOTjpzRX&#10;VaR8BfirPpsNzYxsIZF3RFoT8y56j2or1/b4eLtdHRHB1pK6i/uPF9OSWRVt7dGaQsFWNVLMx7AA&#10;dTnFeyeBPhrbaTfR+Kddh8zUEjAt4W5Fvx193/DC9snkQ/DP4Z2/hGL+1tU2yam5Yqv3ltgew9Ww&#10;eW98DjluziO0YMnHTmvvcty1U7Vay16I/H+JOJ5VubDYOXu7OS6+nkTQlcMc9881OrrFtyrEnsBU&#10;cWyM71GaGkLvvNe4fAWLkDndwjVaVw56Y4qjbkqSd1WY5Cc/Wkbw0HmbHJFAfjhhmmyoDHzSxQbW&#10;yPrSK97mHIXLYIp6g78E0ij5selJwJCPXmpLY4MHY4So2Yr0NSKOxHNRlOCc1Zm2QyEscsahnbjg&#10;9PSpJGO8p+NVp5VAwTyaaMGRTtuQnLLnrVGWYo+GbPy96vMAyYNU5baRn2QOzMxxhVyT6Cr5orVk&#10;xw9Wo9Fe/wCJ1XwZ+FHhH43eLZPht4xvNRjg1DS7j7NHpKqbie4VN0cce8hdxYfxEDj8D9RfsA/s&#10;vat8F/gHqfxN+Gmn6fN8QLO81PTtWXWruYxsIZ3TZFEhCrzEhyTkgnJ54+cfhx8G/iNHcHxZYanL&#10;oN7Z27T6TcmZ45kuQMxv8hDxqGwd2QTjA611XxI/ap+JHwb0bXPDOga9crZ69NczWupbjI6TShme&#10;N9xZhNE52tyS+0MMqwNfj3G+IlmOYexwtXmVlePRWbvr1unqvI/rzw14PzvhLhKnmmc4CdGFSc/Z&#10;zknGUk1Gzs7NJfZezTb6M6D9sTwf+18PgZ4f+J/xFu/DMR8S65NZ6hDpUJMNsAgaAeYzn5mAlzjI&#10;GF5PJHyz4bs5NM0trGXy/luZj+7Py7jIxbHtuLY9sV337cXi3xhOdHtbj45f8JJay6Xa3Gm/2fYW&#10;ltbN8hRSqQzMzScsBuXjJwRzu4HRYbq10qG2vmHneWPO+bo5GW/UmvY4FwtSnJz0Wj2VtWfFeMmO&#10;o1sNTpq93JNXd9Eiv4u8O2viezhS6mKtazebDIuMKepB9iBXceHfG15rGuS+IofMHnuRMrPyCAig&#10;5+vNcdrDSLpdwytt/d7cjtu4/lmr/wAEtUN14kl0WC1MrXH2dlPqvnKDx261PGlOhLERSWyu/mzD&#10;wtlills3OT5HK0V2sun9dD6+/Yz+GXw/+Jvw/wDGFv8AGL46+JWtbux1cWfhfRTdzxaPseGNr+WK&#10;3DEHe6AfKdw3ZwFyPjT9qbUPhJpei6JZfCDStUsobeGSDUF1Kbf50oY/MpwuF54UqCM4POa7v4Ff&#10;tBWXwb+KnjGXxb4KutY0e/utQtw1jdRxyQM0xKyDzEZDgg9RgBjjtXzr8afilY/FLxNdat4e0uex&#10;07cTp9lcXAmkjUkuxd1VQWJPZRx2FfM5Vh6tPGOevLo/wP07OMRhamUqEbc+q89zl7LVLqXUo3l+&#10;ZWlUMp7jOMV+hfwg+MSfFi10D4HeIfiVH4RFjI0XhHX7y1+0WmnXDMDFFL86tFDJKqKZFLeW0jSF&#10;SC7D86NEtL/Vbr7JYQ73zncv8Pua+idJnKrGTLIpRAPMRyrDHuDXZntGnX5E91f8T7jwfr1qOAx1&#10;Je7Gryrn0uvjWj6WTa9G0fpD8VPiV4m8PfCrQdT+J/wxttU8aXt19jtNJmki8t5kdYppZDkgCPcN&#10;wBJODjHJT8rf2mz4217XrXxZ4r1BZoriS4gtRFGEjhSNlOxVH3V/eDGeSB3NfdH7N1x4j+Mf7Pl7&#10;rGo69NfTfDzUorzUrPULov5tgG+W4VmywC8o65C7VTcDuUV81/tV/DbUfEHgu1vdCMe6xvhJ9mJR&#10;f3LKQ5U4BJzsY5PNfP5J7PA45RlbXqz73POEf7U8PcXLDOU60LOUI6aqScXy9VyptHqv/BDH9rjX&#10;PDfxuuP2QvGOuPceH/HFvMnh2C+uW8rT9YERdGQE4Xz1Tyjjq4hzjbk/Wf8AwU88beOvhF+yZr0m&#10;jz3FneatdW+ltLE2JIkedBMvXI3JlPdZOD0r8ZPAHxC8T/B74maL8UfBF/8AY9Z8N61b3+m3Eg/1&#10;N1BKssZb6Oq59cV+1H7Wnxs+HH7aP7PGneLdC8NtBa6t/ZN/GtxJ5gEYu7ediw2qTtQSA98Z/u8/&#10;bTlKF3FXVr/M/lSFPnrwhLdOz+/qfPQ/4Jmat8Wv2YNJ+JaeN4NF1K40/ENnNpuYbhVeR97uuG3F&#10;n28Kfu/Svh3w9+zd8V9Y/aG0z9m9tKitde1rUha2H26UpbSMc4kEgByh2sMgdRjGa/Xj4w2Hwtu9&#10;O8aX3hz4Y+LJrpfAP2eFbLe9vNJIshRLaJ2VQqeWjOVYEB+AcnHzz8H/AIffCn4vftU/Dv4ifCr4&#10;SXHhey8M2r6/qA1C/knknbdLAiKWbKqJ0RkGFBVGbaQefkckzXGVqzjN3T/DRM/QOIMjwOHwsZ00&#10;k4re++tv0OU1v/gg9+1rea74d1q+8Y+BzYXVotve3FjrU0jWIihZzJJut1AUsFjG3e+5xlNqsw8P&#10;fSPGfh34h6n4O8D/AAgm/tiO9ktdQmVEeVpUbYy+bkrtDA9CFyMjsa/U/wCKnxkvk8B6p4I0/wAS&#10;TaXNquqfYrrVrcp5lna+RG7yKD/F8+3JGBuz2FeYeEtH8Ia9r9nr2iaMsLQ6bbwTTyRqJJ5QmZJX&#10;I+8zSM3zd12+letSljMdjJxqP93HReq3DLc4p8KZfCvhIQdeevO1zSinty3vyrvbU8o/Zh/4JS/t&#10;j/HTRZfFNz428I6HCyqq6fql5dNMrtkgExQMgwPRieeK439j34W+KtK/4KE3Xwy8WXGi/wDCTaR4&#10;UupNPa+Z2sTfAQvFubAYjyGlbp/CCASuK/RL4b/tj/B39m+wj8EfEPW5VvtYkeXSNNsbNpprjy48&#10;yt8uAihdnzMVGSBklgD+Ov7VH7Rnic/thar+0B4fup31S21syJ50pAmhRPIWNirfdMACcHIBPOai&#10;vl9KftadL4uX8zbEcf8AEmaUaVHMKnPQjNSt5q/n0uff/wC0L4Y+JHiTw9oGk/FX9qLwvo9zrNxf&#10;R6nN4f02N03IUEUe2V2ZflMiswIG9QCygkj4c+GdppXhL4p+PvAvhHxB9os9L1pbjTZlwu5nXLYA&#10;4GTgcEgcjvXqv7Q37W3wQ1P9nzQ9U8N6b4uj1OwhFxb+HLzTIbm1hulJ4+2sxkij3nLxqq5KnAwe&#10;PkbwF8RNQ8Ma+vinXjI39rwF7zy8bmlaRiG6gd8fjXlYDA4iWDmrfLzTPsMg4py/IuNMFjKrtDXm&#10;b/lcWlzeV9fkj7Gk+JHjXV7KKW98barLjT0to0OqSnbb8sIfvfc+Zjt6Es3945+e/GHxTfT/AB5e&#10;+ILXdJYWbYtwp+9tMSsw7BS0SgY4I6Vva54hv7jRY00i9aS1vommnkCtvijJIMZVRlCSGOcAhCOx&#10;yPG/iBr/AJcdzpmlXdvJFKq+eIozuVR/DuIHGecADsDwBh4PCfvnGaP6A4540wM8npVcstGHxc0U&#10;vel0Sa3W+v8AkaOv+KdV03xnb7cS6bFe/wBorA3IdkYlR+II+o+tfR3/AASH+GPi/wAVz+Nvi5aW&#10;Vu+oWrLaWdzrUpihldg01yd3lt84DQnbjGGxkbs18ka/4in1DS7e10uwllvIY/LaZV+6eMAH1PH4&#10;V9l/sg/s3/tF/Ar4d2fxE+KnhjVLXwL8VLG+Onw291KskMkAjjM6oCNgkVpQCMFhAOW2DHfmWFnD&#10;KZ8m/wClz+X8dn8cz4shGU3OmnddlJx/Q9f+O+keKfHlrpPgnWPif4Rh1DWNLku+ceRNKrZwuVLE&#10;CM7l+Vd2CcgYz8J/sqjw74N/auk8MeNQ15YaXrTTBYSPvJMjB09CY8rxg4PBHWvr79tLxh8JH0PR&#10;fGWh3FlqF5pxiMcTrO0020EqkjGbDYIX5AnYA+o+AvjB8N/jd+z/APEiDxV4n0i602a+k+1aZqEc&#10;Z8txwSgOSNycoyn06YwTy5Hg6tbAVI3dmrdtTPOc3wuW53hsRVXMoyTkk9XDZpebT0Ptf9rjX/G9&#10;78Oz4O8DeFIfFWgrcNJb65Y3Fx50asSVW4hACs4Jx83U/eUda+e/CPxZZ0t/AHi+e30/UtPRUXT7&#10;yRm3SFd7YT7DcDcxJc5bqxxnrW74D8U+FviH8P4fEGoa1dQak7RyajNHJJIQ6grv8zcTGCWG0AYG&#10;5gMYyfJ/iR4c8O+HfHuqQ6NqX235oppLiSQyMd0ZJycDPI5688Ekg11ZBGWFqSw8unl+p6/iJkOD&#10;p5JTzTC1OeE5R5dVpGSbV1u30b2Pabe98OLOt49roMUjH/WLpaFsepZNELV9Gf8ABP74XaXqnjzV&#10;vjZ8VRD/AMI/p3h2NdNlulZraCE3E6zEA28PlbXhJIES/fVs85Hxp8Ifioby3XQNU1cyfu/9H+1X&#10;k6qoXjYNt/bKOoIHzE89MZr7b/4J+/Hjx94KTUvDVxoFlqPh2Cwmm02UiNjdXE8kUTxSOLi4BHyq&#10;AQ3DMcnLDHVxJWqU8rk4O2qv6eR+fcIYH63mlpRb5U3orpeb7LoeX/8ABU/4O/sp3ngyD4u/ALXN&#10;L0+8upMrp9hq2bbUIwT5rRwnIR1OGOwgc8gk5Hm/whOov8M9CjvEUz/2dEI1VuWG0bd2f4sYyB3z&#10;ivoP/go7+0RpWjaQPAs/wi0vy7TwTfWFvJPpsaRw3MxhZGiAZx+7ZGwwxktyAevif7P1hdW3wd0H&#10;XdStJI5JrIxweZGQAqMY8jPBPH5fWvmadSt/ZcFK9k9G9enc/obwxwtGlxbiE2ouVP0V1JO/m7HJ&#10;eI/gLrvxt/an8J/DhbmRrQ21rLqXkSBWSFrllnMZJwXChOn+991Sa/SrXvEvxDi+Fum+BvhN+yPc&#10;eH7PSbqPSNJ0/wARX1rpqSRiI7ZF8p5VK4XbknczdTnmvzT+IfjLxZ/wsfT/ABB8LrCe61fRFkLS&#10;QSSqsSvGQMtEVIOWfA3AHocgkH6qHxfuPjP+zumt/Er4vah4Yu9RvUu7xvE2oeTIjwBojHBEbcrO&#10;iFWxCoVg4BJZZDnnzCNerh6N37trWf6o8fiLA+x4qx1ZJ8s5XjN7NcsU4qXRxaaaPlvx5pes/s4f&#10;tySBdZWO81bU4v7ZstLut8aSy4LAEjmPLjqOoccg10XxV0jRvjT8RpvFWtQQ2dnpYWDbaNiK5uIm&#10;KyzlsAsCcqpYZ2987q870m4Xxf8AH3WvH+p6Lf8A9l2s+NBLb5FDl9wd+Sd2Gzz0+UE8CvQo5tS8&#10;ATS6L480G+0e8lupp1t9SsZbdmSWVpEPzqM5VgR6ivUxEpRcJJ+8opX9fzsel4fZLg54R1cWlyzq&#10;VJQT3ajbfyb1XkU/Gn9j+FbCxbSbG2WHUJvs0LwRqFlffECM/wARCuck8fiDXzP8V/hxP4Z8aJ/Y&#10;tg8ljqTGSzjTOEYn5ox9M9+xGOd1er/tM/EyC0k03QrCWdpFnjmhJk+SNsklgPXhfYZ9TmtW+ttH&#10;8W+GbLUhhW86G7sl3clxhhx1xtJz2r0cvqSwkoTt7stNTx+OMJR4ko43D80FUwusOXRctruP3bni&#10;6Mn/AAiurQR4DQmzDqo4Vg7jb+GcVctgT4u01M8SeH1B/wDAdx/Sup+B/wCzf8bP2ir3xd4T+C3g&#10;W4168tWSW6jhuYYhAv2hgCzTOi84OADk4PpXp9h/wTQ/bei1/TLub4B6gqW+mLBO/wButW2vskU9&#10;JfcdM19WfzHKV5HzrZSgeG9IcHOzWJOnb5YzWjq0e218YKD01CFv/I7f41734V/4JOft7+INNsfD&#10;+kfs9apNfNqjSLbrJGxwUHPBP90n8K7zU/8AgiH/AMFM5Y/E10n7LusrDdSK8LyMihgsgYk5PHGT&#10;WcqkY7sLN7HyhMAfErSH/lp4WX/0lx/Sq2hMGj8Ly/xLqMo/8iR19tfCL/ghZ+3F49+INraePPDe&#10;l+DtLHh8282savfrMgmERQII7fzJDknrt2juegPr3hv/AINmvjHv0eLVP2svAttHZ3/mStDpWoSN&#10;tLISApiQFht6FlHPUVm8TTRpGm27XPy8Mezw1Ip+8mvA/wDkNq0daiZT4q+Vv+Pq3YHtxKP8a/Vy&#10;7/4NM/2k5LO6sdN/as8ByLJqTTxSS6PeqdoDKAQMgHnsTU15/wAGo37TFyNWV/2ovAu3UdjR7dHv&#10;coVK9c+47Uo4qjJXuN0pRdvyPyfkGNQ1Rf8Anp4VjP4+XH/hUcyM11bqn8XhBh9flf8Awr9P7j/g&#10;2a+MFjrt5Zaz+1J4Zhb7B9gb7N4buZOVULv+aZMjPbrWb45/4NzPGXgXwVqXjSX9q3S7qTQvC90U&#10;s4/Bcqm42QySBdxu/kz0zg49DTeKpIj2cuh+aOngm+0hVOSdJuE/D96P5GpdHjD/APCPsAf9TOvH&#10;++a7T9mb4T3Xxs+O3w5+ENgn+l+JtXh0iErzhp7jyP08wZ/lX9FFh/wbi/8ABKewt7e2i+COsSNY&#10;5WORvGWpZYnqxHnYyfy47VNatGnqxxpylufzSaDCyx+Hefu3tyvPbOz/ABqLQLd1Ghb/AOG+mVvp&#10;8n+Nf05aF/wb0f8ABKvQXiaz/Z1uWWFy8KXHirUJlRj1IDzkc4HX04xV20/4IBf8Es7Vo/K/Ztjx&#10;DIXjU61dYVjjJH7z2rH69DsX7Fn8wmgwfuNDDdfOuUz65C07QYd/9iRlvl8u6RmPfiv6TPjF/wAE&#10;Qf8Agl/4D8MWcehfsz2aXjXTG3kbVLpio2/OeZOv3B+NeZWv/BIv/gntYyxPD+zJpTeRny92p3uF&#10;z1P+v71X1yEuglSbPwEggcaXpbYxnR7lfm74MnFNuLP/AEHB/j8O4+mGNf09/sT/ALA/7H3weufE&#10;Vp4C+Anh2zt7y3sv9Bu7X7asflPc7nX7SZChYTIDggHavHFe9/8ADN3wNXCxfBvwjH8u3934btRx&#10;6f6vpWbxsU9i1TP5PP2eY5oPjZo8hG1THaFvqFUH+Rr+mbR9B8Qan8YY9ZttAvpLHUPgjBALyOzd&#10;oWnM0p8reBt37WB25zg9K9mh/Z0+CUDLKnwk8LqwXG9dAt1YfiErp7Xw5pVovlw2EP3An+rH3f7v&#10;0/2entXNWrRqyVka048mx8hxeFfinpfws/Z7k074da3cy6XdSR61bx6fLus43jCb5V25TAyRuA9q&#10;2LfwX4zHhJoP+ET1TzP+Fe+IrdUNhJnzJLuJkTG37zAEgdSBxXovxojk07xcthYMYbeO0Ty7eFis&#10;a9eiggD8KrfAzVBYfFTT59U1EJEwn8ySaTAyYH68jvWEqfNqbe0a6HReC9E1iKbUrm60y4iaa+kO&#10;2SBgcZIHUdxj8K8f+MXhPxJqvi7Vry1tYmjfR5be13XkQ3SMTlcbsqcqvUDrX2D4t1aDRfC99r5f&#10;5bWzklDKTyQOP1r5MjtXkYvK+5m5Ztx5Pc1MMP71yeY8B+Bf7M/x0h/aU0rxtceAppNL0+O6NxdW&#10;txDNsZ1xGSqOWwSF5xx0pP8Agon+xd+0l8bv2XdQ+Gvw7+F99fapcaffQx28bKpLPrOnTp8zMAMx&#10;W8jfTPtX17+zxfro/jxraSQbL20dPxHzD/0Fq9wlaB0yFzVtuMrjjLldz8If2Jv2Av2nP2efH1ve&#10;fED4C3qzWejXUM0N1qFoi2108kRhYBn3YESkEpzk5AOWr6Pltv2qgLq1tv2aLeO3ELMk3/CWW5ml&#10;YnGETcg5znDOgwMk54r7H+J1rGfiFqsvc3C/+gKK5q5iVGyGArhxGWYfGVnVm3d22dj1MPm2Jo0+&#10;WKX3HgHwY/Zd8W+I/Dcms/EbxWnh7VJNQilkstaY3UrNGVcSBrUPGqjiNVByBFz1yeo8cf8ABIPV&#10;v2gfD1lMnxz0VY4Ndhv1utLtZlZSm8Abl2SJIFkcBt3yk52mvSrnCjg12f7PPjG78N+O4dOM5+ya&#10;k3kzqfu7sHa31B/Qmrp5bhaNnFarzOetjsRVu29z89tD/wCDUG60eSV5P2nNFvFebdDHfeEbqR4l&#10;xgIGF8mR7nJPtT9Q/wCCXPgL9hGS8+GXiv4z+GNXj1rSby9bSbXwmyzQSJbyCK4jNxdyiKQOissm&#10;3bmABsZVh+yu4M2P4t2MV8a/t+/CS91r4pR+J7WOTUo9W0UWy6baxhriGdWKI3zZHlt5gLYwQI24&#10;OSQ8UqlSGibeml7FZXCFTGWlNRfRva/mfDB/4J5fBX4e2FpoGqeB9Y8bXfkGS61iz1S7t4lbzHAh&#10;WO2yq7FVfvMzkkknkAFfYX7KHwm8b/CX4H6b4H+KOoS3Gt295fSXUrtGCVku5ZIwfJIQkRsgJHUg&#10;knJNFejHJ6NSKk29fI6pZkqMnCUG2tLrZ+aP58kYiQoD+NTKdrAjLYoitB98tt54qQ2ihciQZr9U&#10;VaB/Kv1erJXsNecDacU4XBHy5xmqxl2jL8n6U4OHAY/hWxzbGjbT5+Vvwq5G/G7FZMT4IKvVyFz5&#10;mOf9r2oHGo0aO4+WCDSrkYY0xJEKfd4z3p28A/KtI6IvqSspDcNTVVXbOPm9aNzfxGjPoamwSkK3&#10;Bxz+FNJyM/zpFwRuDj8DTWcBf3hHT5afMieWXYhnKqTzVGZovvgq3PPNLqV5FEVBYgk1nS3kMbEv&#10;KmM924o54/1Y2p0etv1/I6LwT4Tv/HniOHQdPcRqfmuJ2HEMY6t7n0Hc/iR7Bp3hXwX8MNOku9I0&#10;3deJGR9uuPnk+oIGEyey4/HrWH+zDp1unhXUvFY2P9qvFhgkXBKqi5bkdjvH5VL8R9dSO7bT3f8A&#10;dj7y/Xv/ACr8i4uz7GYjMpYOlNqnGy06vrf0P9Pvo0eEnCuQ+HdDi3MsNGpjcRzSg5pNU4qTUORS&#10;TSbS5nK13dJWSMz/AIT7X2vGW6vWPmfOu1uCp6EY/Ec8ZBB6Vx/xf8WeFPEmgTWlxo16t/dBY7iO&#10;3sxLb3OOBI+DlSB/EoLcYIYAVNq2pRTy2cq38MMMMkvMjje6SJCUQIOT+8aTtgbutcnqOrrcXknl&#10;yFlLY3Lx3r5ahTSkprRo/WuKMdDMMtq5dibThU0tJc1vNJ7NdH0PI7/wb9huo9V0eQSRpNld24Mx&#10;5+UDGR3JJx+JzW7YeI9Q09E89y0IH+pY5x/untXp8dnpniDwZrWkyx3U13HYve6f9hhI2tEQ8rzD&#10;ktGIhIONuGYMThTXmN7pS3UDWrwC3Vomb7T5m7LKpKjbwRlgBkHAzyDX0OEx+IjJSg+VrzsfzxnX&#10;AOT4PBzw9SKq0pxu1KKbXfu013Vmdx4K0C78c3b22lx7rWNQ80zr8qj+p/nXXeA/C2i+FPHdle6L&#10;jz7W6RbyGSEL5iMRymCQvzKCMHDY4wxwe1+GXhfw34d8A2d54ftdsd7YwTedIxLOGTI56d+gAxn8&#10;a4rxLrNxpHxI022jt2ke+kktwgyWVpI3UdsnDkMODg54OcV42MzTEZhjJ1JO9/00P1/DeEfC/DPA&#10;uHwSpRbko6rdOVuWSlu3qr9HqjyO11AWXim4TXJGS3vLmVLiR2OEkYkhj7etcrrHw50/StWuLN4v&#10;La3uGiGG6gHAH5Yr2T4kfCOS81bVNUsbK5jt7cFbpZ9nzYx86YcnO0q3TB+7n04k2BF19ov74zt9&#10;5nBBDAjhv6fXHqK9HD4qMqalTfqfg+H4PxeW5lUoZnS0eibWjvs09rPVHm1jJL4F8Sy2TWRCzRqV&#10;ZU6jkD+Vdjpnii8uU2WlvI7deFql44Gnrr1lJEjNMqskjbcA8jHP/AjXa/DDwnp/ifUorScLErRs&#10;7SeVuK7QT+uK1xFWPs1No9vhnJsTDMJ4DDVPd5rRXrrb7z0j9j79oHxL8FvihaeKL2yvLrSnhmtf&#10;EGnooWO60+VdtwhB4Y7Msuc/Mi+lc3+1N8W9I07xjrujaG5XTYdQnOnsGDLJamRjGchUBIXA4VR3&#10;AGcDqdR0nTfDulrbW2nwyEDf5kig7yv3VYf3d2CR3xjvXlnxNez+I/hzWvCV5AsutWbPdaHqCoPN&#10;ulSPEts+1ecgF06YKlecjHn4ONPEYtVGtD7jjCOK4QyOpOlNyrTioy7cqu9fS52n7G3/AAS28Uft&#10;Y/D2b47+PPihB4W8OXEtxLYxx2H2q6vUiaRWkADqsa7oZkGSXLRE7ACrH6E/Zp+GmpfAPx542/ZM&#10;g8Xf8JBpum6NJqtmt4r272UglEM9q6klV3/MVcEruRwQDux5n+x58DPibpP7IOn+Pf8Ahd+saBD4&#10;jee70aKG+Cw2ltDLdRFSkhCx+ZIsrZyg+ZWbKnNeXfET4X/Ez9m74iRz6/qtxeaje20V1capDqSX&#10;KXluJCQC65V43MD4HKkR4wQQT7lN46OKm5T923uq1tD+ZVHKqlPCycPenO0pN3d7pyuuzufpr8K/&#10;EvxI1D9lF9Q8BXmj67eXF3e2t9pPiCw863M8N1Iny7BuhdNu0Lg7lVGIXO4/Dep/tDftR/st/E66&#10;1TVLW3s/7Wy2oW99phMISJgFWDYVwirI/wAqnBz0zXv37NXxm8b/AAI1y80XwwbfUtL8YXQmddc1&#10;HyY7W+EHyzGTaBhwo3kkD92uMEg15X8XtY1f4rfEuz8XePviPJfQw28t3pdjqiWqxQK5GzISJFfH&#10;PJXonTrXx+VVMRg8wnOVnFttPqz+hc48LMwxspYeq1CEbJWatZ7aNrTl1+TR7N4X/ag+Gnxx8QaX&#10;8P8AXbu30/xBdaTNcbY9QhazOGRGCOJTgysqMqEb8Ak5ALn1jwx4QvPC91+9jdYlH3vSvyN40jxR&#10;d6TZ3EaxzTyLqF9JGOIySYw3OCWKjAPBOMkg8/rj+yb8avh9q/7B+rfFb4pa1/aWpeF44tL1QmTc&#10;8nmPEttcAg7iSsiAnu0Uh74P6LKUaeqWjt+J/LNSDpzlCUvhbj9zPnr4n+Ibh/8AgoFpthe3kMwb&#10;wDd232fbveCNlMilh05kPHrgdjXxX8abm11r4mXr6bbxyR3mpXC26oqlny2MHHH9z8+vFfRn7QHi&#10;Y2n7WN98UtNvI47iXw2zLGrlT5S2xjXrjC7QZPUKGIB2jPy7otpFq/jLS2NvJNJca5EDBGpLOrOn&#10;3fXdgY+v41yWiq86i3dl9yN5TcsPCD2V397PtT9lj9lHVviB+zZrXj3/AIV4s1np+js99eyQpIQG&#10;jTaxUg7trRkghSw+ZtwGSfjXxl4a1Tw9ry+H9UgktrjT75oJYbhCGikSQhlOR2ORzz+lfsj8EfD3&#10;in4afsrW/giz1Ca3urrwqtpfRwv8ksr23luTuGMbi/IAOOhGTX5YftdWk2n/ABh1qC7061gumkmu&#10;Ntiu2P5yJBtGeMeYwAP+NaRoukk7LXUwWOqYy8Zyb9m7K/T08u/melWfhDwzf/DiTxf4Vg/0hdKF&#10;4rwqxypjLeWc9QGDjkZ4OCMkNtf8Eov2H7H/AIKO/tkaX8OfiBp1zJ4T0mJtX8aS2sssbfY4zgQi&#10;RGG0yymKMMuHALsMFMjK/Ywgm1f4Qrd3s6yx2+qG2uI2P8BKqfw5P5mv01/4NgfhDpvgf9nj4hfE&#10;+6tFXUdY8Zf2c1yMhmtrOEBBnHH7yWftzkelQ8LCeIhJLXqfX5fxPj8Pw3WwMptxi1yJ9Oa6dvzP&#10;Df8AgtJ8IPgv4X/bk+Cf7F37IPwP8I6NJ4dexurjRtP0WKG01O+vLqKG3hu1g2tOBHFHu3HJS6ky&#10;2Cc/rBof7Bfwd09Ly++IunWfiTWNThhTUtQm02KC3kMaqF8q1jAhiQbflUKdoJHOW3fKnw7/AGXP&#10;Fvxa/wCC7njD4133jDT7rwX4F0vS9ebT2s0kkh1O5sntba0DkbkUC2e8JDYGYVKneGX9IdSjjlt/&#10;k7chvSu+nRjV51OKte1u58VUqexlGVKTvu+jT6rf8T4V8ff8EUv2VNU8Vt42vvD8c13fTPLZrHbB&#10;ksmRl52uWEpJbjzN+3b3OCvJ/E3/AIJnfsx/ET4C+L/hT4itNSup7jTZk0/VtX0mYPpl8ymVbyJm&#10;Tazxu4dmDEN8yHJLLX39q0ZutMhjaRWEd4CzrjgFGH5ZI/SuT+ISppWgzSXM22OOAu8irnGOePf+&#10;VdWDwuHw0XTpxsnf8TPFYvEYqXtK0uZqyP5j/A3gpPE/wO8f/CXUtFt4PHvwp1Zr/T/LjAmuLDMi&#10;X1q7AjckcqpLGTn55WAwJGJ+X/iNd3P9sb2udsk1hiSQHP8AGfz6+9fsbpPwe+FPj3/goR8bvin5&#10;f2e/vPBFl9o0xmG2SaSbyJXZctuL/Z7cjBHKyk5BAX80vj1+y7d/Dz9s+T4GXulr9jt3S8toWuFJ&#10;k0+aCK8tw7cDe0M0Ssem7cO1cGKpRwtSNe3Rp/I+wy3E1syyOeWSntKPLfaKlo35JN3PTf2EPhh8&#10;MvhP8HJv2gviT8NL7xVrjQzXGmw+YYbXRbc8QTElQ32h5U+QrkBXQqQ28D6p/Yv8Y+EU+IreFviP&#10;5kdpr2lpaNqOrsJi87vuRpCcgpIWdTkkBmXOACa8X8YeDfFvhLx7oXhTxJ4f+xWdzZvex+baxyRz&#10;wwvCYfJkwcAO0b5jZTiMK3BxW5eIjW/yqufLZG68g/Qg/qK/OMyrLHRvJt83nsumnkf2XwP4Y5Ph&#10;ctxmGoTTpzhCCmrXlJRjKcr72c5bdoo9G/4KD/sUfBfwNfWPifxj8W9UvLvUJ/I0XwvcSvdyyqpB&#10;YQ/MXSFV4LMCqkhSwFfJXi34b2XhNrfxL4C0a60v7HeRS6vA2oKVvbUuoYMiuVYdducMBkdXAr3v&#10;xt8QNZ8bw2Z8UapcXV1p1mbS3vLi8eSRbfgrHh2ZflIOGABO7DZ2ism++IWqaV8Jde+HMRsp7PVp&#10;op5Lm8s0kuIpI9u0xSYzHwuMYIwzcc5rPL51MPFRlNtLS36Fy8PVlGQzh7JVK8pJuSai4KL0lGTT&#10;1jvZWvqr6nnsOk6N4FuZW0rS1VbqX/VSSNGsb/dCFtrFBnPY4PtivUvhl8Y7CDw7L8NfjX8KtH1z&#10;w9NHcNbXn9qSk2ErL8hwsGWQP8zbcOATtySEbtvhr+y98OviD+xna/E2fUrrUta1DT5kuWW4aNLO&#10;WJmjYKqkEvuQkliQeyjOa8V+Eev29vaWOoeIjc+dbySW9/8AYbkQSMyFo5AHZH2k4I6EYNYTlTry&#10;fdP7j6DK8ZkPGMauTzg3GkuZJJRTl9q3X4vPquxz2l+DdSttZkuxJaw26XW+1t4LXbHAoIICBmJJ&#10;yOWYsSOmOlfQn7UVzY/Fn9mXwN8YNQkgiuNN0ubwn4kuJG3Mbi3j3W0jYGS7wuzkkdeB0FeSTabp&#10;b26vexRSFIwp3d8Z/wAaPEX7S6eLtD174TeMNQW6ht7HTryNorNoobc2lwkEZ6nexW52sR/dUAHF&#10;bqMsQ+aN21rsVxRgMLw1LL5UYU1SjPklKU1G0ai5LWdrq7Tavpa58P8Axy0u+03XbOwunfEUksTM&#10;fUMBnn2wa+pf2RPhTBqHwdvvEety7oJdPEtspjAyzSPgZHJG1Qw9n47GvCPjdbaX8SvjPofhTQLt&#10;Y4tb1aCCHUXR8R+YY4slDgtgtuzkZHpnI+rr3xyPB+oa/wDC3RkSS3a1sLDSBHEE/wBINtEqgAdA&#10;S6jHY498fX5j7SpktPkVpNr/AIJ/F2I+rYHj3GUnU5qScmmndSVla/fyPpD9kK00j4Y+E7HxV4J8&#10;MaXpl9rml2j6vdWemRRPqG1Mq8zooMjfOx3E5yx+lfUHg/xRaeKLMyGLy50x5sO7OPceorwD4f6H&#10;b+G9BsPD0DbksbGG2jb1EcaoD+OM13vhvUrrRdQh1G2/h4df7y55FfR05SjFRfY/JMRyVK0px6tv&#10;72fRHw71G90fWbabT7vyZFcAyD+FTw34YJz7V9Y+NdX1Kz+G7f2lEsN1dxpC6xtuXcfvYPpgHHsa&#10;+N/Cd/HI0F3ESVbDK3t6/Wvo3xr8TNP1zQfDNk90omvLUyNGvOZFXaf5NXLjLys0Vh9GZqQqF5Wm&#10;ugH3SRU0KiRcofeoWi3Hdv8A51xLQ7D6B+H2rW/iDwjYaqHy0luqysO7qNrH/voGta9s0MRbfXz5&#10;o/xY8U+AYY9J0+WFrWSXeqyxltpJGQMEce1e+6Rqcer6Pb34YN50Kvx7jNZcrUbslS1seGfEGHZ4&#10;01JOwnyPxUVwfxKtEv8AwLrGnSR7ln0q5jZfUGJhj9a9A+KbqnjvUoh/z2U8f7i1x/iG0e+0m6gU&#10;fft3UfipFOO1y1uvl+Z+MP8AwbffAOb41f8ABR7wD4qns0ksPAuj6l4i1BZo8/cXyIMe63Nzbt/w&#10;H2r+lp4127TX42/8GkXwWhsPhX8Qf2h7+0PmXc1r4e0y429UVTc3K59y1ofwr9kPMU9WFaV580kv&#10;JCj8TG7VXoKFiU/w9eaaZEDbc05n4AD9/wD69YFHiv7Rmurc+KrXRYX+Wzt9zL/tOT/RVrzllye9&#10;dB8Qb9te8eapqofepumjiP8Asr8o/QVhXElsdVXTEl/ffZDOyeih1UH82/Q1a0QHU/B6+Ok+NrdS&#10;+2O8RoZPx5X/AMeAr2wffFfPMN1NpcsOowH5oJFdfqCDXvOn6rBfwRXlvJlJI1dfoRkfpUVNrgjV&#10;VQ2AaHiXAKjof61BHcMG61L5zjk/Ws0yjxD48j/ivOD/AMukY/nXCXETK8R/vTon5sK7z43qz/EH&#10;LD/l1j/ma5O4thNc2cQ/i1C3X85VH9a3WxJ7d8edbXSfha1kJNrXkkVuq56r99vwwtfkt/wW5/bw&#10;+KX7Jvgrwv8ADH4N65caHrHjAXUtx4ihjQtBawmMNHExyY5WaVPmHRVbueP0x/au8X6bpMOnWmqa&#10;nDbW9tA89xJcSBFG7CrljwOA3Ga/LT/gp58NvgV+1tr+nz69He31po+k3OnW2uabcbPsd1I6ujKC&#10;wVkO05JVgSm0YPzDKpjKGFp89Tby16nVgsJUxmIjRg0m9r6K/Y+Lv2Zv+C3P7d/7NvxH07xf4k+J&#10;13420SLUI2vtI8USCZZ1z8wWfb5kJIHUNtHUqelf0jfs9fHHwp+0Z8EfCvxz8DtJ/ZPirQ7fUrOO&#10;4x5kSyoGMb443qcq2OMqccYr+c3VP2J/hDpngSTSNF0/TprSxspLy48QeJtUuYZJLhBkRARYiZZD&#10;wO4zgbiMn9oP+CZHx+a48A6T+zLrXh3TbGbwr4ftbbS7rSLU29vdJHChYeWzvmTad5aNmQnfhiVD&#10;HklmWFxMlKCa1tqeljMhxmBhzSael3Z7d/uPSviUSfHeqNj/AJef6Cvnn9qbU/iAvifwjoPgbX7+&#10;0GoXF0txFYyMpnYCMIDt5/iP519CfEUZ8a6kCf8Alt/7KK48Ja6V480rxpNp0dzJpcc6wRso4aTZ&#10;8wOOOFP512yfuWPISsLofwO8W/D34Yw+JfGGvXVxfyyKJobmYv5QJwFBJPPTPOKl8GXX2PxNps4k&#10;WPbfQnceAvzitzx38Tta8eWEOmTWsdrawyb/AC1bcWbGBk8cDPAAHWuF1nV00zyYkk2yTShI/wDe&#10;z1qafMoWYpH2RDdLOmS/ysP0r5q/aS8VLP8AE66vYrnb/ZsCQqyvjaQN557fM3WvfdFuGXSIpZX5&#10;EILM30r4S/an+IWpJdXGq2UzKNS1SV5JQe2SQv8AL6ge3LoScqisTfl1PSNA8fXev6TDrHkzTeeu&#10;7zFhfDdsg9/r3orK+HvhvUPEfgLRde8D+Obqz0+70m3kjhtBbMgYxrk/vIXIOeozjOT1JJK+jjTj&#10;yq8l95tGLkr2f3H89QhY8eYy0rQHBw3WhJcHLdKk3KXzn5a+6jGK2P5jdab6jfsiNIzJb+Wp4VN2&#10;cDtyetOFsHAJjxtPyginG4VMYG6pdxcZrQ55SGC3HOR9KeZGiXg8elKKCBtJNA4RcmfSP7FXwj/Y&#10;8+NngjXtK+L/AI217S/HFrcb9FsItUgt7a/tvLXiIPExeYOrkoGyVZWA4fb5R45+GV7oeneIPEGj&#10;W91DpOlvIserahcRrEj4O2Mu6qryHjEYBc84XgkcAXkjKy27ssikMrKcH86f8WviL8TviVo1rZeK&#10;PFd9qg0/aLOK9vGdYUC4KoCcAnqTwSeuTXm4qniI3nTk2u3Y+7yLHZPKEcPi6UVL+a2/qeJ3Pxn+&#10;K9zfSNF4h3Qqu5lWyiUrg8rnYMkdMdeKk8a/EfxtBrtvFZeJrpY5bdG2xuFBzjnIH1rqdGj8P3F/&#10;9outFRZ8YkbZt3c9CM8/SuF+LFpY6f4ut49Nk3W6qBGyj36cdv6V87Ur4iP2395+h08tyq14UY2f&#10;91FnxT438aJ4XsL2HxZqSySXEgmZL513AHoefSmL4h12/wDBepNdazdyNGI2VnuWYjp7/wCc1neI&#10;tsvgKCQL80eokf8AASCaTRWc+F9Ujf8Aito2+vJ/+vXLKpVl9p/eb/U8LHanH7l/kXvh/Mbxr0XB&#10;Ls2lzEMzZ+b1+vWsjwG4i161LKG23W35sc81e+Gbt/aUMW7/AFkMyMPX5Dx+lZ3hpJre9MwDKVuC&#10;YW3Yyc9c1MXJuzZtGFOOll/X/AP0R/ZM+BnxDX9lTS/Fnh/wbNd6dJcX081zDJEWZvtcsZxH5nmN&#10;gIBwp4GeleF/tCeK9c8K69eRarpN5ZyyW+IYry0eFxzjOHAP41+gH7Fl7/Zv7AnhC4hn2suhLPcF&#10;W4LOzSMefdjX5/8A/BQn4tN408Yf2NZ3IeOKQRnae+cnn8K/L8HOris4qxktFJ6/M/ryPiRnGH4L&#10;weVxhBQhTgo8qafwrV6u5h+CpNa8Q+E7e+bUY4VlYmaL5d8jKTgnjCqCzYx8xLsflBGK/iO1tdD0&#10;2S7uLtSzYCqpxz6cUfAnw7rHiHQ5ba32+VDOo+aTABI5GOvp3rQ+J/hy1e6j8DaE6ySW7CXVr7Hy&#10;hscRDrkjOTzn1r0PhxDhfT9D76nh6+K4Zp45wvJxSTb1lLbRfJv0Xc53wPezatrkjSGRY3gMTbWI&#10;+Q8EfkcfjXN+JtZ+y6Pcx3B/1EDovzdccD+ld74b8OW+n6ounWy7SkILN3LdSf5V5d8S4nZLy1jT&#10;P71jtXPQEmuujy1a9ltofGcQfWcqyF1pfElO/wByPrL9lmx1/wCJPwU8PWvhPQL3WruHTY47i30u&#10;zkuJY8MyAskSsyL8hAJAHBrkPjz4I8f/AAy+Jfh3U/GXg/UNFVNWieK4v7OSIAbvmGXRe3Neof8A&#10;BvB8Wbnwh8cvF3wa1eY/ZvEGiR39v5n8M9s5XaP95LhifaP617d/wXV8BXln4B07X4Yz9m/tCHMy&#10;qcAtIuOfpkV4FWf1XiCWFfwvZ+T/AOCbw8VMyzjhfB0fYRiqapq925N03FN3eiva+h87a7r9hHpk&#10;0+nxLJ5iYbaAQ3FfMPirWZj4muLoW/losjI8ZwNy9/x7/XFfQnw1vZNV+HdhLJCPMjtRGVbjcyna&#10;T+mf+BV4R8VtFXTPGl9Yb1I3Bty9BuAP8zXo5YlTqzgfceLCxGOyHC4uOkZpbdG1dfccVr+om5nt&#10;I5zn946eZnjI25/pXefCDVTp2v2cj3I2M2wsrDuCP61zvjHQYk8I6brFouyOO6ZZPq6k9e5ylV9G&#10;ungKPDPu+UcYFe3VpqpRsfg/C+dTp5gsTJ/DJX76M988TW0+pKsUUp2hSNwU4HWvItef/hDY49Wt&#10;LzGpNeebDGOsMKH5S3u7YIz/AAqcj5q1bf4na7c7Yprr94se1ZdoIP6dawY9Km1/xbZ6NfHzZtU1&#10;aCBmx99pZVT+tcODw9SnUs9j7jjTPMvzPButCN207t9Lo+1vix9ttv2SbLw3plhHaxw+B7eORYrf&#10;5Y3+xoh+XOcjuCck9TmvB9O8IeBn0JrZpY0XU7mWW3uYY9i3BNxHFEcEcqJHm56lSOBX0h+2frGk&#10;eF/gvqel2CRLJJbukKwsPM8xgFRcAY25POSpA57V8R2HxJ1rV/DsGkQeLtSt7WyKJp+m28G6F8TG&#10;TLuZBjbu+UbXHB4B+avrK1OXsbLoj+TsLWpxx0JTV0pJ/irn11H4gu9Eulk8Na3NZ3liytp93BKV&#10;a3kXDIykcgg46Vh+GfFGg6npt9rsK7Fby7ZYy33VjiBK+22SWVT9K3fhB8GPiJ8WtFtdU8DeEdS1&#10;q6k0uC8u4NNs3naNZEU5IQE4ycVz/wAYP2aP2pvh94A8QazffBXxcILdrm9uL0+G7iGO3tghkZ3O&#10;0gBRuy2eikk9a/P6NGpWlaCe/S/zP9EM94iy/KVGrWqQXuNuLlG9uX3Fa99m7ep8YfEDXGtPGHii&#10;KKTK6ldTJMvYqJ22D6BQnHpxX0T4A+M2reF/gJN4Hsy0dj4qutOS/LNw72bTyr65/wBev1K+wr5R&#10;8QXr3utST4fb5zFm9ST1NfTegeGnX9nSDWblnVF1JHhZZHBOAi9AMckn3+U+9fpVGHNTSZ/nVmFR&#10;VMdUmusm/vZv+OvFFt8T/HeueILC0lkvZvCjnyY8qIxFYyxyZ/upulbGcfwjpXjHhfxPceFPiToe&#10;r21v81nqSTR/KPm8swvke3C4PvXvHwj8OalpXgXxp8TNOIjjn/4p+8upI/O+zWtxaeZNOgPO9VQo&#10;NzYDSo2Plw3gmhaRHqnxIs9Hsbdv9FsXhBiBbzGZkQN7ksRyAORXm8qjUn6s6FL2kY+SP171X4g3&#10;jfCH/hIra6BZrNdsar8zMVwcAdR/kgc1+U/7SWo3ut/GnVr3UFk3yXshjZZPlVWUMD05GW49BX6Z&#10;+ANDm1z4Nadb3bzQn7BE7RwtjcCPnHHbqBn2r87/ANuPwdDoXidPG1nKsVtqcl7D9l/55LDcOgVc&#10;k9wAOe7dsAbe0lKKTOLD4ajh6spRWrOx/wCCZ/iBNYTxd4Lu9hjkgF5ECoGPmVTgdv8A6x9a/ZL/&#10;AIIb2EvhP9h1dPfdJI3iC7uJpNpAZn2u3TtkkZ9q/EX/AIJnCSP4jaxPCm6P+zwF+YjOZUOBxzj6&#10;V+x//BNPUdR8A/sfyXun3Ua/ZI/tDW99fPGEm8sFjuMpVEJAO7bgZ5HUV14aPNfyLqyfLZbM+kf2&#10;E/Elr4h+Kfxp8cnS5IL6DxxbaFfRrtY3UVnaI8dw3XAY3TqoJ4WLtX0V4k8fOmlxtp2nSSeZkZjH&#10;QevIPv27V8n/APBIFLfx14f+NHxc1O+XUW174xXtpDcecJoJls7S1i3xugCuhkMpDAYIwMmvsK70&#10;qSS0kS1traOUsoFwFP8AI+nFXTa5dDGXxfccrL4w1GLwzc3A0aWPbPC89xczgxhPNQHIXpgHdgL1&#10;UV5P+09+0PbeEPhXrGuR2skv2bT5C1wtpLHGpK4xlwCeTzgcV7V4x1JYJLfwzC7NFcWryzSbuyn7&#10;x9B/XFfMf7UmmSeKvhdr2iXdustxpLhrmOTLeZGsi7146BgD+fauine+jM9JaM/NH4KfEeXUf2tf&#10;FPirU7nzJrddPjvIeAxMkMjlC3Jb5ZuAcYzxwKo/8FufhzY/D/8AaY+C3xQ0hliXWvhSttcmNR88&#10;1tcqFlYDoxhmiXPpGPapvBHwxuPAH7dsD6I902l+OPD++Qwy4C3WnyxRZch1IJhu7dRg8+We4Brs&#10;f+DguzPgLw78JD4jt7eE2Mn2D7VJxPOzW7MyoAgCxKY8Ascu7s3IUmufNIOWXtdT2MprSp5kmtEf&#10;I3xC/aYfxP8AEbwH4K1ibdJaaPeW+6STJOFjZT0OTiID1NbGq+OrOG28x7hdzdBxXkp/Ye+OvxV1&#10;jwz+0B8PLBvFGhR6lHDd2NvMq3UMaSDfJt6MnUcfN8uMEfNXpmofDi00BpNZ8U3d3Y2drKYZFvrc&#10;wok2fus7OMvxjAwPlOBX5jiKWFpygqcrvW9ujvtY/tbwez7HyyjEYeo4whCScXKSj7soq716XVtO&#10;pQuPFl9e5EVueeOT1rlvH/jLVbfTmgaJx8vVe3/1v0Ar174VfC+7+M+s3Hhv4Txw6reWMPm3qw6o&#10;mLaMnAaTfJhBn8fQVoeMPg7+zl8LdX/4yV+PGjq1v81zoHh2682QsOdjS7eO4KqufRhXPGpGnK3K&#10;2/TU+04sz7K8Hl7U8ZBya+y1K6a8jp/+CQ/xb0zxp8MvHvwg1u/8t9J1xLlFuOAY7i3UAc8YDwyZ&#10;Hq2a8k8eaKvgj9oHxZ4WslWSGaYajaR7v4Zcq+PUbx+ZpvxI/wCClvwn8D6Cnwk/ZN+H9tpOlru2&#10;XQhCNIevmbSNzHAyWcljjkmvGPhd8VfGvxs+McfjK+jaNoLFopnkfdujwW+b6vj860jga0qlXFOP&#10;JGS2f5n43wBnk6PGGHhRbm5SlFtaaS/yPUfGeoanD4cujpVu0l1jEMK9SemK80+C2neJfDf7QOkz&#10;+K7eH/icrdWdxtlDbSqCZFZl9JYozjmvT/Hfibwr4X0n7f4n1KO08xtsXyszOxHYLycdfb8a8xvv&#10;jj8KrHUrHUYNYWW+02RZLGaa3kiVADuPoNxxzkcj2rqy+OI5W4wbTurpH6N4wSyPGUXhsRjYQrRj&#10;eMJTSe+jtu29bdTB/ae8Gapo3xt0eSLSpII7/Ure+s9sPPl7txK/989PYV2nhqXWtE1awvrJtt/b&#10;XP25ZlG4JLuyvXrjgc9hXsP/AAURj0XV9B+GXxD8HWCv9usZIQsMJbzC+7C5XBABVhkdMV5d8N/C&#10;2tWNtNJ4huPMuLiQbo+D5S4+7kf04UADk5J97KqtTGYOkpKyhdP1TsfxrxBOjgcZVlH4pxj9zV/+&#10;Afb3wP8AG48f+BtP8TtAsU11Di6hRv8AVzKdrjqcDK5HsR3zXqWmpk47V4B+yERa+GLvTmPC6kzg&#10;em6NP6g19A6fImxWRa+m5j8/keofDDU2/sRYZGx9nYp19/8A69bmh+KtS/4Sq3d7tvs9vdL5O7oP&#10;XH15rz/wNrL2Ut0hH8Ib5vx5r1/4O2HhPxfpH9k6nYKLyCQus6NtZ1Y+vsf6VjN21Y6e53Pxo8UJ&#10;4O+C3iLxA82zbpkkEMityssuIYyMd97qf/111kx8iVo1X3X3zzn8q8I/bu8UHRvhZo3gm3Zf+J54&#10;gt4pASf9TEjSk/g6xfnXu8vz2mn3eCy3FjCwPr8g/pXlc16h6HL7qM3xZbyvpD3MI+aA+Z0/Ovb/&#10;AIGeIRrXw1sJs5aFGhbn+6xx+mK8omtop4GiI4dSp9810n7LGpOukav4Wlb95Y3Ybb7HK/8Asn60&#10;6nwkfaRl/FItJ8QtSUD+NOf+ALWTHAdnLGt74lwkePb4928s/wDkNay1JWPAI3YoVpRsVtr2Pm//&#10;AIIaate/s3f8E3fAfhH/AIR63aTVhc65cM7FXf7TKWhY/wDbusA+gFfdPw0+MNz4/wBSlsH0lYPL&#10;h8zcsxOecY6Cvkr4daRo3gfwhpfgbQbbyLDRdOhsbGH+5DDGsaD8lFe+/suKzX2pXufu26r+ZP8A&#10;hXVWowjTTtrZGNOcnPXqe4q5k+Yj8apeJtWbR9AvNTBy1vaySKPUhTgfnU9u7lVyK5X40awumeE2&#10;tWJzdSCNf/Qv6CuCJ0HjcxEKs7Eseee5NcP4N1qTxD+0D4m0iABl0zwzawt83/LQu0p/8dkWuwvZ&#10;9+/Z77a8w/YjvLj4gfH34kazb2cvljUXtUkkjIVxDL5Iwe/yxj86qbtEo9PnYvDjJrd+F3xG1+Px&#10;HZ+GL683WZzFGuwZUbeOfwFYniCGTStVudMkHzQzMrfnx+mKz9IW4TXrO7tl/eLcoUzxkg5x+lNa&#10;xJPpi0BZRmrhjIGQtYthr+mQwedf38car1ZuAK1tE1nRvEds9zompRXUaPsaSJtwDccfrXOtxnjn&#10;xsC/8J42R1tI8fm//wBauE1zxJovhf7Pruu36WtjY3kFxeXEmcRxpKrMfy9K7b9oCRrXxwqEf8uK&#10;N/48/wD9aviP9vn47WeiWUPwyj1La1xGbnUIY2O94gfkTAzwThsnjIQd6uU+VDPEv+Ci/wDwUn1q&#10;4nHxCuPC6XXiLXN0XhHwzcSZg0uyVsCSYAgySNwzYxudiiFVQsPGPA2v/tVeH1sbr9pDw3pN9pPj&#10;FjaSzaCfJl0xjEzKtwuwKofYFVlLlZNg64NfIX7X3xc1y7/aJXVfCwh3aPb25hhkuDcRoqFnCnoG&#10;+dzlV4yMepr9APgP+1d8Bv23PgFN8NtV0CPR9f8AsqLqujM3lzQzIystzC5OSA6rIrAkqwG4cZPz&#10;mYYfF4GhCtJc6m3ztpu19ktUkkvLzPQyrAyzLFOnCooyWq7v0Z88fDDXf2gv2bv2n9D8YarBa+ON&#10;J03UHube3mjGDbgkbW3A7ZQhV1kwSHwdxwc/qd4Q8MfCfR18Kftm/BnTW0e6h1O3TWLG1gCpLayQ&#10;SKI2QEpC6sZEbZgMZcnecNX5A/G7Xvj5+zL8TYZviV4bXxF4djnC6drNghi8+HCARyEB1SQKmPmX&#10;n5iNwPH1x+zt/wAFc/2Y7vwHcfBedvEHh271qeG2vrDxVEPs0c8cyMHinhBWMqy4YSBARnJBxjsx&#10;vtHhozw9NOm435o9JLb9bnVl9PMY49UcbP3k2nzO10306M/ULxprVjrXiC41vSrhZre8Ec9vMjZE&#10;kbRqysPYg5ri/E/jPwp4fvrS08TeJbGwl1CbyrCO9vEia4k/uoGI3HpwPUetcX+yv46Pinwhqnhy&#10;e5Er6DrD28L79xkt5FWWI59BvZB7RirnxM8DeHvGXxW8KDxDpsdwtla389usq5Cy5gAbn0BP44r0&#10;sPiPbYaNTurnDi6Lw2KnSf2Xb5HcTS+VBkDt0rjvBfh3xd4y+NOn6Vr4RozcK0PkKfLWEcseT19c&#10;11stuEhWKP8AhXFdN8CprbTvH0bXdqrNPC8UUh6oeG4+u3Fa+0vHQ5z2Dx/qZ8P/AA71S+D+WU09&#10;hHz/ABMCqj6kkCviv4z+AD428Iy2FmVW6j+e2ZvulsMNp9iD1+lfWX7R975PgaHS4Sc3l6u7/dUF&#10;sfmBXgGqWchZUUbmPRQOv5VFPmirlU480kippxOlWFvp1g/2eG3t44o444c/KiKgztJGflxx6Z56&#10;kpBM25syhTn/AJaQMd3A5GVPH48HI4xRXPz1L7n3NKEFTSt0P58EbHyk1MhOOO/vWFZeM9JudRh0&#10;W9njt76aMssXQSeuM9/bNbUZO3OOnGK/aMPXpYikpwdz+Mswy3GZXi5YfERtJEoJ7rUiSsRyo4qE&#10;NkZwaVWKtnLYrY4eUsll7AUrHaOlRJJn7tPjuVRWB53L6dKDSnpIheVj1GMVXn2sPnPBqw0qOoIX&#10;+Hmqk7EGpOym0UdQ0WyvpPNL7WYMrsq/eyMcj9f8K8j+JVhe6U2mWt4GDxQ7CNvXBIyPavZC3HSs&#10;3xD4d0vxRZfYNWs/MUHdHInDxt6qe38vUGvLx2WwxS5oaS/M+tyXiSpl7VKv71P8V6HlGpbn+H06&#10;kD93eLz/AMBxUPhnfJpOpRoPv2DEfnW/408Faj4Z8JahBIwmgaSNoZlH3ug5HYiub8J3EkNrJuhy&#10;JLVo/m75Ir5eVKrTqOE1Zn6TSxeGxNFVaU04vqJ4Pmu7VY7y0C74y4jDL1yCM/rXf+APhb9uuU1b&#10;X5FS3UBliUcdepx/LvUXwu8Ex6hJ/aV/t+zw4WKIj5eO59h+teg3U4MSW1uoWFMZ/wBs+vtx0Hbn&#10;8Pcy/L1ZVan3fcfF59n1VVHhcNv1fb08z9HP2ZNJbV/2O7LTNFmWS1uPDKrDsU/upUBDLjthtwx7&#10;V+Xvx28KDSvF1zHd3zSXQ1CYXMbx48o7uAPXI6n149z9/f8ABN74nzTfBXWPBDTK0mk3UmxWb7sU&#10;qbwR7b/MP0r4p/bJiVPivql1Au1JbzK4XGe386/I6eHqYPiDE0H/ADN/J6o/p/h7HYfMOH8BiGrq&#10;VOMfRpWfzumjZ+AsFto/gq4urJIJL64uGEbSOP3CqoG7B+ufwrprXwx/ZdiJJW8yaSQt8vKgk5LE&#10;55JzXmn7PfiaOz1c6DdFPJuv9UWXpIB+WSOvHUCvYdVmtrezZool3FT83FceLjOGIa7n9icH1sHm&#10;HC9Ga/5dR5bdn1+b6HAabMsHiya48vcphkKhQeflHr7muDHgjU/Eer6nexac0trppWTUJmQeXCGm&#10;CruJGMk8AdSScdDXYW17Mvi5hFcKkjRsiyOvyoCvJxxn1rnbXxDNoesato9jK0lvqGFdi2d5SRWD&#10;H153fTNerl9SVPEqUT8d8SKccdwvVp3aV5X72vG/4XPVP2NLS6+E3x00/wCJ3h6Dfc6NatcTQ+Yy&#10;q7ShotnHTMYl/McGv1Bi8ZfBz9sP4MzeFfFOnwXNneW32a803UdrNC/93Hr3B+hHt+av7Nqfb49a&#10;1yWeNla4itVG37qxx7vX1lNeoeHviP4i+HGrHxH4auWVkkzJC33Jl9GH0/i9fyr5jiCnLFZg6sdJ&#10;rY+y4Y8LsJmHhPga+H92vyuSvtJNtqL87bM5X4m/CjWf2WfHb/DjVkmm8P3Fww0XVJcnapORFIfU&#10;Z+Vu4ODz1+bvjVLBJ8SdQ+xv5se5QrL3+Qcf0r9IbLx18GP21vCM3gDxfbRw6h5O2W1uMJMnH30P&#10;8QBHDDoeuDxXwd+2B+yP8Uv2VPFnk+JoJr7Q79z/AGJryRkpOvJCOf4ZAMZB6jkdxXbk+KjUrWqa&#10;Ttqn121R8ZmnE2aTyWOSZhDWjPST0dkrWa29PQ4jT/DOq+JfhRq9hbvDdW0amTazbWtpFbIfn+Hg&#10;Z5yOvTNeS30d9oPyX6vHjBIEnIHUH5c/X6V7r+y1rGmX2vav4O1m9SKO6jXyxIfv7hjaB3Oa8b8c&#10;6FdaBfXmhX6Sb7WWSIM27JVTgHkZ6Cv0PJZc1SpRnbo7Nan8w8VJ0sR7Wi2tZLR+fkQ6Ld6rqN2z&#10;fbZcnkqitt/QV2ng+yvNF8b+H9Ygmmmuodespbf94w/eLcRso79x6ZrnPh5Cl0yyyL0wT8vtXovh&#10;bxX/AMIR8V/BniCwkVWsfEtlPM23GI1nQv8A+O55r6CpRw8KTfKr+h8ms0zKpL2brT5X05nb7r2P&#10;qn/godczad8KdQNn5fmW1vtt5rpJLh1VV6oAGwcAgyOMDruya+TvB3j/AMQSfDVfD2p+NLe1sbWH&#10;7Nb2UdnH516odnCFwhbAyW3MwJAwC3Svsj9uTwzoWh/CHxh4m1S0t2i07R5Y7EzWsUhub91IXl1O&#10;QCR7+9fnv4F1HUSu+BpDHJEwkZoxgrt5G4jgnAyQMnGOhIPl1otx0Ouj7tRPsz9dP+Cbvx5+D37O&#10;ul32qfF7xbDpMP8AwiunwWc0tjcTrLIhUkbYY3PGM8jkV7D+11/wUY/Yu8Vfsk/Ebwb4e+KVpca1&#10;rXgPVLLTYR4fvIzcXEtnKiICLfAJYgbmIAzkkV+c3g3Vp/EvgXR9RknDbrNIpM/30XYwx/vIfzrj&#10;/HXh+6udzxSNLH0aNUHHYgc818TgcwrYW9Cytd+urP7A448O8r4rqQz6NWac6VOyVre7Ti09n0sj&#10;5Q1gK+pzFW4NwxZd2Mjce/IH6198+O/hze+FP2NPDul36f6XDZxXssdxIg8vzCZP4mwCFfGF5zn8&#10;fgu80zUNb8WN4d00xx3V/qn2W1+0TLGiO8pVdzE4UAkZOcDrX6jft4aC/wDwzxNPon2hjpUlvHeQ&#10;DCkwunlY6DLBip/OvtqDuvkfx/ivdrNebNj9mTw34K1v9jHxMmp+FJLeSK4ubhri1zMb2eOOG4iL&#10;KFDDOyKMqMgpGSSAcV4f8OP2Wdem1e18TabbLHfSWfmtHuP7uX7aoEfOMkKm7jAOex62/wBl39sS&#10;T4X+Eda8Bax4Lj1nRRrETLBaqTcKTa24ferZRx8oKgFeQc5wMexQftl/sspohtI9U1LQ7yR8rZ32&#10;j3GYzn51XYHQZB4APOFHvXPVwOKjH2nI7McMZR+BNXR6X4Z8YWPhLwVaxeK/EvhuwWO3AC3OsrC4&#10;9I9rdWX7pyckg8c18G/t7W/g/wAT63fav4A0i+kjvLxrqbUI4ZEsjcH/AFoTzI1Dbzh8qxG7eR98&#10;17pqP7ZX7OWlahdf2dZ6jcXaSbJHtbGQSsy8EkyIg6+4FeU/HX9p1PH/AIdOh6P4SNtatcb2utTk&#10;We4kUrjiMDy4yB6mQc8AdaujgMZV+GDJnjKNN+8zrP8AgmT+z7cx/CHUfiHegx3N1I8Pluo2pBG3&#10;8ZwQclWJAOcAHvX6bfsq+INI8AfsJeMvF/iCVv7K0vT5row2dqk8iW4ikkVY0lwm4oOA2AMe9fJP&#10;7N/hgeG/2JfB+q+DvC1vdNfaP5t8t7cmGJVhYrJJKzt+8Z2Qso+VApJYhRlvZ/gZf+I/Ef8AwRh+&#10;MOr654vja+h0nUtFn1rTQHT5Y5bdpUEeC42EMMYDDoOcVrhbx50/6sVOanZo+4f+CLXhDS/hz/wT&#10;B+EenosatqfhxtYmcKF81r2eS53/AEKyrj2AHGMV9OQ3ZvxIxmDIuNqZ+Xg/zr4z/Zd/4KS/8E7t&#10;D+Dvh34Uab+0bovh3/hHdJSxXSdesrmxFrDFlY0Es8QifCBRlZCDjrXper/8FNv+Cb/hJrNdc/be&#10;+F6Lekx2q2vjC1nyxH/LTyXbyx7vtA7mqpyjGmlcylzc2h3fxc1W4bxlY6bZybI/sMkl02QNsaBj&#10;k+2T+ZrwX9t2+1bR7fxRFZoyw3Rt2Zlt/MXa0kfVS43ElumD69sVR+Nf7fH7DviTWG1HSv20/hjc&#10;WEln5bG1+ImnLjqCW/f57+2PeuL/AGuv+Cj3/BLRNK1i88T/ALZfg3Uo5tPMa6d4d1p9TedgvC7b&#10;RJiDwMZGAec8V0U6lNS1kiNbny3HrdzoXxc+F/iGPTmZpviNZWbzLKsWy0uba53E/NhgZUtsg5JI&#10;XjIruP8Ag5E0v4Nw/sV+INe8XWcmreLptc01PBpgDullM1zG8svmABABarcRhQWP77nAO6vz7/a4&#10;/wCCmHwf1vwBY6P8Db7UL7WLHxNp+oR6u1i1vb2wtpDMuDLiR2MioMbFG0HntX2F/wAHNP7QnwT+&#10;L/7K3w9t/A/xR0G91z+1LXUZNJsbnzHeF7eRWB4w2GkBPORgnHGKMVWp+09ndarTz9Dsw8anM5pO&#10;y3aWy8z8z/2Nf26v2o/gdq9p8O/hZFpupwMJHisNYj3KMqSfm3rjoT/vYrvPjn+0T8TP2uvG7a/q&#10;2hwWlnpdutrYeHrBna1sI0UiZowoz8zBmZsdMD7oAHz/APslXX9ofGzTn1gi3ha6RJGj7RnIdvmz&#10;0XJJ6cDiv1M/Zg/4J6j4G/tP6z4ms9VvptCsdNgudKhuLKGW5v3kRxNDkcBQ8ZwB95HUMRk5+FzH&#10;6rlmKdeVOzktH3fX5n6XluFlnmRUoYes5SU5RqRv8MLRcNO1+Y/Mo6d47+Hfim18YeH9d1LTbq2m&#10;Yx31hdGGSKPp8jKcEfeBwcHnk0+x8K6NrXhS+8UavbXN5qDNJJNeXEzNt567iTu3Ek9+vWv1K/aL&#10;8ZfA7xD4W8TeIpf2VNc0228E26re3NxoMFvGGZ1jVIBE3zyfOPujgHgjJFfDF94d07xXp7QxaXd6&#10;PbzXrzLb3lgPNXn5Mpu7cHJ64965Y5l9ZhzuFmmtu3bQ+34L4RjDOJ0HNTTpyai1opaJPXRPzPl/&#10;XfD7jxfbWtvGw3Q4XA65JB/Svqf4LeDE+H/hSK0uLGL7ZOoedlkAbcQMKfp0rh/HXhfwj4W8feEt&#10;f0+JUtYL5LG43BchmLFXkJI+Zm3cHp5fU5wPYpGtBFmV4Il/ieS7QEj8SO2KwzLFVKtOEUmtNT9x&#10;8L+GMBk2b43EzqRdSMrLVWSkld69dzxH41eHfi/8WfjvY+A/ANgtxMNPaKxtGukVWcrvduSOdu0H&#10;0Cj8eo8a/wDBKz9rLRppNR8XQeHYbOKwiuP7QtdWNzFMzAkQqIQxDqOpwF9CTxXqvwa+EOma98Yd&#10;P+O/gfxTpclzoZk0rUI5Lr7RHZNPG32a5kVG5Vm82MoeCB7ce6/GS2+Jb/CjUbL4x/tTweTYa3bH&#10;UrrwvJFb/ZLUpInlIMb22yvCxXcWGNvXIo/trEYWFOjh7KyV00736n4Zxrw3TzHi/McTjZOcnUbi&#10;1JWcbe7rfVLbTQ+Yvhlfa940/Y90/wAIeJ7jzb/4a/EhtJhO8s32R2WVSSe25p1HT5VFb+h6Yx3H&#10;H3m/KtD4O+GfBVtD8VPB/grxPc6zFGmm6qt9eKXkuTAZIzKcdC+/9O9bHhfRBJZpOq7vNVXViuOD&#10;Xv5RUjUlVhHpK9vVL9bn43xNh503RnL+Xl/8BbSTfkj1L9maP+z7K9Dfea4jK/gK9206YCL5BivJ&#10;fgnoTWejs0sO3zZ965644H9CK9W0aMGJQa96zPk2bmhXmLmYKfvQoD/301ehfDvxLc+Gtat9TtG3&#10;GFvmXd95e4/KvOdEtit3NITxuCrx6c/zY12GiblkUxnnucUSV9AjLlkU/wBtzxB4l8T/AB68B+Ed&#10;C8NahfWVto0mozNY2rTDNxKECnaDyFt8/wDAuK+1fsVs/wAOtC1CCTbIlhAskMi7ZEJjAIKnng9u&#10;1ecfBfUZda8LxpPhnt5PKy3XaBlfyz+ld1FZnAZua8mpS5al10PQhLmjqSqvygAVP8GL5vD/AMZ7&#10;jTmBWHV9NZlGeroR/QGkFu6rWc0g0Txt4f8AFG1x9j1KOORh2jlxG2fbJX9fWiSvEDqvibEB43uZ&#10;Nv8Ayzj/APQBXO3LIqEV1XxLHmeKJpVP344yP++a5eWEkbn4C8mpj8Og5L3TxuzvGjvJEZf42/nX&#10;0X+yf+803U58fekjT8gT/UV5Do3wZeCVrm+16SbexPlwwhQOemTkn9K9I8Ha5f8Aw8sHsdCtUVJG&#10;3EMowTjGTnOeK6q1Tmp8sTCnCUZXZ7/AQY8gV5L+0TqxuNesNFgbiGFpZB7scD/0H9am8D/GnxJe&#10;+J7LSNcs7c2t1MIcww4cM3C856biO1YnxGmj1n4h6jeMdyxyeRD/ALqDb/6EGrijGV7M6LnMC0cx&#10;7ylQw6bFp8e2wg8hf7sXyg+/FVfi/wDF74X/AAB8B3HxK+MHiq30PQ7SSOK41C4R3VXkYKi7Y1Zi&#10;SxAAAPr0BrxG3/4Kl/sca7IIvC3ju/1dWk2K9jodyq59MzJGPpzzV8o1c9wkid5/mP1rU8L28EWu&#10;Wc9wm6NbhS348Z/DOfwrkfhb8SdP+LmhP4s8P+HdQttPEwjhur4RBZm2knbsdjx6nHWu+sLFY1De&#10;/NFraAY+oyajdO5v7uSYoxVfMbdjHpXoH7PPjCz0B7rw/q9xDBbyN56TzyEfNwCvPGMDNcTaXtlq&#10;0k7xzK0iTMk6L1WQMQ3HbkfkRUy2kaLgD/x2pktB6ln40eINP8T+N7zUdOl328MaRRydnCg5I9ss&#10;fyr8pfi1rsHjT9oHxL4vv763WxW8kS6m1C1E8T7QypGFLrkRxbDwflZsjDKK/Sv4mS32meENUu7C&#10;2kkuF0+U28ca5Z32naB75xX5p+EtT8J2qXfhOK9tGvlvpPP1JJkN0Ji+6ZGxgpIGx6EDA4IzXBio&#10;ylHliJ3cHY+Jv+CgXgf+xviDZfErQLixmj1KM2X2SPUFk8wRDiRUKiVEIJAL7mJU5bkV4FpPxl1r&#10;wZ4ghm0dL211iykWSG4sFkkaGT68dvcjB9zX3N+0h/wTX/ay+OWo6t8c/gXDpfi/T0vfsiaJHryt&#10;qdkkUCHDeeQMMzSMqo7Mc5Cnt8UfHDwr8W/g58QbrSvjB8MdU8L6pNAtzNaalpclszqBjeokHKkq&#10;eRlc5Ar3svw6+qRp1WpaHN+9w9pLddUfVv7O3/BQHRvGemp4R/ab8GbbO4UQSag1r5sdwDxukh3M&#10;Rnvhdvripv2n/wBiPw1440C4+Nn7I2oWfiG2VS99pOl3Hmyn7pzGN/ykKGyhHOeAD1+L9CuNRWyh&#10;1G5umjLMZGjkcsy85+grQ8N/Hr46/BnxVb/FD4Ta/qWjrYsguryPP2efc3yxOp+WQkByFOT8pI6E&#10;jCpkNTL74jL6nK+sHrF+Xke5DiCnj6f1fMYKS6TWkl53PtD/AIJ0/wDBV8/saaTqnw4+JHgPUvEE&#10;M2oW0L+dqn2efTIYw+YVjeJtxBcnaWQDp0r9S9K+OngP4xaj8Mfi78MtZF9oniez1BrORoyjEbEL&#10;oytyroyMrDsynqOT+YXx18PfBb9vr9nTVvjb8HtHgbxx4ZaygvJI7OK0mv2eJZJWkRWzIpJKR7gM&#10;NG4VmBIP2F4W8GeM/hB8D/gT4C+FVxBpuoeDdPuH159csDPFPcXUIMygJKjcSyP83YAcVl+4rUXG&#10;CtUWkl2el/kTmWEqYHGtc/tIP4ZrZ20dvTb8dmj7YDwXKBhhT/FzxVzTZH0q9h1GD70MiyL83XBz&#10;XgWhfH/x7oMca+Mdb8IzNu/eSQmW22j6NJJn8xUGrftnaBprt/aPxJ8M26ITujs7GSRxj38zGffa&#10;fwrCnQq2s0efKpHufV3xx8Rw67daXEkg8uOz87G7rvPB/Jf1r40/bD+K+reFvjx8H/AHh/UrGB9W&#10;1jU9SlXU9Te1tpobOzK7HZFYsS90hC4IZlUYPbnPGH7e3g6CeS+sPiJrGoSiNVAj0qIKFH8AOwHG&#10;PfNfMv7Tf7QXw4+NWsJ4v8SaZq0+raPayrol7Ipke2Y4YrGoY7VYom/d8pVRnHFa/VasfQ7Mt5cR&#10;jqdK9rvc+xY/jZ4tkiWTQ/GnwymjKgSIutShoHX5TG2VBLAAZyARnGAAKK/MzVtdvtb1CTVvDWr2&#10;MOnzsTax6lfSxShBxyIZlU9Pvc56gkYAKj6vHsfrKyrDJW5vyPg74rrOvib7QcBcKkbL3wv+NdL8&#10;OfizfJL/AGT4oWS4hVf3d4q7nTno3cj36jvxyOV8c3/9sW9vqjgjzZiVU44GelO8PxxO7rJFndat&#10;j1Bx1/z+vQ/S4TEVsHJOmz8AzfLsHm8ZU60bp7PqvRnvNxaX2mTta31rLCwxmOWNlYZGeQQCPx/+&#10;vSbgykZrkdK/aiPiTw9JY+MfC32rWI4YYhqwvCPOZGAMzR7PvtEMOdx3yfvT8xYHr9Jt9Q1jwuvj&#10;Ox0i8/sxr5rL7Y1uwjF0qLI0O8jaXCOjFQc4dTjBr6nA5lSxUbPSXb/I/J884ZxWUy54e/TezXTy&#10;a/UQOVHy4+lJuJGCaC2Gxml+9zur0T5e7uJyF2E1XnRh1IqzkIu9h+RqOQrIhbZ/u0zWLKJOW3VP&#10;bTAEg0wxMDgrR5ZU7gOaDS6kT31vBe27Wt1AsscilWjkGVYHsa4PVvhW0d7nw+Fjt2bHku2PJ/8A&#10;rf412/nvjBFCHJwV96xrYeniPjR25fmWLy2T9jKyfToJZQQaZpkOj6edsUSjd/ttzzx9f6nk5qKY&#10;EOdtWFQ53bBUdyAN2RWkYxirI55YipObm3q9WewfsM/FMeA/jPFoV9chLPxFD9ik3NhRNnMTH0/i&#10;T/tpVj/gol8Fn0nVV8XWsLNE8meB8ozn+teV/C6K4uviVoNnaR75W1m12LnA4lUk9RwBkn6Cvuj9&#10;pbwNqPxg+B0My6cst02nyGSREG0MhZSep6lS2O2cV+VccYOeDzWlmEF7s/dl69D+mPBvNI4zh+rg&#10;6k050Z80Y635XZt7WspXW99drH5o+FXn0rWLfUrN2WSGZW2+uDnH5171rN+tzY+Z/ZtxiRQQ6xnk&#10;bee/9K8D1DTL3QNem0mXT2huIZmVtqndwfT/AOtXZaf4/wBW1XSFsrfVL5rmEbGVbWQ9B0G1T+ef&#10;wrwsTg8RiJxlGDfoj+teDuNMjyrCVqFavGKlZ254qz9G9x2tammlakqWqtHJ5ZL7wPlX1+bP06V5&#10;/rWvzyaqt9HcgytcfLu/iHr/ACrqbi08UxaXqWqQ6BdSrDCJb26ljZSqF1T/AJaR/wB51H1avONR&#10;fVVj/tA2Unyyj5jICwIOQD8vT8j716OBy3Fxldwa9Ufn3G3GWTYjCzo08RGTlfSLUrX9ND66/ZLh&#10;u7j4SSajd2NrD5mpTH7VJNt8zJC5wFzn5doAyeK6vxi+p2GnFore427SI2WMjfj0zj9R2ql+ztba&#10;TrP7N2i2izCNrzTy3nOqHbIZXyfnwDhiQeePetaQS6xpVzCtwvO128t8AZ4PRlPevqZ8H5LiKaqO&#10;LUmrtp9fRnwGTfSK8SuH8LHLqVSnOjBcsYyprRJWSTjyv1vc+Z/GnjHxNoPjCPxJpeq6xpuoWMu+&#10;xvPOZXjOP4SoIGR1HQjivsP9jv8Abpsfj94bu/B37WunaBrWh2U9lpv/ABM47dYbi4uBc7JZEk5E&#10;m2DYGGEDPjhnVa+Qv2jtAm0vU2jN3u8xGH32+U+3zMPxrxnwedQa5j1aC6ZbiIq6MF6H+o/z714e&#10;ZcI4GtT9nFu62lpdfcedW8Us0zSu8RiqMOZvW19T9iv2qv2fP2cfhp+z5F8Rv2Z/2afhvHqUGpQT&#10;ahqmqWUDXNsrMoV4JrqVI0xIE4LYAZsBTuDfln+1n428Q+PPibceNPFus217q2oWsR1CW18rb5yD&#10;Yf8AVMyH7o5ViD1zXSfGL9tT4xfEbQtO8B+MtYkkt7ORbhVRtsckwXaJmUDmTG/LZ53Z4rxfxfez&#10;6iGvppd0knLSbuvvyc0uHctxmW0PZ4lRbTbU9XJp9G+Z6dlbQ8TibO8Hmkr4ZySaWm0b97dza+HI&#10;WG0+0secZ+takU51DxpCzLuSzTzGRWxnnGM/Qn6Vl+DJI7PSPOnQjCk7mX5TW18MrYa5fahrBkz/&#10;AKQI1+XooU9K+jxEn7FnyNGMfao+1v2gvin45+KvwHutZ8MwWMaa14bmkt7aG1d5Y2liZXXeW+9g&#10;su4AE/TiviTwp478A6J4dtJNL8F3yX32GNZpLi9E0ZfaMsF2qy5543H7xr7/APh5J+zn/wAMlnVf&#10;FHxEx4g0rwvcMdPi1DyZLeSNZNqrGgVicAEHJDFvXivzT1K2m0fUrvTbjcDDcNt3tk7W+Zf0Yc96&#10;8nLsZg80rzo2knDvda/qfU4jD4vIsPGs1Ccaq6pSt9+zPXvCH7X+l+C/DFn4VTwFPdNDNNulm1fy&#10;wxkkLcKY24G7HJPSsXX/ANqnXdZu3t9N8F2Nv5nIWS+mkZc/7rL/ACrxfxE8iksD/wB8963fDNst&#10;lGsudzPzI24/pXRTyLLXiHLku99W2e/W8WOOKmVwwSxPLThFRSUY6JKy1tfbzLWi6N4juPHmiDw1&#10;atNrF5rEC6bBHGx3XDSjy15OT8+3rjHfFfd/7f8A8XNZ0rR/+EWttYkuLa+ugJlulA+WMF+G6jtx&#10;kgd+eK+Xf2QtCm8T/tdeA1t7H7XHpOt/23dwGIyBrfT43vpdygcqEt2z2xmvcP8AgpXqOkfEf45x&#10;21lfSWJbQrC4ultLQRxrNPbJNzHnG7ZKM859elY43HRwuYrCQhvG910PmcLlc8ZlUsxqTXuySa1u&#10;+7Mv9h/xPba0/ibWv7NXbNNGkZb58MiMhYHj0U/jWN+0rYO102pWMzb15bClsvkHu3Tik/ZFeTwN&#10;Zal4WuJS3k3UgVtuCwwmDj3GPwqv8e/EjSRXn7zbz830r7jCyh/Z8V5fofBYi7zBtdyT9k/w5pni&#10;G6Xxh4ptY5NqloLUsdpcEqZSSfmY9QD0znk4x3X7QfiDQLHSltdH8PQwySLsykI3HPYAV5f+zP4m&#10;uIvB6JjbGl1IPm6bd5P9a7hvhr4u/aA8Xto/h27MNvYbJdQ1FF3fZY/mI2qOWchHwOny8kDrFTE0&#10;8PgufyKo4episeqa1u1sfafiLSvGvgT9mLw/8O7nTIbfVNJ8D2tpeWsmnpMsV3HbRiVcY24MqvnA&#10;yce9fNn7BnxG+K+m/su/Fjw74x+KGvab4ZtrpkvNPt9ZuEs2uA8/nL5KsFfkrnIOQRkGvov4ifHr&#10;wn4b+FK+Ivivr62FrDqDw6hdRyNCRG8bSRZZMZLPG0GSNwaSNv72Pzs+H37YPgQXHxA+Gg0rUIdJ&#10;8bag39kTN83lyP8AKZpQXOGdtrEDdjPXivyjEYrFZjh5RowlGSkm7NW36WP17B5XhclxkJ4ycZRl&#10;F2XbTrc3tW0fX/if8TtSk0+PyWWRIpI2X7rLEoZfbDZFc78R/h54l8KgzX1lHIpH3mAP8zXp/wAK&#10;fEr3vxA1LW7mLy5tQ1OW7mXBx5kpLsBnnGW4Hp+VQftGXrXcc8Eksf3CVA+lfodC31WCkuiufl1e&#10;XLjJqHw3dvS581otlqmrtZf2QXdVz5ccgUDnGT14qYeERdKIfsas3OfLXJH4jrWf4ROPGd3ZpIS0&#10;kYGT1I3cj+Ve0aBpljpWgyXlxaYKrks2OeKlKPLextOpOMkkeT/DHwZp2s/G3w34V1t4Y9Pk1iCX&#10;UPtjBY/s8TeZKGOOhjRh+NfQ37fvxo+G37SNxoOueH9ZayNlA39pK1m+2GRukS7gNzAdSu5RwATX&#10;z54P07VfiN8WbiLQ0l+0Igh02OFsb7iaVYlUkdBsaRs/7JzkCvsHwD+z38OPhJpUUkkEOsa0kJ87&#10;VriEMI5DnPkoeE643Y34AO4fdr4zPK2Fw+YUq9Vtyj8KX4tn7R4bcE8RcZ5fiMPgYxhSVnUqSv6q&#10;Ktu3Z+h8z/Ar4Y6mvxO0vw/oWrxNJqDOjPdRlRHGI3ZydrDnYHI56riv2M+GPi0/Dj4Z+C9XbWLi&#10;8tG0eGxhuNQvmm8jy/3ap87HaoxswMKD6EnP5Q/AG8Sy+P2kIoXi8mT5vRoJV/qK+4PB/wATdVuP&#10;B158FLuK3uFnuPP0VJJFVizt+9hXcem794OnV/avneLK2IxMqVK/uJc1vN7n3Hh7wxhI8D4rNaUb&#10;141uST/uxS2Xq7v11Oi/bD+OvxV+GHwM1rSNal0a41HxlC8+uSzajugtImYbRFE6RmNo1UNkGTJ3&#10;Ek9B8V6hrV3418XSfEzUvFdncalf3CNcahBHHKrsox/yz4wABhQeAPwrsP2rfBv7Wtj4b1j4V/EH&#10;4qM3hzTbJZYdJa4Eiz7hkRByu7auMBS2CVOBgCvlb9n3RdcbxdDoV1dy2dvcsUaRlOEkAO3AyOT0&#10;/Gvc4UrYbL6E8ROKm7a9dD5LjjJ84zHHYLBylKlHEfA3bVt2W1nZt2Nn9qnxTqkzWHhNtSEkV1dN&#10;PMqyHbmP5UO0sdvE0g7Dr25qteeA7OXS7W0l0S3a6a3TzPLtwzFtozlvr71t/tKfAHXtKhi+Idld&#10;fao/MB1MsuHDu/8ArAB/Dzg9MbTxjp02gzQ2itNhfMYFOnRcdPoc19BVzjBSwssTBXu7Jab9vI+a&#10;wHhxxJHiiOR4xui0uaUtX7ndNaO70S6a32Ow/Zd+BOt+A9HGuaj41utPTULqGK/sdPuXjXyxMjDz&#10;8ELIEGGCYKjqeent3izXPhn4Q+EeqeGvivb3EMs8xS3uP7Bm1K1u2YlvOtz5nl2c3zHdkKSfmG7l&#10;h5n8LtSvTb33gzxFErNHbhhuYnzIu4OfUMPbrXXeG/gfN+0jo1r4Zl8T3dr/AGXJNb62GIaSTYxE&#10;UmTz88fJ6/OG9BX53mOKqVse6lZ6abLo9tvuP3XHcG4XLeEMFXy6i1JqdOqm237WMmm3e9k7X0sk&#10;rdz5z+F37UHi7wF4x8SeLfCsEMdv4os5NLmtbtcxxwphbd9gwN0SqNozt5bg19ffs/eKPD/xC8Ja&#10;eqLIt1b2saXFvcQhHZlAVmUdCpPOV6eg7/Jfxb+DHh3wT4SaTw7qMk0g1Dy0t5dhLqCwXpjqF9D1&#10;r2j4X+JtRg0jSfFOgmM3kEMUsOz/AFbSFOhHdRu/KvXp5pRwso16cU1J2l0bS2Z5+F8HcRxBGvl2&#10;Kn7OvCnGrSs+aLlJe9CVtbXsu6cux9qeC9Ejs7SPA2nb9309q661t44Y98zYUAlnJwF+tcf8LfFe&#10;neM/C9p4iszt85B50Ibc0MneM46EfqOehBqn8T/iXp0PiDTfg7o115ura0yLdxxSgNa2bNhmfuDJ&#10;9xc4/jb+Cvr4ShUgpx2Z/L2OwuKy/GVMNiIuM4NqSe6admv63PTvDrR3VlDep92ZN6/QkkfoRXUa&#10;UbeKJp5pVjjRdzPIwVVHcknoPc9K5/RoxHGEVeFX5cVxv7aXxGuPhN+yD8QvHVn8tzb+F7iG12nB&#10;E1xi2jYfR5VP4VMtNTmjrJHuHwt/bw/Yz8B+HLi88RftN+CY90/+qtfElvdSnC/884Hdj+ArodJ/&#10;4KofsQa9eppHhX4r3Wr3cjYit9P8M6hl/ozwKn/j1fzneCPHFjaXnlalpdxHGpx8sO7HPovNfox/&#10;wSU179njxN8Y9N1Pxz440/T49G/0xodUcwJOysoSP94ADlyCcHohHQ1w1IRtztnZGTWlj9qtMuBq&#10;Wm2+oNZzQNcQpKYbhQHj3KDtYAkBhnBGTgjFZ/iDRJdX0u4sY2ZWljYRMvVXwSD+B5o0b4qfDfWG&#10;IsvGOlv+5WXzFvo9jISdrBs4IODVe9+LfwqgnWFvH2ks7fdSG9SVvyQk/piuaN3HU2udPrV8utJZ&#10;a1GmwXmm28+3+7vTOKyjbGRypFYcvxj+H9rZ7V1S8vvLYrGttp8zbVzkDJUDgHHJrHvf2gtOiOdK&#10;8Ba3cNj5WmWGFPxJkY/+O0405BzxPQrWyjjVWzzio72OExs7LjsPevLW/aU8Vl3iT4eWFuvVZLrx&#10;Dk4/3VhHP0OK5vxN+0l4xtUQi/8ADtqp5k86N32/Q+cuf++ar2c+hn7RdWe7eG/s1nrVjqMp2+Rf&#10;QyHPQbXB/kKI45Lu4e7mbLyOXf3J5r5c1z9qyOaFk1L402dq3mK6rYxxDZgg8ZVj+tc/rX7bnhjT&#10;d8E/xU1S+ZhkraF8kY/6ZhcZ/Cqjhqr1B1Io8z/4OPvionhH9nLwJ8K7KOSW/wDEXjT7cLdOPMtr&#10;O2kV8+wkuoD9RXwV+xt4s1221u00/XPhR4gaxurhFlvLez8yODn77YJOAOvFfa/xz+PHw3+L97Y3&#10;1zompyXWmrKlvfXaiaTa5QsoLtuUEop4POFyDiuX0X41w+FefDehTBwQUa4vdyq3Y7duc554YfWu&#10;uOHkqdjGVaMmfefwb+NnwR0v4d6f4U8P3Gp2tvZ26oq3ui3MbZHUnMfJJycjPWuquf2ifh1a24ks&#10;rfW7vK52waDcL+siKP1r88779rD4syWv2Ozvre2X+/Db/MB7EscflXP6z8dfitqsRS9+IGoNuP3Y&#10;5do/TFT9S6tgsRZ6HuHxg/ae/as8CftlT33wS+HcF/4H1zT7ObVNL8RXn2WVbz95FJJE8JkCgxxQ&#10;EbhkPuJBDV9CWf7SutW98ItW0vw/p0O0BPtWus7L68eUgOOe/OK/PG+8W+JbqHF34kvpFPZrpsE/&#10;TNZ11qV/M3zzSP8A3vMct/On9RpvqV9Yk+h9v/F39qdNX8MahpH/AAtbRtHupoJI4brRsTTRdcMp&#10;l3RhsdCykDPTjNfmv8fP2RvBvjyyhTRPijqTXVrJK0N5rN2l6ZWc5aRwsIZmY5JYuSc9a9DkE4Tg&#10;fe61Ums3lkJZ/vCtKdCFGV0ZyrSlofM+m+Fv2pP2PvtnjX9n740Qr50JTWNLt7SRIL2IZ5kicssj&#10;KS2DhWUM20jJB8b/AGpvjb8VP2o/HD/ET4wXkU2qG3tbcfZ42SKOOEYCKCSSSSSSSSSzHvx9v6v4&#10;djuInMwzuU8ba+Uf2q/h/pnhPVba60NPLa+eRnt8fLHtIyw9uenrXRTjzVET7SUY2PFTNc3DppQc&#10;q38W4dAO/wBTUXxG8b614n0zR/hbJf7dN0m5luUhRAAJpCPmJ/iO3P5mrSWJ0uGW83/vGydxrnfD&#10;mm3E9xceIZw7srbeEL5ZgeAACeg/Cu6rpFJmMPiPoP8A4Jz/ABN1f4L+P/EmqXVzNJZ3WheU+mrM&#10;US6PnI4JODgoI2KgAsScKpycfW/hz4uyePLy4tLbXLryoUj8iF72Rl8vYvGGJ6NxXyJ8MvD9v4f0&#10;SEBV8yZVkupum5z068jA/KvefgLosl1q/wDakjbYLeFg0jdGyMBQf89K8eWDo08VLEx3asz0njq1&#10;TBxwslpFt36nqy7myXAx23VXu5I1jKM5PXitY6YpjUGEru5XkDC+prPnGgwFxfeJNNhZWK/Nfx/e&#10;25xgNk/hTlUjHdnPGMnsjmr6ZEhZY+ST37V5t8X7GLUfD8l5MZle3jdoWibGGbC88HPWvXL0eBre&#10;0ZpvG+mvJn5o4mdyCe2VQgj3BIrjvFnhGT4n21x4P8Dajpsd0qiVpdQvorSJ1VhkB5GXPPtnHaua&#10;WKox1ckdmHp4uNSLop83Sx81SRXIbbuuPl4HzEYor6y8Gf8ABLD4z+KfD8Ou6p8UPh/pslwNy2s2&#10;veayr2JZPlOfYke9FcMs4ytSa5/wZ7Hs+Jl9qX/gR+ZusESeErWf+7J949uc1e8M4e/jhzw8Tr+l&#10;QW9uL74bG6eF28t/lZV43YA69q0/BukXh1WyL2kjIzbWaNeDlSOD06+9e5KXK9T505/R41WadGX7&#10;shDD8ea/aT/g3S8DfDn4z/AD41/BL4reEbPXNDuNa0m6udLvoiyH7Ta3EfmKQQUkH2Y7XUh0PKlT&#10;ivxvtfDetReIr+0l0yaMKxzvjK7ct3zxX7K/8GxgvbO++LdjcJtS803w9KCe5ibUFbH0My5+orHE&#10;T/cuxShGV4yV090zjf8Agov/AMEZ/H37N0d/8Yf2fVvPE3gONjNeWpXzL/Q48ZPnBRmWBe0yjKKp&#10;8wALvb4WaIpIY9vzDkj/AD9K/qIiEgGUHt9a+C/+ChP/AARO8BfHQ3/xb/Zghs/DPi1wZrzw62It&#10;N1V+Sxj/AOfWZvYeW5+8I+XPqZXxBKFqWJ1XR/5n57n/AAZGTeIwK9Y/qj8aTEXXkU0wn7u4V0nx&#10;I+GHxA+EfjK98AfErwpe6LrGmS+VfWF9bmOSNvoeoPUMMqwIIJHXn2VlOMV9hCpGpHmi7o/N6lOd&#10;KTjNWaK3kMeSM0Nb5+76VKVJ4C0Kmzhj+daEXsQtA60LDgZb+7U0ittygpiIwHfkUFRkRANnAqvc&#10;sx4YdatkEHpUU65GHPA4X+dBVx3hnUU0bxLp+rXIbyrW/hmk29dqurEfiAeO9fo5o/x/+EHhj4Q2&#10;fgHxd4nhjv4Y5pVtzGzPNG80rKRgfMGBx16+9fmzIvGAK+nPgt4t8O/ETw1Y3HiXS4ZI9Lt7e1uG&#10;a4aN0mhGUk3A8A7Q5BDKcMcHpXzvE+Sf27lqoKVmnzL8j9K8MuJo8OZtOco8ynG34pnz3+014r8M&#10;eLfi/NqvhiF/7PuLZJFXcY47gOdykqcAnaRnjBPesbTPGFt4KDX1laSNKqnbs2hUJGBy+5fwHNey&#10;/H/9m7w9bQp4u+HPjFru0sbKG2WzvLhZJZQmRkMqqpAHTIHQ4Jzx82+MYbu1Zre6TEvJYuPu+9cO&#10;W4bEZfg40ZvVdj7fNsZQzTHTr01o/kUvGXxd8TeKr6ayi1CT95EUmjjxtKlo2KnbhT80an2xxUE+&#10;nm20CFbiRmaRuVPOc/jXPeErd55ZLlCGy5LbePzrpLu5n1S6tbC2tmkEa84YKT+fStJVLRc5M5Ix&#10;k5KK6Htf7P8A4ytIdEvPBUBKJbs0lnb+YzNsYtlcsSSFfBHUkv0r1TwLrulwavcLe6dnzId7KyjO&#10;Cc4G7pg596+bvhamrad41tZp57dYZ5PJmjWY7mV8jbwCD82w4OBwK9t0IR6ffwuYP3bQsFZo1DHB&#10;OCdrEDP93JxXRlmJ+sYXlvqtDkzGjKjiL2tfU4f9rS5spL+SW3tVjxGz/TGc8V4Z8O7TbB5rLu+X&#10;gV6b+05qEt3qV5OC2BYsAx7nmuG+HOmC6hhtouPOlSNcrn5mYAfhXPXajUu9jooXdONupyXxI1KV&#10;NU863Ur5bBMnI9+xqP4XapBrPxD07QNct7WS1vDLDtmX5d7wuq5P+8QRnuBXRftM6Noml+NLq18O&#10;WEdvbCOEqsLysCQuCSZHcliBk849AK5D4LXc2l/GnwzfwXHlOurQqG3EfeO09PrXk/WpVI86eh6P&#10;seWXKytpfia4ktG06CJVEa7S/Q/pXp37Kc99q9/q+nzRR+TFJG27b824lhj8cV5T/Zb6ZruoaZIO&#10;bO8kikyP7rEfzr3P9hfw5d63qPiy7TbstRbsV28li0mB7cB/xxRKrOpHfRjjTjB2PcdE8PTrGwgZ&#10;o2kjeJmXurqVYf8AfJP0r5R+NNjrPh74n6p4b17V7+9WzaODS5L+5aVo7MIpgjUseESMqoUcLtwA&#10;MYr7g0LRzLDhl7du9fMP7ffhKPSviPoeuxJtbUNJaNh7wydfylUfhVYNRjW5rahWqVJU1Bt27HhV&#10;zBFfajZ2jbv310qNtXJGTjp1P0HJrp7q2t7LXLuz065863juWEMxj2F03HB2knbkYOOozWX8O83v&#10;xU8NW3kbt3iGyXy2/izOgrvP2htOPh/4vapZRJt87ypsY6ZiX/DP1NenTnGOIt5HPKP7sxvhZ478&#10;cfD342aD4q+HuoraatZ3TG2uWtYphGrRuknyyKy58tnAOMgnIIIBr1DUbTxj4+8Wz+JNZ1m81LUr&#10;6Xzby+vbhpHlb+87sck9uT0wOnFeffs2aLb+IfjvZ2t9beYkdpcS7SfunyyoJ/76/WvsKL4LeI5f&#10;B1z4r8NeHpbixsbhY9Qnt48/ZtwO1nA52nB+boDgHGRnyMwjS+tc1tbWud2Hr11h1SUny3vbpc8j&#10;8F2954c8bX0V1OrvJFEytGuA37tE4HfG3H4Vx37Q+oSwadNuibc0mOo613+qWEln41txbrz5Hzt6&#10;kMa8z/aW+0PYzIh4Vt2TX1GFl/wmxa7f8A+brRvmD9R37PGqmXS7rS5pFSSzkCsoI5zlg34g03x3&#10;8ZPGfwe8b2fi7wdqOJkjeK5tpMmK8t3GHgkX+JGHGOxwQVIDDF/Y93+IvFOoaXcXQjU28Y3MWbhQ&#10;QOgPOMD8Kj/aq0+LT/EzWiSKzQr820YwP1rn5fbZalLY6Iy9lml4aNW/Ixf2nP2tfil+0r4ka+8T&#10;anPZ6TGWNnosd4zxxktuaR2wvmys2GMjAHgAYAFeb6BbLcatZxBeDOpYewOf5VBP5Lj5pcfuyVHq&#10;ewro/hbpA1DxA033lt4v1bgfpur5+FOMI2ie3Vr1q9TnqSbbPpL9nTUbnd9mnn3SZ4aVt3Tjqfar&#10;/wC0JKYgzPJ82CWX04/rWZ8B7YR62LaRBuwWx3xkfp1p/wC1H4gtYYWgt1x5asrbR/F6/Svcpy5s&#10;PG/Y+eqRf1p2PCfhdK178S3aM/N5ch+let/FDxEfD/gieJWXdJGdpUeteP8AwSBn+JdrhCyzSMu3&#10;GT909q7D9pK9y8VjZgrFGuH3EBSfQep9q5ee8dDslFutG51v/BOzTm1D4qXV5cRxyRw2s178yglZ&#10;IlEA/Ai+P4rntX1B418SHT4pLgn7qkj5euPWvmn/AIJq29w3jnxBOjttGiyblVSf+W0B/D/61e4f&#10;G2eew0O8mPyxiI7pGPA9xX5vn0pVM25XrovzP7w8E+XLPCOeIgrOU6jb9NPwS/E8A+C94Nc+LVpd&#10;2TKzC88xVJ7H5c474317pofg3wtZakdYXSIfOtJXaSTc8bSKsmBlo2Vsq8cbjnhlzXlf7HPgKG30&#10;7/hYOo7S0mRbqw5iRWOf++iPyAPevUfts8JjNvLgtvW5aPHJY7/x5zU5rWVbFe50STH4WZLLLeEO&#10;bHQT9vOdRRe6jJJJ+T0uc94psPid8avFEmp/GXxZe31np+reW2l28aN5kiIh3SlTtfCsBuJYgZwe&#10;efDdN1aPTfjfD4agvFhtotfBh3sOId+5EOCcZXCjnrj2r6Sgu7bwvo91e38+24uXEuzaFzIxwT+Q&#10;X8q+ZfiVqcWnfErVtY0OIib7Gwhnj3ZhmZy25SCMHKN2IGcdxXdkspYipOglZNPU+Q8XMDg8oy7B&#10;5gpc04VYykr+81dJJPoklolZK59lWvh+bVtKWGe1jHnLtWS4QMu0jqAR07c8Hd6Nz4J8R/C2ofDP&#10;xUum72NndDfZ+cwJI3HK5wOR7diOh4r3f/glN+0z8BfFvxc0f4d/tSQr5hhaLR5ryTdZ311kbBOW&#10;JJdvmwrfKzAZJLEH7k/4KQfsv/Bb4x/Dhra2t/sepW6/aNPms7df9GO3g9RwRkbR1Hp1rwMRWrZX&#10;jPq9dPlb36ep9Nm/H3DfE2HoYnLoN1VFOUm0nG+rg9LuzPzN8J6hdT/EDVNUtL5o7eHTbX7O0bo+&#10;N3mZC7h833RwRng9q0dKvfGFn4muls/HOo215NDHLZTK0MahyQrElVUA/KAeRwzZPJz5VdeIbr4S&#10;/ESbw/4h8yRYWa1uPLc/IVCsGGexD59cMRxXazahN4og/tbwteQzTwqxjt3k+V1I+ZTjkg/zwa6a&#10;1GUZpvVNLU+lynO8DmWVyjTbcoylJxUnd8177NX3+8ypPC1vDey674g1DUNXvhCsSyzSIzJ+5EuQ&#10;SwCKu4Y5Aru/2YtfXUPhtppuPmSOMxIrR9NrEYOe+AM151rmq31r4L3222S5uoo5ZXjjK4QrtIHo&#10;AmxeO2D1qfwF8XpFY2E2lXNtJu+aSCNRCzY+8cvuJJ7he+e1dlPL5Y7BzjF+9HZdz5mtx5gOBeJs&#10;HUr05ewqxkpT/llJxcXNt3fwu+rstkfSsnxN+LfgPwzrlr8F76OPVLmxJhW8tTcQwzD/AJbbCcBh&#10;u+8Qykn5lYdPOf2TPE3xw8B/GCTxp8T9QstevL6drm+uL+8YvLMUbaxdQ/3W24XaMbQBgAY9M/Y2&#10;8f614m8Ma/4Jl0WwUiNJbvUdhDOpXAj69Awcg5xgk9cV5n8W7i50HxncaVp13NBHG2GjVioDZ9a7&#10;eH8RVw+NlgMQtYq6PxjxpzHI+L8YuIcopqEH7snblc7Oyk0fV3/DWPjxiYYW8NWPy/M08csm36fv&#10;UH6Vw/x3+KuvfG74e3Xw0174qaTcW97c27SadDbJFHLskVgpb5iBuUN97qor5kjubuXc0s8jf7zE&#10;/wA61NNkKAbJVzuyPUGvspRi+h+Anp/hf9kzwDZ6lHqHiPWvDJZeTGulNdY56YaHb+IJr3j4XSfC&#10;34X3jTabo8NzHJbsksen6TFY7gR/eQqw/KvMfBOpjWNDtdSD7mePB46kV0KyBVAPXbWUqcexpGUt&#10;7nttx+1Pp0M9udG+HsO60/1Uk185PByN2MbuT3z0pZ/2zfirLk2lhpcI7Ktvu2+/WvGI3fzTx97p&#10;xV0ReRCoIyWUn5V9/wDPbtUqnTWliuaR6Xeftd/Gy4iaFNcgg3AjNvbhNtc9e/G/4u6nI01147vT&#10;yP8AVybM8eowa5Jyu8Zb9ab5iBiueD1560/Zx7BzSNy88deOdRYtqvjHU5kbP7uTUJGUfgTWLcTT&#10;3rMs0zPu4+bnNOeEvHlE49aktLGZizLGzd/u9KqytYWpV2I043yc444pso3zgCPPHXPSrs2mgtmR&#10;fpz1qsNS0FV8uTWbOLa2PmuV7dvwpc1OOguWRD5QJ2j6VYitFWPzHHANZ8vxL+FdhKqT+M7Nmx/y&#10;xkMnT/dU4rPvP2g/hVahQk93cswP+ps2ULgkc+Zt/POKz9tDuaKlUfQ6IWbzN8r/AMP51ImkLHGr&#10;yyr5n8WxTj8K4qX9pjwtDKDB4fmkXpiRljO31438/wCc1nan+0xrEm5tK8O2sa87fNLOR+Py/wAh&#10;WbxlGPU1jhakuh6U+n5+SKQH9TTW0sRKjl2wzfNu6gev0ryYftJfFadf9B03TYdowrR6fuYe/wAz&#10;EfpWJrPxO+L+vo0eq+K7iONs/u7eOOEc9h5ajjFZTx1NGscHUe57xd2u9gLZCwOAqR8k8enX+lUr&#10;i48P26yJd63aQtCMzedcKgX2yT1r5ymi127DyXGsXBbphpid1UJNKuoG3ib5v4s9DWEsf0SNvqGu&#10;59Ca54p+G1irtd+NrOSRRnbb75h9MxhhXg/xS8KfD740eI41k8Yw2Ys2eOMTSbVdmwSW2gsoyAOQ&#10;Pw5qtZ2gZdt9qc0GRx5fQj8D/Oobzwh4fnLM1xcTburMwx/3zjFZvH1I6xdmbU8DTV+ZXMTxP+xP&#10;qtzpzWejeL9J/eqXhkuJGKtx935dwxnv1+vWuB8OfDS4+FGpS6H4p8O6bLcmQbDp1xFMjLgj7wbI&#10;+90YA47V6ffeB457KSziur/y2XBVSY1P5EVhaZ8DbGzuHuLJZbfc+ZtmCT+LHNYzx9eqv3k7m8cL&#10;Rp6xjYuweHNE1O3VoLHVLVljG2PTbiNenTO8hc/l/Wrnhvwx43tos3WvXTW5bd5Mlzlk7DJU4zj0&#10;4rc0LwlFo0YjtpriRQu1WkXn8hWsLZFGI41XDY+aPb/Ks/rUl1H7GnKV7GbPobahGo1C4aQq24M8&#10;hNXNN8OMj+faSSjb94xvjFW10tHAmaVVPfy881qWdpItssNvJDkfxNnd9PQ1i6zluzTlRQfwzqfl&#10;mbc0i4yIwx5+ozioZ9N1VI9gsG2jnaxz+n/1/wAK3otP1OBzLNeQbOx//VinPqdxF8guIWG3Hy85&#10;rCUlLQ0iuWzRzMlkSf39hcbsdrdv6Ciug/tbWCM20UJX/aXvRWfLHsac39XZ8K/B+a2l8JR2mo2c&#10;TxC6cr50KvxlSDyD3/GuouJLK3eI2tzhUYY8sFehznGeP6VzfwZstX1vQY7SwRZFtZ2T95KFVd3z&#10;dsnkk9q6fUfCuqCRo5rrT4R/s3Eh742nMfXIJ6/lX0tarGNRps8WnTlOKaK18LKYl7aOQx8GVm3Y&#10;LEn3PPyk54Jr9Lv+DaHXDb/tBeP/AAgcKt14Jjuwob/nleQpn/yPX5u/8I54dEPkP4vDM0beYqac&#10;20MAed3mevtX3x/wbi6nb6T+3RrVh9oml+3fDTUIlaRVVNwvbCQEAZ7Rnua5Z1oyi4o1VKS3P3Et&#10;1A+TFTKu/nNRQ7t+AKtxcDbXPGJnKJ4l+2V+wJ8Bf23PBq6D8StEa01qzjI0TxRpsapeWDcnGf8A&#10;lrEWJJjfK/MSNrYYfij+23/wT1+PX7EXjD+zviBoLX3h67mI0XxZpsLNZ3q84XP/ACylwGzG+G+U&#10;kblw5/ofC8dTWT46+H3gr4o+FL3wF8RfC9lrWi6lD5WoaZqEIkimXPoehHGGHKnlSDzXsZdmeIy+&#10;SSd49mfNZ3w3g82puSXLU6NdfU/l9FuOu4/lTZUwPl5btX6H/wDBRf8A4IjeNPgqL74wfsr2t94k&#10;8Ixq02oaB802oaQoGWKgfNcQAfxD94o++HAaSvz2mtnicxvCVZf4a+6weNw+Op89N+q6r5H47mWW&#10;YzK6/s8RG3Z9H6MryQyKMDvUZUBc4q4EYdQaHt2ZeR+Rrt5Wee5xRT8vPJP4VDdRHbuA71caEqG/&#10;d+1V7hdq+XikHMUyrMPl716z+yDaG6+IsujTKPst7bhJmdcjduxjPY7GkAPbmuA8DeB9f8feIodD&#10;8P2bSSMw8xwpwi+vT3r7Y8K/s5xfAn9nvVvGR0WSS+W1jMbDAkeZ5ESP5jgKFZ1Y5Izt/Aefiswj&#10;h6kacdZP8PU+v4bybEYqosXJ8sI7eb/y8zzrx5oul614PbUTawjyUI3bAduf9rp1r4x+PIttKvb5&#10;Yz8yx7Q3bJGK+0z4e1bStA14+Mb+PSdPnM0unabfzhri6l4dEjwOnzYJztPBzjBPwp8fNcvNU1O6&#10;TUIo4bjzFWS1h+7Dgg7frnOfeuPGe6ff4Xokcj4TAhi3smTnp6n/AD+ddz4T0OCa833m0YTczM+0&#10;An/62a4nwmQrKJ5Pk4y3cH2r1qx+Hkk3w+034jX9w0Nrq2vahpdvHt+99lhsZWbPv9sA/CvFxd5Y&#10;aSW7PYw8oxrKUuhJa3PhnSLlbgXsatGdytHl2yOePxr164ui9rYy2UEixtJJtZoSuV2owz2J+Y81&#10;4rb6T4YiulS6tZJlzg7ptvT2H+Ne/wCj6KRpOgxQWi2y+S53XCbdoWKAKmWA78Y7e/Wq4fw9Wj7R&#10;SXZmOdV6dZQa6X/Q8V/av0aTStPiubpvnuodu0dByo/9mrmPg7pd4Li0lsoVZl/efN90AL1/Wu2/&#10;bl1axSHStKMlm13FKv2qG2m3bFK5yxA2qSR0yTjnGK4H4e317pkWdMuZoVmjAWOGT5uvseR+v8q2&#10;x8XOUop20t95ng5RUYyfQ3v2hvCI17wbJri2qxy6azMWjUgSRllB6hc42g884B+leEeC50074neH&#10;b+eMpDFrVqZGOOF85OetfR3if4eeM/GcFxoX9k3QW4hAmuWjKJzgjBYjI456V84XUS2Uya1apuWz&#10;uhJFGysolCNnrknnA9O9eJSwvsaPs27nqTxCrVOdKxufGKyt7D4v65Z6JHI0f2k3BkkiC7XkVZHw&#10;DnI3O2D6fSveP2DPjH4G+G/w98QeGvFXhmS6/tbWllt9Tswv2i1aOMDDBiN6NnJXIwRkE8g+PftF&#10;2min4kWMvhrXFu0uvDNncTTQybvmdGbb0BGAQuCAeM9+Pa/2Nbn4e6J8HFuJvAS6lrE2rXEt1PfN&#10;G6L90AICmQNoXqM5J55AF8kYw5exlJ80mz3nwf8AET4Z+I9bfRPDni2yuZy2DbrcASJzjlD8wB7M&#10;QB+leX/8FHPB9tD8P/Dnih4syW2rSWv3eQJYt55/7d6T4zeOpfFuhf8ACPx+HdIsoUbME1vajz4T&#10;/sv0H4AV4v8AFjxx8Ur3wDa+B/FXi6TU9MttSWexe+QPcQMI5FCiUKCy4c8NnnGCMVrhOaVdXRFR&#10;x5dGeffC23jk+OvguOMKI28VaeGd2KqM3UfU16r+27ob6V8VbPV1iVYb3R48SMwGXSSRT9TjbXlv&#10;wZ1P/hHfjj4d8QX0MkyWuprKyxyDe2M4XnjBOM+2R3r2b9rzxFq3xD07R/Eq+FptNt7W4uIFma4D&#10;eYXVWAz5eOBE3c9a7Yy/2wzv7hxf7G1sbn9oeFJEZfP0u58vOAeApyQfXHbJ/Wv1I/Yg+JPh/wAH&#10;eMLzwlrt61rHrESRW8jcKZlY4UntkEjPTPHGa/JP4I+I7/4e/GnQ/EGmTR/afMmhDTp5igyQyR5x&#10;6/Nx719OSeN/iprMkepy+KLy0tZJwFuo7dIYvXiTaMHHP3s1x47DqpNpm9Gt7ONz1D/gpx4GX4J/&#10;Hn/hLLTS5IrDXYpJ7dlt1RDIceYqbeDtIJPAIzyO9fGfxU+Idrr2k3CtB8zDq3+favcv2tfiVrfx&#10;M07R7TXfiJc+IW0WzZIZLjUGmEe4Ddg5Iyce/pmvlPxeHmDoY2xu+9v5/lXqYOrUjl6g+l0cFajF&#10;4tv5lf4OeJL3wx4nln0+fy5JIWCsM5GMentXRfFC8vvEbSarqLzyyOnzSM2VB/8AHf8A2au4sf2K&#10;tW8HeEpPilqnj3T91tai6t9Ptd8kk0bAYywG0cNnqen5cV4sSRNKZGb+E4yPaqwfNLDSTezCsoe3&#10;UkeZ6unl3Hlrjp2rp/hPrltourXMcluZGmRfL+bbnaTn+da2j/CzSpF+0ajcTTLIoPlrhcZ/OtvQ&#10;fhxoukX32+MSSPtwok6AfhivL5bHZKdmdf4K8ZNbaj/am42Y8to+Mv26/KM1gfFPxdpviG6/slde&#10;WNrqYRtdXFvNtUE8sfkzgZycZOBSayUskzGgTEf3fxNcWBNceJ7CRmzuv41X3+YDFenZLCxsefFJ&#10;1ir4KuE8IePrdFuIbqOKbmRIztceoDqP1FdF8WtSXxNeI9hGkascKphAZu/UKv8AWs3V9OkPxIZB&#10;8ojhRgfbaKkvYxPrEMEwlkRSzusXzOwC9B756VlSh+51N5fxT6c/4Ir+DvD/AI3/AGl5vA3iiB5d&#10;PuvDl3c3ESyFGLLNbKo3DkDnnHpX29/wUc/ZK+DPwx+BWueL/CVzqGn3ENhI0dq14JIZCexDLu/H&#10;dmvhD/gjr41i0X9uWxme1+ztqmm3tskDN93mOXHuf3VfoX/wWB8D+O/GX7PkmteETJJBa7ZL62h6&#10;zQ8buPUD5sd8V+TcQ81PiiMeayaR/RfAeeZtS4LlhqFaSinNct9NeW+j01PzE/Zz13VG0y48I2ou&#10;J22edbRxMAqZwrEk9OdvoOten6mbrQ9I+0avLJYxf3zNB8zZ6AbyXPoq5Jrxz4R3M2keN7bybeOT&#10;zlZMfajGORnOQhzyOmDXrtz4n1DTpPtH2vRbGTgNd3949xIq46KuyJj+eK7MdF+3uuup+zcH4inL&#10;h1RqyfNBuK3slv8Ah6o4/wAc694w1XTo4NL0zWCrSf6PNfQiMnj/AJZxLhjx/EwwOpNeE+J7mSPx&#10;XbW13eL9o8ufzGDDIzjAJBGTkHjv+Ne6eNL/AMQ+Kke2XXrtrWaQJNcrClrbt/sgKpeUn+6HI9c9&#10;RzukeA/BegX39qSWCT3Qysc06Bti542qcqPrjPvivpeHcDUqvnSsu5+H+MOcUadqHtHKUrb22XVJ&#10;Nq1/P77HmGg+C/F/iOMto+iXU8e07ZthCD0+Y/L19Dxmv1h/ZN8cfGJv2LfC2rftDW+qx6k2i3At&#10;LrXFIe8sYZ5Y4ZI3Y/6QoTYPMBbJIJYk5r4j8GWmqeN/F+l+D9LQNcalfQWtuo67pJAi9Pc1+kX7&#10;Y37Kul+Mf2V49B8P317ceIPAvh8HwlfXE0azIsS5aFjEkYk81AVYurMx2c/KBXNxpTy+l7DDzk+a&#10;bumle1u5+f8AAbzKTr4vDxvCMbNN/ku5+Vf7VHie01/44S6ppC7YRb7c7fvgyOR7dMHn+9XvX/BP&#10;79jnx3+2db3Gn+FfEXhrTVtr028R1z7R5nmiNZMRtEr4Uhu+OflHJrN+CHwg8Iftf/s/xvrdra2P&#10;i7SLqW2hvIF2tdpGiFWkA6HBC9MEx54zgTfs8/tJ+Lf+CeNprnw58Q/Cy61i81DWEure8g1oWUcb&#10;JGFx/qZC2QFPXpyMisMFTw+KxUsJUXvQ0tffzXc+0/1mzPh3J1jMFK0p21aurPRprpY9w/bC/wCC&#10;J/7QH7OfwA1/42f8LWtL9rG8tLe08MaPYhYcXF5FAqK7sCiosgbJUfKhyQK8V+E37G2r6lDDf/ED&#10;xbbxSy7WkXSoxJnPcu2B6dFYe9er/tCf8FpvjB+2f8A7z9lC7+Cmk6DDrktoLjXm8RF3TybiKcce&#10;TGuSYgpJJyD0z1yIvihb+H9Mt7K1LyNtWKGOFsCRsbRk465xgAHmvrspy2hh1KdRW/rVs/LeIOLc&#10;1zqjDD1p8+t9F12SR3fw3+F/hT4IzahL4PurueGTTQ2qzXMgOGB+TGAAON9cf8E/hH4D/aPbx141&#10;8U3kymy1j7Bpcdvd7CGRAztjo331HIIyDxyMfQPhrQbrw9+z7fW2u2luusalaTCVvs4l8jfFtA5P&#10;zbRwc9SD0r5S8Daj8Dv2fBpo+HXxwvNSvtYuLxfEXhPWtElgvdGuIWC4FwCYLuGUtuSQeXJ+5KtG&#10;OSfm+H62Bx3E2KxS2Xux9NrntcTU8flnCODwTT97WXrvb8TjviN4H1D4YeNr7wjqF7DcpbsrWs0W&#10;f3kbAFSfQ88jtis+wuVjcPt984rM+JvxP1r4h+NNQ1nS9LaYtKqW9xMCybAMY6r785/CqWnjx5Ou&#10;2S1060X+9hpCP/H/APGvoK2LwtOq0mfD0sLWqRWh9AfBfXftmjy6aGH+jycALkhSAc16TZ280yqT&#10;C3T0wWHpXyp4Y8d694BuGeHx2UkkIDrGqqCM524C5/P6VsXXj/xB4pVkm8aXVyzfN5b3zkfkQB+n&#10;SuOWOjHVI7I4GpbVn0x/bGhWKNcXmt2MSq2G8y7jHTr39ap3nxc+GdvLFb/8JNG/aSSJGZR75A/l&#10;mvnGHSZRwiKqqfXoasW9jCsTC4cru7n1rnqY6p0R0QwUOrPoNfiv8Orr/UTzSKPu7kA3D15Ix61m&#10;6x8XtOtw39m6Zvm3KI/MkO38TgV4gLGOCPckzMvGNzHpWlpk9/jAVin/ACzVSf6VyzxmIbvc1WEw&#10;66Hf6h8bPGqbk07SdLhk2kBpGdnIz7tj8awL/wCKnxh1WNoTrkkcbLho7e1RfyZU3f8Aj1VXutfc&#10;LGlszbR8vGMH07UxNS14s0YtWjPA/edqxlisQ9GzWOFo9EQ3uvePtXia01vWLi5jlYGSGaYsrfVS&#10;Sp7dqq2+haRG2680fb83Jh3Rr+QHP8q12stWuJcS3iZblVCA/rk0+Ox1C0l8szDbkfNu2jOP0rP2&#10;3NuzT2KjsihPomisgkhabC8fd/8ArVHJo2j+WpRmjCjP1/Kr08rwT+QYFz1JxnP41dsUDRAw2Ua9&#10;MjOM+9C12bKfu9DEhtNJRhmKX0AVSAfwq4kME0X/ABL7SaM7ejbQBXQ22k2ko3TRrG7fdLf0q/b+&#10;DoZZFeFt237oWQVXvE+71OSS21eXEUcrfd+Xao5/Km32geIT81x16jpyPwr0LTdDlso/mlkQvxte&#10;PIH4jNar2d9ptmJL57eOFvlM0jDjPQHOOtJ6k8y6HkJ0fULVGmntJNirlmXigW+myvm6jk9I+CM/&#10;nXoWq2mniOSO51i1aQSDhVK5HqMjp+Fczq1pZ3EZNu/mc4/3vYUuU0jIxn0vRmPlKJDuPzfNT49A&#10;s48x2UrLk/dZqoajZmKQsUVSvKkZqCxvZre6EzXBbbz5e0kfXtUypykr3NFK5tRWEUcohnlbcP4e&#10;tTb1ilEUOGP8X7vvVOx1dGm86Xa+W+Y+WBjnt6VpJrVsGV47b5mP3S3SsnCSKI3vr9h5aaVIecbt&#10;wAFOWC6nUx/Zv95ZG4Htn1rStNZ05iryW6rt/hVatSatpjn/AFu3P95agaVzn10NlGfKZWzxzups&#10;9tMWZEumQFcccEVrS3mlzJsSTjsy1WmvNJMS77gc58v5uKaEZlwkttl0b35xRDfXyt+5aMDbxxzU&#10;5uVaTCzt0/hAINV7mSUhnDr1/wCWi/4Gn8QCy65qEb7DCv8AwFhRWPdXsKzEGRfbnpRRygfF/wAB&#10;9ZksPEj+HJ9QkgjvOFEcgQNKB8o57nkD1OK9s0P4d3WqzNt09R++c7p5NrH5j1HrgijQ/wDgmd+0&#10;fJcw6vpnibw5pk8biRZZtUnEkbdQV8qFh/49+NfSnw8/ZS8Yab4fsdL8Z+Obe8vIYlF5dWtmWEsm&#10;1QTyUx067a97HYWpUnzUtb7nj4PFU4x5ajtY8NsfhSDIombn/ZhLV9nf8EVfCFr4H/bi0vUP3oku&#10;vDt9bMshxu3eWQcd/u1ylh+zFZxy4W6vJPQRsq5/Aqe/86+jf+CdvwDXwb+1HoPiK001o3t45jM8&#10;ty5YLtOfl6fl6GvNhgcZGXNO1l5nZLGYWUeWN7vyP1ChXK8VNEhDZJpbeBQnWpkiCn5a2gc2w+Jd&#10;xwPSpUiT7xqNEcHOKlQEKSxxWhA5QE+dCRt6YOK+Gf8Agoh/wRg+Fn7Tq33xS+AZsfCPjuXMtzbr&#10;GI9P1d+pMiqD9nlY/wDLRBtYk71JYuPubC4z5v8A49TXIjHzn/vrNbUcTXwtVVKTszgzDL8LmNF0&#10;q8bp/h5o/mP+MXwT+J/wE8e33wz+LfhC80XWtPbE9neR4yv8LowysiN1V1JVwQVJBBrmFhZVy0Tf&#10;jX9GP7XP7If7PH7Y3gJvBXxh0W3N1bxP/ZOuWrLFfabJjrHIQflJA3IwZWHbIDL+J37Tv7CPxK+A&#10;Xxb1D4c+FrhfHWn20KT2uteFYWulMLsyp58ce428uUOUYkZPDOMGvt8sz7D42KhVajPt39D8fz7h&#10;HGZTJ1qKc6Xdatdro+fJAfLMpUVJ4T8Fa3481+Hw/o0e6aXBZiDtjXPLHH/6z+IrrPE3wY+K/hrw&#10;ffeNNb+F+vW+nWKB7iaXS5Vzl1QBQQC53OoIXOM5OACR6r+yXHfeHLZdah+BfjO+nYq2P7CMKynG&#10;c752QADOP6c1047MKeFp2g05Pby8zLIeHsRmVfnrRcaa3urX8kfS/wCxZ+yD4X8BaHa6hNpf2i8k&#10;UM1xMg3b+54/yO2K9+/bD+GmqeE/2LfFHjCxtrFbib7HBbDUNojETXMQkc7iONuVHPU55HXkvgl8&#10;aviMdTt/7S/Zx+waemCPt3iiLzZD6bI0YL75bvxWV/wVI/aP+M+rfBC28J3Pg7wvpto119rtIfOl&#10;uG82FRGgceS+VDTKQE2E7eSVyrfL4b2tXMIddbv5an6xUp0qOBcKaskrJfgfCWv/ABP8X2F1/Yfh&#10;jxJpi6nLbo0cul2P2+4ePy1wg+ZhHGmSTySM9gM18cfG9NFOt36WfiWPVrlr15Ly+trcbJZCxyVd&#10;XYSDOcuPlJ6E16V8Ztd8X3GhXukXPirWLqV9p1C61DVGtvPXn5Es4gI0TgcSFyR/drw/UI5LfT44&#10;nvGZZmLtCPlBAO0Ekc9umO3Wvcxkuao7HPhadlc0vhpoWp+L/F2meCPCnh2bUtV1S+is7CzhUM0s&#10;0jBUUDHOWIGDjr6c1+m3/BXr9lj4Kfsx/s0/Af4M/APxZY+IP+Ee1DW49VuLC8iuLjULy4+ySvcy&#10;iJmIDujBVyQiKkakhBXwF+w5a6Ev7Wfw6m8V6haWum23i60ubqe6mWOJI45FlJdmIUD5DyTiv06/&#10;a4/ap/Z10DSNMsPAfiHRNYuDdSfaRod1FOYxj7zFTtyeerZr5/Gyqe2io7LU9Sjy8jbPzy0H9mz4&#10;2a/Ot9F4H1C1haQSGS+jMRC/7rYbHXGAa9W1m2sYZba1vNNEzW1qXVncRFQWyu1mDMDsCncEG0A5&#10;xxXUX37YehXmrPaat8OrHVbEzD7Kl5rl3bYY8eYy28qhyOoV9ynHTmuH8c60q2t/qC/K0NnGgRxn&#10;gRKPx+tevlDl7KbkrbfqeZmkY+0hbX+kfP8A+0N4ij8YLa6paaFp+m2tpqT21rb6exk3/KHeaSZv&#10;nmdmbGW4CqAoUdeq/ZY8WaR4TtdZlu9F+0TSeR9nKgLjHmZye38PTrjmvO/HkwuPCWlfMzPdapdX&#10;EzHk5+RR+OBV34b3H2aeZFG4SBQPmxnGaxxS5ou5vR0SR7n4h+LmvST+Zp0NjZrI2W2p5j/+PZA/&#10;ACvnP4raRqGr+L9St9P0j7Zcag6TwG3RVcNtAfAAA5PJx617PpyIu1vskR+XnjP86qeLfAei+ObZ&#10;INYsIZPLbdHtTbt9h9a4JRXQ6oyaZ8x654f8QeG9YjGvQSKVj8pZBIJF2qNo2spKsBjAwT09MV7J&#10;+zp458S/CnUF8EeJdOC6f4hJmtRLGN8cm04lQ90OApHGcAjoSeosvg9pcMgRLbIPZvm7e/tXQeGv&#10;hDp8d1HcrZLvWTKsQODjr9az5HKxUqmh6h4H/Zvvfirpv9vR+M9NsrRmxuL+c5bqRsT7uPcjPbNc&#10;X+2D+zH4f+Gvwm/4SjS/Ftxq17bajCZov7P8hFhYMhP3iThmT1zn2r1rwF8L/iz4Ss49d8L/ALvz&#10;P9Za+YAzKOm5TgEEdOcj2qT9pjSNf8X/ALNfihbzw21rqEGn+dJBMxx+7dZC6nuAFJx61tRjy1EY&#10;31Pzx0O/1DSfGdhrelIqTWN7FKkkiBlVg45Kng9OnevTPib4y8U+M/C0T+JdWmuljuldVkb5VO1l&#10;4UfKvDHoOleYqzW2s2KTyRrGt4rS4Xk47n2r0jxBZSzeDZDAm5o2V2/3QRk12SUY1k/Mr7LOb+D9&#10;kuo/HTwnai2Ev/E/tmZduR8sgbJHccc54r6k/aNW+v8AVtKku7qV1jhdIY2YlUAI6Dtx/SvAf2TB&#10;a3n7Snh2zuLNZctdMxXorLaTFT1/vYPbGK+rfjh4QF3olnqzx8w3GxiewZTn/wBBFc2K/jh9k8Cv&#10;NHFyskJH3omHHuK8Z1+wZhNK8f3Vw2R0Ir6Ev7JbKdsgkAfLs617x8Lv2Gv2avi98KIvi5a6Vr13&#10;NbxkeIoUlmkt7K7jXL/JEhIQghwCWBDCt6NanRpyVRpLzD2VSpUSgrvyOD8M6NqHjT9nXSdN0+3+&#10;1XmoeD7aK3hh+Z5pzaIqIo6li5AA65P1r5x+Inwe+LWkRrY618MvEFjI0ixL9u0meHLHoPnQc19e&#10;fDPTF+HFrZz6FIk8djqkl3p/7krGF81pUBXGcAYJGB0Ir27/AILDeFYvhb8M/CM2n64JL7xDIZGs&#10;5Lbb9mCxBmdWVs5DNjp3rkp5phcK/YTlrN6W6m8ctxmIjKtTjpTXvX0sfm3DZxBN0X3f4cenarUM&#10;QHIHXpU32BXYwqWZWXuAM/Lz07dfSrdpoMvkslnbu628O5xHltiKOScegxTuYa9TmvFtuvlrMccq&#10;Q3vXM6HpyXfjfTbRf+WchmP1QZ/niu08UW6/YN6ReaUk+Zc9OD/WsX4a6OL74hRy7/38du3k2qoc&#10;ncwTn3JPA6nH0rsf+6X7HPG3tix8R/B//CO/EaNXG2STQbaSRSerM0nA7cBQPwrO8GWdjJquoXs3&#10;ifTbGWCHy4ftykhmbJJBxtXG0feI+93zXo/7Qei6/ffEG+ltLOaSHT7K3gLQw5WMLHvPzYI+87de&#10;leE628CaXMGjj8yaTBTJ+UL6nAyx6/SonUdLBxa6m1OHtazTujrPgf451j4M/GTSfiL4Ev4WvND1&#10;Lz7e4jy0bryrqeuVdSVJ64YnrX7ufCr4jeDP2uf2Z7fxNoM0dx9t07M1sH3NHIBtdCOu5WBUjqCD&#10;X8+vw8uQb+3sYFYzTTeVH2ALtgE+1feX7I37U2t/sa/ESz020tpJPCckipfww53DI/4+AOdzHq4x&#10;82TjkAj4/iLhurndB4jDfxKetv5vI+94P4op5Hivq2Jf7qo9fJ9/Rrc8B/a5+HviL9mn9oXUfDx0&#10;pYbcXJutLaRpQrRk9BggEA8Y7Cs+w+K3iTU9Pa90e90fSyId7TW+mrJNkkZ+eZpGJx0zX6jf8FA/&#10;2b/g9+2r+zxbfFHwVeW/25rcXGjazaDckcpGQjY/hfIBHbIPbFfjXfprnw71y60TW9PaG4tLgxXl&#10;pMnMbq2GU+/GKvhuvl+aYdRr0l7Wno079D2eJs44s4dxD+o4uUaNX3ouLt8rrX/gHoEHiLVtTu21&#10;TVdSurhs+Wst5M0jKvfljx16KAPQVHf+KoLRsb2OeQzNXJXnia3vII5NPv1K9lJ+7x/OsTUtbEny&#10;vMXYcDb/AA+5r7eNanRp8tOyXZH5TiKuKx1d1cRNym93Jtv722fS/wCwvrl74j/ap8AywZe2j8XW&#10;Zf5uSVbe5+irhj/u/Wv1J8d/HLwbp/hnUteum+0R2kN+93CsmWlXTtQ8i7RQP42T5oxx054zj8ev&#10;hv4z8VfBp9L8QeBNUk0/UrGHet1ExVlaRT5nTB5DMp5HynFe4/Fv/gor8PrTX/E2u6f4U8QfZNR8&#10;Qrrmg6HLNF5iy3Vr9m1K2mkBYRxur3EiEK43bSy5Y18VxVk2KzHF060VpGP4n6FwTxHgcowNWhUd&#10;nKV9e1jldSt0+C/xn8QeAvDHiO/0q107XLtrC/0mGLznV3MkWd/yyAIyLz0AGPfO134069428Sx6&#10;J8cXt77zk8i31KS1RRIoLbQ+xR8/zEZPI7HgY888JeO9e8e6+Ne1u7muJpgoaSYhn2qoRVJ4JwqK&#10;M/8A166rxtpFvqGhNeI4EypujLdmHQ/n/KvdlkmExFCNRpe1SS5lo7o+XfEGKo4mdOm70XJvle1m&#10;yr8VfhpfeA7FfFHhGKa+0yNd7LzJJbAfxHGSVwPvdRjk967H9k/xZ8T9V+L/AIR1Txh4W1w6Imrw&#10;NqWs2mlxXs1tb7xmVYJpIldlzuyXX7oIJ7zfDD42fYtNsbuTRobjzoStzBcYaOUFCJI9vuMjrzxX&#10;kfi/wf4VsPiDqWi+GtRGp6GuoEWtzbsf3kGRz1H3QcHOOh+teTgcxxVa+Fqq7XV9Vtqd2aZZhcPG&#10;OMw8vOy6PfQ/RvX/ABH/AMKm+GV1ol18QLjxV4Z8NaaY1+I3NrFqN55s0sdm0dyfMWaa0DlQc/Pb&#10;sAzcE/nZ4n1/TPFXxKv/ABRZeZNZSXX7mdmbzJ1UBd5DDILAZPHU1634g8MeHvEfg6Hwtp3h9YY5&#10;ox9n1C/kWK3hRACCAufMO0EDBAAHJ4ArxzRtLtopJgssVxCsjRxzRodsoHG9cj7pxx3rfB5HSyWU&#10;66ldz6JWWr7fgZ5lxRiM+o08NJaQs7vV6K2/3s6o+NrhVby7FkXp5Zk+Ue3QUs3i+81SJbNUhhXP&#10;Pl/eJ96z7MWUbL56Hy8jcsbYP68V0Nmng2SIxJYyEnje6gf+gms+SO9jj5pdRum6fBdJjyTv4Bbb&#10;1rtPCHhSzWJbmOzjEuMeYXxz9BXPWGi6ZE6/Zry6OW+9syOnTg5/Su+8CvpscfkTahD8pyI2b5j+&#10;B5qKkVylRl72hpaT4cdpPmumZR93y2GB/X9TXQWPhfS5dpayMjZxt3sfx5NaOhWunuN0axt/tHH/&#10;AOqu+0DSfCksSwakqwPnPnRzg55HQVg0aOT6nnzeGPD8Ue6ayMJ6/NC3TPv1/wDrVoWvgvTpoFu7&#10;O1DRSD5ZF+63bj8a98Ww+H//AAiGmxzCGeTy5Dd+dCP3Z8wlDnaDyvufwrk9RT4cWDTXFtoTeXuJ&#10;3WdwRv8Aybp9anliUpSPPovBJu0UDb8q9N3Q9v51PafDa9uT5MmoRxZI2/Kcn8q6e3n+GVxeQzPe&#10;alb7mG63eNTz/vZziup0TwxY3eoxz+FNQt7sNwtrdIN/4HPQ/TtRyxHzyODtvgLqF/CoS/Vvlyuy&#10;FmwfqB/Wud1X4QXVorsl/ceYhy0aW5GfbGc/yr648DfBXW9buLefV/CzQWvmL5y/agGVO5UBj831&#10;GKb8Zvh3oHw+1e0tNM86S1uoSwkuIwTuBwVPA6dc+9Z8keYftJbHxLqngvxNpcazSQTmPdx5lviq&#10;tr9psn33tlcyp/dTC49++f0r601Lwp4Y1rT1iubeNW/56KoyK4+/+Dvhh5fLBa4Z3wFKDb9Tz0x2&#10;o5exSkeO6Re+HxZlrprtQq55iAP0yT/Kr2m65p1pNv0eabc3G1mRl/Rs16VqPwpsNHtWXTtFtpA6&#10;4eLyzhu4/WuB8TeEXgt287wlZwyc7XVnXb/48c0mpNblRlHqSLretT5/0vyxt/1a9z9Dmob2fxJ9&#10;nIM935bH5l2kr+OBj865e1l1eC6W2W6mX5sb1yQo9celdtaeC9Fu7L7UfjFpskg58m8sbjcGxyp8&#10;tGH44x/OsOWoupopU+xztzol9exrFOQF3Z/d26xn/vpQCfoaq/8ACKathvsk0iYHaTt+XWpdX8Ry&#10;6Ve3EMup2dxHCv7p45HVW/Bhn9BWe/xCsZlWNtRSGTuNjbcfUik/bR1KXJIivfDOpW5JM0bOeQrK&#10;f1rMv7DUYADNaDH8Rjx1rba/tNXcPHqrSKPu+SQAf0OaLxbWLMUpG843ZYN/+qn7SXUr2a3Rywex&#10;biWbawP3WjOarGRRMJLe7dkDfwqwI9ucV2CaVpzszQqu7+Fk6059DmkclI927+Ju3vzR7YXLI52P&#10;VLoSKsB+Xb1kGakafUi3lGcbiecYq5f+FNUli3MU8uNsL5KEkH86rweH7+Jd32ottboUA/PNT7vQ&#10;vlY+Ky89cyuRjjr3p6abJb5eK5w/VWJ/+tVcw6nbyhY3iUMvO5jTWuLw83FzEwXONu7j9Kz3JJJv&#10;tznetzv/AL25hk1R1CSayXdLDu/3c06TV7G0ZvNeNdv3t1Zeo+MrNQ2zc2ONqj9ea2pxbJlJIbdT&#10;pcTGUHZ/s0Vzt54u33BaCL5f9rH+NFaezZz86Puay8L6HA42y+YR1Mhwc+//AOut3TdD02MAxw7W&#10;yOa4zwz4z0LxDpqanost2YZFB23EDxN9cOAemKvP4pWI+UiOu3+JpRivqOVnz+sXqel6FosDttid&#10;OnzMo5H49q7X4R+OPhx8KfilpOsx+PP9O+0BLmzWN3WaPHzhmTj7pOOprwFtc1y9gaC2imdeu2Jj&#10;k8e1bXwz0/xhB4rsb+Tw5cRwwzZaS4jOFXHJGeO5rOrT9pGzHGXLK5+llv8AtU/A6S0jnTxeGLpk&#10;xR2c28Nk5BXbkH/PucrU/wBszwZDfLZ+HfAniTVOuZodPEaH2+ds/jivILD4lfDDw5ZJsmSPauGY&#10;W4HPU8n3rJ1n9rb4VaKkif2vE7L/AA+cpJ9sLmuOOGa6HX7Y9i1P9rT4hXYX/hE/gTccthm1TVhD&#10;j8Nhqhf/AB+/ab1SNYNN8K+FdM3R/NK11LKyt9On8/pXgl7+3d4MSXyrDRTNxnerN0+jKv8AOuf1&#10;P9u3WJZpE0nw2VjHTdtXj8WarWFkzN1z6IPjT9p/UIGg1X4v6fbh1240/RELJnuGb/AfhXNv8NPF&#10;92tx/wAJB8efF199oyZF/tAgDPpuzgfSvni//bO+Jmo7kso47fnhvOB+n3VU1zms/tIfFO8EkEni&#10;Q7SeI1LNj/vpjV/VrbkyrH0F4k+AHwwu1+y+IvEOr3UmP3bax4qvLhI+5PkvOEI/2enavnfxH8Pf&#10;ib4J17UtB+B95pnh+yuJlN1caX4dTdNtPyljJM8bnrjcGKhj+GLe/E/xvfktN4ouFyPm8rCH8wBW&#10;RdeJdWueJdSuJm2sWDXDfl15rSOHp06nP1M6lSVSNr2O2uNH8fLpa6d4o8VwzN5I+0TX99BG0mCD&#10;uKxfKOeegHp2qHTJ9H8PFLm/8XafuZyAbcyS9s54X1/OuGimmtoiJ/LkzIxWRYyMr/COvUDipN09&#10;ygLQ/gy8/wA639ppaxzQoqPU9Sh+MPh/T02rcXNwyjKlbXarH0+Zga8L/bW+KVv8SNNhtLlrpY7W&#10;yVIVDrujzMCzAnOM7VGQdw9etbmp3JSDyd55XLBT+leP/HeFpxLffa0WFbWNGWRflT96Dv3Ejs3/&#10;ANY9vTymHPib9kzDFPlpW7s+S/ji6aBbtb2h8x7iYhmkjG49yTgDJyepryjxZG1smnoVxutAx465&#10;+b/2avQfj/dG48TTI0m5Y5GSMeowOR7Z6etUfiZ4KjTw14f1WHULdml0i3MithfK/cqeeeOvXviu&#10;yvGUpOxFKajG19Ti/DpZb9RGzKSp+6xB6Y/rXpWhgyx/vWZgqj73OK838LS282tKltcxybUJ+Vuv&#10;0r03w+pZPLbv0A+nWvJrfEd8fhLYVI5VaNR8pBUbR69a9K+JyRLpN3FbTdYFzIzDbzGPYH6Z5xXn&#10;stuwBYAk7fyruviLocOueEGeGNoZms4bhU2kFwqkE4PUkKe5xkHvivQy/wCCa9P1PPxiXNF+Z8/+&#10;JQ8vgizuIzza6o6qf99Acf8Ajn607wBdQ3N/viDIBgMrDoSa0NbgguvhzNHbwPuh1CO4j7/KwdOT&#10;65x9ao/D7Rta1jXfK0nT5Lho7eSSQR4JCxgs7YzyABnAyeDWNVc0WdUdJWPV9FPmRJtfPH9a27JE&#10;LYYcYrltBmeBvJul2MjY2MCGBz3z0rp7DzSFIX73auHW9jaRrWdqsrBjurt/hj4bk1nXbWGKBmVZ&#10;lMzhchADnn06YrkNJtSfmd+p4Ar6B/Z48Ovb+G7jUBAzG4mXy1Vf7uRzjnrn9KmUuVbk2lLY9F0X&#10;R7u5jCiNY06fLxgfhWX8Ufhzb+KvCWoeHL4zNBqNnLbXPkthvLdSpwccHBOPeu00oWkKmK8dY3C7&#10;mWSQKf1xXp/7N/wKm/aG+J0PgzR7iOSxt1S51qa3ZWMNrvAJB3dSTtBzwSPpXLLEwpvc1jRqdj8u&#10;/jT/AMEff2ivgt8KI/jv4psb638LXu2S0uIvD95PI1uyF95PlqFG0HJ5BI+UkYrhvg/8C/Ef7RXj&#10;DT/gd4Qw2oa1J5FqrLIxLIPM+6gLHiM9Bnr6Gv6Cv+Clvxh8K/BX4L2ngKwjtIbVtNZWtWIVYolU&#10;IFYkAeWAFGSQdq4I5r8kf+CIjeI4P+Cm3gXxRb+F7iTRYdS1aG41CGByqLJp15GgXA5LEjaBycjA&#10;44X9pXp881ZrbzN44WUnZO5wWj/8E4vjr+w5+1fo+l/HHR7fydQ0OSbSbnT2kkTfJAr7ZCYxtdUL&#10;q0ZwynGRjBf1r4neHV1zwTfW4L7YYWkj8tcksgLD6n/Gv0v/AOC0fw6sLL9lS8+NsVla2+s+EUa+&#10;0+11TIZkWMjyFXJ8s7QQABtB9cmvxXX9oT9of405tNLj0/Q9LT5ZrjT7L7qkEbS5+Zjg+ijucYFZ&#10;TxzqWqONtO5UMLzaRZk2lldarcx6dYWMlzcXEqwwwQRs7ySMQqooHJZmIAA5JOBX6+f8E7P+Cfet&#10;fAH9iHxsvx4sF8P+MPHlqz29reWjzPpMBtvLhE0PmovmgPJKygoUJjR33Axr4N/wTH+PH/BPn9iT&#10;4e2fivxT4d8WX/xcn83+1PFGpaLFd2kCGZvLhsysrPCPLEe87Q7PuBbaAoxv28P+Cl3xi/aA8Uze&#10;G/hB40vtJ8JyQ5vlWFIZbhi5wFwvmrHtxkeaCTxgDgksdga1K1Sz8jqwuHxWGq88JWZwf7Ofw21L&#10;TP2kfCHwq8Z6nYxa9feO4IbOGztXubWWBr9RbygSDDKUw5jfDKvBIOSvuX/Bxb8AbjQdG8K+JNDi&#10;ub6TSw0QVYxlo2z5jsf4jkRYCrkBZN3VceZf8EsvFH7K3wj/AGs5/wBqX9rD4lSaTqmg6FJH4RuD&#10;od1eRJeSny5HSK1jkZGELyje4I/ek5yq46X/AILE/wDBQnw/+1j8N734N/s962+qW9/NBFdarN4e&#10;uLBFhV9zMPtSK/IypVUwc9hmpw+JwE4uUrabd0XOGJp3im/e38z8w4pLu2j3ao9nZydEtzMZpi3o&#10;ETnr64rf0O/+I2pWd3ofhDRLWxgvY/LnvdQt8SundUDk7RxnhST610vgD4ZaF4NsFFvF514Iv312&#10;Y9zZx2HUDPHf3r2/9j/VP2b/AAv8XJtb/arHiabQ4dKZtMh8NWEM/wDp29QhmSV13RBd7YXJ37Mj&#10;iuNYznrKMpWTer7IVTC8lJyjHmlbRd32ueJfDb9mXX9T0u8v/FHiG82d1s41UIM8li6nGPcDjPtX&#10;I6Jo/wAP/Avj69ls9V88R2uy6vLqRMQMHUbgQBtLHkHrj3r7Q/bG+Jf7MPjLw1Npv7P3/CZXN9MY&#10;8f2ha22nWojGeGCFpSeT0P8AjXzDe+Dl1Pwr/wAIncadp9vp8txHJNaabaiFZ2VsgyMSZHwQOS3O&#10;OnSvuM2zzhf+x44DBUuaSjrUfxOXW/b5aHyOV5VxE80njMZU5U3pTXwpeu/6ntnws/ZI+G/7QX7L&#10;9x410TwrM2vXizXlhqzNNbrf20cskTLGxIjYKYjGTghW4bBIr4j+OX7MHxE+FskfiLxR4I1jTdJu&#10;pglvLeWzxqJGG7Z8y5PAJDZwR3zxX31+xt+2d4y/ZUtU8G+J/CcfjD4dxrMsXgy71w2tpbTO24zQ&#10;yCN3t3yW3BVUOGbdk80ft5ftSaX+3J4XtfAOjfBLwT4D0e1vorqS602OXUNWmKcbBeSGMIp7jyj0&#10;HIFcuI4oybFZDDBToONWCSUlbW3V97nTh+Hs4wudzxUa6lSm7uMr6X6JbK3Q+B/hr8JdSt9Vsda1&#10;KzW1t7e5jmw3LuFcHG3qOnr+Feua/aXFxfM011gt/F0xzx+net+P4daLpVrHbW11cSLGgRWmkz0H&#10;GSepri/HlvqOgSzSukjW5x5cnUEdPfv69B+nm5BmUPa1KdTra3Q9PNsHKMYzh8z7C/4JSfGCLTvF&#10;uvfs7eI9ejksfEFn9r0ezuJd2LqEkyJED0Z42LkDHEJI5Bz0v7fH/BNr4S/FHTH+KXh/wwy619jk&#10;ffbTyL9r2wPNGrhWX7yRsqt1DKoIIyK/Ov4TfFfxd8NfjZ4b+LnhCxurxvDOuW9/dRwxkqsSuN6s&#10;3RQyFl5Izu69a+0Nb/4KKXms/s93WsWviq1uZkazWxc2e37R5Wq3jL8rHpHCoGCMfNg5r43iTB4j&#10;D54sXg9OZK9tj9O4VzLLsZw3LAZlZ8l7X3ta6tfsfFd4/gP4C3kmrWXw60rUri6s57aKLXrUXcKK&#10;y481Y5S371eCDjI6jBAI8/8ABtsnj3xrdamlpFaRfavtEkFrGsNvH8xYRqCeFyMAc/KDyTXTeOvE&#10;954uvDdanNv+YmONvupn0HapvhnYX97Yxx2FqZJNU1WW2sbOzj8+4k8qNWYmJAW24bh8AA5yeOPs&#10;MvrSrSiqq1tqfmeMpKm5Ol8vQm1a+g069zFtmvFb5ZB/q4j1yP7xz+H1rz+9tb3Ubu4vb12Hm3BK&#10;luSVHA/rXpXxW+G3j34ZeKYfAXxB8C3mj6teWsNzZwalbmHzIJhuSUEnLKR3GecjtXMzeAPFUURd&#10;5bVVCnlpj2/CtswxUJWhczwWHlrJox/Bvi2z8Fa4ovr1UjXnlTt9Tzj+dd14t+NWl+INHi0Tw9Bu&#10;gC5uLgg8zcklcYyB930xXd+BfDv/AATrg+DniXVvjRrnj+++IF/p7nw3pfhuys10vS77a5DSzvP5&#10;lzEWMfHlwlFDr82Qw8O1XStHa/2+E4Lj7KsSj99GqFm/iIVSQozjAyTxzXHHFylFxjI3lhY83M4l&#10;hNQkhAFvuDZ7KOPQVs+AfGEGheILi9vrK6uHt1X7LDHAGSUk5ZWZjhex5wMd+QKqaJ4L8Sakn+ja&#10;fIV/vHCg/icD86+vvgb8cP2MNC+Bt14S/aP/AGd75vHen6fa23hvxR4PvIo5R5ci5kmIkT59gGA3&#10;mg4bpnIxo1KMZauxtONWUbWued6j+0V8OrzwpN8KvEH7O99aa1pNvNb3t1azMhEZ3PtuYUYiXafl&#10;OUzwBnpXlGmXulNc41K+nhVVzthUbsnoOcYGM19W/s7fDH9mb47fErWLfQ/jxH4X1K/tkktm+Ili&#10;LGC4eInhr20DLA4iLoCVOVCoMfLj1rx9/wAE0vA8Oowa98R/Ffw50zRvPVr7xNa/EjSmWOEEhnVY&#10;rsSXJUKcJ5bO20gDJxVYjFRqK0pLQihh5Upe7Hc+CLrUdKVPLsY7p8/xTSKcj6KP61PocuqPItvp&#10;mmGRi2Qq26sf5Zr1jxHofgSLxRq2neAbGa70G31SaPRb680z7NJeWqyMIZzGy7lLJgkY69h2n0eC&#10;HTzmfTlgZjlmijA/lXnfWd7L8T0PYX6nPaL4P8QXX7/UtTa1UYIjt4xn6HgD+ddRoegHT23ifzeO&#10;POzyf5Zq3AWd827qWb+9zn64q/Bp160SGSdI9vPmKvzE/nzXJKvUl1No0acS9pOpXGmurJY/6vnY&#10;vIatqH4kXNnKZbO3ms3AG9SxYknnrgelc+IWgYCW+Zi3K/u8cVMWWVNqx47M2zg1n7aTHKjDodBq&#10;Hxl8S3arbz7ZF8sK2VGGAHU+/HXFV7bx/d6lNshhiVsfMwJO0e+Ogrn7gjdmBdy9MM1Q3VjfXSqr&#10;RuR1Xd0H0rRVZS0F7NI6SfxTqsLeSyxu3UKcspHrn0ptt8QL6xuFaK3mt33Zaa3mx09Otc/DBq1u&#10;u+S4MnHzRhgSPfnOKuW1xJqP7m7l2bf7sbf4Yo55XH7ONj17wR+2V8UfA4hj07xTeTQrwsd4VkU/&#10;RcfL+GK67xV+25N8R9Mt7PxnpNqslrMxhms8LzjHOST0NfNktpErbJrhm/2gpGPemfYZETzYdS8z&#10;cdx2j/69VGpG9mQ6Z9BR/HPwxMgH+kANj/Vt938qy9O+Meq6d4lGrWmsRz26zB7ez1CHKBdoG1sE&#10;7ucnk968Y0/WWtiyXCv6eYDnuOtbllc21yxa6njjRRwG4/Gtbx6EyjI9t1v9oSHxjq6yNbafp5aN&#10;UjVYSiDHX5Vz/P8AKtXwH8NYvi9dSo/xMtYdse4W+Cqk56D5xmvHvCdx4SeTN+jffGWhIOcY7Y9c&#10;17Z8H7D4SzXa3epaha20mRtlvIy3fGBj7p56mlIlqRreK/2XZvCumi5sdDtb6TZlrhrBnPB+91I/&#10;WvMvFXhDWNO8yK7u/I6nyfJMKvz0I4DAf0r6Ts/ix4d+HMK2Q1q2uLMqPLa1uDIwQDGSr9P1rG1b&#10;9of9mzxwj2XirSvLmXpcG0Cs2ehBHf6/yqbsEz5D8V2OpqnloYW2/wCsEaj8u5/WuSa0uLmUtI33&#10;T80bLX0x8SvCnwj1STzvBF6l35nPktJtZD6Ekk5P5D1ryPxb8P1hVSdLkVnPytG4kJ9uKHeWhUZL&#10;mOUg0mwmfdLbRiRgB5jKM1YTR7QF4pL6dG52sshK5+hzS6np2p6QFkOkXiof9VJcWzIH+mRis+W7&#10;1pm3paRfKclZG+b8hXLKlO51xqRtY1Fh1u1gMllPC3T/AFgzn8iP5f4VabVtRgGJLaPbxt2zY/mK&#10;ztEF5esGvJgPm4ijULn35zmtSz0W2h3IYW3burSE/pnFYy901UjK1Dxjcm//ALNjtW8xh8rRgfN+&#10;X/1s+tUF8RX7OYHVWI5VeMHP6D8TXXS6NBDF8sJT0jKj5vwzVR9JslmjMlgzbfmjkVhkGp90djkZ&#10;H8QThb+YRBVb5ot/B9Bwc/kaatnd3ERWe92n+FVyTXaR+FtN1GPaYV3M2795KFII7ZJrN1Hw8Yz5&#10;lm7L/eWRPlz9euK0VRGUotHHvpUNvvQsrtycSEtn86wdXt3llELKvXO5lwFNdrq+j3Sy70jjbPPy&#10;nr7VzWp2VxI7NJazbc/N5K5/r/WuinLqYyOf+yAEhm28/wAKgj+dFXLq0sPNxH9oXjkSbc0Vtcz5&#10;Y9j7Yh8U/DqxkxZfDaSRgoAfUNSds49l+XHtViP4mvbELpngjw9bpnODp3mHp7muSufMtrdrmZW+&#10;Reqrk08afKGxIvzK33TX0HMeDvudMfi949YhLbXUto1JIjtbOJQM/VSazbvxr4s1Kdnu/FGoNuUr&#10;ta+l2/gu7aPyqkLABPRqUWcaENndx3p3FZBdSC8AW6QzDH8Uh/XnmmnykOAmF9PWpEsctkR9OOKc&#10;0KovlyD260hvUgjlXdsVf+AqasLczOv7uAL23s2fwxUSCCGQ4T5iBz/nrUqTRsi8MNzY+7g0yeVC&#10;Mbl1O3bnpt9abBpsioQG/iz971qYO8x/cQbVHBb1PrVqO0lW3WNGHzH5s0O3QIor/wBlROpXLN/w&#10;LFPgtEg4VeKt+QiDcXPP+zTZ9OjuisL2kjKkiuzbiOhBzwefoeD3B6UridiOWKFtm8Z7496dPF5g&#10;4ZlGPur3qR7YoqiQAbuF28UCB/L2x88dqBPTcyry2Xklq8V/aAnTSXvDrELSQ3MkQsRCu988ZyhI&#10;BACnn3r32bS55RuWF5G28rEMkk9K8p/aa+EvifxloUdn/Y2lw2tsjXCatrLshhmCu2CMDCYVBu3j&#10;lscDG70srxCpYj1TRyYym500/M+O/it4X1PxVrVjpGmaPaaarbQJrpo/NldjtCgLK4UEgYUZOfTm&#10;ub/aM+HnifT9Rt5L+K1s7S1ggs4bFZ2clo4gjyH5QvJXPUgbhXT/ABs8MaLpgXTH+M3hK3uGjh8y&#10;z0jVVvjPgn5pPscMkduewDybhjnPOOl/a91f45fE+HQfhdD8NtAj0nwPaDSND8QW1uI7i60+JyIX&#10;un81gXWLYm5Y0YqvzKz5J0x2PoU6qT6+ZrhcHWqQuuh866HYf2fdrOqN5cZzNcFdsaDoPmxtAyT6&#10;fjXo/hm7iIWSJ96suVbsR6g9639P8KfsbXlhd2njPxl4qmjto1WOZFj8x47eMefLFD5eBLdzsqRR&#10;bgsMUbyyM52xjzbw14XmtbaLUvANjqrrJlri1hsZJURtxwvC4zjHQZ57dK82piqdTVHZHDzjoemQ&#10;uX4PU96+u/hD/wAE6v2sf2kNL8O6D4A+HCWtvN4YtLmTUtQhEASGSBZo2M0syJ+8WRCuFbIkUAHr&#10;XxDolp4i1TxHa6HrEV0S80fn2+nq0k0cZJ3MY1JxgAccH5hwecf1Vfs5/Hj9nXxz4StdG+CHibQd&#10;W0uw0+K3trbT5o4biK3jQLGklu5DwKEAAEhDAD7oPFcv9rVMPNKla77m0csp1o81S+m1u/mfkT4B&#10;/wCCGmi/C34G/FnSP2ifEV5cata+FYL/AMP3PheeedNPuIPtLz286+QqOSWtHHXIyEbiTHI/sUeG&#10;P2VfhvZr8MX1HRpLq6hNtqkmoWOJbuNj+9WZ2QNsdWIMZYoVG0Drn9tviV8APBvxL8Bat4A1mKZd&#10;K1yGZNSEN75M1wJQxZt8Lhs5bGQfukgGv51/+Ci/7PHh39i/9raf4U/CX9pC58U6PLIbq3Fvfedf&#10;aTyCILrysAuM5DhV3DJ2jFL61KMnPmvfobexjJRja1j9LPjp/wAEFfhn8cLax8Q+AvivfaBefM8V&#10;02jvdR/Z3+dYOWV3jjJPltIzyBPkLsixJF+ev/BRf9h3xF/wTw8W+H/Ceq/GDw/rzeIIZJ4Wiikt&#10;Zo0Xg7oiWBBBHzb+oI245rstE/4KV/tjaT4Es/Adt+0N4it9MtrWOC3+zzxwTLGq7QPOijWUnAHJ&#10;bPvXjPinXLTXtfvPHmuSPqeuXx33+t6pdNcXlw3YtPLukbt1YmvO/tStJvQ6XgaZy3hSPXyjXmra&#10;ipjkXdb+VaiNBxnliC3PNelx+MPipYyx+FNQ1zUtJWO3jZbFWe3zE6h0cqpGQylWDEfMCDmvK9V8&#10;eyGRmjZlY7uI+ntSeH/iFr+l3AiEzXUDcNbzNyP90nO04H0PoOtcVWpWrXbZ006VGnoke0aVIsFx&#10;9p1C/kmKsC4lcsZDntXtX7Ln7cPxM/ZK1XVNe+E1jozXWtWa2twmt2E08exX3KQEniZSOed2Dnkd&#10;K+XLbxjbNANRg1ABeARyzqO+5eo49OOw9K3Lu61tQtvc2c0TNGGUTRlWwRlTz2rhlTlc6ouNtEev&#10;ftMftQfEH9qm+km+NPiCxmgnkjMum6Xp/wBnt22MGTlneThgGwJMEgZBxUX7P/7SVz+zb8R9F+KX&#10;w/0XS2u9BldtPt7qMtbtuieIh0VlJG1z0ZTnBzxXjr2GsBMSGKMZyfMbBb3zng0n9igTlxrrMoXL&#10;Rwx8fQkmlLmn8TCMYx2ifQH7Z/8AwUM+NX7Z+mw+HviTf6Vp+lxyO0mn6Dp7wpcKy7CGM00x+7uw&#10;VKkZJBBrwDQNN8J+F7ZbXwjpMccKEsbcseST1z94/UknFLHpURVSbZpf+ujbffNSW+n/AOmMsGjy&#10;KoUMzsu4Y9uf6Vo5S5bNk8tpXsNl1ggsRYwLvJDJtcjnrUwuP3gksFhjXb8sMi/rV230YmXYYm3/&#10;AMIaTjH4VZfQfMX93YbCE+Ujknmo5kg5JPU52KG+nLECNMoyqem3rzjmnSW7zN5HysemWzyPrj6/&#10;lXRL4bDx7Iv3LD7pK/I34AHn3x+dV7m0vbS2Uy2x2q3LyfdPtntn3xRzlcr6mHD4da4PnTxuuRtU&#10;NjjipofDDSpskgkULxnfjd+FdBYX6sP3kMaxq2W44XnGc1ae2tJwqvFJI33gPLLfTv3+lKVQOVM5&#10;lPDslrEqR22cnks3I/wpjeErpXM0bEALkxlNwx7Y7/WulvXhsYjG6qrRru2SOEZh7Anms9/EcNum&#10;Y5JFXBX7u7IPpjFOMpA4xMCeykG5GgKlFztbduz68f8A1jWfe6beBf3N583UeYx3H/gWcn8c1v3G&#10;oCRQGtfml/6Z7cDPUkk5784qJrWN3zHaw7uu+RWb8gCAKv2jFK25yc1nNbSrLrNo0hX/AFbKx2j3&#10;9T/9erdwmkajYyWhgWVXXJhKAhvwINdR9jvpy1xFGqnp8sa8gfhk/nVeeG8SbzZLhZWXvIdzYx0P&#10;r9OAKFUkndC5ebcX4hf8Ewv27tP+DfjnxZ4N0TUF8E6PdieS10fWwkOuLuzHeWdtC3+moFw+8KWC&#10;/d+YMB8UXXh/4geFhH4a1m0uI5IVYtBIpBgJYkoQfut3K9QTg4PFfZk2qXSNJHeQBW2/6y3bO4dc&#10;EHkc571n3XhPwx4nZoLyCGb5R8qp93vXoRzGpKNqkVY5PqUIv3JM+R7Xw/qVzNG2oJJ5W5fMVWwS&#10;ueQPf09+a+mv+GEPDt58OLj4/wDwO+Jmi65Zy69DL/Y8esJb6ppUatlozBkO6fveGALgpGCGBZq6&#10;bRvg94L04Ga20GEu2Cssiq+DjtxxWlrHwqi1exWC+MiwsPl8uUqD7eh/HNTLM5RkvZ/O6HHAqUfe&#10;ZyXx6+Lfj/x/NY+GPF+k2d0P7LZLqz1LRYVvrZhdTLC5dVElrMLRbT5UKbR8pXG9W8m1D9lLx5p/&#10;iCO18Zabq2jpqdoL7Q21vTZVa+s3J2SoXCrIuO68HBI4r7Uj8b6VdeG7HSPFHwK+HGvXlnbrFFr2&#10;paLdQ30qqOBNLY3duZz6s+WPrya4/wCJUvj340ePLT4jfF74g6lrd5p8Ih0fTY1W10/S4QMCKCFP&#10;uKAFAJZmwPmLVVTNIVI2UbPuFPA1I7vQ+d/D/wCybpKEy6rq00zAfdMYRfyzmupsPgbo2jcWel7f&#10;myP3AkJT8Bk/lXrcuiXTFdnlBV5OSc/ypTHZW6+W95Du6usq4GPz5riliq0tGzpjQprZHmlt8LdM&#10;uoCkyq0KtndEnGfTPOD7GpLD4H+D5cPIlxLIT+8dZkVT6DAHA9q9AudT0uSNobdFk+YN5lvGdy49&#10;Gxx+BFV7i/nMLRw2bSSBsrJOpDDvncpGTjpncQaSqVOjDkit0VNE8J6F4Zi8rT9IjtweGbI3H8TS&#10;311aWseAIZP7waTjj6GrpjgucrfxM0ecq0Uhbb7k9QT9MVZtNM0KNMjSUfaB8zYO71OeKm+upceV&#10;aI5e31iw1C8FtFA3mdC3kltv44rctdOVo8PFHKuMfKobb9cZrcisLKQCKztYkAJ24A4q3Lp96z7b&#10;iQJtXG5sYIouHJc5TWtKvYAosIWbvuSAfkM1TisPEpuVnmjknX+KNowg+nAzXdQo9lGq28kLnbja&#10;rYIzTW8+SdZFtxIoU/K3TP8AOqU12J9n2OTi061kyLiOZJmbCqzDaO4/2vX9Kc9haJOqeY8ayYG2&#10;Tpn655/nXTXeiPcqslrHGkmM7VYHjmq0miXC2/8ApFuzc/Mp70r9ipQMTUdOu4SyR3KbVK7pIMMq&#10;59eeP0q5ZabZyRruumzjPzKBj8xTm8MIzD7MixnHKQuPywen09aLzTb+Pi3PnFVwY2O05yO+CPwx&#10;+NHMxKIPbLI/l+RwONwYZNNubOBrV2UotwrKsUO1gz5B5BxjqFHJH3hjODiQrqEUOZIPvLjayng/&#10;gaVNXvvLU+X5sf3W3R5GP6GnzMfLEhttChlBRSpbPPmE8+w4plxo1uy/8g9kdf4nfI+taA1FJ1G6&#10;JEz/AA7qhmF04b7KrPzzH900XYcsTLkgubUeUSjNuzHuXjb/AE/Oo3mgXat3ZlmJ6xk/yx/Wrtxp&#10;+rTMs1vaqvy/MsklNk0W6uZVaSx6tjbz+fWq5ieW5QudkT77R5YFPO5vlGPXPQfnS2ms6rYztBDq&#10;02W53Ryggjscrx6961hos8eVjgVfLH8UeDzwcetQXWk38R2WKZ3AZ65H8qpVJIPZ36ECeL/FFqzB&#10;7y6kVhzukbB96iHinU7i7U3OmtIGGNzPjnt7n8qdPZarbSqBCjNtG3fGN2Pr6fjU1odQtJ2t9T03&#10;b8haJlbg/wCzycHrxz+FaqtIx9nFm5onjfw7pYDar4fa6eNsR+ZcMo/IcEfhW/D8cDptzGdC0e3s&#10;ypBhm53K3tgcVxFvc6fJGft1mYcdFkReT6ZBIrRs9PsLm2zb7ZPlwynHFL6xbVoFRRa8ZePtQ8WT&#10;+Z4hvpLrzJNzeZEMM3rjGK5rU7WxvoCmky3Fi+3HmRbTn8CCP0reuvDMJbcUZlb+4entVafw1bid&#10;oXaZBjI+YcH8e1aLEw6or2LMK2/tuzlRrbVFb+Fmmh2k+/ykfyq5b674hDvDdOzR7vvLKHx+HBxV&#10;xfCt3dTLH/amxW58ySP5B7kimSeH5LecW3niXnBlQfKfcZ7VnKpRlug5JrYs2/jXYdlxAN3A+fK9&#10;Prx+tXbLxFY3o2yXao27G0sMVgHS4/M2sW3KfmHrVe50XT9zStdNjkksoG3+dZ8tGWxpzVIs7Szm&#10;jE5MG084+R+n406+uEMLLHOB/eb0Oa87t7j7PK39napdr8v3o+FP0z1qSO+1aGbZf3LLHj5cRjf9&#10;eeP61n7K3Uvn8jc1XWPLn8v5dvcsOR+Nc7f63p8LMjSrnr8pGfyqje6zELhoru8lcHsykAj32nB/&#10;GqEl1YoRtaNg33dh/StqdPlMpOPUsTeJdLMrZZ15xhrVj/KiqD/YN3KBfbNFacpneJ9drcw2sf22&#10;4ZV2gs2W4xjn8MUv25JtrRpuU/N8vT+fp+FWo9GtHgK32yRW4MbgEY6cj396kWxtAqx28KqqKqoq&#10;r0XoB/KvoYnzpTW4kbcUh+X+H3qSOO4cbVDf7u6rnk6XY2jXOp3sNqkZ+Zry4SFfrmQqDUei+J/B&#10;Oq6uuhaX4jtr28Zd8dvYubpiucZCwK5xnjPTNRKtTju0aRp1JbJkJiuBceQnygDr61DJp7sMhWYb&#10;v7vP860r3XLbTtSfS73w+0LxzFbe4uJoR9owOfLj8wycHg70Tmud134m3GlGW2k0rE3m4jWED7mD&#10;8xO3jnsM9etc8sww0ftJmscLiJfZNG30CeScv833vu5AAGOnuffNaUWnWdj++vpIVI5CvIMcevb8&#10;64+X4ga1qFsHsgbcSfwmMs3Y53cZHX0698VmRX+pW15DfS6rqVzeRHJkGpPFg4AzsTanXJ5UnnrX&#10;PLN8PHY1/s3E9bHpVpB9pucRI0jM2IljjJ3MSOgA98cVPqtxpfhqLzNfvILNev8ApUyIW9cAtkkc&#10;dAa86u7y+1sRNfTLLcR4ET3lz9pYeh+Y9ffr70appl/Ltmn1syKq/wAMinP0HUAYrnlna2jA2hlc&#10;l8Ujrbr4jeCX1D+y7DWftTed5StZxGQbgMlgejJ/tglferKfEL4aC1X/AIq6TUJl4+y2O2QgnI++&#10;jbCOB0Zuvbt4l418MWuseZPfNNJIT+6LSFhuznIBz3+mBVTwDrM1vpvkTS/ZbiNjFcJCzqrFThuB&#10;jv8A56VnLNMRKN0kmaRy2jF6tnt1n4x02PUZLm5sAq+Vm3tZLaWRg+RnMhKAj22/Lz97IKw+J/jP&#10;aLdeT4fs7GxjX75knSeQHHHykNgE9sfjXndte6XI4l8kZXhZJpM7fcZzTrvV7dlFvHGhT/ZjwB69&#10;q43j8ZLebOqngcLHTlNbXPjd8RfErfZrfXZIbOORTNbxKIEZeOCYQpxxjv8AlWp8Pfgj8Af2kfFn&#10;9lftM+Pz4e8OppV/f6jqsN4lt5kscB2l5pFZV8uLzpwX+UtEA2QTjlYdXsEkZbkeYWUL/rOn0q14&#10;hvvCGv8Ahe68I+IIg9ndwlbmOSANlfx9KzjiK0aik29DaWHo8vKkkfC/xo8GaFpHxP1fTfhn4w/t&#10;7Q7e8uItJ1dbeS3+3Q5ZBP5cih49y/NhgGGc9QMbE37Rvjb4jotlrT2vnQ4im8i3RSWxyxxzzjPX&#10;8q9a8VfAr4cWbSW/g/VdNs1kyGkvdHe5f6jfcdv90H2rnvD/AOzl8O/D+pNq+ta/e6xcytuO6JYY&#10;z2GFUAge24+9etLGUa0VzLbY4Y4etTbUZaMPhT8JV8aKmo+KLGGOzdsx7YgGkboeccDiu88T/Cfw&#10;tolp/wAUvY2a7ck2qZaOQjvgnlv51fsNQ/sa0h03SbKGEQqFjSFThQO3C8VHe21/erIWES7shWbP&#10;p05PWvPqVatSW+h2U6cYLzM3wtqWj6VGsunWsVr/ABMtuojHTG7C457V2Wg/F7XfCt3b6z4Y8VXW&#10;nXNm++3mtZWR42/vK45U/Q1x9xppQmSeOO4XdvMfyqcd9uD1HLcnkgDpThptrF87CNoWGY5EXhj/&#10;AEPqDWbVyoylax2nj79p/wCOHxOsJtA8Y/GnxbrGmyx7LjS9T8U3txbSKexjaXYwPoVNeZ6Z4c0m&#10;xKw6F4ctLNWYn/RLSOAc8noBnqa3odNjhnEtsB5a42rG+Dn1qxDoSXnzhtu372WBzVc6iLluc7Pp&#10;d3giKSCBd2N24uf8/jVOT4fyawFW916Ziz52xw4A+nJrqJtEMcrsqszfxLnggdqI7FZlHlt8vT6G&#10;l7R9B+zVtTmU+FWhQFXnR5N64VZZj/TA/SrUHw90y3g/cWKqGON0knU/XNdbaWUUcXnTyKNrYRsZ&#10;I/LvSzJbuCAGk24Pc80nUkP2ZycPhbSIZP3s8iMBt8y3bDJz6jPHrntWpplpDpr+VtNvD5mI2RMh&#10;umNxz8rcjqefWptQi1NpFbT7GOQuNx3KOKk+zyMpdr5dm3pklh04xnpmlcfLyl6WwS6lHn27SFev&#10;JOfpjirtlp2lWx/faYbg9BvkI2/r7+vauWY3OmyKdLuZJY2TKwtI8YTqflbBKjuVwR6Y5rU0vV9Q&#10;VZXtEWYRt++jO7en1Uj9eh7E0uWQKpE6WDTrSc/Z7K3T0UN2X8avR6NaW0eLpPmVSWVSOOOuAK5i&#10;31HUbrKwxDLc4D/d/AN/hVuxS/up+Cyeu6bg+3GMn2rOUZdTSLj0Ne1tUhfEY/dsehAyfzrqtPXR&#10;JdNEEhmaZWO6PyWGAehLD9MmuFnu9ThfMGxWOTuZeew5xzjGamTUtaupW+0XyzYb5WRmKjnsMZNZ&#10;8sik7Hb3HhZrsbrCW3j2tlVkYllOD1x6dapahDb2P7y61KGRtwXzoYAVx9A39KpWt2TxLeSXUzLs&#10;PzHPT1POBUunRRr1lHm/eXK8Lj9DRtoGjMvWPC+iGaSXTrgwzXTY8yOIKm7HQouMH3BDeueRWDNb&#10;6ro6vJqult5e1Y7WSeUNGz567jjBPAGQhJPG6u6uo7i73PcTtJ0A8yLO5fQbfpn35rFunvHnaNdC&#10;umCt/rJLdlWQZ5/DvVIXKc1dPqt1KJHMZWTLbVUfIvpgDnv+NW4/D63GFNztYj5VwPXGMdR+PWn6&#10;lpjH57aFrfc2fLWMlQMYxj+H8CKxJNS1azvlkuQYYTwW87CEn3PTp3H0NVZy2F7q3N+38HOysbU7&#10;9sxDNKTuA5qynhTyrho0aFguD8ygnGO/pzVDQfEqRKss0UiooIOHOWbHXnrV+T4jaekLbpmj6Day&#10;7d2Pp/hR7yD3WQ3/AIfudPjaC3f7yr8oXAP6dP61RfRLZ4mP2eTcqlflVtpb69c/WpdR+IV3dfP9&#10;m/d/wxgHp17Dsc/nVe313U7q782OXam75Q7A9utV725PNEgl8PgbjLaxt+7DJuHas+88K6RcFpWu&#10;RbsoZlZpSp+gxzV+OLVZiJRcfu2+XqeOefqPwqX+zU+0SxTZmkjUfvMdPXHrVILX1MXN/pcrR294&#10;ska8Zmx+hH9a0X8S3r2vnu65VsCPA546jH+c1PNoulScWkyyDcSY5M+nHoOtOIWK3MUAt0VuNgHT&#10;tn7vvnj0ovHqS+boZkmu69fyJHpemsrLx+8YDH4bTk/lUtn/AMJPqTbDqkcW3rshPP1JOM/hS/Zr&#10;q0kZ1mEhDBT8u7I/Lg+45qW31KNg0F3bSKvJfy494X68cfkRTtHogRXlsZ45M3d/dSbWxnzioI/D&#10;A/T8atW9no0IWWI2ysOOUBY/U1JbzxXJLCPdDjCs/P4YxxT4re23j7LAyYXazKBzz75/SoKuSQww&#10;hzKY1IXp+NXbO50yC2ukudPVzdW6rbziYr9nYSKxbaOGJVSv0c+gquIpbiX/AElNq8Z7bhnGaE09&#10;oICsHmHcWAdl+XqP8fWs76l9NiFotNsZm+xrJMuAVP3dx9Oar3duuf3zYXqwj+X6H04q82n3yje1&#10;o0i/89PX2A9ahk8uULGz7jIMbWYZOfU1ohMzXttTz9otZyy44yxVv06/55p0F5Pb/wDH6nynpvU4&#10;q/t0+6hWYyLbrCP3g87kf0qrHqNnBIbaK9mZWzkCMsv4sBxVfIzHte3MLBt0afN90nGat2+oTllP&#10;2jcf7u6sq71BLq88p7Lc0a42mMjn8DVlGPlO3kSK7N+7PljaFwOOef0q+ULs0XknPBJVl6bFyevP&#10;T8KczONonuQPVWlIP4g1TexmJWVL2P8AecSRuwyfw7/Xiqix3sMux5Nu5sx7uC3vg9an5FF6S9s7&#10;WRpoJJJDj/lnio7nXbedVTb8x+br396qvpk6hlu2+bOFZV6D1rQGjabptv504jkYf6z5izDjrxS0&#10;AzzqkkimSe5mjZWGI1xhsevX9KU6he3IktmU/Z3k3OGU/P0PP5dqvJb2YcA2jNCzfMxzye1DXFzk&#10;vHaLgcHEedvvTuFiu8Vvb3P760dyFUq27H5+tKNZkh2+RwWI8xtobA/pTJY/txV7u78mP/noV4HN&#10;LNodiq+et1vbkKiLz1znNHMhcsug8+Kr26nEX9nK3ptXt9K0rbxFDPaMUtf3qn5VVuWrGm0syxeZ&#10;bpIWX/lsudw9iBTFs7oxhGDTDbjYhII/Gn6DScdzcXVbK6lVbmNFbIZfmzhvTjFaCwaVded516sH&#10;HG48Z+prnbManDbh7KORVkjw0cnzD8M4/nmneTDLYeVM5tpmztaTJAI6d+c1NhJ9zSXTVvFJvr4e&#10;ZnbCWXg88Ci58HavbFoLmeMbdzq0k64wfx4/xrD8zxBGBH/aLvGRkrHu4H/AgKsTzzWsnl28sTK0&#10;e8qHDEnGcEetUKyNBbCOwLW1+mBwY29D657g+nP4UOmkPveaFd4TPmxjaw5x1yDTbW+vVgFxIkJk&#10;bjG4lRn3GTxz2NNh0Oxu42ufmdtzMHRDkZ7fM3TOO3as+axXoE8Vno0EarqsgkkUtlpPMwD68n+d&#10;Pn1aa3t0N7In7xQYfkOWXp3z+v61St9CL3MkVwjN8mN8gPB/A8duma0rDwNBcTL9qvAuxsNlQCff&#10;3pe0iChJyM+e9u5pAlnFgMuFeZsKccZAx/X8KgnurtpWgubyP5T8qQhefqVro30C8sbmSKJRPap/&#10;q/N3Lk9zwPfHQ9O1Zf8AwjeuS3bFbzyYFfcnk/NhsEHpgj5eKn20exbpyRnnS7mZ2aGV1ZuR7j19&#10;aYfD6RxNLHbbm7bD39a2hp+rRW6i78TBGbiNVUMXA9SBuH86xdQ1i/srppZpo5dmQrJuUNzzwev9&#10;auM77D5LbjLjS7i3CTBR+8/g9RWPqjy72jlXpwPl7VqL4ptFh81/mZm/ijA2/wCFZmp6zAGaVwp+&#10;XDfNzWlOUnuYySWxhXtqJXaISKo3D71UW0zYFkhXcduHZgOue3t+tXLy7Ej7kT0IYNnNRGbYuGjY&#10;cAnt+VdifUxkrlCaF4n2JebcfwvkY/U0Vr28enTxCRpVX2bmiq5ieSJ7fqHxo8f6pGsFrrmn6LKq&#10;DzJNK0lJCxOBjF2Z1GMEjAGM1z48W+I/FPiqCXxJ471+9Fu01zIbXUGtIx5cErIDFAUhwzhQwCAk&#10;MQCGIauTn+1Sws088i/N8oZjhfzqxoF7Z2evaZfauzQ2sd4dzeWCm4gqgJ3fKMkc8578nFcsq+Il&#10;HWTJjRoqWkUd58MvF3hvwpfSTw6Pp8F9cbmkvLa2iuJJMklm37N3PHOeR3JJz1F18Xbpy1vZW7rv&#10;Yi4lXG8H/gIB/OvL/DFtcSS3FpYyuVDv+7yxzk4AyCck9sfpXSW9rpNnIwvbxLYMxAkYc89sDn3z&#10;1rjn7z1OuMY22NY+MdSn3K+pXRj5J+1SFlHPoTWTfatZRqZ0eeZnx8rSdO2ah1HWfhxYttOvTTMF&#10;JaMquPwxnmsrUfFukCHyNIsJJmZdzMUIx+eKrlRfurQ0R4khF1GnkeYWONqREgdsHJA96uQ31n5v&#10;2maORdvowxj8Pp0NcXHrst3MJZNHt95YDNw2D04x97vWuut60HWeCW1iHl7Vjjh3EH/eY4/8do5S&#10;TrdOSzubkyW42txt8yQBR79Pata5mtpf3j+I7CJxw6+avtxk8n/69ebPrWqM+y21af0kUkbh37fj&#10;+dUJtNtpl86YFivMnmNnnPpUqFyrnWeJbvTbS43nxlprb1x5Mcxdm+mByfp61w9/rFppniZtQQzS&#10;afdRhJiisAk2WKkLweRuBPYAEnoDaeKLzVuXih3RriOSSNSU+hxQ0sd1ZtaXgL+ZkK4kwF7qw46g&#10;8jHpWkVYybI4PHYaPZbaTIducLIwU5/PrR/wnuu3g8uztbeLH8LRjg/XNZK2+rXOm/2lJIkPkyNF&#10;cx8ZjcdMegIwR9ari8t7TaftEpZlwJFxkcZx3/8A1VooxIi2bVzd69dR+cb+aPaPuxsFGfr/APr/&#10;AAqpcacxb7Vqd/ISo/jlzkcZ+tRRajPeS7GaRtoGSc8+g5NWRBcLOsjoWXs0Z6L680NJFEVtabVa&#10;GF0OGG7dGdy/iMVYhs5JMt9mbf03bTnjgcVoWn2kWphtbMMflZjHIAu7B4OCKrPcPZ8SXCrI/LGL&#10;PH/16QE9nay20TXL2fl7Vxu8v5t3QfnUM2qzNI8DBSV6sp52+vPSn/b5prJkvNQkVeSsb5XOOhOC&#10;Kyr9rWZN+nPD287e2e/XgcYHrweOaWvUbVi8xspoTcy3rtz/AKtWDbfwA6fyqJHjTdZtZqkUnzSL&#10;uboB94bmIz37ZrPhjmjdvs0MmehaFQw/HOMVKXMkX2a9j8zaMBrhg+QcHAAHI4piL8s9np8cZtbu&#10;No5WLLMwyO+V6ZDDHI6ipjqkchSWNmfauZZFXpz9SAM1l2q6jbK0Mf2trGRd08cLKjBgAu5Fz8hx&#10;12/exz1FaMeheFoytzH5Nx52JI7iRQ7uD3zjP19OlLTqUmB1+9ZmHltJDgLvWLcQx+mc5x0xzzUZ&#10;kutQcmLTnAQDbKzARkn/AGc5z7AflWhDYxJErfIhPCsqtz15x9P1q/px0+K3bbEs38IDLtxz65ov&#10;HoUZGnW12hbd9ldF3Bi3H4cDIPBq5bWNs8/mzmb523bViXAx6Fuf1NXE1mDyxCunrAucKu3Gfpz9&#10;ajn1aOQ+XEyKAcruUk9KzlIsdBaW4Zkt9NyfL+bc5bzPrnj3q07w2luyQWMMa7fmK7Rnp0/L/wDX&#10;VNNQvXiDSsq7V3Nuj7VHLfBtrPN82MKN3H5URQiGSOC9nJmuWMjjCnauNxwDn2+lQz6TeoweOdoZ&#10;lTC3dqxDkHHB6Bl4wUYFfbpVyN7Z23G9VW3FVjj5yfXitC3m06K3234kZUfKrnk+3J5qublDlj2O&#10;Wu59TsZGi1FGVGKiG4gXy43Y8YbLHYSeem0k8c8VtafdxwDGoSrBcD5UHmD9f89alvZ9Nu4vs84j&#10;27Nrxtj5s/wsO/Has2/ittHt1S9gt7yw8tvLs5yFljb0iLc46fKcjI4xxVfESa0FuL9isMbSyHjz&#10;Fk9uQa1rDwxdwKoKyY+9Jk4brnp2HSuQttS+zWdzHp+mzTWluy7mVApjyu7BUtjOM/l1qW3+Iz3M&#10;DQLbTrFEC0dxNGwLgDoAMLj/AIFU8uge0XMd2NP0DTofKmuG81BiQY+Ygn27VdjvdK0qPfbWiTNI&#10;MK0ce5gOpBPPb/PFeZ3mtiZIZrm9Se4ZFkX7OpCwN3QlwQTnHPAO3iq+pasptWt/tt0m1d/2eZ94&#10;ZskZCAbR9f8A9VR7O4+bqekv8UtE06P7Ewh8yThYpJACuM8461kat8YFisybaOZdsgRnSHMYHp82&#10;wdPevP7W1lkH2ie28tm+bymmG1uT6YH8uelWpEmt5LfSbmyhSPcrsrLlSvGT/tN1Ht1NP2MeoKTN&#10;HUPiDrd1A5s3bLOBC0kiqDnj+FcEDI/i6A88VmfaNWmUi5uowxVlmaJPvg9stn9COtOuCZysU1pL&#10;MszbmEf3gQMnuPb86Zewxqd1vAqkn9y5YZXd6jPXvitErCHwCxtrH+z5ZG8o8KqjbsJbPGOcnJ4w&#10;eelW7LRk+zYtZQfMP/LVXEhOTwMgZ6frnpTNL0h70mCPWVWTdiOS4kWJRzydzMAue5JxVe5EVuJ7&#10;W7vC3kyMSYWB+fGCdwzkdwQeQR9aZPwmpZTxSXLC7tunGNnORgEZJH5VciiikcXCHaFb5Yto571n&#10;7ibBbh50ZZGxHu6gY4ByOD9c4+vNLaz3COXuyxVT0ONy8ew/w9eKmxUZK+psRWtwyIH2qv3V9hj2&#10;6Y5qKQmWYRxw7o9zNGf4guev86rzanZm3aKJGmaTBxuDBceuelQS60/lM8SCPLdG6L7fQ/jSKvHo&#10;XYdNjjk2CFBt2udsg+X2/WrF1p9lbkfaLmNZm/vDgj+lU01YiH95HtVly0ke4Mv0OP8A61Ubq5S4&#10;vJG3XHzqmxpZRlTjtt96ANSa2s3l2LLHHDIMu7N17e9JPp1ojtdxagPLPyvErYzjrnHp9abZaRLq&#10;aI0ULSRsoLbYwuT7Z/xrQtfBUtsrC4+VGbazFhnpz0+tBLRmWug3TI0sE6mIg7I8/OORz6H64qK2&#10;Se4vxJcWnyj/AF3ldV9D1wffgd66ltEVAv2WZkVE/hjHJ9yc0o8Jx6g6vPbTXPz48yaYthQOwJ/p&#10;S9pEOTsZ1jqcQgaGe2juo13LHmHO09wD6/nWbqGoam85uY4mt41U/uTJxxx0PT/9VdpD8ObeS1kh&#10;e3zB5ZDQyRgrjOenTPvTm8J2VraGBgB0C/ao/MXbjoOQw7dGwPSlzRDlqHml5quv5ZbO9jkj3Y+W&#10;T5jnpjg4qK20PVNQLQPucsxJkSQhgSc8YxXbat4dm051na1ZomJLTWy+YoXjg4G4D6j8arG3Cf6X&#10;YgZMnyNHjntj6d6OddA5X1Obtvh4UsWlNwzbnHmfaG+Xr+tT2/h1ooVgicb921VB3fjitw2N+F82&#10;6uYI4Sv7xmyAM4PYHvVWSYCeSWIblijww38H1PHtyKrmbBRRXn0O/uOAq+vy5J6/4VDeaVd+YLc3&#10;O5uPLz8u6tOyW5uo440vGDLkyI2MHj/H1AqzAbW0w1w6I0o8vg/j6f8A16LyK5TCXw9r8Cho45n3&#10;LgyFe2eoI+tW4oruCZYZNw+X5iQNo98HI/SugguYfJcTX0cYjwi7cEtz6Afqefep5Na0W4OwpHHt&#10;y3kuvAyOwIz09SanmYWOej0aWVf3siv85Dp8wZfc8Hv24+pogtY47iSTzdh8xRulQqF9Bzxn8auR&#10;XVlbxNJYS7cLhlkVm3c0241F54fPvI4YZWG2OaNNpH5e/rVARzQ3ssTtOjRg7lSWRffnHaobfR8w&#10;s8ski7mynYE/h/WrZtfEVvp0c7XSSW+3Dsky4f6Zzz65GarNqcUCmIBA2MIqBt3vzjbn8RQGxHd6&#10;NFIVYBo+fkYN/kU2DS00tvOBSTd/CCNoH4U3TJJNUuZP9NtLfbwsd5JtOcdicKfzFWLm1uNOk3XK&#10;yFNvzeSApH1AyfyJoBO4xrt9JVr61ij+dsybRnb2HUcVW+36hq90s6G3fy1O4Rw7v/QR+NaEeoaI&#10;FYG1V3Vm2+Y7ErxnPJqzBPpV3uSBQp2hsHHPHtTuFjMgGqPbMgtEVVYsokkCYP0G5v0rP1PTb2VR&#10;90Kq/MY+f/Qv8K6CPRrm+mZILwKp+6UiJA+pzUlx4YS3j+1Xs6su7JYPt3H3HrmnzEuNzmdPivh/&#10;otnaXBQtnZFJgs2D3xgHHqKp311cXMqTaWGbYuJFuuWH4qAMfgT7120miiZ1nZYXG0bdq9R7H+tR&#10;3mjeF9ix21uy7sNI8rDd9Bjt7Uc3cOXsc3aeK9Rs9kd74fUbcDci7s++Af6fnXQWHjzTjFJINM8r&#10;ywpkV2BCg+oxkflUVzawW1qtrFJ5mGyzN1x/dNZl5awTXAgigYSbjuZMbTjkZBHPSp91jtJbnoeg&#10;+KvDN5H9ms4QsjNiSVFyB9R0z/nitEWunX0zHZbtNy3mYyVYGvH7jQ9RuZt+kiaFt2cKxGPcAEY/&#10;DFW4PGnxB8OP5AuJfIX5dzSMGI9eSRUumpbMfNY9bFhY3do0wS3kuC+WJTpgdtvFZNxbQu8sHlrv&#10;yqvFu79sc8fjxXB2HxOvYSlzqGnIqtkSMvH0ODxz161uW3xK8OXsH2i4V2aQfOVbdkjp9Kz9jJB7&#10;TzL1/aRyRLbtZrnbsJkU7l9CDx0/Kub1zwvp5PGqXCbeN0zB4xz+ma1L/wASTaltiVU8tlU52jPH&#10;Tnv+PFc7ql1Ldrh0aJ92Fww2lfTBq6cZXuDZz+q+H9s7RtP5kf3VSP5M4PByuG/WsKWDy5Gt7yJA&#10;gyN0jZz6eh/PrXQawLuzfyZVjLbMqynD9e+eo/lWBqsPnIv+kxo7N80TD5vrkCuuEbsxfc526RxM&#10;0cV3tXcSvmEKuP0JH1pH1UqgEUEu/ksGxtXjrnjr9aSSKzkuXZUaZVbARlIb+XNU5N324iMSRrt2&#10;qdoDgfXmu6MfdObmk5D28S3Un7xLZ+f+mJ4/IGip10/Kgqztn+KTkmijliPXudlba9d6tr02iGEq&#10;8FuksjcbGRwdpBYj+6QeP4TjOObLTzaHeWs/iHT4Lq3juojdWc0ZCOpcDPYnGQR16YPWszTRbaDd&#10;T3VjEwmuJhJcNEhPmsQvUjttCgdv1q/qV6NQ0O4juIpMCA7tzcnbz8v+RXmHUlY37K6uoJHaLVJI&#10;1kXOyKYrsYjJzg5Jye5NNjFpJ+6j8lujMJOc/mfest/JhmW18p2KICNp9VB6496cPKEi+VZq3HSX&#10;HHH+eKXKUaKDTYkZn+z/AHdi71ORwQB9OanthpMxTMm2TzMb1Xd8o745yPbFVE+zxt5shibcpLlk&#10;xjA5HA6U9jDa26iY8TPz5cPUfU46VIE1wpV2KADccRqrjPHr6YpEt5ty+VEWVsmSQY5+nvUIZJI/&#10;Pglk8pflUlQu78Of8moxqf2csttbSSSL/EoIxkYz9KdgLLb7aJjbpC2WGQ3JI/A8VYWKCUC4lP3M&#10;fMHJUkHoR0qqz3rQxyX0kLf3VkUkAfiefwqO81KUQEJOiouDtjTpTsTzGhdR2UjNPvkVRHh5Oi/r&#10;jnj8azZTHIVhE0rbfmVTHgHPsM1Tk1ITSKJomkKYw3A/LNStcXskTPb3a71+6fLxj8vSgTdxdUsB&#10;HehriyfbqCiF2dDjzAP3bcc5HI/4FjsKwVjeO6ltrqWJfLYxMqugaI8dQTkZzkZ4PbNatzZajd6a&#10;NMuJp1ZRuTYxyWyDuGPoenrUHiHSbi+ij1lgsLSbVkVw3ySDr784PXrn6VcRDYNRsdPiVZB5rsdr&#10;MykYH1/yPeh9d1OUtZW9iwVThdq7hk9uDVbSrYl5LVXEhVQcxpvOMDGdp649cVvObKwiS4nbbskU&#10;srSclvXnnp25oe4GNc6vrSbY9jDcpby9rAZ+gwPzBpIU1W6dJ7rzvvfu9q7TkewHXOa1dUvPt0ie&#10;RDH5anMbSdsdjgDvj9fYVUfWbgvuuzIzSNuXylJBz0OcDH6delLQdiI2cEMy3F3Yb5PvM8kxO0dS&#10;vzD9Oe9H9mQ/afMQsd6gKkIBVuPoPb8aknttUgjj1GezkhkZv3ZkXG8DjGDg9xnjrUlvc6hDPiaJ&#10;dxlwyzMqlc5HABOc/wBRQPlFaOSAh1t/9lvMbH5+1U0Mi3qkwsJFYsZONpPHI9ehqe7NyyG1vbuP&#10;crbo2jkCqD3468de1PWJLmMXV3MJG3YMY+bjPLY9O9AmrFsTyTRPBMWywwFUBR16HPbHPAJpwNvo&#10;7f2bqcohhlk58tBujP8AeAHTnr0z161U021uHm8m1VY/MU+X50nGcevf8M8Ut8t+t3A2pH97LtY+&#10;TsdSDzjIJK+pDEHJpdR8xNNK9nM0cGokQqfkk42yL6jJqxaXEqBXZywb5vm6H8uKpvdWsGnJb7JP&#10;LmkZI2BGYd2P065X06cjnP05dXvrKO4tYV8i4H+s3ghsHGPlJyffNHKpLUFLWxuy3J1M7dPuo1+T&#10;EjM20GpYrZ9vmyK0hPDyKMg+2fSqthplyYWQSxxHvtjJzgfXH9KmNhKoA/tVSyn5i0f3h6DZtI/M&#10;/T0jbYsjvNRugrCTZGowse4kBV6etVYJYZf3sd+0mONsMZcj8gcDr19K2IdI0suJzCq7VIVmYs31&#10;5zz+NWnhRl+QeYix/mc9Kdw5THguLtHVLe1kjLALvkwuOR2Xce/pUw0jWZAyX96v91Vhj53dznof&#10;yFbSHS/lU2SyM3C4UZzVq1vdMt28mVI9zNt2q+7H0xUXCxS0nwtYi08y7tfMaM/61pCrD67WAP8A&#10;OtPR/CWmq326HS41bB8l2XaT75FXLfWtORDbiFsNgP8AKApP4c1M/i+GX/RTH82fuqf4anmkOy6m&#10;Brvh3WLuVb+BTA8a7NyDcpGejD+Jc9jWHrXhuyt4z50bW86xkpjPlsxPIjyDtPXg8+ma79r1L0ND&#10;lmaReqRk4+pxVK50Kz1AmKW1zGFw3mKcflVKXcHFW0PNr1PJEk1wFUvgt5m0ZI4GTgHd0qBHMMPn&#10;X08kiucqxj+X25IGCTx17V2Wu+EV+efS7P7Q0QzDD5hWUccgM3ysPYkdgPSucn1jVL20kgu7dNsW&#10;Y08tuF4Jwy4z+Bx9K0jJSM3FxIXuFaQafA3lbkyGZQ6qT2wU7+uT1q1eW622EFs00yqFby2U4Izz&#10;07fWsye5ubRGuNJl3fvMOrSCNiCchO2emfbjNTXlxby3TxXMHLYLefjLHgnB6jnI4PNVYknSadIv&#10;9EUbf4vkJzkdGOOvtTfOvZ5Vt/NjAOVaRmHC8fw45549cdO9W77zhZrCBvXaPL8st69icA/iaZZw&#10;XEr/AL+1L/Lt/c8b8Z9uDz1B5oAa1reSXK2izwqwYA7uA5OBgZxge2Oa1C3ha0jmtry6Mn3T5cmN&#10;yzYHKAYXvjlScHk96h0/w9PbMLzyd8bld6n5vmB+UHvx2GavtoNtKGmlkuG3bsHywAVHpkewGMms&#10;7mhzkl2SiK+m+dDwVbzOmQfT1z07Vds/9M086ZI1v9laRWSPy3cpgnrjHzd/pjpXS2thZRuJxp65&#10;WPEgkIyGzwfrULaZf3Vwsc0qxLC2beNeFPHp0xg+1ANaGVL4buLstLpestJGzfKZlK7+c9yAfp0G&#10;B7Vb0fRF1A4/tW4W4G3cjQbWHHbHJHuARVy20yF5m811WMcSKONw7j6U62tvDqXMdpLER5b5h/dt&#10;8inqwbGR9BVSZMYe9cu2Pg3TkRHeGS4kH3fPbd+JAA/XJrYtvDLOikaXD8zZHyA/zHFVtH1BbK1/&#10;0V/t0aLjMkiibGePTfge2a09J16G9djZyZk+XdG+fMHGcY64+nHvWcpSWxroXbbQggMc0UKru7YO&#10;OK2LfQ9LSBma4gaTbgRk/rWPHqF5MhS4gZvmxnB9ferFikMxIaXHy4XauPwrJu47W2Lklp4ftovJ&#10;8hWfB47CqEc9jaKVtkf15Of/ANVaS+HLaeFXMgkXbn73+NS2+iWMC71Thvvqwzmo5iuUw/tt3Idj&#10;n738W6quqeHL69eGWG+uFVW3N5MoXPqvINdrHpdjMVjgtI/l5Hy//WqneWlvdSyWxuAp5AIj+727&#10;+lO4cpj2ujRwR+asy7vu5km5B9PxqhqFloV0FefTozKuR5tvJsZT6nH3/wDgWa2DoM0UIt2vJLkh&#10;93EfX8ByTVePQldhHGAH2l23EDp7n/Jqo7k7HG3ng68tpDc2EU867sxo8yqxBHUg8MOOny4rHjtZ&#10;lMlpc2AX94WLLuULgdCCp5+grttXjtokDzXaxpnEi7uK5jxJq+kR2ssVoyzymTMc6xtuPbAJyMe+&#10;M1rEz2MwLNZzqkciq6/3W+TP0OP5VYup3t7cNeRNGzDLeX831YDt+NUBfNqGmtbxaZDIyxh0F0vq&#10;RwCP6moLp7iJVl+2PHIcHbIrKd3cBueKuwuYs2d5dzwqIbJs7j+8Zj/+qp4ri3ivPtVzctlo9gz0&#10;Iz9Ov41CLrTgpnvF/fRnd803zPj0756dfSrCwafest1JawsB/s8k+4pD97uXLa+gubdLuKzDMw++&#10;207e3cHtV0W8M8E0lxP05WBVPzD1zjHBqsNP0h7eOOSCONd2dzOMD8O1SAwgsixMzrkDawO4fh2o&#10;LJJsyQLm2YKFAaT+6OmSe1Q3unwTp9qJbavB2YJY446Go4pljlM1m80bK27b5np7+1WJ4oQ32qO8&#10;G05bb1Pc+lTyhbuZLx4i3pEsm7Bfaw6HtioZf7SjkaO2vLi1VlyzKoKnnpg5U/8AfNbBiTUwJESP&#10;b/ErL1OPaqc1rEknltMse3lVbP8AhUx3FoVE1XUShS5tRMrkHdZYjPbkggjp6ED27Vf0vVNLuWeK&#10;WfbIyELG/wC7b8dwA/Imsy42F2jfdsXJXn5c+gzTxbQyI0ciKq+Xnaw25GOma0A7Kzs7IWaoknll&#10;+Y/MbofccfzqG6t9QnVliQMwb92dwKn9a4aC31HSUC2OoTLGGJEMbhowT/sk8Z9sUv8AwkmuWEou&#10;EgaRtx+exXleeux2I/DNTy6hc7S30LXY5mM1uZGf5PLEgPv+H5VYOhahbXTSRQ7W8sA7gCB+IrlL&#10;fx3aXIWWTUHa4HDeerRyNz1CtjP4elbcfjz7VbeQl15jLgZxtY++OtTaQKUSRdDvhcCfzY1wx/i5&#10;H4d6jW2vkVo5CoV5N29scjPIwOf0qSLUNQijN0POaFmwWjyG3egJx9aaLwuGDzsz5P7vzMt1z0Ho&#10;K0QEcY1JRvmTdHtAWRYcj6HAqO8VDF5rSxqqnP3eR7c1a1TU4dPEUsN/lvLDGZcbgeMgg9wfTj0r&#10;Dv8AVpp2ZoYmkZiT83y7+O4Pr+VUgJLm1WaE291pyrvPr8si+uMVzereGtK0qZpbeZrfMn3I5dvP&#10;0WumtNF128hWO+aGGPZ8sa8svHTnOBUj+BtIaNXuMSzKcrJGwLYHqOePqKOaJPLc5qI31yI1srR7&#10;7ghucBR6527c+4x/Wmarb+ILKNZZbQeUq4WaTcQv5V3FuZLPd9lk27owrYZTx+GMD6VDdXUq2zLq&#10;cMTBlJRZMfOKFKzuLkPLbvU3QSJdyeY0Z4ZZOMHnoPvD/ez9ax7rVbWMB0WP5gejbQK7rXvDHhfX&#10;LX7Tp9siXcfG07gw5/Dj6GuJ1f4fTr89ndSR7s/u5G3Ae/t+ddVOUWjCUXsV/Pa83TWzxozE8K/b&#10;34/WqqWcsu2Uwt987mUY3Ee9Pj8Pa/p0jTfZVkX7v7tiBj6Y696rPq81v/o0y7ZegWSMqWx/P8K6&#10;NDOzLCafdqvz2bSbudwmPP60USa3aTBGeRYjsA2M2T/KignmNqS4niaSyUvu8sJcNI23bxyBkHnG&#10;evA4+tF9dtFpEklvc+Y3kOkcag4OQAOfoT3/AAFbX9iztG0bXzRxs/zBcYdj/E3vx+VR6v4e07/h&#10;HLy5tnYyR20jjbn7wUnIPb/OMV5vMdrLWp2tzpVpa2O2PzmjVXPnbsNjd+PGBjJxn2NSafp9/AzG&#10;S5hDScMqsrEcdTV2616HxJaWHipdP8qG4tIkjjX7oCRImeWJ5YMevfNI0iyxNtk2jbjaucHP05/K&#10;iUhjYo7eyG6SWSX94N8McIO8ezFuPyNZ5vGlk/cxsoClSkzZKg9OFA54rWHlSSrDLI+N3I/oM/1w&#10;Kbe3mnW0qw2kAPzDdLIinJ+vfrU3Az7bzHPnTXjFduDHGvzjnqBjr9amjgjvZvltbhBnbuncNu7Z&#10;PAH4YqyNTdPOgS4k3L/DGuFUnjoo681EfEEiz+XHZeY24ceRubIAx179eOvNHNILB9nsLYKt7Dvk&#10;/hWMr07gnPBqFRa3CMLWJ413Z3Sc8E9vXH61fk0qe+t/tQXyJJG2Iq4Blf8Aib8gT0/HvVP/AIRu&#10;8gQIJBHu5k3yGTHpxnjrTjJvcBTZWlvaedHe72LH5cHp6g56/wCFCTRIDEkhZV4MgGM/jT4dLU5i&#10;e8EUa4HzL95uvHJz+NV7tEhWRoF3R7sfKCzL1OPz60rgWo57qRjDZQuzOpP3QFAHbrk44qXSEuLt&#10;jp5Lwm6/1ckMe3E3HOeMZCjHuv8AtGo7e8tlgdGheR9+IWVRtycY+bjHAH1OO1XNNjvL+2ECxRor&#10;LkTMxARwMq2R0weaAMXVLa4sZo9NNy0QiZk2q4Vs+hKnJ9/c+pqOLy7G5Ml20bR8ZaL5WVuPvZJz&#10;wT074/Ha8e2en6jB/wAJLa67Hbs8ix3UDXRw0hGCV2g9AXYk8fN9K5jWTp1hMbW41j7ZJb26l1t8&#10;5OeAEQhS545IB6VZPKXRepbhYbq0DsWK+XIoZsYOOnA6dwfrUekXuoyssSw2sMcgKwt5wVjxz27n&#10;tkYqrpkFvcGTUpEdDu3Kbjhm4HAG1cDnoDUkF9aQbhpNhbxzNvDSSRhghLcHcen4frQNFm5uoLZZ&#10;WTzCYm2QwW0O5VwOecHdng9AOO1RXUBklGoYSNpFMkkczEZG7PIJyOR+nap5TdTTwm+1GG4W7tY3&#10;Zo2LLAxZgUYNwrgAbhyMMuGPOES4fT71beRodu7c8jKEUEH/AGuB6dQMmgZTF8sRfcBI7PtjCRkK&#10;B153bfp3zj826h/aOFksopI/3YKQyTbVwDjlRyT+NaxtdWudsSaDZxLdBja3s14s4dgSGChGOMEY&#10;OCCKrvr5+yR2V9Asc1rAsc+7y2Pmrw0u8fkMdj1PWlzS2AzhDqV9Is+uQNG/zFo06BcAe/Xnvkd+&#10;akSPTEgeFE2ArmLIcYbHDc4/PuPypf7ckubmWYW+3y1G2Qx/LtwCFz2PsMg8U4i7ucfaI2WFlDqz&#10;LgqccDB654/Dv2qupN4kMMiOGtlt5MtGpRo2OGB/2hjpk/lU2h3N1Yuwt2t5rV5ibiHdyCesidt3&#10;HK9wTjmoLeXUdNvPNksZJGjkA2iP5SuP7xGMD2NJcajaPqLTW0sMKzbfuoT154x0Jov0J63Ootri&#10;aCKSRQbhJceXtxgd+MdP1pJYnk2lV2tt+6P51k6drhRFjjSS4/eBWhWM7k9+w+o/Wrs8mpJL5duF&#10;aNmGJI1/hJ+lRymykWljcqQZD+WTV6wES2+xrrzPlwFYqhDZGO+fWqtvJMyful/ebfmO3A6VpRaW&#10;ZIle2b5mH7w4AA56jvSKK/2OeW52xdf4ct0+lWE0h43U3MrBd3Hlrnn8KktbCYTsy6n8v8Py81NH&#10;qRiDteXexFP8RAGPU84/Wi9hXJrHTLd90BWXcuD025/Ori2NnbTx/u9rO2N3Vl/GsqLxZpNhcSRp&#10;eLM5GVVd0jc9B8gOPyqKXxZczRG/i0qZW6/vMR/QkdfzGajlYuZHSCOyRTI91uYpgN6tnpiobjxB&#10;Zw+XawssmVYyAcY9z+WK48anrazTO90qrIdwjwrKmF7E+v0qK8sotXk/eXhm3R4YOxOTk8AdhT5R&#10;83Y3df8AGVtBttLqPdIrD93D87LkcFgvIHv2rmde1CXUbp7/AEtZLG9hjVYb4FY/NyAdjLzvUf7Q&#10;69KsHTA9vJavK3l7tp+Y/L6/QcVU/sfVLO2/0JC8O4tDsw+eMDJHPPuf5U4rl2Ibk9zJa+vr7UJr&#10;e50m1tZo2VmWS3Dl8jkp8+AuQegY8jgYNar6fc6scX0F40axqiq0gC8DHy4wx49SaDaajNEum6vZ&#10;SybpNqqHDBST98fNwffrVrTrm50qJvtRYWve5tm/eYHdwoP/AH0AeByO5vmkZ8vKzS0/S00eyja4&#10;smjTdmJ2t9u5R/n8a1J7HT225fy8ru2SR7dy5z14z/8AXqjp9yl5Gs7mSSP70UkbY3qRwRwPzJ/K&#10;tT+3FvrWPThcMUtdyQwzbRHuPLOATgOcAZ74FTc1jYU22nSyR2tv8vy5Cx43LSW3mCV/tEPlx8iN&#10;5cdsY/TPtVGWSZbkeVbTNHIzM7MRvXJ+nanS2N3qSxxNKkgEm1R83HPU9l780WHoaEM6IGgaGOOS&#10;dgWbb95R3Ld6cYJYgVZ4GZGYDLZK+1QRkWSLC8y3Hk7gzRtnaD/Me9L9mtr1yy3hVXY7oJCQG9lC&#10;0AVLyIT3IMFqiqx2yfvslmHY+h/Kql5aagjSNBF8gb5F8zn8x0NbcsAS2WKG1jRGzmMllYMRg/e/&#10;DmorvS3hmjEtyq4wPO25Cj0yGx1FAijBcXJlU2IUNIM7duSDjn8s1s3pt3ha4CSM0bALI2Vl6Ekq&#10;R0APv6VUvNPsbSUTxaoc+WDNIVKbT6/MeM9+g4FWGmsZpGQ3St5ScKq7lZSPyoF1NDRddfSDHaar&#10;qEl5DJt2yNGPOiyVxngbhjPXB966C1mTUpFuNOure4i+9hSEZeehGciuMtoNPu2RIpIYZFkyrSMM&#10;9MdPQD8PWql7eabpFzNfQ68puBz/AKLG7SZxnA2rgfnjNS6aZXNqehpqckb+Vs27uRu/hB71PZ6w&#10;lszNcXKMGXKpjgD615jP8R7+600zJLMJmX5ZPJTa3H3RjJU+5GPpWbqFn4xu1OrWd3cXVntx8swG&#10;xj2KKwJxnscVPskP2h6xqfxH8PaaG8+9hRV4by5sMcf/AKq5/wD4XTobTsmmQT3G3I+aMrn8Tx+N&#10;ef2mgyJKJri4OJMlVEZ3c9h1OQTzWpZeHo4IhLNazLGrYV2B+Zv73NHJEXtKj0Oiuvi9qqKpsrDy&#10;WkfBVm3dfXA6CsO78UeLtSZxPcSPIsYJEa7RnPAyKtW/hyOaf9zMzLkAMy52ZB68Zx0rUXw9Co3K&#10;hXzAoHkg7d3Gff160JxWg7nOx6Xf6tAq3kkmGXLKc8HsR+NOTwabKxK3LyMq/eV4epzxnjj610en&#10;2qWke+4t3X5gGZoyM+3P+RV9Xl08C9QyXC7W+XhgPY5HFP2jDlRwNzZXBX7K0flx7vlbzPvH0zVd&#10;9KkKtBGo/eAZVejeua6q6gvebspDB82du7LH3xzVG6028ELSLGzqwysuMAEmrVRkuKOZntTpi+Y0&#10;QZVUnbtz7d84qSy1XbBJA8bQNMwO+PDLj155H4HFbF1o0ksADTQGMbRsZz83Pbt+VV/+EViG6Vmj&#10;Xcf3vbB9utVzDK8N/LJIRbLHPHH0kDdRg57UkWqFio8l8Bvlbd93mkn0uC2wLWXbIr8SKCTjn8O/&#10;eq810m1mujv2sBvUYY/THBpWJ5pGg727QLOL3Ijk+b06cjj+tWoJI45Y5YZdrMDtZm/TFYq3MTYa&#10;xbdnho5FKOc8/T16ZqSO8ngcSSReSGGGVj8wH16fypWK5jSkvpLbdNLH8zcrHG+M9u1RNaSF/JMv&#10;7xly3mMcqtVbi6QS/aLa6jO1SfLk+YknseMCqkuu3KXnnG6BJ4/1fQenShR6hc0IbOeG5+zPKssX&#10;3sSMBz0ByP5VHd+XJKtlcs0a/eVt3A9QOR7VDLqc9xMoMixtt+bb3/yKpTyQxMTcSeY7t3YDHPof&#10;wqhXNNmRE+WfzAUzHuwfpUIdTCszzR/MuWXbyv8An86y3vppXItrduODt2qoHYZyOfz+lWNP0+4h&#10;kEzyrBuU/wCrUyFl+rAAfgDR6iCXT/t6eVBFCQRkb1DAfnWNcww2UjPYXkksyDHl2eZmLehwflH4&#10;gVsXPhyeFSTh9zdJcyAn6AYz7YFSPYWlpfKl9E3krwv2eQgA+4Oce4xRzC5blLT9Y8Y39uunlHMk&#10;hB+zySGRjj2BAzj3rotPsLXU3W1udYmmkjy00OzymwBn/V9R75JqWO50e0B/0VvM+UxyL90H09aS&#10;L+ytULi7s02qxfy5JOULZO5WyT1pNjijW0l9Fs2SNt1qvCsrL2xyCR/9erF1LprM32drfy1YDKxo&#10;vy9M8e+PwqnF4SvJdMk8SWfiSx2WYzLZ3eoI0zKPRJCHbOeNpJ/Wsy61KwV3N1GyyZzHJEgZcH1x&#10;8w/X8ajVmmhs3XlSTGS1cK23DMzEgfQf561X+yxlI7ps2823sxU9+R+lE2m/2tpq3FhqFrdbRuZo&#10;pMlOM4PcfiPriqaXV1Egku8MyLtjUg/MPTPr70coXJlmuI5JN90r+YuwrJF+uR61RvtREFwSx3Rj&#10;IbdEevoM5p0VxdWt3Jb3dzHGki5jPJ28A7SaivtX0z5NkZZeSrSRnIIH5VZMmYl/qU8k7Oq9HO3b&#10;zis+6uJpAxLcrzt71Ynkkdma6mWRd2QVbBqg7MlwxPy449Tj+VdNOJz8xM4vH2iJUO7qpI6fSm3d&#10;npd1bNE5A3deP057VUvtTuLWTdHc/N053cD6VRvL1Dh4ZJG/vL2P51ajK4XiQXPw8068mNxDfzwq&#10;38FvKyr9cZoqCTxFLDIyJFLt7baKfvC9w7qOwneNbyRW3tyq7Thce3rU17JFd6JdxyxFf9HkLSnP&#10;ygL26Y/I1cjmSNlha4RRydzvwQe+AC36VR8RnXP7DvLm1s5JLP7PKsl0FIjX5fugk4Pvj9K8+PNJ&#10;nRLRGJ8Mrm61j4eafLdvM06wqXbhVRSigcfn9c5rXuZ/s9t5JnZmPR4+qjH6VzvwuWCx+E1mouZD&#10;IrJ5mbfaQwhUMM8cA5x16/jWpLrNjFYRmSKaeaUqtvDbxhnLckk+2B/MnABNaVLc1iYsuWdx9p+W&#10;Oz2/OFMink56cE9T7ZqZdNt08zzrxU2Hdt/Anaff/Cq107JKZ7MMeUyvIbp1LZxgZIyDj2IwS/be&#10;XcBk/sxoY/lCuV+c+uM9R7jI9x3zdy9R0Oo2cbtbyRM2zkbCFD85yeSeB7enFWrfW7vBW3t4/LYh&#10;hGqg/wBOc1CY7SBdstx5m77wRuB6E5PTp2FEgtmtsW+FkX+KSQ/NnPOAPUEf/rp83QNSRvEup7Fk&#10;nWONlz/rFBznuPTODj61RutZ1i4dgVYMz78LF19valWz+0v5M4VMrhQVPJBzuOMn8Pbv3uW1z/Z/&#10;+iW9j9oVJVDSyTfKX/vKDj8B7du7jJRFYakd47Kl5dCMMofacZ/T+taI07wuLLdJHeNdO42tHGI8&#10;ZAPLZOefYcc57UKY9TzA52ruVdzcAg/U8fn2rYtI7O0ItbSa3cDCyNDglec5IBNZ+0HyeZRt7OOK&#10;1SO2sVXEhffcNuGeRuHTkU1dJuWU391uaPzvl8tPlJ6FM8Dt2q5dXdlHc5jKuu1iGjTIUn2I/kOO&#10;PWqovLjDG63f6sHAySQVA6N0/UDtgYFF5dAsc54l8uz1m3eZZIllVomTdhASAVLgdQSoX/gQqi2m&#10;a5JbzXlxe/Z2LEPJ9lWZQMf7WfXgjlcfjXU6rbyalZNAZYY9qnb53zM2Rjk4Pcj6Vy9xY30+k29n&#10;JFdXk0bMs7NMGYNknGPlwMMDnjPuRWlOWlmTK6Jbi2WSxj0vT5WuL/awaOZVjRgqndy2SX4HTgk5&#10;yO9bVYLTRoWvZ90c8bFRCuTGV/i5Py4BCjOMknPPWphc6Zpt3aQa5cSWNvb3n+lOsAkUHbkMMLuA&#10;OCOeAQO3Ide6fcW8LROWaWNmElvMT+6UuzKOQB0xwSf61pqLWxVi1mJrcXMEfkrgBVt41VI1x3Pc&#10;9xweh9qa+oztGYp0imWQfvAxVWKEgemCevbrWhpWp6fp8gN/p0O5VIN4bZWK9Dg7iPlB4IBznHFT&#10;QNYSX8mpXskX8e2YxgMQf4sjGc/e9vSlcIp9TNPiTyHWCAi0aFVeCDhjj69fXgYovb/7S39p7TMZ&#10;Y/L3G6Bwo9GOABz0GT7Gq97pug2l21zA01wjZOzfuZl6fOBxkkZwOnHNEd3onzPYzSLb7hu+XcfM&#10;zgIFAPp6j+tNxithJ9yKwlsLKZTGlxdR7PmjtVLbTkHJweoHbHvWje3ENmgxeRxyKo3RphWjOfRQ&#10;eo5x7dqo6ZY6hG0bP9ohHmF1WEN87A85HB/z0rTfw3BqoWV9QijuVYBWnlEIGATlmY5PT7uDk9Oc&#10;AvTmJMpJnljb7XqrtG7nd5km1QxzjjP+NSwmS3tcC6/cR5RljRSgwvIxxnnjHUAkZ5qy3hRGLPbX&#10;N1PcPKNp8tVULxzhypZfYZ+ma2Ifh/PqMT6dcXcKqDnyFVm8wdMFVCD8cnGKTkOzMl7Rbmx82zcl&#10;oCXaFZMOe+3dkYHHft2NLoN5daRPNZXJuJrHdmYLCzNCx6ONvJXpkYJHUZ5FdDb/AA+so5V33JDe&#10;WRtj+VsYHy+vbpnFdB4T0Pw9pljJcf2DBcsy7PNuEDuTjvuGT689xzU8xSjI5ebxVp9nIsOnXsd8&#10;qPjNmyzLtzjqDhefU5q5J468lGR7QYUfdkcDHp0JI/L6c8VDqHh+28PNNBbXHk6XdSCRl8nLWDZI&#10;+Ujnyjk8YJX6Vl6lBZaTKyyy+YQ21W2cHv1PDfmaSt0HeS3FbxD4qvH/ANDmhiVTlVgt88f8Cz/I&#10;Uy5try7uVluJ5ppP79wd6sf90kr+IGferNjd2MSL5e1fMbbJuVQWb2PpWva6nbGNVj0qOREAH7zj&#10;j09c0ubsibOW7K9jbRNbLCbNZPuptkHXnnqT0+lTLpk2nwM2mRR7tzf6rJYj+79Me1TLrMFnIyKW&#10;Vc52CLcFbHQHJ4oOrSSxC7Ns0K+Zx5fbPtxntRJyZpyoyJDew3X/AC2LFseW/I6Z6deelamkx24k&#10;YNARIy7o4+eOe1Vnuk8xjdIJGL/K7scg+pBqjf67K1z9mjuPL2klnJX5voOv9KNQ2Omggs/ssj31&#10;s8kPHnNGTuz0wfT5qova/YnkMMyrHn93OWIZMd+mW/LFZ8WrrbtHO88ckbDLNuIBYduO+Ksr4niY&#10;MjzblboqkAAdqnlluAsumNaDz9UumG9cKuOrZwcj9ab/AGXLbac2rJrC7lk2q0ny7h6AdT9c8Ej1&#10;rQ0p9Chv0mv4czOhKxtNsBPqMck96jvYllYLb5EKg7pGkD7vp3okxpGHc6xc6cS11cxPbtu/czR8&#10;FiB90/wk/l7DrWlZ6/b6tH59leNIIebiJo9rouOrDHA7ZHasXWkk+1tFJJmHgeXtIGMcntVa60+S&#10;xuIdQtdUUeTnyfMkO6JPVW5BOR+HGRWi2Mm5Jna6V9hubiQnVIbZFQsFkaQhvVOA3XtnA961dC1I&#10;TAQXGzfn7gyC4z69cfrXnWneJYrnWINF1S8Zb64XbbSWyfJNwSVdescnHoV9GHQ7Vjqkvh68LTye&#10;TAQwhf7R5ryepAUEbc8ZzzwRwc1Vvd1CMmzqNVuLbRr8jT4F8nZumW0UeWx9AzYPHoR+dNttR067&#10;0+LU3LafJGAzxmTfuH97j/PtXK6/4j1C8tdnmNukX93umIKn1xgn9BUVlPqEhhS8aSQbt3mSRkMO&#10;vHPb8Kz9SlJvQ6N/F1yryRXfzbmCp5vysTnpgEEn3PpUcmpaXFZNbR2zXDxtuaGbf94Hnp0OT9Kz&#10;/wCwxNfxy3OmxzSQ/wCrmZuT+J4H5DmtZNI8qTMqoS3LpGfujHei5XLKXUz4p9YYYtrKGRsMVW4m&#10;6E+vXf6DpUiWOuXKxl77crDLLaw8DPPJOf6VKI5IpmkEeY/u7l/h56n0H0rTg12S2sWt4pNvmDG6&#10;P+I/X6VPOVyLqzDuNFaRw80Stt4jJk6N6Ypt5Y27Oqz6RGQWLbFjGB7e9bw82aJZZJQrKcbd3bFM&#10;igWS9WzBWRpP+We0545yDRzSDliYQt3M+5LZkA6BYxjrVuO+1qzeOTSGkgmxndEB78kd/wAe1ayW&#10;y6bdM6J5kcjbXhYdV9verrtDayRyWMCxqzEndjKDH86JO5PKOi8bt5duniHS23bMtqFuoYsf9xQC&#10;B7ir62guoDe2oW+t5lDxNCwkA7+vWsS8EUlq67zuLEK+4ZU+vWqel22paddx6rZMLdzGyrs6EHsV&#10;6Ee1QUb1nqos5jbQQrvRlEe5w21+p+o9q1YludSELj9zt+7HC33jzycjrXOSa3Hqk/k+IbOKym+V&#10;VvbU5jPsQeU/Hj3q5NZy6HayalbzfaDKVYXS/OG4CgcHgcdqQGlLcw2ys148M8oi/cs2Mjr/AIUy&#10;ea2N/wCVbiBZiuGDNuz3+6O/NZZuZbmNZpYyu3+70fPr/wDWpRNazn7TDbNIJHPRT1x0I5qR9dTU&#10;u4PDctnIo8QLb3MKZWFrZmDuP4Q4BH8uBWHda7Z3atBNeqxU/dVhhm/lUdxHHdoy20bwruy3lnIP&#10;51Vt9PhiLW43SMy53KowMf1/pWnLdCIVQXv70howMhN/Q/Si4NvH+7mUMxJ2jrn9eeasvot5Eu2a&#10;9tWBXcql/mH+fy9aoST20ltI8s7Hyc4VVzk1URbEE4njt/Mul2zRtlj5fGKhhx5bXJt2mLJhY5F2&#10;hB6nsT1/OpX8RlRvayZh2fHy/rUZu77UEVraybysZGxA1V7xJBd28b2vmNcIi/eVAoO0ex7/AFqv&#10;eDUGsVE8qyqOiSLuKr2we1XTp8x4kEcW7oZM7x/LH0yaju7dhB9maJ5GkO3ybhxt9mIzjFVcW5gX&#10;VzHpMjR+dukXho0yxx+Gf1plm2pX7jUP7P2xL80ZkmXcfXKqSfwOK2oNI+0zM9iI5trcxp8qlsdO&#10;2e9QTaRqf2qSG5slgbojWsgGQTnPv7iquT7yGWGlanrN0CtnuGQZGjk2Nj06ZB696uQ+GrS0kBvl&#10;aNjJ92aQLvXJxzjoR361csLbxTaw/Zktt3GfOt5hGxHb5SQOO+CMmkkjkW6+y3OoYfq8cj/NGe5A&#10;5Pb6VHMxrzFtPD9m0kl3PtTep/dnoG6/hVyXT73yVidY5l3bowy9F/MZqq09m940g3f6sFd+PnOQ&#10;MD19fpmtK0EtiVuZNKjk3KAqySFO56dz071kWjPk0W/U74Io1VuWVG2547c/1/GnnR2uLVbW7zFE&#10;rb2DRhWfHI5yavyXMtxO5CGNeNnJwVxjGe9ETSwt5altsi7YxIpGB9Txwan3hma0V1vD2HmMqfeb&#10;cFwuDwD+fY1JFDFHjAijDbXkznOCM4GCM9auyancQCSGbT1+U/NKirlh0/hrMu7SbT4A8YuG8xcx&#10;tJGcJ+NX71gNCKxju7ZrwybowM7Y4SzOPYcEYPXiooEW8nOmSRIL1iUjkkBCg9SCPwz0zxUun6je&#10;W+nLNDI22Q5AkhCBjnodvX61Ds1CBo5RO1uoYhiU2sPYHtg4xQgI7nwZc/bVvPtUcbIPlaH5SG9C&#10;VINQxa1rOn3TAalBehWwsdzbZZD3G9cN07nd71pK1+Hkf+1W29WVm+YHHr71Tv4rSRvtCh/M8vEu&#10;GB3fTPX8qu47e7oZ914ztImCaxBNbw7txJjDRAdxvUHb+IFYdxeQ3Ks2l3sdxblm2smH/DI4rWnR&#10;XTcsEe5oyXJjAJNYOraDaNuu1tmtpGX5praZo3P4gg/nmtYbkS21Mm+1K7tvk09x0/eK69Paqclx&#10;NG/my5YYztB6+1OvotctEEiyx6hCi48u6zFKTg4+dRgn6j8ap/21p8P7zVILi33Yz5ijav8AwJSV&#10;/Mg10wXY5npuWLi+S4WNot2Mfdf7w+tV5JZ5WWKNDnedq8gN+Q/nRM+nuRd258yMDa3lZZW5z296&#10;oy+ZaI7xDyWPRnY7T9TW3KZyHXMkonYMqrz930orPm1RLhvMWZFXHyjyS3+FFHKT7p6dqHiWzixF&#10;C8zsrZf5CoUA4x82OvFUb/XbnVbKTTYtPMMMsMm1mnPAxgkgYHTnqa1F0tYAtxFEu6Nt0cjKu0YP&#10;U8de3+TWWfs7eZBHCrvw0k8j43cjPA6E98ivNjy30OxtsyfCXh2+tPA0T+ZMQt1IJI5GDZIc7iT1&#10;A4HAH8PXBrch0NUlYB2jjb/Vuyt8icgZxnHBwfqau+G2sB4YvbVLmFrgXBaVV7BpD69QBg47kDI6&#10;YnsL6J/s7Xc6rIDhGjX5k4BIzt5I/UngipnJ8xUEOgsbPTZUFgWkVRtjj3dTjrwR3xT4Zbhx9tkj&#10;WNG4ZY1D/N68/wAuh/AUsjrnbbWKqdzKsk87KWfrnaR0G4g89RQiINysGaRmHnPuI7HGSc9z0/Lv&#10;Ut+6WRy2Pn3Elw08e1vm3TEkH09+T64wKkijRJPtCIsMSoXk2oqrt5P5/wA/1q8be2b5IDHujky7&#10;SSE7eoHAHTI+h/EVUFp5jr9oQsykFlZQA7cD3wOp/OpAnSxjvLtvsSvH1LspBQ8Z27ieePTB4zxm&#10;miwYp5qhd275WQEhOPrwTx2H1qFdVuI4kgEUjMzAsI5FbByvy8e394Yzk+lMsZ2NyReln7l5Hzzg&#10;cfKBzkfn2FTIZZtfItLYxkzNOy/62MZy2ep6kc8dRipbzSnYtLDfTK25QzKTksB1BJ5GarRy6jpq&#10;LDp1s2VUh143sfmP/Auo6Zxxk5pdO+16lAsdvftbgNv3L8oRs5+707fzosgLsWlapZ2yS2V7HcCX&#10;I8xm5A5+XkjGMfypySaulxGkinyZnG9GIYbsDjAxwBz7+uKuQSeSv2G1103ayXIDTLkB/m3AjGMf&#10;d9M85z1NTah4hijcWIv5irHEqzShEYjIH3c7d3BxxnBzk5ouyuhk31pEc/Zgs2FQGRpdxyrccf1P&#10;pVG5WSC6hsLh1VppY0kkVMp5bEbZMhs4BIz7MfTjd8P6NrWtXsg0HQr2+uVQfu7KJ5WQbf8AYyF/&#10;pn61W+IOh6j4ZhhTxKLeN7uPM1ut7DPNGAekiozFMgkYfaT24zWkdzOTOS8ULcaDqq2+pJJLNHvI&#10;SRsI2D98gdcjjqPfiq2lSareXUd3N5LFkKtGrE7kOB83YEY59fm6V2kGpWHj02eivp8f2yx0ljfa&#10;jfWbhGkjCblQAYkOJImKhtq7hhu1VW8IWV3eLeWd/LD5aj5obdFEh6YIO49/72MVpzJaMjlctUcx&#10;qOnaji3udPU3W4sTGi7VGSAhVgcD5sZB7e1Mt9F1LUrBmnvrSNGkxFHLIrSpkcEpGDx26Akda6qz&#10;8B6RcW0U91aR3Uy4WOS4jDMo9g2T6AY/Kt208JJMyTQ2Sq2VKyMo2qB34PGD+VHNFByuRxGj+EJb&#10;q3mNxaattWRvLbEaMRngqM7kU5xyvI9Mc2Ivh/rtjIsWhaZHbxyLn5uW/wC+zx3P8FelL4d+12om&#10;uXkb95/Ew+bH06DIq5BpVxbP5sJYxSLu3/Lyc/UZ71n7ZFezPPbHwZ4jt7/fqly00YB8uJGbjngE&#10;rtUjrwF561ei8KQ2rO6abBbuzbmaNQiv9fz9a6yKz1bDC9jRW28yI2Y2Ykn5SMNkY5yBjPGaZcaZ&#10;FcoiSFwqA+Z2Dt1APf36Ue0GoGNa2NpHKpt0jZVJ5j7cDJz61YuLae+BaC1bDA4k8zG4ZPc1p3cF&#10;rBCPJEce0ZZYzlcY7VRudQlTy47G4j8vaTKeMh8dcdAPUdOOO9Z8zvcogkhe2tjJNcFXePAx/EPT&#10;0/nVC8naONo3RU/eZ/dTEZH4Vc1C7l1KHGF/eLhW5GM49P8AGlit0WTyTGyrk7mVgv6VXNoBDctF&#10;9mULKrs67CWjyo/2TnqM1wur6Leac2HgSSxXcyS+Z/x6HOQCP4oyMY7r9CRXpjafZR2rQvDIWZVZ&#10;cP0Hpntn1qlqnhwm48ueEyJJFtUqAd67cbcYAzj9KcZWkJx5jzawvZkXZLaxnbzE7YZGz3XHFaAv&#10;3aHE7MrD5iF+vX3/AErP8QWuoeEfEMwWxuP7FZSfMaFS1s3PHXBUkrjnjpTdKvI2vPMilWSZch0V&#10;hlfbn1Hat7XM9jXun3MuwSEKo8xsjd+WfWmHV9QtbpnW/ZYI1+6ydOOv1qpBqF19p8mOAqW+c9AV&#10;Gen09qsxXUlq4ubpQzNnI3H5frjFTyjuSTXhKHznVpGXLMRtHJ61Wjt47xt1vKoPQNT1v7FYmS5g&#10;G5hk9tv4jn9fzqG41GOBz9wllO2RpBgY+uDj3p8vkToiZZPJAeVUlMZw2cbsd/ao0uba3nzDBt4H&#10;lL5wA9yc1VtNUs7gObSK6uiy/u4tOh8zdzjk9AD65q5DpXiK/QJZ+G2tY2lLLJfT/MFx0/d7v5jp&#10;9Ke24t3oWLjVi7fbG+cBcLcSSDPvjj+tPPiV7iERvGsccUfG0/IOD/QdDUUfgfWJ4Xg1PU2kdm3b&#10;beFYwPQbslvyqfTfDENhuaS5XduyFZctx7nnPap5odRqNToZ95qup388cVpo9xfSDAjKRgLj0Ykg&#10;AfjU8fgrxdfJjUDa2e5l+Zs3B2+gHygfrXUWP7iJLqzaaGTGJOfm/XpUxjvRGk6TiRZG6LzjPXP/&#10;ANas/adkaez5nqc1Y+C5bRJFugty0MyyxvcfJgqeCm3aVIycYq5q+mGQrcw6X9st0LvJCtxK9xJI&#10;TnzPMeQ7j228ZA7nmthLZV/eyLs3cttxU9tbQNG/k3DRzbdpRujAcc4o9pL1DlSOV0W/0ia0W5vt&#10;JmkSR2WGaOTYY2x91lIJB9s10Om/2bdWCzzQI2zALebhl9iOpqj4l8Ozz/6fpEgS48siTcf3bgcD&#10;IxzjtnkViaZrVzb36WNzbT2d0Sw8l2+WTHdCeGB9Dg/ypy95aBHRnZWzWTEpOSI3YKFX5mHvW1qO&#10;izjS2vNIkjli3KWlm3bmx/CVU53fpXIrq1ve/LbDZMoG1pDyTkg5x0rZt/EGo2scVvO6iT5R8sY9&#10;P5Vk04l7iq80kkYeBfL3Yd4z8p/DPrTY4rN55ECrHHu+bnqfb2q4lxoTRMLV5PLPDpKAu0j6f0qv&#10;LpEeqFW024Lsdy7XUcmjm6MfKQ3EtzdHZbSKojJDLHGMfjVyzEbKr3tq0ckIBjkCg59B7VNp3hvV&#10;RbtGNPkkG7DOjKMYHPBOf6d6brmhg2vk6rDcW68J/o+5ZBnHU+hH+eaonoBtJPN+0xT/AL3dlkbL&#10;FveoxZxiVprmLy26yMo4Y1Rupf7KTyLbDQrtEfm8lhjPJPNPtrvUJpFcS+Wsg2rF5eAo9aLgTpcr&#10;KVRLXzGb7o7tWhHHELZRfxeX5andlhj6Z7VDBb3sUjQSSrIFXKtgge/T9BSSWjxozyXSlWXKglSQ&#10;30POMVm3ctIiGdPMyJMqpJk/vF7ddtZlrd6npjA6TerDb7gZI5ATE7H1j6f8CBB+va9dyyamiuYh&#10;DFv6qxI3elRT2UEUL/KH3Bfm54q49iJFq21W0ado7i38mZsCN4lBh247NnOd3Y9u9XNMh1S1Rhd6&#10;XJ5Mbf6y2chicnk9fX2Fc5eX3hyzVobe/jeQLxt+Y5z6AfhVC68eajacabvuC+I0WSYqVbrnCn5s&#10;AdGwOav2cnqZ+0todYzTzSNGkW35ctuXcfqee9YMs11HNIElEcgGWJO3Az0xS2niDS9V06OGbULp&#10;buSUfaUhJgyASQcj7w9uv4c1I97bSXDQ6foqgsgE7SRqWDdz1Jx+P86pRaDm5hoea6g+1yRMpHIL&#10;fLu5x8uev5UrI7KzQLs+kIk+Y9yWxjiry6fJqLLCykyL8zuvH48jntUy6PrN7EbOG6aH5sLuYHcP&#10;y4P1qXJRCKMHy22tFfXaQlT8ryr8pPqo69KsrLMUzLLlW482P5AwA6/TH41q3fgy8t9O2XjGW4lk&#10;IVVbuGwD7+tOg0S6dPsd1CyrGp/dpgfkD0zU+0KsYx026uUXZMFjkY5ZVyW/ukH0Hp3q2fD9z5X2&#10;cTh1XbuXyxmQDseM/qa0NEW+0u6Ihi8kLGQGjVdycdO/f0FXtNikaSXUbiHzJpXwp8zb5eODxjH6&#10;Yo5gsYtxpunxrss4JIWXazKMAMO55q0mm28sKwXViWkR8l26bfb34IrTtIY08ua5WLajZViPm+nv&#10;Try+somzHcM7tll3MQE56AcAGp5uxRFM82mWLJZX0IjfcPssltwGIyTnrWDeaDFcIZvKWYyYbDEj&#10;B7nirkfig3dyZJbI7BIybXYnBx2GKbMlrdupE9xuQ7Vj6fMcHJBqotgYd/4d1CyZZbC4LrGyuzSR&#10;8rz0D/8A1jVx9Rju0ja7jmV1H3bjaOfUNitnU01DTLFZ7S1yH9F3bD3z6H8aqSFZh519ZRzoqkGN&#10;iR82OO3TP5VXxBblKt1Ja20q6ddRz2kaxjy5m+4cdGJ6H0PSoVtZjbyAlplbc0bFTjpk9OgqW/k1&#10;GBFNpKZh1VHclVHf5T2z7596oPr9isnlSItk2DxboWQt+eRzRy9ieZFqBYLSPzjlVZlWRV6k9j7A&#10;US6rcwxM6eXHKvyqyyk7z6DjkH17EVn6jrE2pSIbe18yLaBI0LDGRnnp8prMkvLZkSK4uZoYwcOn&#10;BbPXOcnA/Cn0sw5uhqXOr6reWjQzztHlPmywyQOnNQm61N7jz7jUZJW24ViOn+1wRzVCeNbmCR7T&#10;zJmRR99cM/vuptjqsVsdiW/2iRZCQDlgB+NHKBLNcTRyeXb6h9nkk+dozKSJcHrzng/U80v2zV5b&#10;tjGIwGbJVWJ2dORk5x3OTVe5mS/WS6Sy2ybQf3LBVx+nI/WqsWpu8n2O48iRY/vHkybvwPTHarQv&#10;U03xEyyOGVtoDYU7WX1znGPwqlfX8bgpI8bKq4Hlr1H8qhS/hs3kMdy2xcja53nBPp2qpPfWE1mq&#10;+VLGzNyWIHHPOB16fWqUNdSHK5nau9iUkSFJF2/N5i8ENXOyzrMWZpGkZ+Cm3cV45PpW+0D3cbCY&#10;JNHt6bTx9fesx/D9uI2UO2VG7y1BwR+NdkOWOiMZczZmaRFPod+2paOiw4bLKoDKfZlPXv2pb3UZ&#10;ru5Zbuzjm2ttVHVVCcZOAAP15q1bJDauxnVvvbW3Y+X0pk1uzTPPLDztztZevH19KpT1M+VlaRHL&#10;7o7l4c8mPyc4oomSEP8ANbN/2z5H6UVXtA5T0S6juUwl0rSsozIo6Y6c9PX2qjG9jGVaa53uPl8s&#10;Y5YdenH4D0qW/uHt5Vh1bTmWdj92Nh6fxHJ/PvVW7DSNHbudtvGx2wrk7c/j1615sVqdckM8B3MT&#10;6h4jitz8oTzVbd6eUMheoGT3GDnNbGnOqRxxO+1BxLIwxn374PA7iqfgbRZp/Gt8sNgPs8lt+8WN&#10;huLmHAZjnAAEY6dAv4U1LqO0u5onSO62NsLn+DnnH+TU1FaWg4bG0LiO5aO4mZmyw+aU4LN04Jzz&#10;xg/41GY4Ut2QBVZpM74gDuOORke2ORzxTdIu7RrxrWW4dWMbMI3C/KwAGfmIABPOTjHJx3qO+f7I&#10;/wBomLKsagfu2yuc9geDz6His9djQ0lkSSxjNrKy7cbo1hOSc9zjA6DnOTiopDHakRZ8tmyZODyc&#10;5B7fz55+tUIb+/1Z13NdKei5tZW3A/dxgbc8jvgcjipBpfiKC6xbWc0Ksy4+0Mqk9iAOQ34kfgKI&#10;w7gaDLCywwhhMEbdJtUqqsp68HJ47jB56cA1RmbUZrh7c3cLSGRGWb7zIuOUyScDnuM5rTHh66fJ&#10;iI/hMcaxh9vy++V688HGa14fDTQaUtjfO627MXWPONxwBn5cZGf1pvQXvdDKs421C7XTdMZ7q+aF&#10;mWO3VZG2gd1LfLz3x27VWsY77T9R3jTfMLr8ybumSeOcDP0yOfeth7OO0kBW4WVYW/cK8mVjB7Ad&#10;u3HSrT3t1fSh5VhZo2wxzgLk44/M8f4VKVhnPzQXt3e/ZLYRwMuflkcSBTgcHAX+HPQ5BNOuvAcW&#10;rXcMurazdRNbqx8mzbyUbPJ3dXxgkj5h+Ga3kgup4lhu7hY1J/1Yk2deOmeTj8qLhih+zsV2Ku1V&#10;7bgMZ6dcd6YrEemaaIbAaLFrWoLb7s+TJdStDjOB8pY8++PTnvUl94X0m6t0t4lNuwbmRVO7gcLg&#10;ggZPfqfwoNx5KKcMJZMuWb7oz17f5zVe8niKh5XRpN3O3Gee5yeB+v0o9B2Rz8+v2HwzupHuQt1b&#10;3FstrNcTNsmgPzGOQEdSzfIwIwQ/J+UY6+OK1ihjinzHcNGNyP8AMqsMArkH269K4rxLptlexXNj&#10;eR/aI/LMbR8FSrr/AOPdxnnrxyKd8OvE+s6z4T/srXliN5okws5yrYLKI0ZH5HdGXJx6fjc4ycbo&#10;mElzWPT7Dw9aELPBnzhn5ldSF6YI/M9z+FX47HSYpPMF2rST4LCRsArjrwOuffJrmdM120dJLGNW&#10;hZAjrI7EhhgZI9uRnA/ri4b63XdJZ2plVYQYXWQYLZwCO/Wue0uppZGoiwW1vIqOsmWyqsuNoz0H&#10;zc/56Uq3PmwfvZE2ggIZFPLZyPwzWXouoXWqRlZlhVodxmnX5QfwPQDB6e5rViFhJMhlm8xY1IbY&#10;u0gde3Qfjmk1YIjZi9wPOnuNq+WG4Xkj+8c9BTB5y7XubnbEzEbotpI+p/CoL7xHpZnZbLSLl5I2&#10;yochs54Ytu244z602fVLiGVoLe3j3Rty207WA4xyP8+tUNsW4srJrlpZ7nK4/dycjGOnIH9cVE72&#10;sLC6uoNpZsPMcfLhe7Z71R1bUJWdAIRH5md0a4x9OCf51TgvZYUkFvIq/KTIpkwzDHQHr3quUgvS&#10;LE8mxZjFCz4b5SAoHT8acjTJFIqXCsiSYVzH8xQe3096yRq0cFx5V7KkcEcweNc/M/chsD5Bz3zk&#10;c57VYOvQ2kdxBbSN8ufLb5SEHp05/lVcvQLx6mpHO0bRC4Crx83zYwxPHrj/AD0pNQvBaxKImWON&#10;SfmwO/Xv0rkdS+IUls8kMxt7ct/DM20jt04yPWsrUfFkt3Eci4upudqwrsRxnqC2OP8AdzVKkyfa&#10;KJ02o3lk7RlbxZoZGxLDgYkU5BHNeYa1YW2heJZtEtrnzvJVbi1WBvMMEBJ/dyEDgjqvqufQVq6p&#10;4l1u8tG0tTHbbcM7cyyDb6ZAUDg9ifSsbwn/AGJpGkXWgaHIzSTPvu724YNMJOzEnng+nH5muiEX&#10;FamMpXZfdLq2jWS6uPmLExxKp3NjB4X7x69+eeKvIdQlcIml3Sp5OWaYbE5PGerf+O8e5qTwRrj6&#10;fqjaJrZiH2nfJHqP8NwTztHGd+7OAT1OB2rpfLneJYIbNf8AV7t/8XXoe9ZzlySsVGPMclHo2sQy&#10;iRr6GFCuVW3hLFT67nznj/ZrY0Tw7pMsam6sWmZeFubhTNnnnhvlH5V0Nvo1vcQRxTpNhUP4fWtf&#10;SvC5uSsEZllCplBkAIPovXgGsZV3bc2VLqzH0fShan/Uxxxv91cBeeemDUV6jRXCxSwv/qxtY8/j&#10;n0rtbzwXDpiKdQlXaykxr5m3GDXOarY2l28tyTuiGcQsvQ44GahT5iuWKWhjTa7FaN5UHyt/sqSf&#10;yz1psDXsN99oa48vIyjyLuOehGMd/fpUN1dWIlZLfT/LdRtK4GM568Dmq51e4AX7SrLC2TuWP7xz&#10;weelapXJNC5uJVfysFlZyAwjILfrWjozafBEsXnmPChgFlLDPcfXP+TWFJrmsOoNqqyr/wAszuHy&#10;j86tWt3cxofIXduO6T5vmjz1x/n8qThfYadja1TUdPjdRbyNuY5eNl5b15FVN1vGGvVfyl3k7d24&#10;468fj9PpSxXMMXy3IEkipjdj5gamcwHbHbCZm+8x3YAHI6enTmo+EfxFM300zNIbQqqn7r9vf61n&#10;6tpttrOmTafd6a0is2WZWO6NuoYEdMYreXykchGbzAuGaRg2fzqM3em+RIssELSfKI5ZM/ID12j7&#10;vPTmtIy7k27HIX1rr/hqKK41WU3ULLg30a5dM9C6j73puH5Uqa1bw3fnSyzSQsrBbiP5huz06jvX&#10;SX8N181vYyh2EmG3DK/QetY//CC38M7X+lOtvHIrG5smXEHruAyNrHuemarmi1YnlluXtN12MxP5&#10;DxtLwIt0e0nA7kkirljqWoeeuIvLG3dhWyMEdvWuL0rUbFNfuYbp3haJv3kLRndH7jPDL7jiuo0+&#10;/sdReOW61BVCxlYVjwm40TjFapCjO+7PRNA+ON94bt7nTbbwfoN15sJiV9RsWkZQy4yvzABunPbF&#10;c7Y+N7yCX/iY+ZKjDaFZi2SD9P8A9XvWWr6PpNmy312x2qXdRJl2NU11mCe9WSMCOI8b3cjCjv8A&#10;Ss3Fsrmib893b6zNJNcW6rHcZO2Nvw54/Wq0l1aQFoXKkLlNok3fQdPSqd1cyXAMVvDMys2BIi4U&#10;ge5x+maSOO7Nu8lvq0McYYCTbCJHHpywx36ip5Q5omimry2lozC7bavy7Znx1+vTAqlB4hhnumhi&#10;1KS4kEhVBbDfs9ic+nqRWdrc1oubScmaNIcss7krkjptPH44qLQdV0wzRC2mxG0ZPkxRkKDwAPet&#10;FCIudm4smpGJbeWCO3wWPnMpmfGOhCkAfXNVJrq5htzLdhriEy+SoExTc2M52j8arwS/aJ2h1Gfy&#10;03Dy2VsNyRgden6Ut1NNI0cilXWDB3L1c+v5DFUopE3ZmQ6dHLA52M5M+1pPKIZWB6ZHAp2laBp1&#10;rdrHsZmWTLSKMHnt8x5FXJ9QtbdBJNMY1ZuiS+3U021uoZHaRZW3BeGHCuPX61XMyeVEkOuQy28l&#10;tdW0MitIqtI0YJKg9cgcYz161d1XUrfSCNK0xJ5AQF/fTZVsjICMxJ79DgVlpZIVWe3m8kSyHbIX&#10;xznHJ9OKWw+06fzcozbW3KwYDgf0qblOJ0mmeKm+1w6fLp8bTHhrdkPmfXqMjHTHHvXYW04hPkTh&#10;VXYCv8QbI77Txj0rjbPVjfWA07V4DNDJkcorOreqHGVI9jUN02qaDbYtLqaeM5KrnbcJ+pVh9SKz&#10;5eYPeW56Z9q0y/ijge4jgWD5PMkO5cngDPpx9RTU0T7XKLh0ZuOEU4XHr7iuB8FajfeJLu18MWFl&#10;PNNJOBb2akRySMx6FSe+OueTXRy3GvaJrcml6nLcW3k53BmKmP0BHp+fqOtZ+zZSlcXX7S3hcXNr&#10;cwwyTN5aZyN3XPQdeKoPNqrItj9gVd0Y8uTJ7f447+tbja7aahdG5nlkupmCtIsmCM+vuP6VfF1b&#10;AmO7tUVm5zFFtUehHtU6x0KOZsL67s7xbG7so2ZZOIXXblexPXrg9D9KvXNol9IrLb/J12HcMe3I&#10;5xVq4TSvtMjWaQSqOHeFecYyCc9Op6VHL5Kp51vcsyFSJAW3Y9xRzS6AVZdONmN8Glqvmf8ALTf0&#10;Pfg98Viape3N1qH2OGX7vHzKu0n1zj6VuJr8thbtLJKvG4FW25wfXvWdJqliVa/SFg3VWb+ePSqj&#10;zdQIdLuNW0V3e6njmVRuCNyjc+uQf1qvr3iOy1ErOmmw2ZXG54WPz/mc5rL1HVp2eYRqVVv4uSp5&#10;z0rm9V1o3tysd1b72U4yuAPrXRGOpLNi81aS2t95VpFdvl34HGOucVzN5d2xX/VMiSuAjZPI79R+&#10;tSaheyyWrzqY4yvHDHLD1wazZLrzEkCo3lquWVm56EcDtWkY9DOQ2O8e1mkNpPJFMwAV47gg9OvA&#10;wfoQae+ry24UarCkyqv/AB8W45TBA5Unrz2PTPFY62j3M7TRRNHukAx12cdc1aW6tLMyP/aEcmVb&#10;93EMkt7/AJVtyqxGxblvb13N5o+pKsfQeXIwIHuCBj8qcb7W4wbiedTD5eVYfKxz796zYtUnll81&#10;iu7jEKLlvxOP61e1fXY9aEKNaxw+WoVvJjwGI9R+fTrU2FzO5FB4mMNtI9uTH2+ZmXPBB9adC9xN&#10;E0pbduVfM3MCenfHNMQWVxEbaa2A6iPcSDk1YsbW0tX823c7ZOG3MHPHXjORQVe7HWWlrModCsbD&#10;EjKp+Y/hTplFnGztbyXDbsFVVePXnvVhoZ0mX7PdrGyryWytEd3bvaeTuTy2f5tr5O7sf51nzMpq&#10;xR8xBAoFvJGrLlVfr+eaz5rwvdNCDtUNh1Zeo+tbEvkRL5UpWaFWB2yY+TrkA1l6hDYzwk2ETYVi&#10;Gx1P860jLUkz57qHSXaO0haTccN5yjn36/0qvcatZ3I8q7s5I3YfNLHJjH6H1pt3bbivyNtU4qvO&#10;kLKyMpGD6/rXQjKT1G3Asd4/eSY2/LtYdP8AGinPp0DnKXMfT+Kiq5RczO6FrG0my5/eSMv3l+77&#10;dz0qGW3t7dt92kaqzkB5gE5yOmSDjHuM464yC9LSRFze+cyZ+byxsyfU7NuT9eKWFjFKWjtmiwfm&#10;8lQNhOAO3X65rz4tXOxmP4FudXh+JepazamSAeVHHY2kjKkjqgILkfwqdz4GDnjAxzXXafaWNndM&#10;dXsmnMkm5ltbg7U5PDHYDxgZwe/BFcj4RRdG+ImrvpyqGkijlRZmbH+qdScLwW6nrwSOgzXcHUGE&#10;cM5hj8psNuLbQ+OnXqO/GauqtU/Izp7lq3sNOa4eay0e3tQ2W32avgDuoaV5Gxjr82fepINJ8MTT&#10;hr2CNrhWxG00ZZ27kqc9PXBPvipY5JpIre4nLN57fu5GbODyB0PQ9uO9TvpQtd0yxpJtT/VswG4H&#10;rgfgOelcjlqdHKXobeyNrN5amNvl5ikAC5xgcD+WOvXrVd0mvjDLaPsDc7omKsy46fU/rmhLq6RW&#10;ZLHyY5NoLN8uQOR29e+ayJ/iXoUFw2k293PJ5rknylMmXU4B4GM5PQdzyCetxjKexEpRjozTzBb6&#10;ipI5P3lXny+cYPpVi8u1isTDZXZZpId6sr5BXPU8Lu5Heq0l3by2TW1wGXdNlypOG54A/u849PwP&#10;FVLsySnzLdlChdgcsvX/AGcAkf1qdy/hJLm482bc0oVfLAdVYYLYxu9unY1JJerG32yaZo9i7lCs&#10;SvsSD1/OsVDereNBaukm7IUrg9uM5PKg5ODkVM9tLBG19I7SRZ2O0nLMxbAAxx0x3zVNWJLZ1WeZ&#10;Ixa3Cs2AW2r1J/Ac1BeawjSbZIZFbpj1GDx9eOtVPJtbWQ7IpIYzjywqhQGXJPpjuc885p506ee2&#10;me0kkWVtpJZTu6jPrzgZ9KQFifURcRrKSy/LltnUDHPOMdf5VTlaSe4aOOdmj6lJGUE8d8Af/Xq7&#10;bXcUFgokiyGbY0fl7QfTJ5/lT7q40tbTyW01Fl8sr5jykgLnAGMfyPHpTjuBmXcdtBHkWjNMuN2e&#10;OwGM1P4YGl6D4ij8y7t4YNadbe4Fx8il8kLNuOeBnnOOOe2Kmt7RLhg11Iq4DKNy8kg98deeKq+I&#10;rPSZIVj1KyjmCswjE0IO08g7Rzg4OM1p0Jemp0FzpOraDq9zpNw0cscUjweZGyurnOMo6khl649Q&#10;expljqOryarM14scdmsefvDzBgDaNgHAzn34FQaV4jtdV0qSCQsl5psaGeMqVLQ8BZMDt069zSDU&#10;IrqaObypn3NnK8Zwen6Vlyu5S1NqDXLOzbz3aZVZdu7buLL/ALuR3+vGanXVo5dP3WsUe0khlbI+&#10;TjHGByST3OMdORXPzazZWLLc+dHDCf8AXTXBHynHOGycL09D1rNufHnh63heLT1nvmjjyrWsLNG3&#10;qPMHyD2yafs5SBSSdmdtca5b3Ui/8TMMy53RKv3uefpxxWXqXieO1h3PJGvZfnH1BPU4rg28fapB&#10;ELa9tIfM3ErJLceY6g+oiXacDH8Yz+pzLm91S9uVuZ9UuCqt1jUQg8gDjlxj/eFNUu5PMjs77xXB&#10;JO0t5cRwx4w0skixr09zx71l3HxD0hbkfYLe5vo15C28JZT/AMDbCn061hroNpps/wBqe18yWRtx&#10;m2hpAOpYu2Tx9fyp1tKslwpkU5aPey+WclT0+Y5B/pW3LTJlKUmaOr+KtYmJu7PTrGwdj964cys6&#10;4A+4oUDp/eNZf269ljBv9VuJJrg7ZIzIsUZ524wgDf3udx6VOmkxHdOt0I87jkPjb3x+lQTQRXH/&#10;ABMEVWkThS0m3A9ee/Q/hRp0J5RXtobKGVYNKhyVDblXaSx5OW6n8e9TfY5LdGuLRFSZVVSzKGHP&#10;X8ais7HUXgL3B2hRztkwef4eMe+KuTLJMFigvQs235Y2PzHOOd3rnj8aA5TIeyZcTXV5I0gHCM+Q&#10;34Yplrp9nM7OsCiUgiS5VQHK8dWxnHGMVpPZzyx7bmQ+ZkEbowVUg9sjp6+tIYBcIsH75nxiS43B&#10;s/l2x7VXMhezM+GxLxHS7l/3MjDaythomHR1I6Ee3fFdBonjnVGuR4f8QXO2+XmK6jT93fRr1HtI&#10;MjI4zWbBps0kyR2h2xr8zcA5OD78fQ/TFQazpb3p+yXX70SSb1kjIBVs8EHOVI9uO1S+WSsP4dT0&#10;XQ/EEFuuYo1Y4zMdx4bPTGfce3Fb1n41vYISkVvkt1VVBY++PTr3ryzw34t+y3n9h+IUWC6aPMcs&#10;QKLer/eA6bhghhxnriussNYtrS3W5aWXaPuKq4+tc86SRvGfMdnceLtM1bTvJvwRNjdGncAZ59+l&#10;cW+raXe3EkSTkxlir+W2MEdjmtb+1LPUdPi1LT0iLvyu1csCM8D3pl5k7boWagyKPMxt+b0Jx16n&#10;vXOWZT+EbzXF3WRO6RgqyEBSFA6Zx396z9a8Jaxolz9m1C0by1XtIXIzxycV1+j77WdbgRTDZ827&#10;cNvfn69q6W002w8QwW5uNSkVVfdIwk2+/QA5rTmcSeVHmOnwWNvpuYl86Rv9d5jlW4PJ61Iv2m52&#10;iP7uPm2r27Cup8RaL4G02RoNIhmZixP2ho888jPPIz/KsrTbWG586fyXUM+1js4bgbSAOg6dAa2U&#10;roOUo+V85n3sJOgZV5Yeh9ae97cpOrSwZVlwq4AI6d8ZxxW7NYmdFZbLy5FAU7Zsg46HoDnpUU40&#10;u8tGRIlj8uTbNJ5jZdsdwT68jAxUJiasUEjdQ2ZDmSMbREehxyD/AJ7Ve0rRbq+D7rZlVMeYuwfM&#10;vr/9brVCG9XDNahg0fI8wctzx+dK3i23tpGfUNTt45th3Qqm9h2OAOePoPanqK8TXuLLTNPi8+1e&#10;SRo3yqsSDyOTx16fhmrsk9jZR+YzkYGdki8muD/4WJc6laSJo+hzyFf3cZvjsAA53bFy/f0/EVV1&#10;Cw8deL41t7jUPKt2XDG3YqdvcAnJIxnHTpT9m3qxe06I1PH1l4B1KzmkurqGzuvLJtr6Nh5kTkYB&#10;AGCwHoT0rgtK1DWLOKGK/ihkke8aNZ97RR45xIQyZXIXjAwSewxXV+FPhjY6WjXFrayWzffZlGN3&#10;JyN2Mnr3ro4dIs3txZSWyyKy7ZFuFDcdwfw+tXzKOm5lyuTuYUOl6pdMi6rerHGykq1p96T28xs/&#10;pgVtWEGkQoJLS3jS5gHzvdKGX6BvfHArPv8Awtqnh2GaXwjH9p09nLSaVlmPruiIHBH908e3epNF&#10;WDUtK+0aNf8AnR/MWiuIlUwH+JXzyG7DIolOPLoEbqRrXWtQyMZpJoghjLMPM2gegGPrWGIdNeCS&#10;W0lkj/eENFIvAyM49TVHW5rvU1Mz3fnqi5C7QWz7gADj9Kr3enXA0+O7VxtDb2WN9xdSeh565/lQ&#10;aXJDJbXEgjh2rFglmBOenP0qur2KyG6jsNycK0kbfNjP3u3r6VIkDFQbiM4I+W4jBygz0IC/56U2&#10;FPsuqrGbzELsA0kkZUnHt6VRI6S4hk1GI/P5i7RHv++2P/rVt6nqAuLOOS10SKF0j/eTKpDNk+n/&#10;AOv+QGJrUdhc648qQqWTBZY2xnt79ehOOhNaUYlh0dha20aNvG2be2UA7DH4+30pN9BfaI4rNZbb&#10;93Fbzzbud/zAZ+v0qxbWsVpfG2nlaOQxqWMcgwMjtxxWW07wzie6gWROu/ncV7n0JHJ5zWlqN1a3&#10;dqtzbXqtt+6rqAcdMjjOf0pDL9obScx2zbZJFU7GVcsygZPPT9KerWkqmeaRV2rhopOp5456Vite&#10;ySTyKy7V2YiEaYBJHb8K0rS9UxLaXLQruVf9ZnJb3x7VDVik7jhJAY5nspGhaNsqrKT+Oa0oNRtI&#10;rdRdj5GXD+XJtduBnaex5/GqN150DKisqwfeXapYsuM+o4IP0/WktJLOdlj3tb9Rho8Be2eM469+&#10;aQGq2m6Rdaiv2ZJmjUL5LzSBXV8D5s47HNQ3dj4ka+W9iNxq0KplWUs7IqjGPmOGwB6jAqey0i1t&#10;h/od7n93kL5mV3HvSabpV/4a1W61n+2bqWG6XatrIq+XEMdVIAY+4Jx+QoU/MVmSadrFpqTqLeAx&#10;MzKjSTDmP6qQCPpmtma6W3jW2uLiRmXgSZ4xWRHBp+peWstyqzL/AKi43bGj+hOfy6ViajeahYfv&#10;7gteQtLnzrfJkUjjle+Paq5ebVDV0dXBrFlpbfZ0mkBkPyhjkY7Z9aZe6pP5DW6yR7VJP93r2HrX&#10;KaZ4ht7u6xPczSw7is8yttYY684GCDnipL3xKlhH5Qu7dvMY/Zy0ud3sfQ4qXCVw5kaGr3UVxZxt&#10;AreYG2uu7cG9+Og9ay7/AFlbeWNljbcq/P5cnTn0Pas+816OeWT7RdcSNtXyeRle2c4GPasvU9eu&#10;dQvmihttjcHzHG1Tx/M+taRjITlpdE2r+J0EjXJu5k3Hbxjb/wDW+tYcvikyybIIg4WQbpJlxj/P&#10;0qG8v7HU5FhtUmuni4kS3bKIAM53HCipNF0CO+upbI6r9lb/AJ9yxLSenzdBXRGMYxMm5GfdXl/H&#10;I0t5eKscg+XdJwG/DrUZ8R2gnjt7G0k875d3mp+7I7kY9f8AOafqmgX2j6ibGa2aRNxYSYLgjb1J&#10;4qCW1ktWke1j2MMLuCnGR7GuiMYtXRn7xVfT9Z1VpZhcBU7Rs23JBPP0+vpVrRtFisR5eqS+dIFJ&#10;Cwtj6c5NO0i9upLryC6ru+9uUGrFt9qS4ZtQ8tY1yVWPLMR+n6VMm1oG5YBmWJEuQiL0j2xj9SDV&#10;Keawa4SJXAKt/CcFvQA4/wAaryyXL3LXrnzEzgbV+b26UklrHcsGDM0nmZ27Qy46EYwMUeYHQWq5&#10;TzrifcqrgluXB/rQLMOGeaIR4X5ZIW3MD05A/wAms2w1yNDNFafNtXYse1h82ewPt70W+tatFerc&#10;ak1vIvZouCo98Vm4spM1pEtzaCx8t+GH+kKxU/7xBPP5VXsYvLO2ZmMQbAlj43NzxyOn4U37ZFeS&#10;NHcFS6jdG+SVP4mrglSRV2SJuVfl2dakadybGgahkxyvJtGG2jAH50/SzYbTbxxqqxnO5sH/APWa&#10;yIJFs71uGLO3EUj/AHqsxPZSD7KQse5slJOMn3z/APrqGrF8wusJaidomt1+VvvR87ge/tWDLp0i&#10;SMY5Ny/QdK2L5fOH3NpRtpbsx55qN9PjabfDdKGTmQbxzVxnpZmco3MZbMqMRzJj02dKK6WHTLQR&#10;5ZNxbkmip9tEovWHSb/dqSb/AI87j/r4T+dFFc9HqbSOb8Mf8lK1L/rxT+S101n/AMw3/r1/pRRX&#10;RU6ehnT+I6aP/kHw/wC9J/JKvWX+rH/XYfyFFFcJ1El7/rP+B1wPhf8A5HiT/fX/ANBNFFdmF+GX&#10;oceI+OPqjpm+43/XrL/I1D/zCY/+u1FFc63OpmFpP/H1D/1y/rXS3v8AyB/+20f9aKKqRJln7sX+&#10;9/7I9bEf+uf/AK7N/wCg0UVIGTP9yX/gH8zVd/8Aj1b/AHpP5miinHcCn4e/49V/66TfyWjVf9TZ&#10;/wC8f/QqKK2iTU+Bli3/AOSzxf8AYs/+yTVuaf8A8f7f9fi/+hNRRUS+IVP4TzXxh/yPA/66D+tH&#10;ir/kHw/9e5/nRRW0SJ/EPHT/ALYr/StUf8fcP/XJP5miiiRFP4jXu/8Aj1uPwrM8M9V/3m/kaKKy&#10;luX9osH/AFF1/wBcZf8A0A1naj/rpvof5UUU/slGlpn/ACEW/wA9qguf+Phv+ulFFC+EDQ1b/jwj&#10;/wB3/Cs6D/kJv9R/6AaKKmn1ALf/AI/f+ByUT9f+2i/yNFFTEmRgeOv9dov/AGHIa7Zv+Qef+vl/&#10;50UVpU/hhR+Jm1pX3rP/AHU/pWhpv/H3H/vL/OiiuE6i0n/HzH/uf+zGus+EX/IzH/roP5CiiqkB&#10;T+LH/Iy3v/X0tc9p3/Hiv+//AO01oorSPwgSw/fb/db/ANBNc5qn+vk/3VoooiTIzLv/AI9bj/rn&#10;J/Ksfwv/AK2b/rjH/Siit4nNLc2Lf/V2f+6n8q6jwP8A8g1/+u39Wooq5fwxR/iFjWfvx/8AXAfy&#10;NWLT/j/b/rr/AFoornOgcf8AkLyf9fiVyfhz/kpOqf8AYN/rRRUvqRL+IEf/AB8Wf+8P/ZawbT/V&#10;33/Xu386KK2EbFr/AK6w/wB1f/QBWP4l6W//AF9N/OiitAG+Gf8AkOyf9c2/9CNWo/8AV/8AAn/n&#10;RRWcviQLqVtT/wBXYf8AXWp7f7sX/XaT+TUUUEy+E0Lf/Vfg3/oDU24+8n/XRaKKmQ6Xwlyz/wCQ&#10;k3/XB/51pWn/ACGIf91qKKzkalu2+/H/ANda0ta/1zf9ex/lRRWcSn8JjX33Yf8Arkv8hVbSv+PG&#10;T/rov/oRoorqp9CJbHN2f/IxXH/XP+lVm+7J/wBdl/lRRWstzCRRtv8AkOyf7zfyWsn4lf8AIxaT&#10;9V/kaKKcQj8B0Hhf/kW4v93+lMsv+QlL/wBcV/8AQaKKJfCVEn8bf8guT/eP/oIrnJ/vL/12b+tF&#10;FdGH/hGcjH0n/kLTf9dq3dQ/5d/97+tFFFT4hR3Kmpf6hv8ArqP504/8fo/3/wCtFFH2QluU7778&#10;f/XyaRf9R/31RRRERoP/AMeY/wA96j0L/kJf9szRRWJUQvP9ev8A10/pUGs/dH+9RRUyKOkj/wCQ&#10;Zb/7q/yrKP8Ax9L/ALv+NFFSBqaf/wAey0UUVzgf/9lQSwMECgAAAAAAAAAhAGI/BPYxBgIAMQYC&#10;ABUAAABkcnMvbWVkaWEvaW1hZ2UzLmpwZWf/2P/gABBKRklGAAEBAQDcANwAAP/bAEMAAgEBAQEB&#10;AgEBAQICAgICBAMCAgICBQQEAwQGBQYGBgUGBgYHCQgGBwkHBgYICwgJCgoKCgoGCAsMCwoMCQoK&#10;Cv/bAEMBAgICAgICBQMDBQoHBgcKCgoKCgoKCgoKCgoKCgoKCgoKCgoKCgoKCgoKCgoKCgoKCgoK&#10;CgoKCgoKCgoKCgoKCv/AABEIApICkw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MbU/wDkM3XX/XN0+pqIdP4qm1L/AJDN1/12b+ZqEHjqfyr7&#10;Q/0fj8K+X5IP++qP++qXPufyoz7n8qBif99Uf99Uufc/lRn3P5UAJ/31R/31S59z+VGfc/lQAn/f&#10;VH/fVLn3P5UZ9z+VACf99Uf99Uufc/lRn3P5UAJ/31R/31S59z+VGfc/lQAn/fVH/fVLn3P5UZ9z&#10;+VACf99Uf99Uufc/lRn3P5UAJ/31R/31S59z+VGfc/lQAn/fVH/fVLn3P5UZ9z+VACf99Uf99Uuf&#10;c/lRn3P5UAJ/31R/31S59z+VGfc/lQAn/fVH/fVLn3P5UZ9z+VACf99Uf99Uufc/lRn3P5UAJ/31&#10;R/31S59z+VGfc/lQAn/fVH/fVLn3P5UZ9z+VACf99Uf99VBPqMUIwuWbuFxxT47qGZdySfhV+zkZ&#10;xrU5T5U1ck/76o/76oB46n8qXPufyqDQT/vqj/vqlz7n8qM+5/KgBP8Avqj/AL6pc+5/KjPufyoA&#10;T/vqj/vqlz7n8qM+5/KgBpzn+Kqli22aeAj5hJn9Ku/ifyqpe2skknn2z7ZF9R1q4y6GNX3bTWti&#10;G/sZprnzYud2Pwq1bj7Paqsh+6vzYNRJfXSrtlsZCw67eRTWiu9QG2ePy4/Tuaq8tjmhGjGUpRvd&#10;90P0oH7NuIb5mJ4q1/31TYUES+WpOB0p+fc/lUSd5HZTjyQSE/76o/76pc+5/KjPufyqSxP++qP+&#10;+qXPufyoz7n8qAGuAVwQ3PHNUWjk00tJCN0W75l/u1ofifypHAI24/DFVGVtDGrTVSzWjWzK08MF&#10;/EGBzu+646rUdrdyQSfY71sNn5X7GkdH0t/MgQtCzfvEx936VJPFFfwrmTKn/VsOorR9nsYayleP&#10;uzW66MtA/wC9R/31VO2vHgl+yXhw2fkf+8KuA9yTWco8pvSqKpHz6h/31R/31S59z+VGfc/lUmwn&#10;/fVH/fVLn3P5UZ9z+VACf99Uf99Uufc/lSNypGT+VAEM97FF8oLM3pVdL9y/70Lt/lUd4f8ASWGK&#10;jrojGNjx62Kq+200szThmSYZQtT/APvqqejf6uT/AHqu59z+VZTVnY9LD1JVaSkys+nr5vnQO0bf&#10;xYXrTdt8Th7hVHqoNW/xP5UZ9z+VLm8hyoxb6r0ZFb2scA3AszN95z1NSf8AfVLn3P5UZ9z+VSXC&#10;EacbJCf99UE467qXPufyoz7n8qCjMv5zLLiMNtWpdLuOTbtn1Aq257Zb8qVARz/StvsnLHDyVf2n&#10;ML/31R/31S59z+VVtRvls48fekb/AFaetZqN3Y6Kk404uUtgv72K0T58lm+6vcmobDT5Xk+26iuZ&#10;f4V6hKLCweRxqF+cy/wr2Sry+u4/lVtqCsjnjGVZ89RWtsv1Y3AHc0U/PufyorL3u4uX0JdS/wCQ&#10;zdf9dm/mahB46n8ql1M41m65/wCWzfzNRBuPv/pQdUfhXy/JC59z+VGfc/lSbv8Ab/Sjd/t/pQMX&#10;Pufyoz7n8qTd/t/pVnQdB1vxVrlp4a8N6ZcX1/fXCwWdnaxF5JZGOAqqOSSaNOpFSpGlTc5OyWrb&#10;0SXzK+fc/lRn3P5V9X6B/wAEhPjFFpNvrnxd+Mfg3wWtxGrrbajqDSSRjGSr/cTcO4V2HvV3/h29&#10;+zRop+0eMP8AgpP4CTHLw2kNrnjqB/pxJP8AwH8KwlisPH7V/RM+IqeJHB8anJDEOb/uQqTXycYu&#10;/wCR8h59z+VGfc/lX19cfs5f8Em/D0ax+Kv21PE11Ipw7aHp+5W57Ys5ePxP1pXT/gjF4FXzlufi&#10;J4ybpsXzo8e5z9mH5UvrEX8MW/kT/wARAwNT/d8FianbloSSfzk4nyBn3P5UZ9z+VfXyfGn/AII6&#10;xyrZR/soePTHJ8rXEmoSBk7Zx/aJP5c+xNcV+2X+yP8ADn4deCNC/aT/AGaPE9xrXw78TS+XH9oZ&#10;mm0y4+bETFgG2fKy4cbkdCrEkqaqNePNaSavtdbm2B42o1swp4TG4SthnVdoOrFKMna/LdSdnbZP&#10;d6I+ds+5/KjPufypqnH8X6Uu7/b/AErY+2Fz7n8qM+5/Kk3f7f6Ubv8Ab/SgBc+5/KjPufypN3+3&#10;+lNmk8tDJnO0ZoWoNqOrH59z+VGfc/lWM+o3hcOJmX2XpVq3urySPcsKt/tMxH9a19i7XuccMZTn&#10;LlSZfz7n8qjuRM0WIJdrdiy8VB51/wD8+6f9/D/jR518etun/fw/41Hs5eRrKrGSs0xot9W/5+o/&#10;+/f/ANaj7Pq3/P1H/wB+/wD61O86+/590/7+H/Gjzr//AJ90/wC/h/xrX5Ix5ab6y/Eb9n1b/n6j&#10;/wC/f/1qPs+rf8/Uf/fv/wCtTvOv/wDn3T/v4f8AGjzr/wD590/7+H/Gj5IXJS7y/EabbVv+fqP/&#10;AL9//Wo8jV/+fmP/AL9j/Cnedfd7dP8Av4f8aPNvf+fdf+/p/wAaXyQe5HROX4jfs2rf894/+/Y/&#10;wo+zar/z3j/79j/Cnedff8+y/wDf0/40edfHgWq/9/T/AI0a9kHNH+9+JG8OrKhxPH06bB/hU1ld&#10;rcxfMdsi8SLTYbtjN9muI/Lf+H3pt9byRSfbbb7y/fX+8KNHo0VzSjH2kW2lunuvNeZdz7n8qrai&#10;7JasynuP5061uUuYvNRuOhHpTrqEXMRi8zr/ALNRFWlqdFR89J8vUy8D/K0qlxPHsb+Lmllt54Ri&#10;RTx6V23wW+AviD40X15DpnjTwrof9nrG7t4q8Qw6esu4nAjMp+cjHOOnHqK6Kk4KF27Hy9arTy+L&#10;r4h8sY2u3svmYGfc/lRn3P5V7B8T/wBiT4nfB/SNQ1Txt488CQzadaLcyaXD4wtnvJUYBl8uDO9y&#10;wIIwORyM15p8RvDnhzwJqOn2ej/ECx8QfbdFtr24k0xfltZZVJa1f/ppHwDyM7unFckalOp8Luen&#10;guIMmzHl+q141L3s43a0Sb1tZaNbsys+5/KjPufyqmt7dSf6uxb6scZHrS/2hcRnNxZso6ZVt1V7&#10;OR6X1mj3/BlvPufyoz7n8qigu4Z+I5snrt9KkzgcN+lHKbRlGWqYufc/lRn3P5Um7/b/AEo3f7f6&#10;Ucoxc+5/KkwP8ikLAclv0pBJG7YWQGjlFzRvZjsD/Io4H/6qN4zjf+lIeeN9HkMd+J/KjPufyrXv&#10;/COiWnw60/xxD47s7jUrvVJrSbw5Dn7RaRIqEXD88o+8gZAxjvg1Y+EPw41L4v8AxQ0H4YaPfrbX&#10;Ou6lFZw3U0e9YS7AbyvGQBkkZHSpuuW5xvH4WOGq4hytCnzczaaty76bvTXs+5zzuE+Zm4HXiq8e&#10;q200nlru9iwxmtDxFow0bXtQ8PPfR3H2S6mtzcRrtWTY5XeAegOMgds1kW2kKr5nk3L/ADq48vKF&#10;StXlyToK8Xrfy3/IuefF/wA9V/76FHnRf89v/HhUQ0+yJx5C/nSjTrMdLcf99Gny0+5tzYj+Vfey&#10;TzYf+eo/76FHmw/89P8Ax4VGLC1PS1H/AH0aRtMs3GGtwv8AwI0csA/f/wAq+9kpkhbrKv0ZhVKQ&#10;jTXMkDK8TH5k3fd9xU39kaeD/qR+dKNIsc5EWPeqjKnHQzqQr1FdJJ+rCZLa+hGXHK/L83So7a7a&#10;3k+xXbhiPuyKeDTjpFgP+WX60f2TYZ5hH/fVHNHZkuniNJKyfq9SyJYgMGYfmKPOh/57/wDjwquN&#10;I08jPk0h0fT+0I/76pWpmnNX/lX3ss+dD/z3/wDHhSCWAdJf/HhVddJsOvkD/vqgaVYn/lh+tH7s&#10;ObEdl97LisrjcrZ9xS/ifyrOQyaRLtfL27N8rf3D6VeWRZFDJJkeopOOzKpVObR6NbohuNPSU704&#10;b+9UC6c+/ErbV/vLV5nwOW/SkDKR0/8AHRRzOJMsLRnPmaEgt0txhR+lSfifypjuqruaTAqu+rWq&#10;nCu0h/uotHK5Fc9OirNpFvPufyqpdT3iS7Le0Ei923YrrvAXwq174hfD3xt8SrSb7LZ+CdPtLm4S&#10;ZWzdNcXSW6RDH3Tli2Tn7mMc1xq3Wonppn/kT/61THdrscccwweKqVKVObvTaUrJ6NpSXTqmn8w+&#10;3XcZxLp7Af7DbqdHq9o7eWztG3o64pv9oyq3+lafMv8AtAZrsJfhO8nwHi+PN1q0K2tx4tk0CHTp&#10;ITvd0tVuGl3ZxgBlXGM5NP3Va6sTVx1HDOClV+OSik11eyObjcOMq+R7YNOBz3P5VntpTxnzrCdo&#10;m67OqmnRak0T+VqKeU397HBoavsdka3K7VFZ9+hewP8AIpfxP5U1WBXKyVBf362y7E+eRvuqKSib&#10;SnGEeaWwX98lqmB80jcKn9ajsrGTzPtl626Y9P8AZ9qLGxZW+13jbpm9f4R6VbHTBb/x2rb5VZGM&#10;YyqS55fJdvN+Yox7/lS/ifypM/7f6Ubv9v8ASsjo6hgf5FFG7/b/AEooPPJdTONZuuf+WzfzNRBu&#10;Pv8A6VNqf/IZuvmx++b+ZqEHj79B3x+FfL8kG7/b/Sjd/t/pRn/boz/t0DDd/t/pX1p/wR70HRbz&#10;47eJvGs9lFe6r4c8G3VzodjIpLvcM6KXT0IU+X/2296+S8/7dd1+zX+0J4u/Zf8Ai7p/xd8GLHLJ&#10;aq8Wo2Uz7I720cDzIXYAlQcKwbBw6IcHGDnWhKpRlGJ81xjluLzjhnFYPCu1ScbLW19U3FvpzJNH&#10;r37LXwBb/go58VfFGsfGT4+3Gm+I1ZLqO0a3E9xcxszbvKDMoSOPCqEUHbuAwBjPb+K/2Tf+CX3w&#10;a8S33hD4tftU+Mv7W0+YwX2nwaS6tHIOq4W0fqMEc4IIIOCDTv23/g3ovw60Xwr/AMFCv2d9RvvB&#10;N14gvoLm48P3kf2W6truUNJ5sSN1z8/mRAMhGSMoTXT+I/CPhT/gp5+yxqHx+13w8ng34heCbd49&#10;Q8QSW5i03WEhjMjKZD1TAJ6l4SxB3IQX4faVNJKTUHpppZ7H5BWzjF13h8fTxlXD5dNqlKFJQhKh&#10;VSS5X7rc4XtaSu9Thnuv+CMvhcbl0j4ieJtvHLTQ7vf78H9KSP8Aaf8A+CWvhT5PCX7EetakY+Fb&#10;XLxWV/r5lxL/ACqn+y345/Yf8UaJ4Z+E837FGv8Ai7x9dQrBdTR6gfLurgfelyZwEjxliSgVAG7L&#10;mvo79ur9nH9ln4ffsb+NPEngj4MeEdN13Ro7FZJ9LtYpLixuHubcbPM2hwdko+9t3K4JA3ClKUY1&#10;FGfNq7LU58wxmW5fnVLL8f8AXnKpNQTnXSTTkoqXLB3UW3pe3oecy+Kf2Wfj7+wv8VPip4M/ZJ8M&#10;+DW8Ox/YtPurezgkuBcMsRWRXSFChBlTuSfUDrw/hVhpH/BGTxO2qPt/tTx5CmlpI33QLm0LKv4x&#10;TZH+970z4fI3g/8A4I5eN9SZNjeIvHcKRt/fCyWan6/6lx+HtTfjKJ/C/wDwR7+F+nqiq2sePp5p&#10;QepTOotn9E/OqUVH3f7/AOh0UcDTw+J+p0nJw/tKnGPNJyaVOF3q7ve9z5BU4/jpd3+3+lC/79Gf&#10;9uvRZ/Qgbv8Ab/Sjd/t/pRn/AG6M/wC3QAbv9v8ASmyL5gwWBB4YEU7P+3Rn/boAzjovz8Trt9wa&#10;u21vHaxiONunfHWpP+B0f8DrSU7xsY08PSpS5oqzDd/t/pRu/wBv9KM/7dGf9uszYN3+3+lG7/b/&#10;AEoz/t015AnLPx/eoAcWx/H+lNMiq23zOTVNtXaaT7Pp0XmM38bfdFV/s9zDqdu13c+Y7EnjoOta&#10;xhdHHUxcYy91X1Sv0NYNn+P9KN3+3+lB4HDY5pGbHJas3udnMLu/2/0oJyMF/wBKA4PSSjP+3Q42&#10;Agu7UXCfLJtZeVb0plpdGXME42zLwcirR5HL1Xu7UykSwOFkTlW9fatIyvoYTpyi/aR+fmQzJJp8&#10;32qHmNj+9UdverkcolUSI/ynocVDbXH2iL96vzD7y4zTra2W1LBZ/lY5Ctjiip2Jo83Nen8L/Amy&#10;APvf+O00WNxqDfY7E/vpDsh7fMeAOKcckffrU8Ca3o3hrx3ofiDxLZy3GmWGr21zqVvbgNJJBHMj&#10;uihiAWKggZIGetZ68rLxMpU8NUlFXai2vVK6/FHqX/BSHUf7W/bS8X6RpXS1ksbBBt/1YisYIiP+&#10;+lNelTfsoeAtQ/bH+Img6L8KrvVtB+Hfhq2vW8J6DHL5msXgs7ZUtt0YZ4xJcO7u4BIUP6mvnr4o&#10;fFTSfiR+0F4i+OFvp919h1jxZPqlvaXe0TC3a4aRI32kgMEwpwSM9Dgc+y6j+138FNQ+PXxE8U3m&#10;neMp/BvxQ0hY9ZKC2h1TS7pHSWGW3AkaNxE0agBmXduJbONrc1SNaNGMYfy6+uh+U4nL+IsPk+Fo&#10;YOM1KOGcbRvpK9FNOzXvcqqctmne1mmSftKfDu1h/Z0svEvxH/Z+8N/DPxzc+K47Xw7o+irJBNfa&#10;b5DmWWe2eWRl2SBAJHwx6HOefRrLwV+zDZftxTfsi+Hv2ddHvtGvY5IvEGtapdXDXdrMumtOwsjv&#10;AgRNgJJDMzmTnG3Hy74z8W/s86b4j8P6x8M9Q8baw8OtJc+IL/xVaWkLS26MhEcMUMr7iQHyzyDJ&#10;2gADNdn4F/a58E2H7dOqftM+JNI1hdD1LU9YlSG0SJr2CG7t54YjtaQJvUSLkb8cHBPc+r1o072d&#10;rN9tTz6mW5jUy+UKc6zSpV5RSdSmvaNxUIqLm5NRs5RUpN8zv5Gr+y/+z7eXXwKuv2i9D/Z3l+JH&#10;iC+8QLo/h/Q7iyuZbCzjSISz3lxHCy7+XWJVdgAQx56Dsdb+Ff7OD/tWfDPwp8WdE8PeEbrVNBaf&#10;4g+GNL1by9N0/UtsxtYGfzG8jzGWISIHOM4yN24+eeBPjp8FB8Ibr4F/EzU/HVnpum+KLjUvCfiD&#10;w3HbtdCCZUjMF1A8yKQRGjnZIx3sccDJ4eSb9lhfip/pMXj2Hwc2mtAt3GLJ9Ua86+e8W4ReWSWU&#10;xh84wdxbOUqdWpUlzXW9vuOz6jnuIzTE1sTOrB2qWcIzb5JQShZufLdfEoxjzc61aOm/a90jxl4Z&#10;8UaZ4b8ffs7eHPh/fw28ksLeF4X+zapbuR5cqyebJHKBhvmU5+bDc4qppHg/wvB+xdrvxK1DRoZN&#10;Xm+ItlpWn3zL+8jhWynmlRT2ySmfoKX9ob40eBPHPg7wP8JPhdba1/wj/gXT7yK11DxGIkvLue5u&#10;PNlJjiZ1SNdqCNd7FVyDnjGh8NPi18BLn9nOX4EfGmy8XQta+N/+Eisb3wzDayLc5tUt2t5PPdRH&#10;wuQ4DkZPB+6aXtPYqy6/ke/Tjm1HhvCt0JqUasXKMObmcFNtPlk5TXMuVuLk7J22R1Xhv4H+B/EP&#10;iP8AZt+HV34St/tXiiD+0/FUq7g2o2c2rTBfMIIb/j2gZRjGAam0OH9nfx1ofxg+H3g/4FaTp+i+&#10;DfCV7qvh3xbNNM2rXFxBcRRxtLKW2iOUyf6oIoVcA7jk1f1D9tD4FyfHz4U/HXQfAfiDTY/BHhY6&#10;NqHhuKOGaCCOK3uUtfs8rShpQHnUsZAhATIycg+VfAj4s/DzwX4R+Ing34kQ60YvGfh2Oxtb7RYY&#10;pHglS4Wba6yug2OV2kgkjqATjEKNWSu7/wBM+allufY3DyxdaFaE6ai1G8l70sTUlN2u1Jxptbac&#10;rVjrNRn+G37Lnw38G2ms/BDQfGXibxt4bGv6peeKFnkhs7CaV47a3t0ikTZIVjeRpc7gWUDIAxzv&#10;7cHgnwP8Nv2mPEPgH4eaDHpmk6VDY28NnHK0mx/sUBkJZuWYyFiSTySa3j+0X+zvr+gfD/xT8VfC&#10;Xim98W/D/QLfSLfTbH7MNL1aG0ld7PzpmbzYgN/7xVRt4UBSuSRxf7VfxH8CfGP46698Uvh++six&#10;1+4N5NDrscSSwzN96NfKdw0ajaFJIOO3AJqjGp7S7T669Nz2+HaOaS4jUsTTqqXLVVSUnLkc3UTg&#10;opu1lBe67JWdt7ney/AXwx428G/s7+BvDOkx2Ou+PZtT/t/U4490skb6n5EUrcjPlxxybRxkA89c&#10;+l/s0/E74Myfte6Z8MPh9+zz4XttB8O3WoTaV4okM7as4tLadxcyz+btcSGPPllNqhwByoNeSyft&#10;O+D9Au/g14/8FaZrH/CRfDa0gtNU0268pLG7hiuZZmMUiszhpRMytuT5Oo3c56z4Z/tDfsX/AAd+&#10;JOueNPCHhHx9dL4qsr+zuJNQt7IP4ft7mN9y2qJMRcPvKjfIybYwV+YsTWdSNSUOWz62+/8AyPEz&#10;TB51jMvqwxFCtPmjW5FFtWnKrUbcldXSpuLgno1eKVy78GfgD4w0P4F+G/jD4T/ZbT4peJvHd5fT&#10;NNrVjNcabo9nBJ5ah1R0XzpX3sHdwFVePUxeLfgb8CE/aW8Va2mhWreGPBHgSPxB4s8M6FqTSWY1&#10;byo1bTYbgEt5X2iVQWUkr868YGOZsvjv+z143+DXh74T/FDUPiBo83g+W8tNI1PwxDbTLqWmzTGV&#10;UuIZZ0CTLnAKl0xnIbjHP/B/4zfBb4a+OPGnh698OeIpPh74w8NzaJIiywPqttGfLeO4/giMgki3&#10;bAQoDYydvMxp1vebvdDo4HiSUsVWl7VTSmuWKkrwc48qT53BuNNPkUIqSk3zO+j6XxP4i+GHxO/Z&#10;O8VfFRf2f/CvhfWLDxTpejaVdeG4541ZJFmuJN0ckrqH2xBS68kPg9jXF/sw/DnwZ4t1jxJ48+Ju&#10;nzX3h3wP4bm1nUNMhuDCdQkDpFBal1+ZFklkXLDnCmuk8ffGz9m+6/ZduP2c/h9ofi60k03xXFrW&#10;l6xfQ227WJzbtDIbtFlIt1VWwixmTiNcnLMa5X9nH4v+DfhtN4o8J/E7S9UvPC/jLw82lawuhtGL&#10;q2YSLLFcxCQhWZHT7rEA7jk8YO0VU9jNJPf526/ge7hMPmtPh/HQw9KrTbq+5GTkpqk/Z35W5N3c&#10;VKyTbTdkr6Hb65f/AA0/aB/Zk8cfEyy+CXh/wjr3gHUNJa1n8KxSxQ31reXBtzDLHJI4Z1OGEnU4&#10;6AZzy/7HHwR0/wCN3xQvrPW/D+oa1pvhvw1ea5e6Lpav9o1TyVVY7NCnzK0kkka5HIG7BBwQ7x58&#10;W/g54a+Ct18Cf2e7TxHLa67q0F94q1/xPHBBPdrb7vs9tFDA8gSNWYyFi5YuPQ8Zv7MXxp0D4MeK&#10;daj8b6ZqV3oHijw3c6LrX9i3Kx3tvFIUcXEG/CNKjxrgOQvXOcYL5ZRpy5E9dr72NqeFzqjw7jlg&#10;YVIuUm6UZN88YcsFK3M+ZNtSaTaavpZnrXx88BaRbfs0ah4w+LH7Nvh/4X+JY9ftIvBNlpKS293q&#10;Vs2/7ULiCSR3ZY0CMJWCnd6dDl/H3Svg98PPDfg34G/DT4J6bceMfGfgDQbnWtf1C6nkktb64WNw&#10;tsu7bE7Eku3O4SqowFwfLfi9d/s+T6bA3wp1rxxq2rNebr7UvFlvawxrbhTtjRIZZWd8kEuzgYQY&#10;XJJq58dPjpZ+O/j3H8Xfh3a3Fna6bHpI0O31SNN8X2K1t4lDKjMAC8LNgMeG7Gpp06mibfV/O2hx&#10;ZZlGaT+rpyq8idWpaXtIRUkqapxcZTlPlvzS956yu2raH1Jpv7Nnh/4f/EiT4OeJ/wBkjS/+Fc6P&#10;aGHxZ8VfFpmtbq4Kw5mvLa4aREiHmcJHGrZA7Akjzv4JfDbwpL+zyvjr4J/BLwv8UPES6lfHxlpf&#10;iKR31DTrBGxbNbWiSRttdCztIgZw2AAdvy8n8bPi1+yb8ZNc1j4n3c3xNtdZ1YTXn/CLobNtPg1J&#10;1JLLcmUuIPMO7aId+MjK8Yz/ANnX4tfsvfATVtC+M1zb+P7rxloMM8n9k2sdqunXt2UkVCbjzBLH&#10;CVZQ6+W54ONwODlGFR0m9b6eh4FPL89jk86td1nVbheHLU5ZzipXUm6vM+eTV5wcYJqOjiml43aW&#10;9xruqR2WnQKsl5crHBCjcBnbCqCc9yBzmvuTS/2YtG+GvxQX4L+Iv2RtJm+H+k2qp41+Knixri3m&#10;mb7Punu7a5aRUhRX+WOONWztGSNxYfB8fjDV4PEcfiq2ZY7mG+F3GB0EgfePwz+lfQfxt+Nf7Jnx&#10;t1vVPiv4kf4oWmtatF9qn8K2bWbacmo7OqXLSF0gMgyf3XmcnbjjHRiKdVyjbbyPouLI5tmFahSo&#10;c8aXJJScFOTjUfLyu0Zxd0ubllJuN9XukP8ADml/A74Qfswab8Z9b+GVn4q8Qap481Oz8NrrjyrZ&#10;yWMMUAMlzFGyb9jbtqcfNKS33Ntema9a/s3eEv2ofAvww0L9mbQb2T4hWmhz+KLPVJJ5IdHN8kYa&#10;GwRXHllQxlLtuOWUDaAc/MvxG+Nmi+Mv2dvh38HNL028gu/CM2szatcSRoIbl7y5R4/LIcs22NAp&#10;3BcHIGRzXoaftV+Bf+G39H/aZn8N6rN4c0mawEOmSJELtYLexjt8gbym8MhcDdgjAJHUZVKNTWUr&#10;/a6/ceTXybNMZVqyvWlJrFP45q9pJUI2UrdOdJdWtzR+HPgD9n3wj4C+MHxQ8b+CG8RWHhXxVY2H&#10;gmyurx1W8d57rbFM0ZBZPLSN5MYLBCAV3Zrn/j1pPgDxn+zV4Z/aT8H/AAz0nwjqE3i678PaxpPh&#10;1ZEsrspbpPFcLHI7+SQG2MASGJzxXaeGJvgFB+xz4l/4TTUPF8fh/XvjAsejajp9jam/At9P3q0s&#10;LyeW64mbKrKCDtIJwQfOfij8Y/hZrmleDvhH8OvDutW/gPwtfNeXzas8TajrFxNIhuJ5EjbykbYg&#10;jjUMcKOWyThRlJ1dL6P9P8zTL/7Rx2ZSxFH2rqQqaybkoKnGik4WbUXKc9GmnLm10R7T8bvhN8Dt&#10;W/astv2GPg38HdN0lr3WrBdX8WSXE097Di2SWdLXexCx+VuO1g26TdnAwBL4x+F2gWvw9+Ilv4+/&#10;Y50v4e+EfDvhe9k8GeKNXE9vrF1qaHFmjtLLuuTK2SyeXsAO3PAz4QP2sZtG/bku/wBrTRNFuLrT&#10;m8ZXOpLpt5tWQ2kxdDExUsAwgkK8ZAYDqKl+LHiD9k3UfD2qat8ONY+Jd9q13IraLp/iRbMWlgjS&#10;qZFaWOWSSf5AwXaiDpknFU6NaPKnfVeuv6fPQ4oZVnUp4OhKVWMfZ03KV6k5RquS9o2+dKL5UknK&#10;8Er2WuvZzQfAj4D/AAH+FPjXV/gho3jDxt4m0/UbnUofEEs8litmuozJG7QK4VpmQLGpztUQklWL&#10;ZG74s+AnwM8C/tN/GDxRe+Dw3gr4YWMF9H4ZjuHVbm9uBDHBZs65dYfPlkJIBO2LHIyT5P8AFn4z&#10;+EfHuqfDG60PRNQhtfBPgnTNJ1S1vFjQ3V1BPNNO6bHb5HMuAxwxxyor0HXf2n/gPrvxi+J1zqej&#10;eLZvBPxWtYm1YpDbR6np15HMJ4XiXzGjkSNxtwzqWBOcYwRxqRjfXW/5nTPLeIKK9tTjVcqsarm+&#10;abfK8RBqMVzWjJUudQtZ6uzuXf8AhdXh7x1+xR8VNT0r4GeHvB8+peIPDulxyeF7WaCG9KzXFz5f&#10;lySOodFiJLjBbzAW6CvTNF/Zh/4Vh8Q9J+C19+x3peseEbW1tj4++KPixZoAwkiV7me0uGmRIEiD&#10;FFCBmZk5OTurxnxb8e/2bYf2Wbz9nP4aeH/GFnNY+KIdf0nXryK1Mmq3nktE/wBpjEpFsiqyhFjM&#10;vEYLcsxqb4vfHL9lX49eJbj4q+PB8TLHWNStY5dW8LaW1nJpz3yRKgaK4kk3xxFkBYGJm6kAcAZx&#10;jUfR2u/0scE8qzqpKpChSq0aE6lR25Zyl8FKNN2U4y0Slbmk4wekrNaVfCPhb4L/AAj+Fvij9pe6&#10;8I23jOz/AOFgSeF/AeleIGf7KyKjzm+uUQqZQYfKVVyBvkzjpjtPFPhjQ/2mfhB8Bvh74f8ABOk+&#10;E4/HnjrWri+s/D6yfZ4vKe3tpJ40kZtmI0Y7c4ypxXl/wu+LnwXufgFefs+fHKx8RwWcfihdd0XW&#10;vC8NvLNBMbf7PLC8U7orIyBSCG3BuuQOe2139sP4PaTefCLxR8K/BGu6fefCvUrmC20m8aD7Pe6b&#10;JMzGRpUYt9qkTbv+TZvaQrwFBqSqOeid0/0O3MctzyeYc0KFWdaFSbjN3cFBUJKls+V3m4uUuW6l&#10;dydmi58LJv2evjr8XNQ/ZX8Mfs9+H9I0G6sNUg8K+LI57g6xBPa2008N1PMzsJg5hy0WwKN+OQuG&#10;5j4UL8Dfhr+yPa/G3x58GtP8VeKL74gXWnaHZ6zPL9ka2jtLdpHmjVgJVRnbaMj55ASSFxSx/G79&#10;lj4OHxN41+A2i+OLjxP4g027sNKk8SW9pFbeHobtWSaRHhld5pljZkjYqoAJLZPXz/4h/FLw/wCL&#10;/wBnbwD8HdGsr6DUfDOpave6pdtGnk3El1JEYjHtYsQscW1sheTxkc1VOnKTW+6OijlOZYqUaVKN&#10;aOHlOlzxnKcZPlp1XVldyclGT5Itp2k9ktDze/vpNNvJZLdIxDM7NHbqeIcknaPYdqfp1mD/AKbN&#10;KJGf+LOfwruPjj8Ovh58MfFOkeDvC+sXGoatH4TsJvFzXFwkkdtqsqtJPbxFVUFUDRqcFsHcM8ED&#10;gkdtJulj6wSt8p/ut6V6EJKcFY+9yzFUsVhaeJgn7J35U942dle+utrq/Sz6mkMAYDfpRu/2/wBK&#10;ASRnfRn/AG6xPfDd/t/pRu/2/wBKM/7dGf8AboDsG7/b/SijP+3RQeeTakf+Jzdc/wDLZv5moQeP&#10;vCptSP8AxObrn/ls38zUIPH3hQd8fhXy/JC5/wBoUhbaOX/H0rc+Gfwz8ffGPxrZ/D34beHbjVdX&#10;vnK29rAuOAPmdmJARFHLMThRya+tJv2bP2Gv2I9Oiuf2t/GU3j7xsYlf/hC/DsmYYCdp+b5l4+bO&#10;6ZkDKOIyQazqVI09N32Wp81nnFWX5LWhhnGVWvPWNKmuabW12lpGPnJpHxb5v/TSvsH9ln9ln4ef&#10;AD4fw/to/tn2/kadbssng3wjcQj7RqFxjMcjRHG4nGUQ4AALuQoJpV/4KifCjwtcfZvhd+wh4I0+&#10;xhbFubkxGUr/AHiEtxhsdfmbnuetZfw8/wCE5/4KkftB6h4y+Ovji10Hwb4NsRe6lZxXSxx6dZ5z&#10;5UIkPDNsy87dAuSQBGoxrSryi01yx6vr6fM+L4gzTibMcvn9doPA4SKbqT54zqyjp+7hGCupTbUb&#10;3e9tzY8GeDvi1/wVB+K918dvjnqzeGfhh4aZi8jTeXb2lunzvbwO2B5hVQZZiBjHOMIi5f7SX7SO&#10;vftQa3o/7Fn7GPhCax8C2c62mn6Xp8fktrDIcmeXP3bdeX2sf+msnzY8tP2kP2lfEH7Umu6R+xr+&#10;xj4Ons/A1pItrp+n2MRhfV2jOfOmyB5cC8yYfGMGSX5uE7nxJ4n+Ff8AwSp+F0nw8+Ht1p/iH41e&#10;IrONdY1dY90ejRvggAEfKoOCsfBdsSPhSiVztctm46/Zj282fM06dXD1cM5YZOvb/ZMJ9mlH/n/W&#10;/vbtt+i1u0eKvGHwt/4JO/CybwL4Gu7HxB8afEVmP7W1faJI9IjYA4APKqDgqh++VDuNu1a8l8Pf&#10;tR+ANV/4JyfET4U+NPHt3N4+8VePYNRS1vIpWnu4g1hIZS+CoGLeXq3GAO4z037OP7LXhW08PXP7&#10;en7e2p3A8NQzG+0vR9Sy914hunO5JHRjukVmHyR9JMktiMfN2Gvxfs//APBXrwLfX3gLRLXwJ8Yv&#10;DKyNp+nT3C7NUsEb92jOqjzEAZQSBuhc45RsPX7q95XdmuaXZ9vQ4a2IyzB41PFKWI5KtOeIxUfh&#10;VSDvGmtH+7hs1F2jo35cz8Tribw5/wAEc/h7pkieW+s+Obl5FbqyCe/YMP8AvhD9CKP26bg+E/2E&#10;f2d/h98yi+0eTVZM9d32eE4P/gU35VY/4KG+EvEfwr/Yd+Avwd8SWk9hqVrbXFxqdrNt3x3CQpvU&#10;4JGQ07dMjiqX/BWe0bRtC+CXw6S8eNtD+HwD7cZO8W6DI/7dzTpe/KD7ykzvyGs8dmWXVYq6q4zF&#10;VtOqipJNHlH7B/wF8G/tK/tGaf8ACvx9c38WmXWm3U0kmmzLHLvjj3LyysAPwNez6X+xT+x9+0Ld&#10;+LPh/wDsufErxhaeOPCsM7f2T4ojha3vPKk8tipRAdu/C7t2VLqdpBxXmn/BK3xN4Z+H/wC2Ho/i&#10;Lxv4zs9Lsl0q+i+1atdpbw+Y8W1F3uQuSeAOpPavor4JfDfwR+wH8TfiJ+1b8Y/j74U1P+1rG+Hh&#10;nw74f1YT3F3510LgAKQpL5SNMKGUBmLMBTxEqkartJrRWXdnXxtnedYHiCtDDYirCapUnRpx1jOo&#10;5yTUkk001a+qtofHPwd/ZN/aP+PWhT+JvhR8KdR1bT7eQxyXnmRQxmQAEopmdQ5x125x3wTim/Dj&#10;9lf9oj4s+KdV8GeAvhXqV5qWhzeVrFvNstxZvz8sjTMqqeDxnJwfQ19q/sh/Ezwf4+/Yv8D+C/Be&#10;reFLzxl4N8RSX+p6L4k8aT6KYn+03Eq3X+j5aZD5qttZTGcsD8y7ag+CHxL8X/EH9pH4sW+uz/Cu&#10;+8IeIr/T7fxhpq+NQA6JbpE95ZzBAZkCKdwITMgUBkIY1MsVW5p+6tP8ycR4kcVU62Oh9WpwdG/K&#10;pNpq01HX3rS5k7xtyq9ld3ufHvhT9jX9prxv441r4b+FvhbdXeteHWiXXLNL63H2IyKWj3uZQnzA&#10;HGCc4PcHFZv2S/2lF+IV98Kf+FRaq3iHT9LOpXWlr5ZcWgIXzkO/bKuWAGwsSTgZINfV/wAGPhh+&#10;ynP8QPjPc/Dz4or4oubPUbb/AIRXS9Y+JF1ptne2ywI0jtdRPuuFila4jV28wBEQ/wDLQOfbbP4y&#10;/B+b9tjw34ui+LPhf7EvwXubeS+h8RQyW4nN7bssfns/zHG4ru+YjJx1oljKsZNJX0vt1tczxnih&#10;xFQxU6dLDJpUlL3oTi1LkjPVObfK7u2i8m+Vn56j9h/9rGTxFeeErf4MalNqenwWc19ZW88EjwJd&#10;O6QFtsh4LRvk9FCktgDNReEf2LP2pfHfiTWvCfhP4Q395eeHbs2usBbiBY4JwAfK81pAjPgjhWJ5&#10;GcV6/wD8E/fjVr0f7O37Q2s/EH4yXS6/qHgu3Tw5e6x4ib7fNIsGon9yzv5hYO4I2nILccmu1+AN&#10;/P8AtG/sD6P8E/h/+0Jp3h7x9o/jZtU8RXOua8YLq9g+0Sy+cWyXkwrxENyN0IBIxitqlavTlKLS&#10;0aV9eqvf0PQxfHHF2Cdb2tOny0506blyVLJzjzubSldxXw201a10Z5X+yR+xzpHxH8Q/E3wf8edA&#10;1rSdW8EeFZL2GwSTyJI7hQSPMyDuUgKR2YNkEg5rM139m74d6Z/wTq8PftOQfbx4m1LxhLptwzXW&#10;bfyVluVGEx1xEnOeufWvsCw+NnwS+J37cPxG0Hwh8TdBUax8Io9Ct9QmvEW1utQWadnKTDKy7Umj&#10;B2k8RMBnYQPFJ/DmiSf8Ewm+Er/Efw3daz8NfiReXniPT01UM13BDd3GUhUDdJ5qyAoSAHXPIIOO&#10;f21SUk3ptp8jxYcacQVswp4iv7SmpTwsnTTkkoShNTSvtGc+XRrtfufPMv7GP7WJ+Gv/AAtuz+BO&#10;uS6G1qLpbhVj8zyCu4S+Tv8ANKY5yE6c9Oa8iFheXrebqUij/pijcD8e9frhbfEr4cD9o3/htA/t&#10;I+Ff+FXn4ZjTP7POvr5iXnn+aY/s/QMV/h/1m8BdvPP5TeKL3T9c1u+1LQY/s9pdXkstrDx+7jZy&#10;VTj0BA/CuzB16le6cT7bgnirNOKa1eGNpJckYytFSjyyk5KVOXM9ZR5dWnbVaFBJrSF1tYwBk4AU&#10;VFfg/wBqWn+6ajhtZYLqPzI+jfe61Jfn/ia2mP7pruXxKx957SpOg1JWs1+Ze9t1Z+sRXLSq6ZZN&#10;uAF9a0QfekwM5yKyUuWVzsrUvbRcb22KVpHfrAuyZFXsrLzUuzU/+fmP/vmrHHqKOPVaHK4o4dRj&#10;bmZX2an/AM/Mf/fNJt1Yc/aYv++as8eq0FgOC1VGSG6Mesn95RFlqAn88TxhunT/AAxUuzVf+fmL&#10;/vmrJxjqKAQeg/8AHafNfcn6vTjom/vK+zU/+fmP/vmo7iPUjCxaeMjb02VcOBzla9C/Zv8A2dtT&#10;/aV8U654R0rxRZaTJo/hS81prvUOICIDGNkjZ/doTIMyYIQDJB6HP2kaer2OXMK2Ey/BTxWJm404&#10;K8nvZXS2tqeYIM6T8h/5ZEVLesDaM0Y7Zr1v4h/s4fDbwr8D1+MPwn+OLeLrO18TroesRXHhyXTz&#10;FcNbtMrxb3bzIyqnkgEZ5A5A2vDn7KHwu0lfDfhT42/tDp4V8WeKrWC603Q4vDc11HZQzgfZzdzb&#10;1WJ3BBKAMY1IZsA8T9Yp7p/11PEXFOTfUVUcpa3hy8k3NOKvK8OXmSSd27W1WuqPnnah5IXmkBR2&#10;2g/MD09K6b4m/C/X/hf481r4b+I/KXUND1GayvFiZmjaSNypKEgEqcZBIBIIPFe4/tKfCH9nTwF+&#10;zL8LL/wf42a48TXmlXV8wXw20Dask92cyzytISiweW8SLhiw5G0E43liKfu215jixGYU8PXwsUnJ&#10;YiVoyim18PMpNpOytb709kz56uf+PFs/3MH8qj1NT5CqDz5gxX0d4d/Yh8C33izTfgd40/aDj0z4&#10;malbqzeFYfDkk9vp9y8Qmitri6Vwok2YL7VdY+hJOCfnu40TVLrxRH4Tt7Npr1LwWwt4V3NJPu2B&#10;Fx1JbAGOufxrKnWhUk7PY9bC5/lWac9PDzfuxWri4pxbl7ycklKDcX7y0e5XWLUwf+PqP/vml8vU&#10;+1xF/wB819J+GP2JfhZrXxN034Aah+1BBH8QLq6FvqGk2Phea5sbO4GWmtvtQcB5Y0DZIQJvQqWU&#10;5I8u1T4MxWPwJuPjZF4hLxp4+bw3b2P2QgyBbU3Bn3FuONo2YJ+brxUxxFOUrLy/ExwvEuR4yp7O&#10;nUneTha8ZR5udtQauldScXZq6sr3see+XqPUzx/980z7TPazLHebdjfdkVcAe1esar+zD4sXxN8N&#10;fAnhTUBqWufEbw7a6pa2ZhMa2guLiaNQzAtlFji8xn4wM8YBroNa/ZY+EGueC/Fl18Kf2j4/E2te&#10;CtJfU9csW8OyWtpPbxuqTtb3LOwfyy4xlV8zgrwSQSxNJWu/6vYqtxJktFQcKsve2ajJpLmdO82l&#10;aMXJOKbav00PD5VjkiZHUMrL931p+teHPE3gPUV0jxTo11ZtNbxXEMd5A0bmKRA8b4OPlZSCD0IN&#10;eu6d+zN8NPA/gXQ9V/aF+P7+ENX8VWK3+g6Lb+FZ78xWLhvKubl0ZfKVyuQih3CENjnA9F/ak+CU&#10;Xxb/AGyfG2hT+MLbQ/C/gjQNNXxB4ivLd5I7C2t7C1h+WFDukkaQ7VjXBZm471H1iPNy9LfrbQ86&#10;pxhl88wjCF1GMKjlNxlZuEqcVGDtad27e7dt7bny6pR1yCMH9aUhc5+WvW/GH7KujReEfCvjj4D/&#10;ABTPirS/E3jRfCgXUNHbT5rTVJEV4lwXkDxMjA7wQBkDBY8Vfj98FfhF8G5NQ8K6B8dLnXfFWh6w&#10;2naxpD+FZrWFZFDCVo53c71SRSvKjcPmU4Gat1actE+/4Hp4XirJ8XXhh6bk6knJcvJLmjyu0uZW&#10;91Jtb23PNdJ0TW/Emq2+geGtMuL6/vJFitLOzt2lllcnAVVXJJJ9KXxh4I8ffDzxJceEvHWi3Wk6&#10;ra7ftWn6hamOWLcoYZUr3Ug+hBr3z/gm1pvguH4z618RPF/je40Z/CHg3VNVt5LfS2uSEWzmSWf5&#10;SCpiVw4XBLtgDB5rgtf+Edrq/wALvFvx0074jXmsafovi200XT7vULJkn1NJY5isx3SsY8JCuEO4&#10;4IGVxis414+1cWu2vmzGtny/1iqYKqnGEFTXNyy1nVk4xV7W0873u2rcrPMBFqP/AD9R/wDfI/wp&#10;DFqPX7XH+Q/wr1WX9mDxTqWjfC4+EdTGpat8TkvDZ6b5PlraeVdm3Us5Y5U4Z2bA2qp64zXSav8A&#10;srfCjUvDfixvhF+0fD4n1/wXo0mp6tYx+HZbezubeJ1S4a3uWciQIWGCUXzOCvBONPrFPT/I1q8S&#10;ZHRlGLqS1bWik1G0/ZtyaVoxc/dTlZN3t1PBRDqGc/a4/wDvkf4U0XE9vP5N86srD5WUd69w0D9l&#10;zwZb/AXRfj38UPjnbaDaeI7bUF0PSodHku7q6u7eYxiIKjf6ttuWlO0IXUHOc1paJ+xx8N3uPDfw&#10;/wDiV8f00Pxx4rjtWsfDEXhue7WxN0V+zx3UyFfKldXRtgRtgdS3BBJ9Zo/0jCpxVklCMnCc3ytr&#10;SnOV3C/Pa0XdQt7zWiur7ng6iM/3aJGWNNx6d8L096vfEHwxH8NviLr3gGPWPt1vo+s3VjFqHk+X&#10;5yxStH5m3J27tucZOM9TXuPh39kr4YeH9Z8O+BfjP8fV0Xxtr5s2i8J2/hee8+x/aSrQxXMyuvly&#10;srISioxjDqW4O6pnUpwSbe56GN4ky3BYWNeo2+dOSioylJpJNvlim0kmrtpJXtueHeIfDfiDwjrM&#10;vh/xVot1pt9b7RcWd9btFJHuUMMqwBGVIP0NUWMarnctfSXxq+E1v8cv2sfi5448S+NYfC/hHwrr&#10;zRaz4gubRrhkxJ9mggihT5pZZDEQqggAKST0B4H4s/s6eHtA0bwb4z+FnxFfxJ4f8bXU9nY3N7or&#10;2M9tdwyRo8ckTM4K5lTDKxyQRnj5pjXjK1+q/S5w4Di7A4ijRjWk1VqRTaSk4qbp87g525VLlu+V&#10;u9umx5f4s8Fa94X1WTRfEej3WmX0aI8lneW7RuqugdSVYAgFWUj1BB71HDE8pWCJC7H5VVRktXr/&#10;AO3zrY139sTx1Ip+Wz1ldPRc9Ps0Mdv/AO06+hfBWuaB/wAE8f2IPCfxw8PeBNJ1X4j/ABHm8601&#10;DXLfzFs7MqZF2hSrbBH5WVDLuebJJChQSrNQi7Xb2RwYrimpgslweJhh+fE4vlUKalyptx5m3J7R&#10;itWfCt9pTwzeTLH5MnBKOuD+VTKuItrkeh96+jPFnx1+PP8AwUv8e+C/gnqfhDw3aaqt9KRqmk6e&#10;0WUKhneQs7sEREYkKeTjjIWuq8Wf8E0fAun+DvH/AIt8DftW6TrzfDvR7iXXbG30dhNFexRu/kNi&#10;YqAdjDcCfmBXHWh4pRtGro+24/8AXDL8plCjnEVQrz+xFuokufki3KKslJ7Xtc+XZ/GfiqfwVb/D&#10;qbW5G0Oz1CS+tdP42x3DosbSZxnJRFGM447ZNc/fO8hFjbHDSffPoK+u/AP/AATO0PxD4K+Hfjjx&#10;v+1Dofh2P4iWMUul6fead/pElxNHG8NvCDIBMTvIZvk2kKADvGNOy/4JGWa+I/GHguP9qLw/eeKt&#10;BtWvrfQ7XTyZPsu0GN7n97m3ZmIBULJtUq2TuAqY4rDxlbmOOt4icF0HKjCs1q3JqnO1+blk78tv&#10;isnK9tVdnxuYra0tvKZRtxjb1z7VSEUulMtyy7o2+8vUx/Svpv4N/sE+GPiR+z7o/wC0346/aR0j&#10;wj4fvtZmsrj+1tP/ANQqSSQ7kcyqJJGkTiPC4XLbjtKnev8A/gl94ktP2sNI/Zxf4mxyaXr2hTat&#10;p/im30nepgjU5UxeZjdvCjIcjDqeM4Gn1yhG6udVfjjhOniKtF4i0qKndqMrfu/iSdrSa0dld2aZ&#10;8sxSRSoJY2XaRTtqY4217J4f/Y0t7r4I/FP46w/ExY7H4ea42mQ2a6WX/tKQSom4P5g8oHehHDcN&#10;j0NdhJ+wX4A8G/A7Qvif8cf2otK8I6t4o0KbVdA0ObSXmFxEkSyhDJ5i/MVdMgLkFwoDHqTxFKNv&#10;e62Oypx1w7RlyVar5+dU7RjKTcuVSskk20otNvZdT5pVdziMFfm4X3PpUktrdWyb7i0kjDd2jIr0&#10;79h/w1D4v/a9+Heg3CCRD4mt7l4yu4MsB88gj0/d1+luj+NfjZ8RP2nPG3wd+KXwH0kfCOx091sd&#10;d1DRXjFzJsi48yRzHMpLS/dQY2A545yxGK9hUta+l9/O2h43F/H8+Fsyjh4UI1EqftJNzUGlzcqU&#10;E0+aXZLV6n5AgAgHctLsT/Zr6k8N/wDBPDwt4p8BW/xR8SfH/SfBen+LvEUtl8N9P1O0MzalG0rL&#10;bF3Eg2iRQvIDYVgxPzKBLpX/AATJudb/AGpvE/7NVh8aLeP/AIRnwzFq02tXWlELIziMiFk8z5B+&#10;8Ul8ngH5e9P6zQ1vLb+n9x6EfEThOXPGVa3JFyl7krJJxUrPls+WUrO3VM+VNozx+QFV2jFo29T+&#10;53fMB/AfUe1fe37C/wCx3+zXD+0B4m0zxB8WvCXxO03R/BNvO0MdjHNZpczXDrO6vvcN5CwIN2Mk&#10;XY4XHzeF+NP2MfD0H7OesftD/Cr4vf8ACVafpHjR9Da1t9H8vzk80RxzKfMb7++JgpXpIMHoKcMZ&#10;T5+V+X4mGH8ROH8VmcsLecUvZqM5RklKVRNxWqTW19bHz3fWnnxrLF/rIv8AVsvcen0ogdNTsiJR&#10;yeG/2Wr1z9q/9mSH9k7xZoPw5v8Ax6msazfeH4tS1i1jsfKXTXkJAgD72805VucKcBTj5uPIQfsO&#10;rf8ATO4/Rq3pzVSN0fTZfmGDzTBwx2Gd6VTrZq9na9n6f5DtKuJPmsZj80JxknqPWruf9oVn3uLW&#10;9hvo+F+5J7g9KvqTjlqclsz06F43pv7P5dBc/wC0KM/7Qoz/ALQoz/tCoN+wZ/2hRRn/AGhRQeeS&#10;an/yGLrp/rm/magJ2jP9Kn1P/kM3XT/XN1+pruf2T/AVr8T/ANpnwN4FvolkgvvE1r9qjb7rwo4l&#10;kU+oKIwpSlyxcuxeOxkMvy2piZ7U4OT9Ixvb5n1FZ6rZf8Eyf2StO1HSbO3/AOFv/Eu0837TcQh3&#10;0ezwGwAcgbNyDB4aViTuWPbXh/7JX7F3xm/bd8Z32ttrVxa6TFdb/EXizVi0zSzN85jG5gZ5m3bj&#10;zwGyzDcu7S/4KlfETUPHn7ZfiazMhe18Orb6Tp8QzhUjjVmwPeWST86/Tj4LeBPCP7JH7L+naHcQ&#10;xw2Xhfw217rE8MZJllSIzXM3uWbzGA7cAdhXmVKzw9BTXxz/AFPwDNuIMZwfwxSzGmubMcxfO5tJ&#10;uEXqkk91GMoqK2u7tNKz8n8E/wDBHr9jnw9osWm+LNF1vxBdDl76+1yaBj/wG2aNfwx+Jrk/jb/w&#10;Rc+DHiLR7i7+BXijUvDWpLCwhs9QuDeWU2OcMX/fLk4O8OwBwdjcg/IPxa/bG/a9/at+Id5deE/E&#10;HiiG1Vml0/w14RkuFW0gDYUstv8ANIwyAZGzyeMDAH0J+wz+13+138KdXuvCn7THwv8AiV4g8NyW&#10;rNZX0nhK7ub60nBG1d5QNJGw3ffJKkLg4JAzlRx1OHtHUTfY4MbkfidkuFWYyzRTrK0nRc7tX3XL&#10;L3XbqrJdmzx34Z/HvxL/AME6NI8a/CrUfgnHafFW4vPs8Xiq6mEkdvZsq7CikfONwMiEHa+9d+dg&#10;Q9H+zH+zF4e07w1eft3ft5a1Mvh1ZPtemaVqUnmXPiG6Y7leRX5kVyTtj/5aAbmIiUl97/gp98U/&#10;Bnxdj8L/ABd8JfBXxtpWreHdRWG6vvFngua1s7i1OXWORn4f94uAhxkSv61ynga3+OH/AAVZ+Mn2&#10;z4o+JrPQvBfg2zjl1ZdPBhtdOt3yMQo7HM0mxsyMdqLHk4AVD0XlOh7S3Lf4n1+XqfRxq18ZkLza&#10;pFYV1r/W6vM5VEo2Sp0V73Kql0o9r9TT03TvjV/wVf8AjPJ4x8Y3TeF/hh4XkbzJN4W3023AyUQn&#10;CPcOgBeQjCDBOF2I1/4vfsi+DLfQ7P8Aau/4JkeM7zUF8LXjJqml6TdzT3dvNESDcQ+ZukcMCS0T&#10;Aq6PlQVJB479sz9tDwvqnhmP9lX9k+D+xfhto6m3ubmzJVtZdW5O773lbuSSd0rHc3GBXiXwJ/aK&#10;+L/7NvihvFnwi8VyadPNGI7u3aNZLe5QdFkjb5Wxzg8MuTtK5Jq6dOtKPNT0XSPl5+u56GW5BxRj&#10;Mvji8Dy4anFWpYWa9ydN35vb9eea168vXVs9u8ffE79oT/gp78SPA/w6f4WrZXHhvzLbWL6zilMM&#10;TSvF9ouJdwxCAsYIjJJJyAckCqv/AAVs+IPhzxt+1gNG8L34uoPC/h620i6aNgUS4V5ZHUeu3zlU&#10;+jIR1Bp3j3/grX+15468OzeHLbUtB0AXEJjuL7QdMaO4kBGD80juEJ9VAI7Eda+Z5p7i8nku7udp&#10;ZppGeaaVyzOxOSxJ5JJ7nmro0ZRmpNJJbL13Pa4Z4ZzKjmdHF4qhDDUsPGcaVKE3U1qSvOUpNLfo&#10;uzPXv+CcPwZ8CfHj9rrTfAHxb8Ntqmjy6bfTPam5khyyRFlw0TKw5x0Iz3r0/wDa2+Gnw/03TZPh&#10;R8Pf+Cf2u+DPEWueIo9N8JeIbvxBcTLfSJcAARxSgqfMU4GTgeZk8Zrhv+CcXxZ+HvwS/ai034g/&#10;FLxGul6Nb6XeRT30kMsqo8kRVARGrNyfbFey/ED43fBPQPijoXx9b9urWPiM/h7xdHfab4PuvDtz&#10;GLa1lnCzGJ5cLmOEkr03FFHFTWlV+uXSdklbe1/l+p87xLHN8Jxyp0/aypqnGUFH23LKpebSvTTh&#10;uoqXPb3Twr4x/wDBPL4+fBTwrJrnizxr4JuL62lt0ufDela4Z9Sjed0SNRb+WNxZmXGGP1I5rS8V&#10;/wDBML9q3wt4JvfFl3c+FbzUdN01dQ1jwzp+s+fqlralc72hCAdA/CsSdhC7jxXof7SOpfsnH43y&#10;ftoeA/2mYfEOoSeItL1e08Fx6JOs7mGaDzUaZseWNkbMvmIvOFzxk+xXX7U/7IHgP4weNf20NE+P&#10;P9tXvibwhDYWPgmLS5luVuESPh2IwoJiQZIVRuf5m4zMsViIxi0k99eV79jjq8VccQwmHnR56kpR&#10;vJPDzj+8vTSoO692KTb9p5bnyt8OP+CaH7SfxQ8J+HfiDpvijwZY6X4otTNos2ra4YppmI4i2eUW&#10;Mh+bhQwwDyOAdD9nP9i/4qW37RviPwN8WPg/oPiC18D2jP4gh8QeJptP0u0aRQ8NxJcRLudCmXC7&#10;SCpJIXFdv4h/aW+Ct38Fv2afCVr44i/tDwD4qsrrxXD9kmVrGGOaNncnZhwApPyFj2Fek6x+17+z&#10;H8S/if8AHP4War8UY9I0D4nabYJoXjD+z5mhEqadHbyK6lVYAMDjcFVsNyMjNSxGKtJcq1vsttf8&#10;tTDHZ3xzWpVqVWlKVOamtKc04KNZQTvF3m/ZuUkk03a6ulc8Q/aA/ZF+NfjT9pzw58ONH+F/gXwu&#10;vjTT2PhVvB9066JeR29u8rOjhSxfy1XJ2ruyuBht1RSf8Eqv2mo/Dn/CRN4h8EPHa3Rh1qJvEyj+&#10;yW/i+0MV2Lt43bWZhjoe3tF3+1t+zL4K+Nv7PPgXRPiimp+H/hbpt5b694uXT5lgeSTTWtkEa4Z2&#10;BcLnaGUB1AY4bHH6L+0z8DLf4VftNeH7jxxGt1488R3134St/sc+L+ORpCj/AHMJnK/f2kd+lZRr&#10;YrRJdum+tuvkVhs/4+o4WjQoUnCEYwWtGcnJOtKnzPmvJNQtNx1t13ON8NfsDfFb4R/tMeA/Cnj7&#10;TfBuvWPiBmvdKt5vEBTT9aihCb7YSmFmDkOhVfLYMGUjJBIh8X/sWfFX42ftSfEDwx8OvAXh3wnY&#10;+HJopdajbWiumaQphVgiz+SpfI3NnyxxuzgcnvPF/wC1H8DdZuv2VZ7Xx5HIvw7s4U8YN9jnzp7L&#10;DYKQcp+85hl+5u+77jPT6X+1Z+zT8RPHPx8+EPiX4qf2HoPxKuoZtD8YLYyvCrC1jiZZF2hgMoPv&#10;bQRuUleCT2mIXvWu7frv6jlnnHVOX12dKTqexlCT9lPljbEKLmoLRy5PeUd7XaPniw/4J+/GvxN8&#10;XLj4O+GNY8K6yYdFXVNQ17T9c83S7a0LOoaSfZwxKHCBScc9ASvH/tFfsgfFr9mB9L1PXp9JvtH1&#10;yEvo+s6FqH2qxvAoGQsmAc4weRyDkHtX0V+zd41/ZS/Z91b4jfs3XP7R/wDa2h/EXwXHYv46tdEm&#10;hh0++xdwvFsO4lQk6sJASmQQWXIxz37Zvxi+Cll+zJ8O/wBk74R/EKPxhL4XumvtW8RW9pJDbmQr&#10;KAke/qCZ26EhVRQSSTjeOIre2UVt6fifQYPiDivEcS0cK4OVFuPvewlTbg4Scqrk/gcZpQUH9x8n&#10;QatCz+ReIYZP9roaZesH1OzZT/C3SrVxaW9yuyeNWFUotIngvYpRPvjjY4Vv4eK9CLje5+o1o4my&#10;jo02teu/X/M0v++aP++aP++aP++aylud4f8AfNH/AHzR/wB80f8AfNICG6uUtl3Mv/fNUzdyzyqW&#10;O35vuitB0V1wyq3tVdtOUSLLE23nJU1tGUeU4sTTxE2uV6diS7uGtrdpVTcQtZJvrwyeYLqQH/e4&#10;rakiSWNonC7WGDzWeuhkPlpvl3fd9RVQlFbmWMp4qck6W3qXLK4NzbLKwwSPmFexfsxa/a+E/h78&#10;ZPEcupwwTTfDGTSbeGSQK07Xl9axsFHViEVzgc4ryGKKOJBFGBtUYGacBg5ytc84xndE5llv9qZb&#10;9WnK13Ft2vpGSk1ut7W/4Y9mttPluf8AgnVeJod7ZyzWPxcW/wBYtmvolmSD+zUgiOxmDuC8mPlD&#10;YwScAEj074x/BZPjl+01bftK6f438MW3ww1I6XqF9r0/iG1jfTbeC1gjmtTAZPOFwPKKrGqH5mTn&#10;JOPkkxqTuO3PrTZLO2lx5kSnHSs/ZXleL6v7mfN4nhHGSxFTEYbEqM5yqvWF1y1eS6+Je8nBOMtr&#10;aOLOu/aF+IVn8W/jp4u+JuimWOy1zxDeXlnHcRgOsLykxhvRtmMjsa9a+PtjBoukfAn4qSTWeqeE&#10;dL8E6PZXf2XU4GdryK4nuLu3aFX8xSA2CSu3PBOTivnA6YitmGaRO3ElJ/ZUbczySSc/xN/9f/OK&#10;09jH3ddjsrcPuccJCjpGgnGzu7xcFDdNWdle9mvI+7v2hPGXx4bxl4o+LXwI0z4M6V4f1SO5u7P4&#10;q6S1hDqU1rJGzeW7yzSXC3JU7CI4g5bBBXOK+Rf2dPEmgeAPjr4N8b+Kptun6Z4qsL3UpmzlYUuE&#10;dm4yflALccnHBHBrk4raCFcRRqv8/wA6kxgYBH+e1Zxp8kXFP521OfIeD6OUZfVwtSUZc8VC8YuM&#10;uXlcdW5Su7PSyil0Suz7X+DPwIvPA37aPiL9ojxZ400K40WOTxFr/hS40rXYLyTV8wXUgcJGzPGq&#10;xOWZnC7X2oC2/jzLwn8NtX+Mv7Eug+F/BXiPQY5dJ+IWo3nixtW123sxYRSWsCR3LiVgxTCOMoCe&#10;wDYOPKPgb8XR8GtV8SauNC+3S654N1LRIG+0eX9mkuovLFxna27YM/Lxnd14ritvGSf16VnGjLmu&#10;3tazt2PKw/Cecyx86lWur01Q9nP2as1BVE1y82/v3bvbms7W0PuDVfEHw6+HH7ZfwU8aHxjotx4N&#10;i+Flvomh+JLi7RoC6WM8IluIlbfAPNuUVlkC4LNyNrFfOf2ibv8AaT8H/CrVtE1Lwj8KvAPh/UGg&#10;hvrX4fvYRSeIgJBs2eTLLPJGvL/MUULnI/hHy/Nc2tscMRu/hVRyaSylS8iaQx7fnxj6d/rVRwsr&#10;xk3eyLwnA9HC4yhUlVjUlCMVLmg3flnKSlH37Rl71m2pK65oqOx9c/FL4PaL8fPjN4Y/aIm8eeG7&#10;f4a3mlaKNavrrXIEl0oW0EUMtgbbd5pnLRkKoQqd6noprtLLxM+k/Hn9ojwBPYeA9Z8ReMNVsdT8&#10;I6b4xvLe503WLSG5kkEW7zVj83ynikRGdSGUEgbSR8MtEj8OFb2J4okiWVDHIQVIxtzxU/V5S0b6&#10;W287mdfgDEV6Kozxd4QhyQXJZJKpCpHmaleWsUpbXVrWtr798fx+0N4l8TeC/hz471fwL4R8zUJG&#10;8O+E/Ct/ZWllocrNGBczfZHZYGdm+WR5GcbWI2j725+1pqXjFv2c9Pn/AGqW0C6+KH/CVrHo19p1&#10;1ZTalJoq2rB/tb2ZMbIJQgRnO89ck5J+WImk0mTy2JMTZ2tn7o/pVtUiZd0YXHX5a2jh/eT6Ly/4&#10;J34fhVqWE5akIOg7+7T5W3dtpS537slZTUubmte6bPWv2TvGugeEfDXxf1zUtRigNx8JdQ02382U&#10;Kzy3dxbQgKpOWOGJ46AHPFdV8HPCGq/Gf9hvW/h74D1fRjq1n8VoNS1W21TWrey8nTxpzRrcnznQ&#10;eUryOCRkgjoa+fceqfoaGUN95D+tVKlfrbVfgduM4ZxOIxFWvTrKMpVKc03DmS9nGyTV1e7u997b&#10;2Pt7RvF/wu+C/wC0B+z14sHxA0m98E6X4HuNJi8SLfp5LajIL2OVpItwkii86eP5pFCgOMkENjzr&#10;9ojVP2i/A/wr1yx1jwp8KPh/4avngt7y1+HsmnpJ4kQSL5ezyZJZ5I1++clE2ZyMkrXzMFBPEf8A&#10;46aNgTon/jp/z2rOOF5ZKTd7f5nj4PgKWGxlLEVK0ajj8XPTbvacppr31FSvN3bjLo4qLPWv2n/F&#10;Ghr8Kfgz4L07VI7hdN8Ate3C28gfyJry8nkdGAPyvhVyDz69q+in8AeE/Hn/AAUG0f8Aa61b4leH&#10;7f4daxqmk3mg6pPrtv51xcraxRxWXkhvMjkWeMBt6hURMk5+UfDeBnOzn/dNNcKqknIz97r/AJ7C&#10;iVDmj7rs9fxOnFcG4irhY0qWJ5Go1oSlyXvGtJTk0uZWkmtHsl0ub3xVi1Dw/wDFrXNO8ZW0Yvod&#10;ema+ht7iOdfMaQuVWSJmRjz2Y19YeLPhtoXjz9vaw/av1r4qeHLf4Y614i0fVdM8QNr9sZZpF8hI&#10;7I24fzVkWZQj7kURxh3ZgVIPxM+rIJCiRsV7sW6+9WonimjWWPv6CqqUG7WdtLGuPyCvmcaccPil&#10;CcKUqMmoXvGaipcqctGnFNX5uqd+n214G8QXbJ8afhJY+G/h/wCIPHFx8Tv7ct/DXjaa1urTVbNx&#10;JxBIZ0iaZN4bHmAgOwIBLAeSfEbxZ8R1/aT+F+ifHfV/Cul2mla5p/2Pw34ZuLT+z/DttJfx+YhF&#10;uzRRM23e3zM+1ULkAKB4EUU8GPr/ALNKqhTlVK+4zxUQw/LL+u1tNTlwfArweKnWVSLco2v7N80Z&#10;OmoNxfPZKyv8LerXNY7/APbA+2ad+1L8QH1SSKSS68WX13G9vdRzo8M0zSxMGjYrzG6nGcr0IBBA&#10;+uZfBvw7/wCCiP7F/wANfB/gT4weHdD8ZfD2yWxuNL128MQEaQrC5IGW2usMUiuFYcFTg52/A4jX&#10;AUL93oNpo8nP8PfPfr61dTDynCKTs49bHZmXCeMxuBwMaOJ9nWwnK4TUE02o8jTi3azXmfbH7KXg&#10;X4Q/sWftw+F/DfiX49eH9fvNW8N3kF9fabKgs9Ou5CvlQtIXPzMEkXLbOWUYy1ehaR8GNL+F/wCz&#10;V8evhbB8evBd34q169m1G6aPWNy22nu+5fOOC3mvGJvlAOC6jJ3ZP5zeUR2I/OkKqPlx14OM/wCc&#10;VhPBylJScu19OzueDmXh5meY4n61VzBubVPnbpx950p88bWaSV90l897/f3xD8XeAz8Xf2QvhkPG&#10;ekfZ/DOj21xqlxDfIYbd0t7Y4Zs7VO61I5IPP0rX+Bni3wh4v/bP/aS1bRPHWh2mt6xocmn+Frq+&#10;vljgm2p5RbeM5RWjhLYBIDZAIzX5v3qD7fbp7samuYiWjUc5kHAPplv6f5zTeC/d2v0/W5yz8M41&#10;MLVw/wBaa/duCfKt5VvbOVr23tG3ZXP0Psv2XNQ+LP8AwTf+GHwH0r4ieG9HuE8VXuotfalqBSO5&#10;tlub4GWD5cy/JPHIOBlepGa7j4d/tC/BvxR/wUP0/wAJ+HfG+nyab4O+F9xoen6lLdKIru+M8DSR&#10;xuTtfEaAZU8lXxkCvh34+/tXN8a/gj8Ofg1beBE0mHwFpptWuhqHm/bmMUUfmbfLXyx+7ZsZb7/s&#10;c+PhADnI9fr/AJ/w9Kxhg5yg+d97fM8/A+GuYZpg67zKu4SnKu4R5Y3i6stZtp6qUUrR05bvU++h&#10;8HND+Gv/AATt+MPwWj+PPgrXPEf9vHWNcTTdW/dQmL7LIbZWIBeR0tsKNoG9tmcqSOijvJvA/wCw&#10;x4m8OftcfE74f+MPCtr4PjT4czaXMJtSecW7rFFyAGlRvJCMhLgqS7EAGvzj8sAcEfnVHUmBYQDG&#10;OpH1rWOClUsnLrfbX5HdivDfEeybr43mvVVVv2aUublinyyUrx+G2mlnZq+p77/wTJ1TQ4P23/Bu&#10;seINUs7CwsDfTTXN7dJEi/6DOq8sQPvMoHenfteft1/tIfET4leOPh7Z/Gu/k8H/APCSX9tYafYt&#10;FHFLZLM6RoXiRWljaMDhmIYdc1877QeDtpce4/Ou/wCq05VvaS10sketiMhwuO4iea4pKo+SMIxl&#10;FNRcZOXMr7N+R+lDaD8Lfj58LP2ZfjBF8b/Cui6H8NUs4PEdvq18I5Vug1ivkIhyN/m2uza20BZQ&#10;4OOvTeJNc8L/AA9/aR/aK+KmreP/AA/Iuo/C60m0RbPVEaUKbSWPytvXzC1sCFUt8rx/3sD8r/LX&#10;DAYG7rhjWlZP50Cs53Mpxljnn1rhll/L9t2108m7nzOH8Na2KqOlLGvktJKPItIyqqs1e6d276+i&#10;PsH/AIJRtoFxpPxk8Jx+LdN0nxHr3gkW3h+TULzyQSUuAzhvRHaAtjOAc4OCK73/AIJOar4Ok8G/&#10;FL4N/ELULO60Tw9q1n4ia8hm3W0htpiWmDHGU3WkD5IGR9a+Byg+YBsbhhgG4PGP5V6l8Mv2lZPh&#10;V+zt42+C/hvwht1bxxNHFqHib7d80dggH+iiPZzuzKC27pMfQYnEYeUlJr7VvwPb4r4IxWYUcbPD&#10;zcni50LJJL2bpuzmpN3aUW9LX16nN/tIfF3U/jp8bfEXxj1QuravqjSQQtn9zbcRwx4/2YljHTkr&#10;muH1eNjam4jPzRsHX/Cp7pA9qyKo5XGKRlE+n4YD5os/pXbGPJFR7aH6Hh8DQweDjhKKtCMFGK8o&#10;6IhvlF3pTOg/gDCprGc3FpHMQuWXmodMIl0iNWH/ACzIP8qNGYmwVQRwxH6mn9k3pyvVjLvEuf8A&#10;fNH/AHzUV3I8cDOhwR6CoLfUgQFuOP8AaApckrXNKmIpU5qEnuXMf7tFNWRGXcHWio1M+an3RPqY&#10;J1i6wP8Als38zXpf7Eviq18EftcfD3xDeMFjXxNbwOx/hEx8nd+HmZrzXUv+Qzdcf8tm/maZb3Nz&#10;YXcOoWU7QzQSCSKSNsMjA5BHuDSkuaLRlmWE/tDK62Fvb2kHH/wKNj23/gpH4W1TwX+2t43S4gZR&#10;fajHqFq7dHjmhR9w9gxZfqtfq4z6J+05+zFImiag0Vn428GNHHMycxrc2xXOPUb+ntXwX+1D4VX9&#10;vH9ljw/+198NrNbnxb4T0/8As3x1pEGDMY0G5pAvBOwkyD/pnMxySm083/wTv/4KR/8ADNFmvwi+&#10;LUd1d+DJp2l0+9t4/Mm0l2OX+QffiLZYqoLBiSN27A8qtTniMPFr4oaNH8+cRZLmXFfBuEng43xm&#10;XN06lP7XupR0Xe0YyX8yvYw/2Ovifa/8E7P2oPET/tG+D9ahmttBudOa1060V2kkaeFlkXzHRWiK&#10;xMVYEg5474/Qj9lz9ur4fftb6xfWXw2+HXi+1s9OjLXOsazpsEVoHyAIQ6TOWkIJbaBwoySMrnUs&#10;viv+xP8AtFabDfXHi3wD4mVU8yODU5bWaSL6xzfMh+oB9a5/4p/t4/sdfs3+F3tbLx5o17JaoVs/&#10;DvhN4riUt2TbEdkQ93KiuWtJ4qd+R82x8JxLmkuMsTzSy2r9fajBtSfL7ul1Dkur9buyPM/+C03x&#10;A0bw/wDs26d4DaaL+0PEHiGEww8bvJgVnkf6BvLX/gdfOv7CFuvgb9hr9of4q6xKq2OpaHHoVr+7&#10;63Bt54wpOO7XsP515H8c/jN8ZP8AgoH+0PaTWOgSzXl9ILDw14etGLLaQ54G4gD1eSQgDg5wqDHs&#10;n7d/iHw7+zN+zl4R/YA8Daut1qEPl6x48vbdgFlnJMiRsMchpD5mDhkWGDOQwNd1OlKlQhQe8nd+&#10;iP0/A8PVso4cwXCs3fE4irGrVS19nCDjOTfklGMU9m72PjkAtyV/Wjb/ALIoRcDAWlx/sivTuz9/&#10;22EC47UuMfwijH+yKMf7IpAej/s82t81r461TRPCWn6vqmn+DRPpcN9oFvqQikOqafG0iwXEUiMw&#10;heUZKEqGYjHWvRrr9nf4YeM7qfxH4qN1o+pPa6LDqWkaHZzBdMvLjTvOnkNpbWc+f3g3C23W65Ey&#10;B0IATyj9nnSNA8Q/E+38O+IF1hUurW5aO40XVls5YjFbyS/fMT5BKBcccHOeMHT0b4J+NvEfja48&#10;P+E9bh01dQh0uSRbrVJJMQ6jbi5iWWRIl8zCkb/kAJHANZTsp/FbQ/N88hKOdV7Yl0Goxm5Wesbx&#10;ildN/ajp7t7t30udBo37OPg3VtL8N+LdO0HXLnTLzw6bzXJ5tckt5BdLDZGWNIV0uWRVWW8UKYlu&#10;FkjZH8xdrirPij9m34PeCPEb+HtWk8UXsif8JNc+dBq1vb5g0uK5eOLa9o2yWTyUDSE4GTiNc4XI&#10;0v4Naj4n8NaTrfhDxzNI8Ol38324XV9cSSQwXCQMkFqtqssaAMGbBkGwkkg/LVcfBGW+msbbRfHg&#10;1rUNS8ByazDZrLcQyRSOdnkgtEVlLbmG3Kh8HcwyNxzNSd5HDTxVd1Wp5jNcvNFrlndNOSTk1Ky5&#10;dOyaSVlY6z4c/s+/DmTxb4b1i00nWNkOs+Gb3ztYuIbmw1WO/u7cPYKot03SRLJIjtuIc2tx+7Th&#10;Uzbb4KeGNd0DSdY1rwRrV00PhnT420nw3stbi4km1C9ikuGJgl3BPKWM/JktJGCw4B5W++D13pur&#10;6l4av/jPo62vha72alMVvjbWV603lhI18jc5ZhIwdFI2ROSegMehfCH4v6p4u1rwjpWslda8P65F&#10;pN5ajUpFk8y4uzas6svBj+0FFc55MynkE4W+vMa+zqVOaqsy2Sd5KatF2S1bT97nV/5eZPRNM674&#10;X+CNP8K6J8StN0iNNWuNB8WWGnWOqW3gGy8RNJAF1NWYRXZKwxy+TG5lViV2qAGyKp/8M/eDn1rT&#10;dMm8H+LrgSeGxrFxrNjdRJBqkjaS199js0+xlY28weUG3Sfck/dnhVq/s2fCiLxxr2v2Y1zWmtUu&#10;rTRdPvPDM7oJdSu5JFtZZfkP+jBYJ2YkKR8nK5ILvCf7OPxJ8UaLoky/EOGxuLu6sjpdjdyXmImu&#10;7/7HG4kWNo1k80FmVWLgKSRkMAc3vO0hYrEUMPmeIvj+WTULvlau3TVn7rvpZycWrJy2TSZuj9nX&#10;4QRa1pug6hYeJo7jxBeQ21nG2tQrJpTy6ZbXeJ1Nr/pDLJcbcL5OUzwrcLeHwC8C6ho1jompwa1a&#10;2mi29vLJq1ullB/bgudGudRZreUWW8BGt0X949wAj5Gw8Hzy7+DniKSwbW9I+KmnX11NBeapptvG&#10;94s2owWoP2m5j82IbCPKnI3lWb7NIeSU3bx/ZX+JVxrc3hzSvHtvqUegXWp2WqNpsN7N/Zk1p5Sz&#10;xrEsG+QOZ0UeUpDHcDgKWK97+cyqVoys55q9L6uM9Hqm0n31hre7bfxpG94d+A3wU8Q+LfD9notp&#10;4o0+S8i8O6ozXutWd5H5V9fwWrwbPsQQsjTK4Zw6OoKNGQ+4YmnfALwbc6t4e0f/AIRjxVcrqmiL&#10;qd1rljeRLa3Lm1mufsUEf2Vws7NGLfd5jDzQ37v+BcfW/gL418EXzad4p+INnpd82oNp2jw/6WWu&#10;zEIJAy7Iv3Sjz4SBJsYNn5RsOIPD/wADvH+rS2ujJ4okjhTV9RtoYrOC9vPIns2tlkk8u3icqCbl&#10;MPgfdOdvyg2vKRupRhF4iGZtxaaTanppupac1m3pe17p66GX8XvhxB4KvNP1TRNH1a10/UtLt7qW&#10;11bEkunTS+Zi2eVY41ZikfmrlFYxyKdvBY8fj2Fep618GfFHhya98L+M/HWn3F9NZa5qlxpP2u48&#10;xm0uDUka5eX7Oyttezn2ru3ODg7AxI5z4ifBvV/h7aXFxPrmn3kmm6p/Zeu2tr5u/TrzazCJi6Kr&#10;/clXchZd0TjptLXCUeWzep9Nk+fYCpGGGnXU5v4XZ+8m2t32fu3dr6byZyGP9kUY/wBkUY/2RRj/&#10;AGRVM+qDH+yKMf7Iox/sijH+yKQBj/ZFIVzzilx/sijH+yKADH+yKMf7Iox/sik4HULQAuP9kUY/&#10;2RSZX+8v50bl/wBn86rlAXH+yKMf7IpCwHJ20gYd9tCTFfWw7H+yKMf7IpNy/wCz+dG5f9n86OUX&#10;ui4/2RSHjqopGYBd3y4FVJb+SZ2gsov+2hHSjlJlUjDcsTTxQoWkIUVXM93eDZbLsXvJjmiPT18z&#10;zLt/Mb/a6VJPe29u2B8zf3RVdramMvaSjeb5V26hBYQQ4k2bn7sx5pulZ8hj/wBNCf0qSCYzRCRg&#10;q+1Q6WR9nbP/AD0/pVLrclKHtIOKsnf9C7j/AGRRj/ZFIGXHO386Ny/7P51nZnXcbLBHMpWRMg9q&#10;rf2VCDhXcD0z0q3uX/Z/OjKHrtqk5IiUacviRU/sxP8AnrJ/30KP7MT/AJ6yf99CreY/RaMx+i1X&#10;tJE+xw/8pU/sxP8AnrJ/30KP7MT/AJ6yf99CreY/RaMx+i0c8g9jh/5Sp/Zif89ZP++hSPpSsuFn&#10;k/76zmrmY/RaMx+i0c0gdHDtfCYptp0l8toGJ9lq5BpbCJTNK27uF4xV07D3H/fVHyAfw/8AfVVK&#10;bZz0cDSpzu3cq/2Yn/PWT/voUjafEi7nmkAHU7qtSNEqbyyqPWqY36lJ5hOyJf4f71TGUjSrChGy&#10;UbvsiO3s2uZNySSLGOMluTUx0mM9ZpP++qsoiLwNo/Gn5j9Fo5pBSw1OEff1ZT/siL/n5eo4YBaa&#10;rHEjMwZD941oZj9FqnflYruCcY+9g/jU80m9ScRTpRgpJbNBd4OqW6n/AGv5VZmKrLDu4/en/wBB&#10;aqmpsI3hugPuyYOPSrF06CMSsfuMrf40+zKXxT9bkqqT95adj/ZFMVv7xFO3L/s/nUWZ1XFx/sis&#10;7Utq3P8AwGtDcv8As/nVe9t1uI8AruznOf0qoe6zmxVP21FxW5Qx/sijH+yKRgyHbIu0/wC1QuD0&#10;wa67o+elGUXZi4/2RV3SkPkElernFVYLeWdsBMLn7xFaUSpFGI1K8VjUcXGyPTy/Dz5vaPRD8f7I&#10;pNg/uijcv+z+dG5f9n86w5WetoNmwsRJAAHJqKLI01Sf+eI/lRqJ3WjRofmf5Rj3puoSC30+Qrj7&#10;uB+PFUZS05n2QaMo/s2Igfwn+ZqeC1htl2Qx7VznGaZp0RisYoyOiCpsf7IqW9QoxSpxvvYgvv8A&#10;j3Ye1ZfzE4xz9K1riIyoyY6+lJbWcUIyqfN6tWlOfLHU5MThZYismtEtygljcsoII/76orTMKE5K&#10;0UvaGP8AZtDuyfU/+QzdfL/y2b+ZqHGR92pdTGdZuvl/5bN/M1EBx9z9ayPWj8K+X5I9I/ZZ/an+&#10;JP7KHxDXxr4GkW5tbhRFrGi3EhWDUIMn5GwDsZckrIASh7MpZW+ktX/Z3/Yy/b6Mnjv9mb4k2fw/&#10;8bXSiTUfAuuRrFBPcFScRKD8pOOXg8xAFGYwc18S7T/coUOjb0LKfrWNSipS54uz/rc+RzjhOONx&#10;39pYCvLD4q1ueKTUl2qQekktk7ppbM+i/Fn/AASi/ba8P6m1hp3wttdchX7t1o+uWgiP08+SN+ev&#10;KCtv4e/8Ejf2ovEYXUvincaF4F0m3Zmv73XNWjuJYYwDukCQFkbGAfmkQY6kV4b4c/aN/aG8H6fH&#10;pHhX46eMdNtI12x2tj4muYo0HoFVwAPpWT4z+KfxR+I5H/CwviNr+u7Wyg1jWJrkKfUeYxx07UvZ&#10;4vbmXrbU4XgPEWr+7ljMPFbOcaU3O3knPlufXGofHv8AZO/4J+eFr7wj+ydND47+Il5D5OoeOrxV&#10;ktbTIAIiK/K4yARHGSp4LyOUCn408ReIfEPjLxBeeLfFmr3GoanqV09xf3lzJueeViSzMcep/DoO&#10;AKqbcnJX9aNv+x+tXSowptvdvds9fh/hfB5FKpXc5Vq9S3PVn8UrbJLaMV0itAAx/BRj/Yox/sfr&#10;Rj/Y/WtD6YMf7FGP9ijH+x+tGP8AY/WgDQ8KeKNa8Fa/D4m8PTLDeQRyJHK0YYASRtG3B4Pys30z&#10;XTaV+0L8T9FsrG10y+sYm09LZI7oaPb/AGh1t0KQK8uze4jjJRQTgLgc7QRxOP8AY/WjH+x+tBwY&#10;rK8ux0+fEUoyem6vte33Xf3nTeHPjB448KnSW0h7ANoLyPo73OlQzNaytJ5vmqXUkOrgMp7Ec5HF&#10;SQ/Gfx5Ba2tvHe26vZ6RPpkV3HpsSzm1lbcYzKFDtg/dJOVycGuVx/sfrRj/AGP1pcsSJ5PldSo5&#10;yoxbfdLz/wA3952Vx8eviHPq95rc0eiSTaiN2oo3hqy8u8k8wS+dKnlYeTzFDAngfMoAV3VrHw6+&#10;OOs+BNd8ReOphfX3iLxBZXdvJqEl1Gke64yXmdDExMqybJkZWQLJGp6DFcLt/wCmf60bT/c/Wjlj&#10;y2sYzyHKZ0JUvZJKSSdtG0mnZvtpZrqkl0RueHPif4+8I6PFo3hXxJc6bHFqH24/Ym8tnnChVLMO&#10;WCgHapOBubjk16DrP7Wuua14b06FfDyrrGkXcF5pd5Itu0dnepfNdm6iHkCRd5ZozCZPKVXbCkFV&#10;TyLHqlG0/wBym4xvczx3DuTZhUjUrUU3GXNfZ3831Xk/Q6XTPjD460/wy3hSHUIWtfs88EcrafEb&#10;iGGY5mhjmZDIkchzuUHHzyDAEkgff8cftL+O/FvjfUvE2l2en6fYahqGoXP9jjSbZopFvHUyicGP&#10;E7lY4hvYEgxqy7W5rzvae60bf9ip5Y9ip8O5LOv7V0I316ae9vp38+nqdSPjJ42/sebQBHpKwNdS&#10;XNn5eg2qGwkkCK7W+I8QkiKP7uCCgYYYljpar+0n8U9YS4g1CfSZLe6Nw13Z/wDCOWghuJJpYJZJ&#10;JE8vDuZbaF9x6FcDC/LXCY/2P1ox/sfrRyx7FT4fyOorSw8Hb+6uu/8AXfXc6bXfi98QfEviFvFW&#10;r6wsl7JpupWLyLbxqDDftdtcjAGAWa9uCMY27htxtXEfjL4reN/Htium+Jb+GVftf2u6khsIoZLu&#10;58sR+fM6KDLJtH3mzyzN952J53bznZ+tG3/Y/Wnypam1PJ8ro1IThQinDZqK01v+bb9dQx/sUY/2&#10;KMf7H60Y/wBj9aZ6QY/2KMf7FGP9j9aMf7H60AGP9ig5x9yjH+x+tBXIwVx7+lO1wO7/AGev2cPi&#10;t+0745XwJ8K9CW4mXD319cNstrGM/wAcr4O0HBAABY84U4OPuX4f/wDBDX4fQaSj/FP4061eXzcy&#10;LoNnDawpx90eaJWbn+LjPoOle1f8Ewfgt4c+F/7InhnVdLt1a98UWa6xqd1tw0rTDKA+yRlFH0z3&#10;r6MWNVHzGvAxmYVvbONPRLQ/kvjnxY4jrZ1VwuWVXRpUpOKatzScXZttp7vZLp5nxR/w49/ZuH/N&#10;TfHP/gZZf/I1KP8Agh7+zd/0Urxz/wCBtn/8i19o+dER8rBvYYpTMR1X/wAern/tDGfzP7kfD/8A&#10;ER+OP+g+f3r/ACR8Vz/8ELv2Yrkfvvid49x/d+3WPH/kpTof+CGn7M0C7E+J3j7b/t6hZH/20r7U&#10;R1Y8uKkCoelT/aGN2c2R/wARA4z5ub69Uv6nxOf+CHv7NoOB8TPHH/gZZ/8AyNR/w4+/Zt/6Kb44&#10;/wDAyz/+Rq+1/KUn71HlD+9T/tDF/wA7/Av/AIiJxx/0Hz+9f/InxNP/AMEMf2ZLxV8/4leOhj+7&#10;fWfP52ppyf8ABDr9mqAeXF8SPHO3t/pln/8AI1fbARemaNqUv7Qxn835E/8AEQuNebmWOnf1Pid/&#10;+CHf7NzrsPxK8c8/9P1p/wDI1Qp/wQn/AGYByfib48z/ANf1n/8AItfb21PWjav96hZhjE/jf4Cl&#10;4gcZT+LGzfzPidP+CG37NcKbIviZ452/7V9Z5/8ASWmQf8EM/wBmy2XanxL8cHnPN9Z//Itfbe1f&#10;71G1f71H9oYz+d/gNeIXGkbWx09PM+J/+HHv7Nw6/Ezxx/4GWf8A8jUf8OPv2bf+im+OP/Ayz/8A&#10;kavtcop/ipPKX+9R/aGL/mf4Ff8AEROOP+g+f3r/ACPin/hx9+zb/wBFN8cf+Bln/wDI1H/Dj79m&#10;3/opvjj/AMDLP/5Gr7W8pR1ajy1/v0/7Qxf87/AP+Iiccf8AQfP71/8AInxT/wAOPv2bf+im+OP/&#10;AAMs/wD5Go/4cffs2/8ARTfHH/gZZ/8AyNX2t5a/36XygOrUf2hjP53+Af8AEROOP+g+f3r/AORP&#10;ij/hx9+zb/0U3xx/4GWf/wAjUf8ADj79m3/opvjj/wADLP8A+Rq+1vLX+/R5a/36P7Qxf87/AAD/&#10;AIiJxx/0Hz+9f/InxT/w4+/Zt/6Kb44/8DLP/wCRqP8Ahx9+zb/0U3xx/wCBln/8jV9o3E8FpC1x&#10;dTLHGq5Z2wAo9SaTT72x1SBbmwu45o2+7JEwZT9CKf8AaGM35n9yD/iInHVr/Xqn3r/5E+L/APhx&#10;9+zb/wBFN8cf+Bln/wDI1H/Dj39m7t8TPHH/AIGWf/yNX2t5S/3qcI1HO6l/aGL/AJ3+Af8AEROO&#10;P+g+f3r/ACPiS4/4IZ/s13IXzfib45wP4RfWfP1/0Wn/APDjz9m1VCr8SPHAx6Xln/8AI1fbG1PW&#10;gohFL+0MZ/P+RK8QuNou6x0/vPif/hx9+zb/ANFM8cf+Bln/API1H/Dj79m3/opvjj/wMs//AJGr&#10;7X8odd1J5S/3qf8AaGL/AJ3+BX/EROOP+g+f3r/5E+Kf+HHv7Nx6fEzxx/4GWf8A8jUyf/ghp+zV&#10;dJ5cnxK8dD5shlvrP/5Fr7ZKKvO6q99qunaXF5uo30MCswUNNIFGT2yTR9fxj2k/wD/iIfHE/d+v&#10;VH8/+Aj4vuP+CGn7NVzE0MnxM8cbW9L6z4/8lacP+CHH7NgTy2+Jnjhl24P+m2fP/krX2qh3jORT&#10;9q+tL+0MZ/P+Qv8AiIfGl7/Xqn3nxOP+CHf7NSKscfxL8dEKOrXtn/8AItH/AA4+/Zt/6Kb44/8A&#10;Ayz/APkavtZyqjiqdlq+m6jLJFYajbzNC22ZY5FYq3ocdKr6/jLX5n+A/wDiInHPTHVPv/4DPjX/&#10;AIcffs2/9FN8cf8AgZZ//I1A/wCCHv7Nx/5qd44/G8s//kavtbyl/vUeWv8Afpf2hi/5/wAg/wCI&#10;i8cf9B8/vX/yJ8Uv/wAEO/2a5Bh/iT42YejXtmf/AG2qMf8ABCz9mJJGkj+I/jjLHOGvLMhfp/ot&#10;fbXlr/fp21f71DzHGfzv8CX4gcaSleWOn96/yR8TD/gh1+zZHwPiZ43/AAvLL/5Fpf8Ahx7+zb/0&#10;U3xx/wCBln/8jV9reWrdHo8pf71H9oYv+b8iv+IiccLbHz+9f/InxT/w4+/Zt/6Kb44/8DLP/wCR&#10;qP8Ahx7+zcenxN8cf+Bln/8AI1fa3lr/AH6PKXruo/tDF/zP8A/4iJxx/wBB8/vX/wAifFB/4Ibf&#10;s2M6yN8TPHHytuH+nWfJxj/n1ptx/wAEM/2arhVjl+JnjrarA/LfWfOP+3WvtsKv96javrS/tDGf&#10;zP8AAX/EQ+NWrPHVPvPz8+J//BDjwudIll+DXxm1KG+iiYw2viS0jminfHyqZIVRohnGTsc47V8K&#10;fGf4J/Ez9n/x7efDj4qeG5NO1G2YtGSMxXMJJ2TRP0dGA6joQQQCCB+9jwK3NfIv/BYv4M+H/Gf7&#10;Ls/xOnt0XVfCF9bzWd1t+YwzzJBJDn+6TIrfWMfWuzB5hUlWUKjvc/QvD/xW4gjnVLAZpU9tSqyU&#10;E3ZSi5Oyd1a6vo7ptXunoflGM4+7Rj/Ypqcj7lOx/sfrXus/qrsGP9iijH+x+tFI4uaRLqYzrN18&#10;v/LZv5mogOPufrU2pf8AIZuuP+WzfzNQjp0P50HbH4V8vyQY/wBj9aMf7H60v4H86PwP50DEx/sf&#10;rRj/AGP1pfwP50fgfzouAmP9j9aMf7H60v4H86PwP50AJj/Y/WjH+x+tL+B/Oj8D+dACY/2P1ox/&#10;sfrS/gfzo/A/nQAmP9j9aMf7H60v4H86PwP50AJj/Y/WjH+x+tL+B/Oj8D+dACY/2P1ox/sfrS/g&#10;fzo/A/nQAmP9j9aMf7H60v4H86PwP50AJj/Y/WjH+x+tL+B/Oj8D+dACY/2P1ox/sfrS/gfzo/A/&#10;nQAmP9j9aMf7H60v4H86PwP50AJj/Y/WjH+x+tL+B/Oj8D+dACY/2P1ox/sfrS/gfzo/A/nQAmP9&#10;j9aCOPufrS/gfzpD06GmgP2+/YXJX9jn4ZH18E6cf/JdK9Zk/pXkv7DX/JnPwx/7EjTf/SdK9dr4&#10;6t/Fl6v8z/PPPP8AkeYr/r5P/wBKZ8v/ALYHwF/a18d+M/8AhNvgj8f28NaLZ6GFuNLXUJ4d0yNI&#10;7SARgg7lKjkj7vbv8u/sowftyftc2+tXHgf9qLVNO/sP7N9qXUtbuhv84SbcbA3I8ps/Ue9fpR47&#10;Rf8AhDdVB/6B8/8A6Lavh/8A4Ijr/wAS74iN/t6SP0uj/Wu6jWl9Wk7LS1tD9C4dzrFUeC8dWVKk&#10;5Yf2Kg3ShJpSk07tr3m13PpjxZ+0H8N/2Uvhr4ftP2gvinCdS/s2G3muvJkmn1CeONVkmEUas+C2&#10;SWxgFgO4q98EP2wPgH+0LeXOlfDHx7FeX1nGJJ7Ge2ltphGSBvCSqpdckAlcgErnG4V8Sft5v4u8&#10;R/8ABRDSNG/4Q2w8RNbQWEeg6Hq0irbXqkF9jl2AwZt4OThtoBB4rt/gZ+zh+0437auifHnxB8DN&#10;D8C6THHKuq2Wj6lALZlNtJESIo5HYsxZCRgLldxI61TwtH2KnJ6tX3/AyqcIZHT4bhjcTiOSvVpS&#10;rJ89NRvfSCp2c22rq6dk1Y+itc/4KAfsp+G9W8QaHrnxat7e68MXTW2rQvp9yGEyyNG0cY8v9+wZ&#10;WBEe7GMnABro/gT+1X8F/wBoyyvr74UeLhff2ZIqX0M1nJBJFuzsbbKFJVtrYYZHBGcg18UfspfD&#10;XwJ8Tv8AgpV8UNJ+IXhPT9asba+8RXUNpqVqs0ImGqRor7GBUkLIwGQeuevNQfsOPq3gv4p/HwfD&#10;+AQ3Om+G9UOj20Y+USRXEnkqB7YAFTLCUeVpN3sn95eYcE5JRy/EKhUqe2pUqFW8uXk/etRcbJJ6&#10;X0bdz6y8ef8ABRn9kf4eeLLjwV4g+KyyahZzGO8TT9LublIHBwULxIylgeoBJGOQDxXaeIP2mfgv&#10;4Z+Dw+O+o+PLZvCzKjLq1vDJMp3SCMDZGpfO87SNuQc5Awa/Nj9kXwJ8TfG/w58WaV8NP2Z/Cvjl&#10;9Rb7JfaxrV1ElzYZi+QQ+ZIpXklww5LDk/LXp/iD4N/F34G/8Et/G3gz4uWcdpcSeLLG4sLNbxJm&#10;gha8swwJRioy6ucAnrk9SBdTB0YyUU9bpeqOrNOA+HcDjaeCjiX7X2tOnJc8JSmpuzlGEVeDj2lu&#10;j6c17/gpX+yH4fOnR3HxQ85tRtY7lfselXM3kRvjb5m2M+W3I+RsMOpAFT+Kf+Cjv7IfhLXovDuo&#10;fFu3mmkEZM9hYz3ECb8bd0kSMo4OSM/KPvba+NfEfwn+HFn/AMEofD/xUtvBOmx+JLrxFILjXFtF&#10;F1Iov7mEKZMbimxVXbnbwOOKm/aF+EHw08Mf8E2fhh490DwRpttrmoalbm+1aGzRbmcyW9yzB5AN&#10;zAlV+UkgYAGMChYXC6b7tHRR4J4Rq4inS563vYieG3gvej9v4Xprblvd73Wx+hHxA+Ofwx+F3gb/&#10;AIWT468ZWen6K23yr6Riyzbl3KIwuWkJUFhtByAT0BNcF8Mv+ChH7K3xa8W23gbwf8SQ+qXrBbO3&#10;vdNuLUTMTgKrSoqlyeAuck9ByK+PP23bq61P4P8A7NOha7fTLok/g21kv33kqzG3sg8jerIpyD1G&#10;9sHmtr/gqr8Mvhb8KbP4e618LvDenaHqStOqto9ukLyQxCFo3baBuKseGPOWPJGamnhKLUU73lf5&#10;WPNyzgnJq9LC0MTUqe2xTrKDjy8kPZcyXMrOTbcbvVWuj7K+Ov7W/wAC/wBm+Sytfi142jsLnUPm&#10;tLOG1kuJmjBwZCkQYqnBG5sDIIGTxWp8Dv2iPhX+0T4euPFPwm8S/wBpWdpdfZ7rzLOWCSGTaGwy&#10;Sqrcggg4wexNfKf7dX7Lfx48efETwx+0x8M9E03XptI8O2f9paFqEaSNvgd5c+VJ8syN5hBUEMNr&#10;YDFhj0z/AIJv/tF+Dfjj8O9ag0L4WaP4R1DStSjfWLPQbVYrW6eVDtuFUD5WbyipByfkHPIxjPD0&#10;44fmjq+vkeLjOG8tpcJwzHCydWomlValHlptyaUXBrm1tpLmab6I9Z+PP7TPwj/Zv0yx1n4u+JZN&#10;Nt9QuPIs3j0+e48xwCSMQoxAA7kAc96ofGT9rL4J/ASz0XUPil4xOnxa9vbS2j024n85U2b2xGjF&#10;QPMT72OvevnP/gtVtPwx8Fsf+g7OP/IVcX/wVxubaXw/8IYllRmXTb5tqsPulbIZ/Q1dDC0504N9&#10;b/gd2R8HZfmmHyydScv9plWUrNaKmrpq6fz3PsL4kftcfAX4R+NtP+HPxE+Idrperanai5tori2l&#10;KCElgJHkVSka5Rhl2UcE9BWP8L/27/2aPi549X4Z+CfiIt1q0zSLawy6fPAlwyAlhG8qKGOASB1I&#10;BIyOa+Uf+CiegaL4s/b0+FvhfX7Rbmy1Kx0G0voJOksMmqTI6HHYqSP5Yqx8dfh74H+GH/BUX4b6&#10;J4A8L6fo9rMumzNb6barBGZGmmQtsQBclVAJxz3zWkMJQdNb3ab+46sDwdkeIy2k5zqe2q0KtZfD&#10;yRdNtWatd8yW19PmfVHxh/bs/Zt+BXih/A3xE8f+RrEao01jZ6bPcNFuGVDmNGVCQQcEg4IPQg10&#10;fwQ/aZ+DX7RVjdaj8JfGcOpLYyKt5C0MkM0O4HaWjkCsFO04bGDtODwa+Xvjv8b9O+IH7VmqfCj4&#10;D/sk+D/GXjCwt/smseIPFVlG6hI8bkG7aQiGQIWLgk8BeBnj/wDglQmo6f8AtafETTb6ws9PkXT7&#10;oXGn6W+bSCRL5R5cXJzGmWVDk/L35rP6rT9g52d7XMZcGYP/AFXq42cZ061OnCpaU4NSU5JX5Eua&#10;Cd7xcm7n1t+3Rk/si/EA/wDUs3A/NcfyNfNP7A37cf7OPwF/Z00T4dfEfxxNY6kL67eSFNJuZlhE&#10;lyxXLRoyjOc4znBzjrj6W/bnB/4ZE+IIHbwzc/yr5B+F3wt+EOtf8Eq/Eni/WfDOjtrNrJeSrqrW&#10;sf2uO4WdfJUSY3DKlFwTyrY6Gqw8ac8K1LrJbHRwvhcqxnB8qOOjJxniqcbwcVJOUbJ6xleO+ml2&#10;fe118VPAdr4DX4o3XizT4vDxsVvP7Xkuk+z+SwyH35wQcjGCc9uteT+FP+Ck/wCyD4y8V2/hPRvi&#10;ttuLq48m3mvNJube3kfsvmyIFXqB8xUE8V8YeJ/E/jSf/glR4d0+SeZrE/EZ7WV2zg2ipPMq5/ui&#10;fp6FVA7U+5/Z1/aJ+Nn7OvhDw94K/ZL8M2NjBbwXdn4s0zUrZb6/R4zuad2mDYdm3spxhkUDGAKu&#10;OCoxvzPrbc68L4fZJQo1ZZjiHFKtUpKSnCCioK/M1O7k+8Y2dj9FPi38ePhh8CvC6+MPip4tt9Js&#10;ZJPLgeSNnkmfGQiRoGZ2wCcKCcelcP8ACf8Ab9/Zi+NXjK38A+AvHkk2r3W/7LZ3Wl3EHnbVZyFZ&#10;0CkhVJxkHA6Z4r5F/b00zxHc/GX4H/DD4xah5tnHoGm2+vSRXB8qWaW4WK8cNxxtRDnA4HvivuTQ&#10;PgP8BvBmtWni/wAM/C7wzp+pWNs0VjqFjo8EMsUewqQHVQeVJGc9CR3OcJUKFOknK7b2sfMY7I8k&#10;ynI8PXxDqVKuIVRwcHFQjyScVdWbkpWu7NNJ6anD+Mv+ClH7IvgfxBeeFNY+JzSXljdNBdCx0e6u&#10;I45AcMN6RlXweCVJGeK9S+FPxg+H3xr8I2vjz4Z+JbfVdLumIjuoMjDDqrK2GRh3VgCM8ivgfxT8&#10;Yz+0RD8QtQ/Z7/Y08CN4ftYLp9e8V+IbOL7VIrB3+0BtyFJDgyKo37TgnBOD6t/wRnEi/AbxNGzN&#10;8vjCTAHQ5tYMn9KqrhaccO5pO6selnfB2By/hmeOgpwrUnTUoynTm7TW7jBJwfZNvQ+qviP8SfBf&#10;ws8LXXjTx94jtdL0u0UG4urhjhc8KABksxPAUAkkgDmvz9/4KXftbfAn9pX4WaDoXwp8VSalcafr&#10;3n3lvcaXcW/7loJFDDzEUHkgYBzg8ivSf+C0Wra3a/C7wfots0g0+412aW82/daWOH92D68PIce3&#10;qAa86/4KJfDb4QfD/wDZc+GE/wAN/DWi2k1xJF/ptnaxLPdQmz3FmcLucFiGJJPzMDnODWmDo048&#10;k3u2ev4f5LlmGxGXZjXUp1a9WpGCXLyR5FvO6bd72srH2e/xr+G/wM+Bug+Mvil4tt9L01dGtUWa&#10;4DO8snkA7EVQXlfAJ2qCxAJ6AkZPwb/bt/Zs+Onin/hCfAHxA8zVpAzW9jfafNbNOApY+WZVUOQo&#10;JKg7gATjANfHn/BTi9124ufg74cntFn0xfCsUtvazSeXHPO5iWRXORj5RGM5G0PnIrWf9mj9qnx3&#10;8e/h/wDEaz/Zk8M+Abfw/qlmZ5vD+oW0cMkMcySb5EWUs5VA3QZYHB9hYWj7Pnk97nLR4MyOpkqx&#10;2MxHJOt7aUW5wjGLhJqMXFrmm5W1ttdH6FSt+7csd3yY2ivkv9hnSv2Z/AXjn4leJvhP8YtT12dp&#10;fO8RQ6jpM1uLFUknbIZkHncmQblyTgcHOa+swBsbPvX58/8ABNmNX8XfHLIz/wAS2Tt/00uqwox5&#10;qM/l+Z85w5gJYzIcym6jioqlorWleolrdN6b6NPzPpOf/gpR+x9B4aHikfF2J7drxrWO3XS7v7Qz&#10;qFZj5JiEgXDr85XYScAk5A9A8A/tF/CX4kfDF/jH4Z8a2j+HYkke51C4zbrbCNdziQS7TGVHJ3Ac&#10;c18C/sK/B34aeNv2WfjJ4y8Z+BtO1TUrHS5/sN5fWiSSW220mkUxlgdh3gHK4PA54Fa37K3g+/8A&#10;Hf8AwTH+KXh+y12309l8RSXDXN5N5cSpBBZzsrMeFDBCuTgZIzW9TC0FdK+jS+8+mzngnh/Byr0q&#10;FWopUa9KlKUuVpxqq90opO6/Hsj6WP8AwVM/YuF4bUfE26KhiomHh698tsdwfK6enHNdBP8At/fs&#10;tWfgPTfiVffEzydH1a/ks9PuJNHu90k0eC67BEWUAMPmYBeetfA3hRviX8e/2WNE/Z/+F37JEl9c&#10;2+rsy+Oba2+Rz5rM4MhjCq3zeWzGXBVMYB6ei/8ABRX4WN8Gv2U/hH8OriO1F7pvmRanJZwhUmuB&#10;bReZIeMsSwPzHk981TwmH51DW9/wOyvwJw1DNMPlznUjVqVZQa9pTk+SMW+e0Yvl5mlZSs1Z6H2R&#10;8Pv2yPgF8UNb8SaP4R+IFvOvhODztavpInitYUGdzCZ1EbKuOWDEY56YNcppv/BTT9jnVfEaeGbP&#10;4tL5klysC3U2k3UdvuPQmV4wqr/tkhe+cV5R+178JvAXwa/4J9XFx8JPAWnaPJrVrosOvXlharHN&#10;cQ+YjqZZB80n7xsfMT/rT6mvB/CfwJ+Pfxk/Za0jwn8Pf2VvC8ljNN9rtfGdvqNuuoTsHbeXZ5g3&#10;PKFWAwFAx8oImnhcPOLleyvbXQ4cp4Q4Vx+DnjatWdOk6vslzTpxcWo3lOTkrS1taMWnbqfoj8Y/&#10;2kvhD8A/DVv4r+KXjGHT7W6fbaqkLzSTnGfkjjDM2BgkgYGRzyKzPgX+1x8Ef2jbjULT4T+MGvp9&#10;JVW1C3uLGa3eJWJ2tiVV3A7TyM9O1fMv7Tf7Evx/+Kv7PXwvg059PvfFHgnQ2tNU0ie6QeaGSIDY&#10;7AI7IIVVgxAYfxEDDZXwN/alufE3wn+MPgCf4KaH4P8AHmi+C76a7uvDWnLa/afs6NCwkVeVljZw&#10;R8xHzEjbjFZ/VaUqN46u55tHhPKsVw88RhKrq1ozcZ2nBRpx51CMnBx5pRkteZSSX4n0L4t/4KUf&#10;sheDPE114W1T4qCW4sZvKvG0/Sbq5jif03xRlWI77S1ev/D/AOIfhL4neF7Pxr4F1611LS75C9rd&#10;2sm5ZBkj6ggjBBwQQQcEV8IfsEfCL4G+Mv2K/H3iTx94d0y5vlfUI7zULm1Qz2UMdnHIhjcgmLBY&#10;upXABPTiu8/4Iwahqlz8GfFWnSSSNY2vifNmsh+VGeBC4X2+6x92J70V8NThTk43vH8SuIuE8ny/&#10;AYyeDlPnwlSFObm48s+e/vRSSas0929D7SUkjJr52/4Kp/8AJjPjj/uG/wDpwt6+h0OVr54/4Kp/&#10;8mMeOP8AuG/+nC3rnwv+8w9UfJ8L/wDJSYL/AK+0/wD0uJ+NiDI+53p2P9j9aarADr+tO3rjk/rX&#10;1zTcj/QK6Vgx/sfrRRvX1/8AHqKOWRx8pNqX/IZuuP8Als38zUI6dD+dS6n/AMhm66/65un1NRDp&#10;/FUnbH4V8vyQv4H86PwP50n/AH1R/wB9UDF/A/nR+B/Ok/76o/76oAX8D+dH4H86T/vqj/vqgBfw&#10;P50fgfzpP++qP++qAF/A/nR+B/Ok/wC+qP8AvqgBfwP50fgfzpP++qP++qAF/A/nR+B/Ok5/2qP+&#10;+qAF/A/nR+B/Ok/76o/76oAX8D+dH4H86T/vqj/vqgBfwP50fgfzpP8Avqj/AL6oAX8D+dH4H86T&#10;/vqj/vqgBfwP50fgfzpP++qP++qAF/A/nR+B/Ok/76o/76oAX8D+dH4H86T/AL6o/wC+qAF/A/nS&#10;McKSf50f99UZxz81AI/br9hOeOf9jj4ZlGB2+CdPHHqIFB/WvYMj1r86P+CUn7e/g/wv4St/2Y/i&#10;/rtvpjWs7nwxq17II4XR23fZXY8IwYsUJwpB25BChv0NivI5kEkWGyoKsrDFfK4qjOlWaa6n8E8b&#10;ZJmGQ8SYmjiotc05Si7aSjJtprvp2G63pcWs6XcaXLMyrcwvEzJ1AYYP868V/Yy/Yo0T9j218QW+&#10;j+N7rWv7ektmdrm1WLyVhEgUfKTknzDk8DgYFe4GRR1NHmx/3qwVSpGLitmeFRzLHYfB1cLTm1Tq&#10;8vMtNeV3j56PseJ/tYfsNfDj9qmSx17WdWvdF1/TYfKsda04AsIwxYI6nhlDEsMFSpJweSDzv7O/&#10;7AM3wY+J1v8AFzxV8fvFHirVLK3lgtI9QuCsPluu0rIGd2kAOGA3ABlU4JAI+kBLx9w0CUD+GqWI&#10;qxhyp6HfT4lzylln9nxrP2NmuVpOye6TabSfVJpHg3wU/Ye0H4M/tI+LP2ibHx3eXtz4oa+b+zZr&#10;ZUjt/tV0lw+GBy2GXaOnHXNSfs6fsQ+HP2fPiz4w+KNj43u9Tk8WNIWsbi1RFt1ecykZBy/JC8gc&#10;D15r3XzD1w1J5vrmh4ipK93urE1uIc5xEakalVtVIRhLRaxhZxW3Sy217nyN4t/4JReG18X33iT4&#10;K/G3xF4Jt9SZjdabpYPlopbPlxlHjYRjoEYsB24wB3Vx+wT4WP7KV/8Ass2vxH1hrW/vEu21i+2z&#10;SpMtxHP8qfKoQunK5z8zHOSTX0B5jHpSGX1q3iqztrt6HTX4s4ixUaUatdv2bjKLaV7x+Ft2u7dL&#10;tnz9qv7BXh3Vf2QdP/ZK/wCFgXkdtp92blNa+xoZHkNzJcNlMgYzIwGDkADk074n/sG6D8R/2YfC&#10;/wCzWPHt3ZW/hiaCSDVvsavJMY4pIzuTIAB8wng8YHWvfvNH3QaUO2Mc1H1it363+ZhHiXPIVI1I&#10;1neNR1Vt/ElvLbd9tvI8S+Kv7DXwx+LvwG8OfA7xVf3W3wpptta6NrkG1bmExQrFuxgqVdVG5CNp&#10;wO6qR5v8Mv8AglN4P8PeOdL8Y/FH4va34wj0Vo/7N02+j2QrsIKI2XclAQCEXaOOcjIP1ruJO7b+&#10;lKJdvG38zTjiqyVkzTC8WcRYLCzw9HESUJOTe28vis7XjfrytHzp+0/+wTd/H7x83xE0T48eJPDN&#10;3Lpsdhc21jIzQNbqSdiqroVB3HcCSCT0GTntf2U/2TPAn7KXgifwt4UvrjULm/uBPqep3mPMuHC4&#10;AwOFUZOF5xkkkkk16t5pzkD9aBKw7D86HiKkqfJfQ56vEOb1srjl0qr9ire7ZK9trtK7t0u3qeS/&#10;tc/sneF/2s/Alv4N1/X7rSprG9F1YahZwiRo32sjKytwylWPGQchSCMV4jdf8EfPh/q/h6xtNf8A&#10;jR4ju9Utp/3upzKrYtgPlt4kYsIlB5HLd+PT7HZ9xyVH50vm9go/OiOJrQSUXsdWX8WcQZTg44bC&#10;YiUIRbaSto3o7XTaT6rZ9jwX40fsNaD8ZPjx4N+OmofEC+s7rwmtiv2KO3Rlu/sty1whLEjYSzEN&#10;gHI6Yqx8TP2K9D+JX7T/AIZ/aYuvHV5a3Ph2C3T+yY7VGjnaF5HUlzyoJk5GD04IzXuHmAfeNHmo&#10;ejfpR7esuvl95z0+Is5pRhGFVpQhKEdtITvzR22d359j5c+Lv/BMnw38RfjbffGXw18X9d8MSatJ&#10;5mrWukqFeRmAEuyXcCgcDkEMNxJx2rpP2ZP+Cf3gT9l34rat8R/BPi/UpodQsZLSDSbiNPKt42kj&#10;k5YDc7ApgE84Y53HmvoFZM/dNNLqOrfpVfWa0o8tzorcWcQ18D9SnXbp8qhy2WsYu6Tdru3RvVbJ&#10;nL/Gz4X2vxi+FGu/C261eSyi1zTZLR7uKMO0QYY3YPXHpXy3ef8ABHfwavhvT/DWh/HHxBZwKd2u&#10;QLCrQ6hIJCyy+XuAjdVOwfeGAOAdxb7MEqZ6/pQZEzyf0qaeIrUVywZnlXE2e5JSdLBVnCLfM0km&#10;m0rJ2aeqW3bfc8zuP2S/hBf/ALPMX7NVzozN4cjs1iTDjzhIG3/aA+P9b5nz7sde2OK8Bsv+CRdl&#10;bn/hHJ/2mfFv/CLrcmRdFgUR4Gc44cx7s4JYRjJ5wDX2UJY/736UeYvZqccRWjdJ7+gYHijP8vjU&#10;jQrtKcnKV0pe895e8nZvurM8d/aY/Yq+Gv7TvgzTfDni/Ur61vtFjK6XrVs4adMqAwk3AiRW2qSO&#10;DkcEHmuG+BP/AATruvhP8TdJ+Jnin9obxN4luNFhki02xvJCkIjeNoyrBnclcNnau0ZVSc4r6b8w&#10;E43UF0B+9TjiK0YcqehNHibPMPlzwMKz9k7+60nbm3s2m1frZo+P9K/4JE/D/SfFWoNb/GLxHH4X&#10;1CXfceGbVvKWVQSUjlkDfvUUnum73B5r2T9kL9krRf2SfCOoeEtF8Z3usLqWpfbJZbyFIwjbAmFV&#10;enyquSSSSOw4r1zzY/71OWZcYFE8RXnHlk9PkbZhxZxFmmFeGxWIlKD5bppa8uzdlutr72snsee/&#10;tK/s5eCv2mPhtP8ADrxs80cbTLcWd7bY860nXO2RMgjOCVI7qSPcfOcf/BHjwZqHhWHRfE/xu1/U&#10;Lu1ukNhdPApitbUBt0EcTFgu4sGLZ4KjCgFg32azEnORQJGH/wCulTxFamrRZGV8VZ/kuH9hgsQ4&#10;Q5uaytpLurp2v1tv1PGvjd+xT8Nvj38ItD+FvjfVL5pvDdnHBpWuQ7BcoViWMscjaQ4UFlxgkAjB&#10;CkedfCb/AIJn3HgT4g6D458V/tHeLNej8M3kdzpGmySGOKNkPCndJJ+7I+UqoXIJHSvqsynHNCuw&#10;HFEcRVjDlT0DD8UZ9hMHLCU6z9nK900n8W9m02r9bNDfL2xsu7qOteCfs8fsKaF8ANb8a6ta+Pbz&#10;Ux4yiaKWOW1SP7MhaVsKRncf3p54HA4r33zm/uijzDuztNZxrTimk9zzcLmWNweHq0KE2oVeXmWm&#10;vK7x6X0euh4H+z3+wl4d+Avwi8YfCW18eXmpR+MLeWK5vJLVI2gV4GiyqgkEjcx5OOgxxXkvxq+C&#10;/wDwwZ+wR4s8F+GZ28WL4k1jy7641G1McdrHcxRwtIVjbOAIxg7h87qeAMV9rbz6NVXUtMsdYspN&#10;N1OzhuLeZCk0M0YdXUjBBB4I9j1rWOKqe0vPVXTfnY9mhxVmf1722Mk6sJ1IVKkXpzuHw3aWll2P&#10;yL0C++GPw5+DcHi34W/tj+JtO8XfZ4538KafpN7bwNckgvH5qsIwADjcSwbbwPmwPrjQP2ePGP8A&#10;wUD/AGR/AWp/HHxhfaTrNnNPcLerp6l7yBnKxu6Hby0axsGAAOc4w2K+gtO/ZR/Zo0fUE1bTPgH4&#10;Nt7qOYTQ3EPhq1V45AeGBCDBHr1rvkiijj8lI1VV4AXiumtjIy1ppp3vc+kz7j5Y906uBhKNaNRz&#10;VWfI5xurOMXGEbx1+1dnN+Jfg94M8a/CyT4Q+K7M32jzaWllcRzNhnjVAobK42uCAwYdGGRg4r5f&#10;X/gkZYWEs2g6F+0t4ss/DNxPuk0WNVAdT1BIcRsTxyYj7g19lLMFXbt6Ueb6iuSniKlO9nufI5bx&#10;JneTxnDCVnGM3eSsmm9dbNNX13Wp8/8Ax6/YUT4vaN4StfDnxs8TeHLvwfpX9n6ffWlx5jTxbY1L&#10;y4KMZCI1ywIz3HerH7LP7BfgH9m6DWdRl8Q3fiPWPEEJg1PUtTjHzQklmjCZbhicvlmLEDJ4xXvH&#10;mfLjYaPOxxij6zW5eW+gPiTPJZa8B7Z+ye6SSvrzatK9ru9r2PjfxN/wSH8ISapqEXw8+N2v+HtA&#10;1Jwb7QYh5sTrkkJu3ruUZO0SByPU19IfAH4C+CP2dvh5a/DfwDDKtnAzST3Fywaa6mY/NJI2BliM&#10;DgAAAAAAAV25lB4J/SkEidN1EsRWqR5Wysy4mz7N8LHD4yu5wTTtortKybsk5NLq7ki7VGAa+c/+&#10;CrTo/wCwt44tnm2eZ/ZwVlbBz/aFqa+gNQ1O0022ku72eOKGJS0kk0gVUUDJJJ4AA9a/M3/gq7+3&#10;f4U+M6W/7Pvwe1dNQ0Wxvlutf1q1lDQ3kyAiOGFlOHjViWZujME2nAydsDRnUxEWls9z1vD/ACLH&#10;57xTho4eDcac4zm7aRjFqTu+l7WXV9D4ZXSiR/yELr/v7SnST1/tC6/7+VbXp/FR/wB9V9VzS6H9&#10;yfVqN9vxZT/swj/mIXP/AH9oq5/31RR7SRx+xp9vxZLqf/IZuuv+ubp9TUQ6fxVNqf8AyGbrk/65&#10;v5moQOOrVJ6cfhXy/JB/31R/31Rj3ajHu1Aw/wC+qP8AvqjHu1GPdqAD/vqj/vqjHu1GPdqAD/vq&#10;j/vqjHu1GPdqAD/vqj/vqjHu1GPdqAD/AL6qSzs77UbyOw06ynuJpnCQQwxl3lcnAVVHLE9gOSTU&#10;ePdq+yv+CKfgnw94g/aG8QeKtV05bi80Pw6G0ySRQfIeWZUeRcjhtgK7uoV2Hc1nWqexpObWx4HF&#10;GeR4a4fxGZShz+zV+W9rttJK/TVq+j06Hyz47+C/xi+F9lBqXxH+FviLQbe6IFvcaxo89vHI390N&#10;Ig59uv0rmwc92r92P2hvh/4d+InwO8VeEfFNhHdWd5oNyGjljDBWWMsrj0ZWAYHqCARzX4SwjIzz&#10;zg/pWODxX1qLbVrHyXhvx7W44wtd1qKpzpNL3W2mpXta+qtYd/31R/31Rj3ajHu1dR+mB/31R/31&#10;Rj3ajHu1AB/31R/31Rj3ajHu1AB/31R/31Rj3ajHu1AB/wB9Uf8AfVGPdqMe7UAH/fVH/fVGPdqM&#10;e7UAH/fVH/fVGPdqMe7UAH/fVB5GPmox7tRj3agBu3/eruvBX7Tf7Rnw40xdE8DfG/xRpdkoxHZ2&#10;usTCFP8AdTdhfwxXD492ox7tUuMZbq5y4rA4HHQ5MTSjNdpRUl9zTPVB+3H+2AP+bjvF3/g3k/xq&#10;rqP7c37YccXyftI+Lxjv/bMn+Nea492qrqSsyMFFUqVHpFfcjzXw3w70wdL/AMFw/wAjX8W/8FAf&#10;22raZvs/7UvjaP8A6569KP61ydx/wUR/bu8z5P2tPHn/AIUU3+Ncp4u0+aa4Y7K5waFM748pv++a&#10;6o0MPy3cV9yOWpw3kctsJS/8Fw/yPSx/wUP/AG8SOf2s/Hf/AIUU3/xVSJ/wUH/byfr+1n48/DxF&#10;P/8AFV55a+FZpBuEPetG18Fynlk/8dqvZYX+RfcjOPDGRR3wtP8A8Fx/yO3i/wCCgv7eR4/4ax8e&#10;cf8AUxTf/FVZj/b9/bykGD+1j48/8KKb/GuStvBkYHzRn8qvweEIkwSh/KpdPDfyL7kbf6s8P/8A&#10;QJT/APBcP8jprf8Ab1/b0f5V/aw8e/8AhRTf41ag/br/AG8pPvftV+PW/wC5im5/Wudh8MRJwYl/&#10;KrUWgwJ8wiFZ8mH/AJF9xceGeH+mDpf+C4f5HRQ/twft3u2D+1V48/8ACgm/xq1D+21+3Uev7VHj&#10;vj/qYJf8a5uPSIQo+X8KkXToB/yzpOND+Rfci48NZB/0CUv/AAXD/I6qH9tT9uNv9Z+1T47z/wBj&#10;BL/jVqH9tH9txR837U3jnr/0Hpf8a49LKHH3Kctsi9FH/fNR7Oj/ACr7iv8AVnh//oEpf+C4f5Hb&#10;Rftp/trucH9qHxt/4PJf8asR/to/tpgfN+0/41/8Hkv+NcH5S/5FHlL/AJFJ06P8q+5D/wBW+H/+&#10;gSl/4Lh/kegf8Nrftn/9HN+M/wDwdy/41If20/2z/wDo5zxp/wCDyX/GvPce7UHju1T7Oj0ivuQv&#10;9W+Hv+gOl/4Lh/kdlcftyftppOy/8NO+NF2tjb/bkvH61Z0r9uD9s2RpEl/ac8ZsMZGdcl/xrzy5&#10;06C4k8xvlb+IjvT7a2itU2RfnWvssO18K+44afCeSxrc8sJS5f8Ar3D/ACPR5/22/wBsxLuFE/aa&#10;8ZBWLbh/bUvP61LF+21+2SZnVv2mPGWFAP8AyGpf8a8wu/8Aj8t/+BU+L/j5k/D+QqZUaKj8K+5H&#10;RHhvh32kv9jpb/8APuHZeR6Xcftv/thwLvP7TPjLn/qNy/41Tk/bn/bQkPH7TPjJfTbrUv8AjXnW&#10;qn5EH+1VLHu1aU6FBxvyL7kefj8hyGNTkWEpL0pw/wAj0x/24f21Oo/ag8af+DuX/Gpo/wBuj9sz&#10;5fN/aX8ZHtu/tqX/ABry3Hu1BJ27c1p9XoP7C+5HHTyPI6cr/Vaf/guP+R6437a/7ZXb9pvxl+Gt&#10;y/41Ru/22v21V02SVP2n/Gilc4I12XPDfWuHA2LjPQ/1qrPzp0mR/e/9CNc/saPN8K+49utw3w/G&#10;H+50tn/y7h/keiQftqftqtbqzftReNSWUH/kNy/401/20/2184H7T/jX8Ncl/wAa4O2UGBV/2RUn&#10;lL/kUezo3+Ffcjanw3w97Nf7HS/8Fw/yOn1L9tP9uNF8y3/am8cehC67L/jTP+G0f24yvz/tUeOt&#10;23/oYJv/AIquaaBG7fmtM+xREcr+lHs8Ovsr7jGPCvD8azn9Up6/3IW/I6Gb9tb9ugLhf2p/Hg/7&#10;mGb/ABqtJ+25+3cDhf2qPHh9/wDhIZv8awbuO1tIt8n4L6+1Q2tkZ4/MmhC7ulV7Oj/IvuRX+rvD&#10;vtFFYSl/4Lj/AJG1cfty/t5L0/ar8eHHp4gm/wAaqzft3ft5w/d/at8ff+FDN/jVCTRYCuCgb8Kg&#10;l8PQsuFjAqvZ4f8AkX3If+rOQ/8AQJS/8Fw/yLk37e/7eQPzftYePeP+pim/xqjF/wAFAf29ftUw&#10;P7Wnj4hWwqnxHPgf+PVnaho9jE3lx24kY/wr1rJfwnPas9xNY/LM275e1aRo4d/YX3Hn4nh3h9VY&#10;cuFp2T1tCPb0N+w/4KE/t8PGxm/a18et+8YZPiKf/wCKqST/AIKF/t5Jyf2s/HnX/oYp/wD4quSs&#10;PB4lgdUX/lo3FQ3Xg2ZMlYv0qvY4X+RfcGD4ZyP6tG+Fpt2/kj/kdh/w8Q/bvQ/N+1n486fw+Ip/&#10;/iqWL/gol+3eJM/8NZ+PMf8AYxTf4155ceFbhGyIaz73Sbi1G7yW3ZwvFHscPL7C+5FVOHMioxcn&#10;hKdv8EP8j3Xwz/wUP/bZkb/Tf2rfG7c/8tNfmP8AWu+0b9vr9rm4jxJ+0v4tb/e1iX/GvmfwloTw&#10;SedOm5m+8WXpXoml2tpNAsWyNvcAccVjPD4e+kV9xtQ4eyWXxYKivJ04X/I9F8fftE/Hn4raf/Zf&#10;xE+MfiXWbPr9jvtXlkhJ9fLLbT+IrjNvOctVW2D2l0bRmyjcx+3tVwZ7Bqz5Y04+6rXPawWFweGo&#10;8mHpRpq+qilFX9FYB9Go/wC+qMn0age+6pO3tYP++qKMD1aig4Wncm1L/kM3X/XZv5moQeOp/Kpt&#10;TONZusn/AJbN/M1CGGPvUHdH4V8vyQufc/lRn3P5Um4f3qtaHo2teJtXt/D/AIc0i6v767lEdtZ2&#10;du0ssrHsqqCSfYAmgU5xpwc5OySu2+iW79Ctn3P5UZ9z+Vdz8Uv2ZP2hfgro9v4i+KPwh1rR9PuN&#10;vl31xbhoVJ6K7KSEY9ArYb2rhQ4YZBpRlGWzOfCY3B4+j7XDVIzjteLUlf1TYufc/lRn3P5Um4f3&#10;qNw/vUzqFz7n8qM+5/Kk3D+9RuH96gBc+5/KjPufypNw/vUbh/eoAXPufyr7i/4IajPxj8bf9i3B&#10;/wClFfDm4f3q+4/+CGhz8Y/G2D/zLlv/AOlFcuO/3Wfofnvit/yQON9I/wDpcT9EfiiR/wAK38Qg&#10;f9AO7/8ARL1+BMfev31+KP8AyTjxD/2Arr/0S9fgVGQOpriyn4Z+qPzT6P8A/Cx/rT/9uH59z+VG&#10;fc/lSbh/eo3D+9Xrn9Gi59z+VGfc/lSbh/eo3D+9QAufc/lRn3P5Um4f3qNw/vUALn3P5UZ9z+VI&#10;z4GRub2Feg/D79lX9oz4q+GJvGfw9+D2uappcMZf7bb2Z2SqP+eROPO/7Z7sHrSk1FXZy4vHYLL6&#10;ftMVVjTje15NRV+121r5Hn+fc/lRn3P5VLqVhqOjalcaPq9hcWt1aytHc21xCUkidTgqykAqQeoI&#10;BB4IBqHcP71M6IyjOKlF3TFz7n8qM+5/Kk3D+9RuH96goXPufyoz7n8qTcP71G4f3qAFz7n8qM+5&#10;/Kk3D+9RuH96gBc+5/KjPufypNw/vUbh/eoAXPufyqKaEOuDUm4f3qMqerVUQMS/0JLp8snNRQ+F&#10;oU4Edb7LG3Of0pAqfxVfOTyxMyDQo4+NtW4tNiA2kVaBUdD+lG4f3qXNcnlI1tI1GMU4QoBj+lO3&#10;D+9RuH96p55F2AKAMf0owP8AK0bh/eo3D+9RzMLBgf5WjA/yKNw/vUbh/eo5mMXp0J/KjPufypNw&#10;/vUbh/eo5mAufc/lRn3P5Um4f3qNw/vUrgLn3P5UhPuaNw/vUbh/epLcDLvNRuDO0cUjKqnHFT6Z&#10;dSyboZDnC/KaW60z7RI0kcqoW6/Ln8aksrJLMEl9zN1NbOUeSx5tOlio123sJdn/AEyDP+1UkX/H&#10;zJ+H8hUGoSpFcwyu2FDEZqYbgTPAwbd1xU6yijoj/Elfvf8ABEepo7opQZ2tzVLPufyrUjmR/lBO&#10;enzcVFPYwT8/db1FXTlyxsc+KwrrvnizPLY7t+VCCSU7Y42arcOl7WzJN8voverSJHEmFX8q09or&#10;HNh8vqT/AImgrHKEmq1z/wAg+X6t/wChGpWuQcpDhj0/2ar3kiQWbQSP8zfdHrk1lvqejWlzU36M&#10;tWv+qT/dqXPufyqK04gUnj5elSbh/erOT946IaQXoLn3P5UjcjGTRuH96gsP71G5RRRRcatJ5w3e&#10;SoK5q8AB3P5VTtf+Qtdf7oq5uH96qlJ7GGHiuVvzYy4nitoWml6L7VUc3t6MsfJiJ+b1xTtbP+hH&#10;DfxDH51KE3yKCN22PK5qlpEit+8qct9EkyK2soYRm0TaP4pG7/41I1lj5lkO7+LdyD+FLdXUVuA0&#10;m5mb7o9arR6pIHzKq7SfyqvflqiZVMPR9yW/kR3GkWs0nmqPJm67l6Go2SW2KpqEPt5i9DWoDHPE&#10;DjKsM81Uvx/xLsf9NwP1pc+tmZzp+yjzwfmRT6HC53MvWsjWfDUR8txHwsmTXV5UjBP6VHLbwzI0&#10;bjhutCnqdU6calNruYCeHCIcQL1/Wr+h2Fxay7pY9qgEfWpovtNk3ltG0ifw7ac17K4At7WTd/tL&#10;ind8py8tOVRTk2mugXwM13HDHJtbk7vSpEtLnH/H/J+VJaWjRO1xO4aRu/p7VZyo6NWcpW0OiNP2&#10;jcpdSAWt0OPtrflQbW5/5/W/79ip9w/vUbh/eqeaRXsYJrf7yD7Lc/8AP63/AH7FFT7h/eoo55HC&#10;6Ub9fvZLqZxrN1z/AMtm/maiDcff/SpdTONZuuf+WzfzNRBuPv8A6VJ6cfhXy/JBu/2/0r64/wCC&#10;M974Ci/ajvIvFMcK6pL4bmTw+1xjBl8xPMCZ/wCWhjyfXbv7Zr5H3f7f6Vd8M+Jtf8GeJLHxf4V1&#10;aWx1LTLpLmxvIWw0UiHKkfl06euRwc61N1abgna54XFGTz4g4fxOXwnyupFpPz3XybVn5M/e3xz4&#10;D8MfErwbqHgfxlo8F9peq2rW95azL8roRz9D6Ecg8jpX4s/ti/steJ/2SvjJe/D7VvOuNJuCbjw3&#10;qsg4vLQkgZPTzFPyuB0IzgB1z+q37C37Wmg/tZfBy38VxmO313T8W3iTTUb/AFFwB99R/wA83A3K&#10;e3zKTlTUn7bn7J/hz9rX4N3Xg2+eO01qx3XXh3VGz/o11t6Nj/lm4GxxzxggZUV4OFrTwdb2ctup&#10;/KPAnE+O8OuJp4LME40nLlqx7NbTS62384/I/FEHj7/6Ubv9v9Kv+KvC/iPwN4lvvBvi/S5LDVNM&#10;umt76zmX5opVOCv+B6EcjIqhu/2/0r6P3bXR/ZNOpCtTjUg7ppNNapp9Uw3f7f6Ubv8Ab/Sjd/t/&#10;pRu/2/0pFhu/2/0o3f7f6Ubv9v8ASjd/t/pQAbv9v9K+0v8AgiP4q0TSP2gPE3h3Ub+OO61Twyps&#10;Y3bBmMU6l1X1YBs4HOAT0Br4t3f7f6VY0jW9a8Oatb694d1e4sb61kElreWszRyROOjKykEH6EVn&#10;Wp+2oyh3R89xXkX+svD2Iy1T5XUVk7Xs001dXWl13P3Y/aA8X6D4G+C3irxV4iv0gs7Pw/dvNI7B&#10;f+WTADkjkkgAdSSAK/B1Ccklv0ruviX+01+0L8ZtHh8O/FP4w61rGn2+DHZ3NxiLcOjMigK7f7TA&#10;n09a4ZTjjd+lc+DwjwsHzO7Z8j4Z8B4rgnC11iasZzqtfDeyUb23Sbbv2+8Xd/t/pRu/2/0o3f7f&#10;6Ubv9v8ASuw/Tw3f7f6Ubv8Ab/Sjd/t/pRu/2/0oAN3+3+lBbH8f6UFj/e/Stn4d/D7xZ8WfHOl/&#10;DjwPpr3mq6vdLBZwqONx/iY/woBlix4UAk8CjpczrVqOHoyq1ZKMYptt7JJXb+49Q/YX/ZG1v9rj&#10;4wQ+H5kkh8M6O0d14m1BGK7Ys/LApx/rJSCo/uqHfnZg/st4e8K6J4R0Cy8NeHdLgs9PsbdILW1t&#10;49iRRquAoHYAdq4L9k39mbwp+yp8HdP+G3hxY5rlV8/WtSCbWvrth88h9v4VHZQo5OSeT/4KDftj&#10;6X+yf8IWn0maGTxZravB4ds3+bawHz3Lj+5HkH3YovfI+fxNepjKyjDa+h/GXGfEWY+JPFMMJgU3&#10;TUuWlHvfeb9d7vaO/U+Bf+CuV34Fn/bHvk8FtbtNHodpHrzW+OL7MhIbH8fleTnr05AOa+Y93+3+&#10;lTanqup67qlxrmt6hLdXt5cPPeXVw+6SaVjlnZu7EkknuTUO7/b/AEr3KUPZ0ox7I/rfh3KZZFkW&#10;Hy+U+d0oKN+9v07fcG7/AG/0o3f7f6Ubv9v9KN3+3+laHtBu/wBv9KN3+3+lG7/b/Sjd/t/pQAbv&#10;9v8ASjd/t/pRu/2/0o3f7f6UAG7/AG/0o3f7f6Ubv9v9KN3+3+lABu/2/wBKN3+3+lG7/b/Sjd/t&#10;/pQAbv8Ab/Sjd/t/pRu9Ho3H+9QF0G7/AG/0o3f7f6UZJ6PRu/2/0oAN3+3+lG7/AG/0o3f7f6Ub&#10;v9v9KADd/t/pRu/2/wBKN3+3+lG7/b/SgA3f7f6Ubv8Ab/Sjd/t/pRu/2/0oAN3+3+lG7/b/AEo3&#10;f7f6Ubv9v9KADd/t/pRu/wBv9KN3+3+lG7/b/SgA3f7f6Ubv9v8ASjd/t/pRu/2/0oAN3+3+lG7/&#10;AG/0o3f7f6Ubv9v9KrUBsiK6FCFIPUbetVWtJrd/OspdvrH2NXN3+3+lNd8fePWhSlayM6lOEtXo&#10;+5VW6hkby7tPLkB+Wp1llTBc7l7Ff60stvBcR7ZEU8cZXpVcQ3VkMwP5i/3G7Cr917GN6lPV6ruW&#10;DcKRiNixPTH+eKjlyBuu5vlP8HQVCt5LM221tX3dGZgMCnx6cpfzbiQyN2DHgUvh3Ye0nUVoa+ey&#10;GJPPdnbYx+XGvG5hU0FjDAd5+Zj95mqZBgckZ9lp27/b/SlzdjSNFbz1f4Bn0f8ASjd/t/pRu/2/&#10;0o3f7f6VBsG7/b/SjP8At9/Sjd/t/pQW4+9+lUgW5Ttf+Qtdf7oqxc3cVpEZZpOPp1qmtxHbajdS&#10;yn+AbR6+1Ot4JruT7Zfn3jix933q3Hqzjp1PdcI73fyK96l1NbNe3ZKjgRR+2ev5VoIcSjA/5ZCq&#10;+ryRvb/ZYxmR/uqBT4LuO4wUOyRQA0bjrTb91GdPlp1nG99F+YmpROwVkXO3riqK5kOxRuPTG2ta&#10;OYsP3qFW9PWl2xR5cKq9ydoqo1OWNrCrYONapzqW/QbaBo7dI2+UhelVtQP/ABL/APt4H/oVWN7E&#10;Ewr8veTt/n9KpXs6Xca2NoWkk3hmKjgc1n9o1qOHs+XsrI0wePv/AKUbv9v9KA3H3/0qvfztDbkr&#10;8zM2FqY/EdDlyU7i3F/a2/8ArJevYLmmLq1o5yzsvuyU62tYbZfMkPzfxMaf5ltdBot6v6qRVLlM&#10;3Kq9bq/YkRwyBkb5T04pd3+3+lU4Fayu/s+/MbD5PargYkZ3fpUyS3RpTlzx136hu/2/0o3f7f6U&#10;bv8Ab/Sjd/t/pUmnYN3+3+lFG7/b/Sig88m1I/8AE5uuf+WzfzNQg8feFTakf+Jzdc/8tm/mahB4&#10;+8KDvj8K+X5IXP8AtCjP+0KM/wC0KM/7QoGen/shftP+Kf2TvjHZ/EbQhJc6fNi38QaWsm0XtqTy&#10;OeN6n5kJ6NxnBbP7UeAvHHhn4meD9L8c+DtXjvdM1axjurG6h6SRsMjI6gjoQeQQQeQa/AdsnuK+&#10;mv2Ev+Cj3ib9kfTrvwB4q8PTeIPCl1N58FvDcqtxp8x++0W4YZXOCUJABG4HLMD5+Pwbrx54L3vz&#10;PxTxX8PK/ElJZllsE8RCylFWXPH52V49t2tOiPoD/gsz+y14cuPCsP7U/h5Y7TU7Ga3sPECBcLeQ&#10;u/lxSH/pojFVz1ZWA/gUV+cqMSuTx7HtX1P+3j/wUq1L9rPwzD8MPBfg+bQ/Dcd0tzetqEyvc30i&#10;Z2KVTKxoCd2MksQDkYwfliMBE2gitsHGrTw6jU31Pp/C/LeIMp4Uhhc2TjKMnyRbTcYaWTtfrdpd&#10;Li5/2hSBs/xCguB/FVrR9E1rxLfjSdA06a6uGjZ/Kt49xCKCWY+igAkk4AAycDmuo/Qp1IU4uU2k&#10;l1eiKpfHegOW6A/9812HhPQ/htpniSx0jxhqf9qSXU3kTfYZj9jsmb5Q7yr81wFbBZYioK8pK1Sa&#10;jF408ParN4eXwFoGi3VnO0NzH/Zsdy0ciHawL3XnOpBB5Uj6962pUa1aXLTi2/I+L4g4/wCGeGVz&#10;5niaeHha6lWqRpRl/hcmnLv7q2fU5PStL1XXrr7DoemXN5N08m1tnkc/8BUE11fhP9nz4z+OGuIf&#10;DfgS4kuLVA1xZ3FxDb3CKWCg+VK6uckgcKeabfyeONYgax8QePL6a36/ZVuJDD+CFlUD/gP5V2Gn&#10;Hwp8I7LRPDutC7ktr2T7d4q8th5n2a4heJVRQAPMjtJZZY2ydst0NwOzFdksnzKMb+zfV9NUvI/E&#10;88+lZ4W4GSo4LM6dWo5Rj7kKlSKcnZXn7kbb7PpuedSfDL4kQo0q+BNXmiQ4kuLbT5Jo1PoXQFf1&#10;rFuEltJjb3SGORWIaORdrDHXg19G/Ba3/ZI/ar8QXnwl8V/EvXPCfxQ0u8m0650fxNJA2ow3sLmK&#10;SOK6QRpqKK6uAGHnlUB/drxXfa9/wTb/AGkNKt2bwP8AtGw6nbxj5YdSe5hUDsGjzKo/EYPvX57W&#10;474bweJlh8bVdGa+zUhKLt3WjTXmro/WKPiJl9Kp7LGyjSn0UozjFrupe9dP+u58ZeYOg59gtBfB&#10;wTX0prn7EP7X+kviX4f+EfEEe75ms4dPRn9y7JDL+uR+Nef+N/gn8U/Adncat8Qv2X7nT7GzXfea&#10;hpf2vy41/vGQyzRKPU44r1MDxRwzmVlhsZSm30U4t/de59FheLcpxXwVYS/w1IN/dJxf4M8rDA9G&#10;FLn/AGhXd33wbt/FfhT/AIWB8G9Um1W1Vimp6DPj+0dNkwp2kKALhG3fI8YDNhgY0KEVwZYqSr/K&#10;R13LivcPbwWPw+OjL2b96OkovSUX2a3X67oGbH8Qr9NP+COn7Lnhvwn8Ll/aV1uOO61rxN50Gl7l&#10;U/YrOOVo2C+jyOhJP91VHHOfzLzn+Kvrn9hj/gqBN+y/8PR8IviJ4Kutc0O0nlm0m40ydFubfzHL&#10;tEVkIV03lmHzKRu79uXGU6tShy0/mfBeKmV8QZxwu8NlKcpOUeeKdnKGt0tV15bq+1z9M/i98VfB&#10;nwV+HOqfEvx7qK2ul6RatNcSMfmcjhY1H8TuxCqvVmYAcmvxR/ab/aH8XftPfGLUvip4snZRPJ5W&#10;l2O4lLK0XPlxLn0HLHGWZmbjO0ek/t0/8FAfFn7YVxZ+GdP0OTQ/CumzGeHTZLoSSXc2CBLMQAPl&#10;UkKgyBljk5GPngZznNY5fg/q8OaW7/A8Pwp8PKnDOHeYZjC2Jnolo+SPa6drt2va+iS7i5/2hRn/&#10;AGhRn/aFGf8AaFegfswZ/wBoUZ/2hRn/AGhRn/aFABn/AGhRn/aFGf8AaFGf9oUAGf8AaFGf9oUZ&#10;/wBoUZ/2hQAZ/wBoUZ/2hRn/AGhRn/aFABn/AGhRn/aFGf8AaFGf9oUAejfsrfs2+Iv2rfig3wr8&#10;MeILTTLldMmvftV4jsm2NkUrheeS4/AVL4a/ZL+LXib9ppv2VYdOjh8RQ6o9rdPLu8iGJBvNyzAZ&#10;8vy/nXuQy8DcK9a/4I9StD+1leSxvtdfA+pMvPcSW1ep+Df29PhHrHgLw38UNIsof+F4+J49N8J6&#10;9dNbsPKtRc/vLzPyqPMRhgqdwcxggrFXHUrVo1XGCvovk3rf0PyLiPizijLeIsThMDR9pTVOCjZf&#10;w6k1Jqcu8UoyvfZrfU+P/wBoT4B+KP2d/jVqfwS1rVItW1DTVt91xp8DBZfNgjmGF+9kB8Ht6YFc&#10;XcWd9Z3Z0+8s5YbheGgljKuD1Awec4r9EfFvg/4m61/wUi+Mnjr4dfEyXwnD4d8J6dLrl9beHV1S&#10;8khext38u2gIOXPknkZIwBtbdXQfEq1N9+0V+yv401eC+udU1OPVI9S1TWtFjs727AtomT7REgCx&#10;v87nYOmW6c1McY/dTV7q/wCBxYXxQxGHpYelXpRqTlR55yTafP7F1bNcnKk7WVpNpNXSPzOa1vEt&#10;BfvayiBpDGk3ktsZx1UHoSPTr+Rrvf2W/gPP+0b8adD+FtzqdxpdlrU08T6tFamQQskEkoA5Ckny&#10;+mehzX2J8Vvin4v+KvwA/ao8K+NY9Pn0/wAG+K1g8O21vpsMS2iLqDrxsUFmJiDlmJJZ2OcGvTvA&#10;2o/FXwH8cPgb8Mfgx4emg+Fd34H+1ard6fpCSW89wbeU7pbjYSjZELA7lLGQ53ZoljJcmis/+Bcz&#10;zTxOzB5VWp06EaVZqdn7T3YpUI1U03FXnaVlG2rTVz8zfHHw71Hwj8TfEXw20dLnUm0DXLyw8+K3&#10;LNKsE7ReYVXO3O38+K50ybW2uCpU4YMuMH0+tfoB8C/D3xk8Man8XPiv4Y+LWtaHoc3xq1KxXSfC&#10;fguLWNQ1G6FyQQ3mIRDH86qc4XIPzLn5vFP+CtWh6Zof7Y+oNp+mR2v2zw/Y3N0YodgllKEM59WO&#10;0ZPXitaeJVStyeW59Jw9x1LNOIIZPKCk/Z351Jt80YwclJOEV9r7Ldj5wFlfkwqLKXNwM26+Wf3v&#10;+7/e7dPWo2EiymFo23K21l28hs4xjrnPH14r9JPD3gTxH4j1/wDY31/QPCF7e6dpPhaZ9W1C0s3k&#10;htN1la4MrqNqZIbG4jJBx3rI0nxlq/wz+Ff7VnxB8MR20ep6T8U5pdOnuLOOf7PJ9pVRIEkVl3Lw&#10;wyCAQp7VH1yz0X4+djzf+IoVJSVOnhoyntb2lvedd0Un7ra0SltfU/PS8gu9Pna11C0lglX70c0Z&#10;Vh6cH1p+n6fqOrTNb6XYzXDxrudYYWYhfXA7e9fUv/BUfUbvxXH8HvHmsJC+sa58N7O61a5SEJ5s&#10;jDcSQoHG52OO2T0GBXZfD/xB8Y/g3/wTb8D+L/2StEuG13XPFd2PFupaPo6X11hJbhY0ZfLkwpCR&#10;jJXgbQCN/Okq8vZKdtW7HsS44rf6v4PHRoR9piKns0pTtTi05Jtz5b29x293XQ+J7Gz1DUrr7FY6&#10;fPNN/wA8YoSzcDngZ6dD6E1EfME32cofMBIK45yOo+o/Q192/Dfxh+0J4U/Y28ZfGX4a+FLpfixq&#10;fxSaDxldWnhtJNRtIdiNs+zmM7V3NGNuwhROT1Oa9WsdC0K1/wCCm/g3VZdBsrPXNa+Ecl34qsbe&#10;JQBeEkEuF43cbeecIO2Kzli3GTTjt59V+h4+J8TquEqVlLDRkqaqpctS7cqUYyldcukJc3uT+1vY&#10;/L54bqIr5lrKvmQ+bGWiPzIejD1B7HpUselavLfHS49LuGulGWtlt2MgHrtHPTB6d6+7v2Wf2iPi&#10;P450b9ob4t+KTpt3qfg3wCV8PxnR4Et7aO1GozQR+WoCsqueh5KgAn01v2TPiXrnjD9lHx1+0Xee&#10;K9Rt/HmseL44fEHibwz4Tg1K+hgigtljRbbaEEe3ngEAMzYzyCWKlGL93a3XuXjPETNMDGt7XBxv&#10;TdKGlRtOdVKUf+Xd+VK93a97Jdz89kiuJLj7JHbyNKX2CNYzuLdMY65zxjrmlvLa70+4a0v7aSGZ&#10;RlopoyrD6g8iv0l8K6z4G8YfH34vfGH4QfDLUrTx9pPwmt7jw/p+v+GTa3VzqW258y5jtXGSWC2S&#10;Zxk7ivO4g+NftpXvif4gfsDfCv4t/HXTfJ+Ilz4gurRrq609bS6u7HNxtLxqicbUt2yFAO4MBiSq&#10;hivaVFC1r/5XN8t8SKmPzShhpYXkU3CDvP31KcHNNQ5VeCSs3da/cfHAh1e9n+y6Ppk91MVztt4j&#10;I2PXaoJqlaw6ndalta1m3w7jKvln5McHI7YPBzjFfYX/AATz8LfGDRvhL41+Mngr4uap4Z0O11S1&#10;sr238NeEotY1S8uBjakccisI1/fLlsEY6ldpavQ/289e+OPw8/apvdS+AvgIXtz4h+CcSeMGbQzM&#10;VtWurkS3DiMjY4VEXeSQBgdhWn1vkqukkn53IzLjatT4qnlNKEJct7Sc3FJxUW1LmgkrqWlnLW3c&#10;+ClbsGoYBuCwpsZ4zu/On5/2hXRL4j9UT5lcaVXqMUo+opc/7Qoz/tCpH5Bn/aFGf9oUZ/2hRn/a&#10;FABn/aFGf9oUZ/2hQWx/FQAZ/wBoVDd3UdtHvdvoB3pbm8jto97N838K45NV7e2mmlF5d/e/gX0F&#10;XGPVmNSo+bkjuNtLIzyfbrsYfOVT0+tSXl95LLDD80rNhY8UXN8sP7m0+aVjhV9PrS2lj5Kl5juk&#10;b7zZ6VfmzCMVrCn835hY2Qt8yybWkY5Zj2+lPubG3uPmdfm/vKcEVMMDoRS5/wBoVnzNnR7Gko8t&#10;igWvLNP36CWMfxfxCke+tiilGeRm+6jN0q+Ao7iqdhGgvrk7V+8O3tWl09zmqRlBqMXo3bXdEa2d&#10;9esGu5PLj/hiXjirkEEMCbIY1Vf508YXkGlEgPRh9azbOinRpx1td93uLn/aFVNTG1Y5T0WXJq3n&#10;/aFMmQSoUbB3CiLs7lVYudNpDZkNxbbEYfNzUFlZyQT+c7KBjAx3pQt5arsjVZFH5/Slae8cbY7V&#10;l/3ugqktLJnJL2bqKc0+bsJOVlvYljPzLktVpTgY3CobS1+z/O7hmb7zVMOOjCpl0R101JXb6u4u&#10;f9oUZ/2hRn/aFGf9oVJoGf8AaFFGf9oUUHHyxJdTJGs3WP8Ans38zUIY46rUup/8hm66f65uv1NR&#10;Dp/DQdcfhXy/JBuPqtG4+q0f980f980DDcfVaNx9Vo/75o/75poA3H1WhS8jbI13N/dVSSfbA6mj&#10;JzgJuycYUV2SRv8ACGQWtvHu8aO21XXOdDJH3F2/8vpzgn/l36AGfJty13Y4cbjY4WNlrN3stlpv&#10;KT6RjvJ9PNtIzf8AhDtP8NMtz8Sb6ayb7w0W0Km+lHGNwYFbYHkZkDOMhhE6mr0R8SeLNN/sbTdP&#10;j0PQZCrPaQKQLgqQVeQ/fuWyu75ztUltmwHaO/8ADEuv3dt9u+KMVj4ku5cPIdcs0nmXvhrgBZy3&#10;riTGeh71rzWPw+1R83OkX+lu3LTaddLcRL7CGba34mc817eDynmtLEp8vZbn8FeLn0tv7KrVss4W&#10;jCtioNxdebbowa3dGLSU2ukpvlutOZHC6D4Z0vw8udPizLtG64kw0h/HAx+AH410fxDtj4j8Oad4&#10;9iTdNGE0zWipHyyxp+4kP/XSFNvUktbSsfvCr83gG3nZToHjLTLjcuVt76b7FJj3M+2InrwkrH68&#10;Zt6D4S1zTLibwp410Sex0/xFa/ZYr+8j228U/wB+C4WQgptWQJvkXJ8ppAM7q+mpywuHUZ0Uly7r&#10;bTrvrt+J/ntxBnfF3GGa1cZn2IqV6tXT2kpcyTveNmtIxTdrKySeyOO8BaLY6zrwu9eTdpemwte6&#10;oMkb4YyP3WQODI5SJT2aVT0zXOeK/EV94m8RXmv6nKGmubl5pmjXbl2O5toB454A7AADiur8Uw3H&#10;w98DL4YvLeW31bV7j7TqkM6bZIIIyy28LKQCrFjJKR0ZfIbtxweAe31r3sHH20pV3tsvTq/n+R8X&#10;jXLA04YezUr80vVtWX/bq/FtdD59/bC8I22j+NtM8caLbwR2ut6bGtwLOJhFDe2qpBIhckmWZ41t&#10;rqVyTmW7boMAez/sd/8ABZb9oL9nl7Pwl8Wru68feGYMRp/aF0RqdlHuJ/d3RyZVG4/LKGJwqq8S&#10;gCsj9ovwsfGfwS1OM7mu/D8iatY75ScRAiG6ijQdWdJIZmY/djsDivk8DPavynizhfKc2qVMFj6K&#10;mk7xb0avqnGS1j5an+zvgXxBlvit4PZficfBVKkIqjUb3U6a5W091dJPc/oP/Zp/bI/Z1/a+0E6z&#10;8IfG1tcXkcSyX+j3KiG+sidoPmwE52gkfOmY8nAZ+TXpWoaXDLDLbahaxywzoUkDKGSRSMFT2ORn&#10;iv5tvCvizxV4F8Q2vi3wV4ivtJ1SxkElnqGnXTQzQsM8q6kEdT36Gv0I/Y4/4LseKfDhtfA/7Xmj&#10;tqln8sS+LtItV+0Rr0zc24wso9WjCsB/A55r+XeMvBLMMHN4vKJOrFa22qrW/R2nbytNvX3nc34h&#10;8M8wy9OtlknVh/K2+Zenf5I9K/bG/Yp+I37O+uXH7Rv7KOkSah4fVXfxH4IhhWWTT4SpEjWqEFbi&#10;zKsd9m4ITB2fumEcXiemeOvhn+0D4cuPGujxyTSW8Xma0LWQyappnOWkZJCDfW3Jw0rfaI9yq80k&#10;catJ+pHwv+LHwo+OXhODx78JvHOm61pdyCI7yyuA8Ybjcjd43H8SPhh0IFfF/wC39/wS/wDEZ8TS&#10;/tR/sVibQ/GdnIbvUvDmlsIl1B+WM1sOFWY/xRfclBOAHJ8z6fw18S480cj4onyVE1GnXasuyhXW&#10;jTvopO397u/jsHxrxDw1iIylF1Yw0cW7VYr+7J7pfyybtrbRuL+Zdc8J6rosC6qklve6bM22HVNP&#10;Znty39xiwDRvwf3cgVsDIBUhjl7mpvwm+Nf/AAn91ex2FjH4d8cWsbRa94X+yAW2rRof3jw27Dbu&#10;BGZbNgQpzJENu6KDorjTNI8W6Pca74U00Wd5Yx+bf6XFIzRND/FPBuywVf442Zio+cEruEf73isH&#10;iMHU5Kqs+nVNd0+qe6Z/SPCPHWV8VZcsVhainHRPpKEnpy1IfZd9Lq8Xvpsc/uPqtG4+q0D6LR/3&#10;zXKfeBuPqtG4+q0f980f980AG4+q0bj6rR/3zR/3zQAbj6rRuPqtH/fNH/fNABuPqtG4+q0f980f&#10;980AG4+q0bj6rR/3zR/3zQAbj6rRuPqtH/fNH/fNAGt4F+Ifjz4Ya03iT4deLtQ0TUGt2ga8024M&#10;chiYjdHkfwnaMj2rL0+7utJu4dQ025khuLaRZLeaNiGidTlWB7EHnPXNdZ8EPg/f/G3xhN4TsvEm&#10;n6QtrpN3qV1qGqFhDFDbxGRyxUEgYHXB/pW/pvwH8Ay6VeeO9Z+Nq2fg9dW/szSda/4R2WS51O6E&#10;CSyrHabwyxx713O7j76ABi2KnmpxlZ76fkeDi82yPAYypTq/xHGKlaEm5J35Y3induztG7duZ2sm&#10;Y+kftL/tB6F46vvibpPxg16HxBqdukGpasNQYzXUaqFVXJzuChQBkcY4xUV3+0d8fdT1HS9W1H4z&#10;+JLq80K4lm0m6udalkks5ZcmR0ZiSGbJyeuDjpXSz/suv4f8TeJIvHHxJ0/T/DPhm30+4uPE1vZy&#10;3C3kd/Gs1ksEA2uzyxNu2sVCBH3MNuT13jv4E+GPEPhT4b+D/BHi6x/syy8G6t4k8QeMLrTZLdY7&#10;JtQlTzJY8NIWXyUiRBu3O4CnDbhm5UI208r2PArZpwdTxFKUaFOaaSclTVox9m5JXcWtYJJQXvWa&#10;VjxwfGD4qmz1/T/+Fhat5Piq48/xJF9sbGpyb2k3zf3zuZjz6+wrb8PftR/tIeEvC9j4G8KfG3xL&#10;p+l6W+/T7Ox1WSNYMc4Xafujsmdo7CtZfgLoB1jwL4h8CePY/E3h7xV4qTRmuH01rOa2u1kg3wSx&#10;OzDmO4jcMGIIbBAINeo6X/wgGmal+0J8ZYNbt9F1DSvE39n+HAPDcd4lost/Jjyw52KZEgaLO3Ma&#10;ktz0oqSpfy3+Xy2IzDNeHfZKMMJGrezs4Je/7SNFKUXBtNXtdp2UWkeG+FP2kPj34N0zWtO8H/GL&#10;xFp9v4ju5bnW/smqyI13cSH95MzA58xj1cEMRwTisbxr8Q/HfxK1tfEnxC8X6hreoLbrAt5ql000&#10;gjUkqmWJ4BJ49z616Vo37JdpqGpW3w4u/ifb2fj680ddQs/CDaPO6Ya1+1pby3WQsc7QYfbsZQXV&#10;SwOccN8J/hbefFDUdQ8zXbfSdJ0PTG1DXtauY3dLS3DrGCEQFpHaSRESMcszjkAEik6PxRtp5HrY&#10;XHcLxlVxlGEIygk5SUGpNSfLFpuKc4ya5YtNp2sjQ0H9p79ovwr4Rs/Avhn43eJrHSNOuBNY2Fnr&#10;EsaQMHDgLhuEDAHZnaDnjk1l3Hxp+Ll1pWvaLd/EjWpLXxRc/aPENvJqLsmoy7g2+YE/vDkDk+mO&#10;nFekWP7GN34i1zw+3gz4kJqGg+IPDN/rtvqMmhyxXiW1m7JMFstzPK5I/dhWPmA5yoVqwPC37P3h&#10;jxpeeLNW0P4vWtv4a8H2trdahrWraPLbyOssqxGNbcFm8wOxVU3fOwABAO4CeHWtl9xxUc04J5pV&#10;YQgnpKVqLvdz5Ve0dZ860T15tUrnEeLPiP468cWWmWPjjxjqGqw6LYpaaSmpXTSi0t14Eabvur04&#10;+me1bHww/aI+OXwbsZtP+FXxY1zQ7S6ZnntbG+dYmYjBfYcqHxgbgAcAc8Cu48Gfs+XmkfF/wNqv&#10;gX4l6deaL4isbzV9F8TXmhFo40sVne5jntJCcsjWzArlgQVIPYU/h7+zBpPizQvBviTxf8YNO0Nf&#10;H2qXFjoNlHpct1cvcR3P2fLom1UhLkZk3fxDarYOKcqPLboXWzrhWWH+r1YRdB2ajyN6t1Lp0+Rt&#10;NOE76XVpXto3zPg39pb4/wDw/wDEupeMPCXxg8QWepaw27VrxdSd2vW7NKHJEjDsSCVBIGATVGx+&#10;N3xj0z4gS/Fax+KGup4mmVll10apJ9rZWABUyEliMADGcAAADiug0L4A2VpZa14k+KvxDt/Dmg6P&#10;4ml0BdQt9Ne+mv8AUIwzSRwxKyZVEUOzsygB4wAzNipJfgJ4a0L4pt8OPF3xOZY7yxsrrw3qGi+H&#10;Jr3+1o7uNJYCsO9HjLJIvytkhjt56lP2G6/Lp2No4zhH2k1GnFtwtJqlfmiuXmjdRtJRUoXjdtLd&#10;HH+Hvib8RvCem61o/hnxtqVja+JLc2+vwWt4yLqMJV1KTY/1gIkfOeu4561c+GHxr+LXwW1CbU/h&#10;T8Q9V0Ga6ULdf2deMizgZxvX7r43MRkHBYkdTXf+Lf2UfDfhHxt4j0u7+ONjJ4f8HwWieJfEK6S7&#10;fZ7+4ZlTT4oEdjNONrE4cIvlybmGw5zvEH7OmieE/F2jpfePV1Lw/feDP+Equ9Qs7F4JUsDLKiRK&#10;kmcTSFYlAOVDzryyqWK9pQkr23t07Gcs64TxlGcXFSjVipSTpu0lGKaUrxSbUXGyeqUo23Ryv/DQ&#10;HxsX4j/8LfT4seIB4mWMxHWv7Uk+0GP/AJ5bs/6v/pn932qv8TvjH8VPjPq8eufFb4gapr1zDGUt&#10;5NSvGkWBT1EafdjBPXaBk9a9ZuPAMFlp2rNDpvw/tZNB8OrrWqeC7rRbi4uIrN/KMcct+UEhuGFx&#10;DuWOaML5ny7SCi8a3wIstb8fazBpfiH+x/Cul+H7PxBe6xqkZmawsbuC2nhhZYxmafN1HCFXG9wW&#10;GF6OPsr81jDL844d9t7d4eNOVOPuyUVfl91cqtFNN865VDmjLmai3Y5/4cfHL4yfCG0v9M+FvxK1&#10;rQ4dUUC+h0q+eITYBAPB4YA8MuG9+BVu4/aS/aAur+XU7j4y+IpbibQzo01xLq0jSSWBJJtixJJQ&#10;k55PJ5rc8I/D3RRqnjG9+GHxPg1LTdF8A3l7fX+oeHDE7LK62rWqxOz+XITMpWUM23II56P079ly&#10;/v8A4neBfhn/AMJrbpL418Kw64141mSthC8M021huG4iOHdnj73tmk/YuTbX4HRUxXCs8VUqYijT&#10;UkuZylT9+yjzS5k4KXuxSeuuy0dr+VKx9qEuEcKUdfm6V6R4U+A/hm58E6P41+KHxUj8NR+JppV8&#10;NWMOizX012kUvkvO4jZfKi8zKA5dmKthDiu9/aH+DvgbWvjV4/8AiD4h8Y2fg/wrpfi6Xw5pYtNK&#10;a7mubu2iRHjit42XCoipJI5IAM6Abi1Htocx01OLMrpY36srvR6qMmuaMow5Y+7775m0+W9uVprt&#10;8+eZjnNJ5v3cn733fevX/EP7KCeCvFXia08c/FKx0/w/4UFhHqHiCHS5pvtF1d26zRW1vBw0kmPM&#10;zuKACIscfdrc+I3wm8K6xofgHwN4f8YafbaDo/w5uPE2u+NbjS5IQLWfV7iJGeLmR5SfIhSMZLNI&#10;Np2/NVSqU7q39aGdXjLJYVKShNyjPeXLK0VyOa6aya5Vy/FeS0PBd59RRvOM5FexWP7KGkeIH8M6&#10;j4K+L0OpaT4otNcurS8n0OS3kgi0y282QyRlzyxDKMMRxnJ5VeHtPhdAPhXpXxW1zxV9jstS8Yya&#10;JJCtn5kkEcUMEs1z1G8KJ1HljBJHDDNOM6ctEz0KHEWU4mKlTm3dpW5ZJ3bmrWave8Jr1j5nK+Yf&#10;UUhkB6kV7bP+yN4W1HTvBUvg741farzx54ii03QtP1Pw29nJJCz7GvSvmu3kK52g4G8q20kA4qz/&#10;ALLngW38H6h40H7RekS2mg67FpXiPydFnby7iVZDGtnyPtoJicE/ugArPnYMmFWpdzjXGXD7krVH&#10;q7W5Kl735f5esvdXd6bnh9ui3F5JNLlvLbag9Klurso32e3+aRu3PH1r1nUv2UJfCvxP8XeFfEHx&#10;Jsrfw/4T0+y1HVvE32KRv3F5FDJbIluPnaZxOo8vIAIfLALuq9YfsdWus+J7VPDPxl0uTTdS8B33&#10;itNW1TT5bSO2sbaaSEmZfnZGLRP0DAY4LjBO3taS69Dk/wBbMjp0U3VtzK7lyyaStzK7to+XXl3S&#10;1PGLK1Fqu6Rt0jfedh+lWfMPqK7L4z/Bex+HGheEfH3hbx8niDRvFkN6bKY6a9nJFJayrHKrRszf&#10;Lub5WyMjOQCDXTeAP2YNN8TyeE9B8XfFiz8P6/46aFvDOjy6PNcb4ZpzDDNPIhAhWRlbbgOSBuIU&#10;c1LqR5ea+n+W56f+sWT0cCsS5tQu4r3ZOV435rxtzacsr3St1PJ959qb5wAySK9K074FeEdO8Oye&#10;Ovif8Xo/D+gz61daZot7Doct3NqMluU82VIlZdsKiSPLbid0gUBirV3nhr4BaN8Pvh58ZvCvxU8W&#10;aXpn9h6x4fsl177G9x+7maa5Q20YwzvNGkXy5XCuSxAUms5VIROTGcYZPhtISc5XirJS1vOMHy+6&#10;+ZxcleMW3c+e9x9VqpYti+ugP7y/yrt/jL8J5vhLrVja2niO31rTdZ0K31jQdUt4Xj+1Wc24KWjb&#10;5o3DxyKyHkFO4Ir0C6/Yn0rRvEnjLwhfftCaCuu+D7NdQ1+1/s24+zWtlujDN5+DunUSp+5VGyTt&#10;Db8qNFUpx1ua4zibJcPToVp1PdqXa92T0TUXdJXVpNJ3Ss3bc8RO1wUbHoapjfpkm0rmFjwwP3K9&#10;cm/Zf0Gf4seDPCfhf40WUml+PtLN1pmuanpr2yQyGae2SGWIuWQNcW/l+YCwAcNggGsH4tfBTWvg&#10;zY6bo/j+9W28TXytPqHhdocz6ZAf9WZ2DYSR+WEeCQm1mI3AURqQ0S1uVR4hyvHVoUadT95K7inG&#10;SbSck201oouLUuztfRq/HLJlQykYPSl3H1WqId9LfBBeFm+U9dv/ANariOGQONpB71co2V1se/Tq&#10;c+jVn2HZP94UZPqPzoyfRaM+y0uYu0g3H1WjcfVaP++aP++akoNx9Vo3H1Wj/vmj/vmgOwbj6rRR&#10;/wB80UHnk2pgnWbrA/5bN/M1CAcdFqTU2X+17piR/r2H6mowRt6Cg74/CvT9EGD6LRg+i0uP9kUY&#10;/wBkUDEwfRaD/wAB9aCQOoFeueFfhfpfw4+C+k/tBa/r0iT69e3Ftok2n6Z9sbR5IWIMrqXjRbhs&#10;b4dzAooMihn2bDm5dzy82zahlNGMp6ym1GEdbyk9lon6vy2vscpDA3wjIWSDd4wlx5URUn+wwcYJ&#10;AB/00/wrwbfIPMxAg3vh98Om8PImra1bbtQeP5Vx/qB0/Fz3PboO9dh4B+EXhPwpLHrWqeDdVvNU&#10;aMNnxBqAhRQwzuMMKiRWIPeYkZ6k812sF1qNum3TLXS9MVW3J9g0xGljOc/JPMHmXn0evay/DqFq&#10;tSN+19v1P89PpCePVbNI1uGeHK8lGTccTWSalO2jpU/5aa1Td7yu1e12+V0fwd4s1+0a+0Pw3e3V&#10;tG22W6t7V3ijP+04BVfxIFXD8P7mymaPX/GOg6ezKTCv9oG8Mnt/oazbW68MR0rcv4JdanW98Q6l&#10;ealOv3ZtQunmYfix/ShLaCEfuYVXHTauK9qWIqy7fL/gn8TRy3Dxeqv6v/L/ADZn2/hzwNbLFdCD&#10;XtWLR/6RbLHDpoVs/wAErNceYv1jXI+pA6b4cyXmj6p5ugafa6LZ2qtPql/DNLNcyW4PzRusrm3k&#10;Z2KRjMOwuybhgnGWXO3H6VF8ZfE6/D3wNH4SsXCalqW2a+Izuj+X93H/AMBRyxH9+UA8xcc8oVMT&#10;ONFauWmvb5aHfCWGy6nLEtJRpq+iV77pX+LX1Mb4o/tO6746h8SeDPFnhnRtW0/WtYjury+j0+O3&#10;vsxBQqwXCABAoUKplSUheOjEDzWTwh4H1mH/AIkHjKbSbg7ibbxBZtLCgB+VVuLZS0rtx96CJB3P&#10;es9E2jAWgBncJEhZicKq8kn6d6+uw+DpYOmo0Hyd7bN+ad/0PzbG51iM1rc2Miql9FdO6Td7Jx1f&#10;zuWLn4deItBVtW17w7LfaF5LR6xeaRJDeQrayo0U0TTws8ccjxPImGKsN54Ug4+KNW+CPxMsvF3i&#10;fwnofgvVtabwjJcf23daPpU1xFa28LuGupCinyoCF3CR8LtPWv0Z+Hnwwu/C9/D4h8SXlzb6hC26&#10;302zupIZLZuzTyIVeM8/6tGWTruaL5d3Xap+0/8AEH4NWniLVPBNj4W0zxJ4qWO11DxFf6FCsd/J&#10;mU2cly8XlkOhklgWWTdBHthEq/6R5sfwvEGa4fEZgoUmp1ErO3r27rU/sz6M/iVW8L8nx2FxNGXs&#10;qzjOEZO/K1pJ6K9nHW1r6an5G5H94fnTWIr3zxN8OfANhfTeGvFXwQt9HurOVorpNH1K/tbpeeVY&#10;3c11GMDOMRe5z1ODe/Bn4P35U2WreK9G45jENpq5Jyf42awAGMfwnr+FebHEU3qj+3Mp+kJ4U5tZ&#10;RzCMJdp+40/nZ/h9xyvwR/aF+M/7OPi1PHPwV+Id9oN8rDzltZMxXajPyTRMDHMoJJw4ODgrg/MP&#10;01/Y3/4Lm/C74jrZ+A/2p9Ht/COryFI49ety7aTcyHru5MlnyepLxgKzM6DAr84Lv9nezmw2h/Fr&#10;RWY/dtdS0/UIJjxnJZLeSBRnA/13GeeBurLf9nf4ryTG20LStO1uXoLfw7r9lqE7c4x5FvM8oJOM&#10;AqCcHivkuJuCuGuLKd8TDlq20qR0mvV7SXlJNem59Fjv+If8a0bwxFOUt1OElzLzutH8/S6P1g/4&#10;KCf8EzvAv7Xekr+0F+zVrdnpfj9Ilu7eexuES08SKFBQ+arBUnxho7lThgNj4XbJD8V/DD4g+MNf&#10;8eTfDf4o6a/hn4saBdeVjULcWy6zImQ0MyPhIrzA5JAjuVc7gJQWufPf2eP2vP2zf2BtaW20iPWN&#10;P0bzmkvPCXivTZlsZzn5mEcm1omzj54ipOFB3Aba+xH+Of7BP/BV7TLWw8f6cvw++L8Nukei3018&#10;LaWaVcbIY7sL5d0mRhY5U8xQzbFGST4+R4/POB8Gsqz2LxOAWlKvTV50OynH4uTvbmUd1ZaH5HiO&#10;D+JuA84WdZJNVqf/AC8UNqkOqnG9r263t59TxnxpoFvb48T6VZ/ZbWa4a31DT2yDpd6M7rdg/wA4&#10;U7HaPdyVWRCWaF2rBBzyAPyr2S08LeIdI1zUvhz8VJI7jXNJtVtNauLi2+y3Etp8uw38fzBY/kja&#10;HUIzPBEyoskkibRD5r8Qfh/rXw58SNoer28gjZfMs5pYTH50RJAO3JwRgqV3HDKwywAJ+1jUo1Iq&#10;dOSknqmtmns0+qa1R/R3CHFeBz7DRhCava8ddWuq9V1T1tvrqYuD6LRg+i0cegoPHVRVH22+wYPo&#10;tGD6LRlfQUm+PGSV/GgN9ULg+i0Z/wB2u8+Ef7Lf7QXx4uFX4VfCjVtUhZsfbltxFar9ZpNsf/jx&#10;PtX0p4c/4IjftAaj4ZbU/EfxK8M6bqXl7otLSKa4Vmx91pQF2H6KwrGpiMPT+OSR8tmnGvCuS1PZ&#10;4zGQjLa122vVRTa+Z8X9egWjB9Fre+J/ww8afBvx/qfw0+IOkfY9X0m48q6h3blOVDK6sB8yMpDK&#10;e4I6dKwsf7IrbTdH0eHxFDFUY1qMlKEkmmtU01dNeomD6LRg+i0uP9kUY/2RQbCYPotGD6LS4/2R&#10;Rj/ZFAHX/CH4g6T8O7Xxe+oWlxJca74Nu9G0/wAhAVjknkh3O5JBAEaOOMnLD6joPAvxG+C+sfCb&#10;TPhN8a9N8UW8eha/cajpuo+FVt5GmiuEgSaCRJ2UK3+jqySjdjJBQ8CvMMf7Iox/sipcVL8PwPHx&#10;WR4PFVJVG5RlKUZc0XZpxi4q3bRyv6s9u1b9prwF8UP+Eu8L/FHwpqmk+H9evtKutFXwu0U02l/2&#10;dbPaW8DCcp5yG3bazblIcb8HJQaOrftM/BHUbqz0q08EeIbDQbv4Zr4N1izt54ZLi0jivVuoLu3k&#10;bCzSF13SI6xKxYgdBXgGP9kUY/2RR7ClY8uXBmTOyjzxSs0lN2TUYx5l/etGN5b3in3v69YfHr4d&#10;+CvEPw70fwH4Y1ebwz4H8U/29fTak0Md7q1200DSuY4yY4gIreKOOMO33cs4JJrE8U/FLwrJ8NvF&#10;3gLwsNVkk8R+NrXVo76+hjVmtYYrtRHKodh5he4DYBZflPzHv55j/ZFGP9kUSo09zsp8M5bTqRne&#10;Taabbldykp+05pd25ttvzt0R7/rv7T3wiu/H91+0npHhrxJH8RLzRvs66ez240qyvjZfYjeRyD96&#10;4EfzrCUXEhOZGUAHn/gD8e/AnwPvLy20OXxppsfiLwpHZa7rmj3kEd9p+oLced51ovyrJAdkamN2&#10;V2DyfOMAHyDH+yKMf7Io9jDls/zOX/U/KHhZYeXO4tRjZyekYXcIryi3dJ313uem6n8SPh74j+Mv&#10;/CZ678SPipJbx6agt/E0l3BLq6XiybtwUyjyoNpZQizllY7gxBK16drPxW+GvxS+HXxQ+JXjmx12&#10;x0vxHrfhvRre4037PPqDNa21y32m4VvLSaSQwo7hWQbn+9gDPzJj/ZFIzSlTFztyDtzxkVLoxkZ4&#10;rg/B1/ZunUlFw5UmmrqMZRm0rJJNuCtul0Sue1aN+0X8NtK+IGhWdr4a1638G+GfCeraDpLLLFLq&#10;KtfW93HLfspKxmVnuyxjyFUKACcZbM0b49eE9D8W/B/VoPD+ozWPw5EUmowyFA91N/as17IY8MRj&#10;ZIijcRnbg4HJ8oVcD7tLj/ZFHsKfxHVHhXKY6tSenK7ybvdVE2+8mqs7vzv0PY/+FtfAfxX4Sv8A&#10;4bfEW08XrpkPje88QaPq2kW9o91cLcLBHJb3EMrhEJWBGEiu+1i3ysMZ3vB37TXwWbxn4h+JHijw&#10;74k0HWptJtNG8EzeHra3vV8PafDbJb7lM80Ja5MSbRMACpLMoBIx8/Y/2RRj/ZFH1emc9Xg3Ka1F&#10;0pSnZpr4tr8vNZWt7/KufdPVaJtP1bw18QvgZpPh7xb8ItWfxdceF9c1Cw1HTdagsbVdRhubVZht&#10;khMvlvG4uJVB8zK/K2Dytavj744fCT4i+KbKy0jSNR8O6NdfDm38KXUN5i4TTTbtE8EiunzzxebB&#10;GztsR9ryERlgFPimP9kUhUk/dFU6NN6oupwlltSs6vPPmd/taczjGLly2tze7F3tula13f37xr8Y&#10;/DFhba5qfjj4X6XqN14z0qz0/wAQahofxDgmmultnt5BJbxwq7WUchtEMqTKzMWUK0WGFcr4I+P2&#10;g31z460T4uaJdrpPj61t4bqbw3Cgl0r7NNHJarBFK4VoY1jEXlFwdm3DZFeUhAeCnvzT9ueqCl7O&#10;PLYWG4Ryyhh5QldydveTknHlcXHlu5ctuWOi0tFK1lY9L0Lx/wDBzwVo/wAQPCfhSLxNLp/ijwxF&#10;p+l3t9b26XImjuoLn96iSFY4neDadruyA5Ac/KO48OftJ/s/6d4p0H4haz4S8Wzaxb+A4/DF9Hbv&#10;biDTAultY/bLMFwZnI2ny5DGq7pTliU2/Pe0Doi0EcfcFDoxlqysVwjlmNlKVWc7yTTak02nFRd7&#10;LW6jG/R22s2n7T4e+OfwPudI8D3/AMRPBGv3urfD1TbabZWckC2WrWq3klzF57E74SplYMFV/MXA&#10;yhJIs+M/jl+z98QE17TPFfhbxRNaf8J9qPinQWt2gia9a+SHz7O8+ZjCokhT97H5jbCw25IK+Ggf&#10;7C0uP9kUvq9PlJlwflLrKqpTTV+W037vM+Z8va7cr9+ZrZRt778Tf2k/gj8WLvxto3ifRvFlnoPi&#10;jXrPX7CTT4bY3ljeRWr2727I0nlyRFH2q24FSu7a2ShvW/xd8F/HTUm8G+APgv43u9Bm+Fdn4V17&#10;RdCWC61DS47O/huLe6tcYe7UyoPNDLHkTPyu0Z+c2H+z+VC74rhbuIlZEGI5FOGX6Gj2NOx5uM4D&#10;wMqMY4WpKMo/CpNuKdormsmnze5HW/Ts3f6e+IXxH+GHwK8WeCfhnL4R1ix03R/hnq2k61YW91DN&#10;qen3Gq/aQ0z7gsZuvKlikePKqrOUB+XJ5Bviv+yvqWheAfAeteD/ABl/wj/g/wAT399qsFtJb+dr&#10;kFxFEd7t5gEMplt44yiZCwHiQyDcfEDvZtzDOeTuYnNLj/ZFCw8ftO7/AOH/AMzbB8E4Ghh6aqVa&#10;jmk7yjJxvJ8/vWu3de0mk27699T3vUv2hPgza/tBaD+0BpeoeMtUudPvt8ml32iWdnb2VtHBIltb&#10;2yRXMgVI2MYC8AKpOWYfN5lH8RtHT9nOf4QNpNwupS+NBrL3vy+WYUs2gjQfNuLbpJTggAArz1A5&#10;HH+yKSQfIflFaKnBNHqYXhjLcKoJOUuTktd9Kbk4rRLZyb+S7Hunir9pf4O/ETxt8QRr+j+J4vD/&#10;AI7s9Jeaa0jtzeabeWKBUjSNnEcsO3KZLq3RscYJ4q/am+Fdxp91b/Dzwbrem3T/AAnXwZFaXM0T&#10;xwouoxXIm80EMxkiEwf5FxI/A2ncvz/p/wB+b/rt/jTrf/kKT/7q1PsIb66eZ49Pg3KFCi7ztGSa&#10;XO+W6Sim1s3aMU31svO/qF58TPhB4q8D/DHwF46svFEcPhG11iHWItJW3/erczz3MLwvIx+bzJI1&#10;kVlA2xkqSSBX0B8Dl0SXV/An7Q/xg+DXiyxfwH4Lh265LJEPDs9taQSPaXSS7S73LFo4xbIc+aFb&#10;OVdD8Xz8anFx1RquCe6EIg8xvLByI8/LnHXHrUyw6klZ/wBdSsy4TjmFKdKhWlBc073cnZVG3NRs&#10;1a/M97rSPY9OsPil8EfFfwZ8L/DT45aR4qVvBmo38unyeGFtmXU4LuRZZIpzMwMDCRMLKgk+V2zG&#10;SBWhqv7Sfwn+NejeLNH+M2j+JdJbxJ44g123bwvHb3S2sNvbG1trTEzxlwIpHG8su3y1OG3EDx5s&#10;Y3MBxUUUtsWxAybufu1sqMOW+v3m1bg3K54j2kZzi07xtL4W5Kb5U+8ld3v22PUvGXxZ+GnxG8Vw&#10;6r4k0HXrHTfD+jaZo/gvTbO4gl8izt5F8w3bsq+Y7IZpP3YUebNjhFyXeMvj3omuaz8YvFOnaJfQ&#10;3XxGuFOmq2z/AEa3/tNLxkkIbhikaJ8uRnv3PmJXPajbnoKlUaa6Hf8A6r5ZyxXvNRSSTk3azhLS&#10;/eUFKXd3b3Z6/onx9+C858C+LtT8F6leat4F8Evp1toV9DG2mz6pHdyTW1xIyv5jwhp5ZWh2ruZF&#10;jLhCWrk/2j/i5Y/GvW9J+LX9mXEPiy60iOHx05hiW31G6iHlx3cYjxh3iC+Yu1VDLlchjjz69spY&#10;5fttmdsg++vZqmsr2K7j3INrLwy+hpxo04y54owwvDeX4fGQre8qsOblfM2rSk5NJbWcpNtb3Sd9&#10;FYtriG9g325G1hhlPaq863WmDfBjySf4udtFzazWcpv7BOv+si7Ee1WLW4gvYdy4ZejK3UVryuOv&#10;Q91OVSXLLSa2fciWTVZAGTySDz8ppdusf3Y6RlfTJPMRS0B5Yf3ato8Uqq6lW3fdo93cdP3tJSd/&#10;Uqn+10GSsdSWl4ZwUkUK6nDKasEccLVa8tWb9/FlZR91h39qn3ZaFctSm+eOvk9/vLIyRkBaMH0W&#10;q9reLJmOQbZF4ZTVgYPRRUSXK7HRGcakVJBg+i0Uf8BopHEfsV8aP+CYn7JXxmjkv5fh1/wjmqSc&#10;/wBo+GXFqd3cmLBib3ymTXxN+19/wSj+IP7Ovg2++KfgPxcvibw/psfnalFLZmC8s4d2N5UFklVQ&#10;QWIZSOSFwCV+tfhJ/wAFff2W/iFef2L42uNQ8H3wbYw1iHzLYtnB2zRZAHu4TvTf26/29/2dPDv7&#10;PniHwn4R+Iuj+Jtb8SaNPYafYaLex3YTz42jMspQlUVQxbBOTjAHJI8GjUx1GootO1z+UuG828Uu&#10;G85oYGcKsouUU4VIuUbXV/e1tZdYtJH5NgHHKilx/sikC4GAn60Y/wBj9a+gkf156ljRNH1HxDrd&#10;n4f0i2WW7vrqO3toicb5HYKo/EkV9Afs22T/AB++Ok3wg8O3UN3pH9pWZtIb5dsN3odt5VpcweU3&#10;/Laa2jtp2Ych7NXXa4Vl8Z+HSjS11jxvJ8v9j6XILVvMKt9snPkQlCOjp5jzj/r3OK+tP+CNHwjG&#10;peN/E/xtv7ZfL0izTSdLZUG3z5W8yYjuGREi5HBFxiuXFVFRw8pn5p4iZhRwOQ4zFz3owjGH/Xyc&#10;ot280rJ+TZ7l+1l8FYr/AFv/AISDSLcQyTW6GGXywqOyrgxsexwu4enPYGvm+4t5rK4ezuYHjkjY&#10;rJHIuGUjqDX3t8adPeXwn/acEHmCzlXzoWJxJG3yt9CG2MGHTGfWvmv4tfC238QWa+JPDpVpiv7q&#10;TGPOAHMb+jrxz6exGO7IcwdTCqM3tof5ZcbcO82OniaK96XvNd+543RTpIpYJGhmjZHVsMrDBU+l&#10;EcUs0ixQxszMcKqqSSfp35r6Zn5jyy5uXqaXheGxtjceK9XiSSz0lVkaOT7ssxz5UR/2SVLN6ojg&#10;ZIAPhXj3xZf+O/Fd1rt1LJMZZm8ktyzZYktj1Yknnnn6V6T+0P4ti8PaVb/CzSrlWaEl9QkjkyGm&#10;IHmkEdVyojUjgrGzDG81wvgr4WXviOGPWNdmex0uT/VuI9013g4IiU4yM8GQ4RcMMs21G9PLfq+E&#10;oyx2JaS+zfsv8z5viKpisdiIZVhFdxac7d30fkjF8MeGNZ8XX4sdCsvO2rvmmLhI4I8gGR3PyogL&#10;KMnAJZQMllB9T8F+DNI8EKl5pFx9o1DHzaz5bxunqLdDhoR3EpxKwxxDhkfVsLGx03Tk0vS7FbOz&#10;jfzEtUfcWkAIEsj9ZpcFhvbgBmCLGhCCTNfBcQ8a18behg3yw6vqz6bIOD8Ll1q2JSnU/Beg1ESN&#10;diIFUcBVGMVg/EnwbpnjfwreaLqumSXkM1s0Vxbw7PMlhbG5U3kJ5qlUliLnas0MLkHYAegozx0r&#10;4XD4qthsRGtF+8mnfrofc0ajpVFKOlj4tbxBa6dqjfBD4+aiFk0lVh8OeMre1eRorVl32zP8u+6s&#10;JI2iaPjzI4pVkiVlHky43izwhr/gnWpNB1+1QTKiyxS28okhuIW+5NE65WSNucOpKnseK9V/bf8A&#10;g0LvTB8SNB07bNpqlrxkUbpbN5cszYGC0VxJnLMzsl2FUCK0FeN/Dj4u2Fvo6fDb4p2s+oeG2dms&#10;54VButGlc8zW5JGQf44SQkgA5R1jlj/YJZZSzzLY5jl61fxwXdWu1/kcuecP0cfH6xhdJPX17pkL&#10;KW+UMf8AgNE0SzxNDOiujLhlYZDc55HfJrc8Y+CNR8HT28/2uDUNL1CNpdI1uxJa3vowcHbkZV1y&#10;oeNsOhI3AZGcfIPevlWpRZ+dKeNy+taEpQkuzaf3p3LPhzxD4n8HQG08G+KdW0WJmy8eiapNZbyA&#10;QCTAyE4BPfvzmn6n4i1LWIPsus2ek30bf6xr/wANafc3EnBHNzNbtcevSQdcjBqnR+FHM+p9dlvi&#10;Vx9lLX1XMq0bd5uS+6XMvwPVLX9rLWL2x0PSfH/g+xm07wrIZNB1jR9S1C213TIzgPHFf3Fxc4i4&#10;B8kxFMINoRtsi+8eAfiJ8Ov2vfhFJ8OtU8G3Wl3enWi33hXxNNJFNIkzRMwspPKihVjNsEYVUGPK&#10;MxLbWB+C/Hup3eoXFt4P0O2muLq8mRDb28Zkkl3HCxqo5LMegAJPGBzX0p+zL4ss/APjPwT8MNB1&#10;SO4Xwj4vt49cvvNWWK61F5ozM6spKyRRB/IjYEqwiaQY85lrkwsaKlOjQjaMNbLRJt62W3m7dXfq&#10;f1Z9HfjvibjDPMTg8yqqVRU3VpTSUGpw1lflS5nKOjVrPd32OXTBwRhvfH+Ip0mFTJWtTx5o8Ph/&#10;xrqGj21q0NvHdM9nHJ977O43w/8AkNkNZMi5X7nf1rv+0f6MYerHFYWFWLupJP71c+xP2T/+CRfj&#10;v43eD9N+JfxW8af8Izo+qQrcWen2tn5t7PbkZVzuIWEOCGXIc4PIB4P2p8Ff+Can7I/wU8i9074b&#10;R65qMPP9p+JW+2SFv7wRv3SH/cRaxP2Uv+Cg/wCzT46+Cmi/8JJ8TtF8N6tpWkW9vq2l6zex2jJJ&#10;HGEZo95AkQlcgrnAIBweK5z4y/8ABYz9mPwAs2nfDq21LxpfL91tOhNtabs9GmlAYj3RHB9e9fP1&#10;qmYV6rhZn8j59mXilxRm1XA8lVJSa9nBOMUr7OWl1brKTVj60tLSzsAtvbQLFGuAkca4UfgKyfiH&#10;8U/hx8L9EbXPiP480fQbNvlS61fUI7dGbsqlyNzeijk9q/K34w/8FeP2sPiTLNaeCr/T/BmnyblW&#10;PR7cS3DIeAGnmDEEDoyLGe/FfNPijxV4s8bazL4j8aeJtS1fULjH2i/1S+kuJpcDjc7kk1VPKqk9&#10;akrfmetkfgXnmMaq5pXjRW7S9+f6RT+bPVP28/jz4W/aO/aY1v4k+B4G/sny4bTT7iWMo1zHCgXz&#10;ipAK7jkgEZ24yAcgePY/2RSY9U/WjH+x+te1GMYU1FdD+mspy3D5NldHA4e/JSioq+9krf8ABFx/&#10;sijH+yKTH+x+tGP9j9ao9AXH+yKMf7IpMf7H60Y/2P1oAXH+yKMf7IpuV/u/rVm50nVLK1jvrzSb&#10;iGCb/UzSQsqP9CRg9D0odkRKpTpySk0m9rvf0IMf7Iox/sim5X+7+tJuT0H/AH1QaWY/H+yKQ4zj&#10;aKTK+n/j1amseB/Gvh7QtN8U674S1Cz0vWFZtJ1C5s3jhu1U4YxuwAfBIBxnrQYzrUacoxlJJydl&#10;d2u7Xsu7tqZuP9kUY/2RTcrnBA/76o3LnGB/31Qajsf7Iox/simkqOo/8erV8L+BPG3jk3g8F+EN&#10;R1T+zrNrrUP7Ps3m+zwL96R9oO1R3Y8CjYipUp0abnUaSW7eiMzH+yKMf7IpgODhl5z9KNyeg/76&#10;oLH4/wBkUY/2RWj4T8GeMfH+tJ4c8CeE9Q1jUJI2eOx021eeVlUZJ2oCcADJ46VmukkMjRXERRlb&#10;BVsgj2NHWxEalOVR001zKzavqk9rrfXoLj/ZFGP9kU0FTyB/49Sb4844/wC+qfWxb03H4/2RRj/Z&#10;FNyv93260BlPQfrRYB2P9kUY/wBkU0MhO0Dn60pBxwn607BJ8qu9Bcf7Iox/sitHxb4K8ZeANX/s&#10;Hx14Vv8AR7xoVmWz1KzkgkMbZ2vtcA4ODzjHBrMyv939akzo1aeIpqpTakns1qh2P9kUY/2RSY/2&#10;P1pNyZxgf99UM0HY/wBkUY/2RTcrnG39aXj+7+tAdbC4/wBkUkg+Q/KKMf7H60yZ444yz/L+NNbh&#10;dR1ZW08/PN/12/xp0H/IUn/3V/nSaajFZJiuBI+5aWD/AJCc/H8K/wA60fU4YJqnTv3Cf/kKQ8fw&#10;tVvH+yKqTD/iZw/L/C38qtY/2P1pfZR0w/iT9f0RT1ouLdQuQu75ttZ0LFJFZCQ2eK23iWRdrx8V&#10;HHY28Tb0g59arntE48RhKlWtGcX2JgDjlRS4/wBkUmP9j9aMf7H61k2eiBXuFqleWckcn220O2Re&#10;WXs1Xcf7H60FTjAX9acZcuxnVpxqRsyvY3yXke5TtZeGU8EGqt7ZyWkp1Kx/h5ki7NTtTi+yyx3t&#10;v8rNIFf3qzdgm0k+X/lm3/oJrRfEvM5ZRdSnKM947Nfh/wAELaaO8t1k2cSD7pqB0k0uQvDHmEt8&#10;y/3eOtS6VGRYxjb6nr71ZZAww0dTzKMmjaMZVqMZXtJrcbFIkiKykHdytOYHsgqjJDNp0hmgj3Qs&#10;fmX+771cilimTzIiGU9CDRKNtUaU580nFrVfj6EF5ZmVhNGzLIvKt/SprYytEGmj2t/EM0/H+x+t&#10;GP8AY/Wp5ny2YeziqnMtL7hx6LRRj/Y/WipOf2jJdSH/ABN7rAz++b/0I1DsGchOv+1U+pjOs3WR&#10;/wAtm/mahCjH3aDqjFcq9A2/7H60EYGSn60bR/dqbSdJv9f1ez8PaTD5l1f3Udtbx7uHkdgqqfYs&#10;RTQTlGnBylsv0V/0N3W/+JF8NtJ8PscSazdyardK3/PNC1vbqfQ5F0fdZlPSv1T/AOCfvwjb4O/s&#10;peF9Gu4dt9q1qdY1QbCp865+dQ2ejLD5MZHqhr82fht4I0z4+/tW6D8NtNkMuj3WsW2nxsWCltNt&#10;lCGTr95reEscZ+Yk5JPP7HRQxwxLEkQjVVwqLgBcdh9K8POq3LTjT76/JH8w+N2cShl2Ey1aSquV&#10;aa9W1BPzSv8Acivq+mQavpdxpN0v7u5haN/ZWGD+lfOv+kaFfXGl30G9VlMd1b5xkoxGQexBzhvr&#10;1BIP0njP8PFeI/HDQTpHjhr6FVEOoR+ceP4+jD68Bv8AgdLIayjWlSe0lf5o/kjibDylRjXjvF2f&#10;ozyL4v8AwoXUk/4STw6PMkZdwdVx9pUdiM/LIBjI/Xoa860Np/C+mzeMZLWVrxZWtNDt4Yy0sl4Q&#10;Mui5BLRhlwFywkkhIBAbHvukTbp10yaAzQXUyK8a/e3ZwGX0YZ49c4PBrj/2hvD9hAbNfBOs2EVt&#10;JAYLy484xvdKSS0bNIojhDnzCy7w0iEAs6HaProYqUV7Nrm/VdvmfleZZPQkpY2l7ttGvN9V+Z86&#10;6P4BgbWJPE/jaOG+1KRwy6ereZa2XGVWQ5/fuoGDGvyKcB2LB4a6SWaS4la5uZmkkbAaSTGSAAAO&#10;nAAAAUABQAAAAANJ/BHiq3h8xdCuLiONebixAuIQMdfMi3J+tZYkTJCuDtOG9q+Vz3FZ1j6n7+LU&#10;FoktkjyMtwOBy2DVNe83dt7t9d9/yHUUmQOp+9096WvmGrHpBRRketGc9KQGb4r0KDxBpMlnNZ29&#10;wdrbYblTskDIUeNiASEkjZ4n2jdslfbg18AfGP4dS/C7x7d+GMTGzb/SNLmuQBJLbMx279pK+YpD&#10;RyAEhZI3XJ21+iJPFeE/tmfBxfGPgqXxFpFnm90mKS7g2nG6JU3XUPOAAY0M68hVaGYDL3GT+ieH&#10;+ff2fj/qtWVoVNvJnrZdW3ovrqvX/hj5t+F3xeufAUE3hnXtO/tjwzqEqnUtFllK4boLiBgD5Fwg&#10;PyyqM4LBlkRnjfrPFPgiz07SoPG3gzV/7Y8NX0gjtNSWHZJbykMfs1zHk+ROAjfLkq4VmRmCtt8i&#10;Y4OD164ro/hn8UvEPww1aS50uKG7sb2MQ6xo18rNbajb5DeVKqkHGVBVlIeNgsiMkiI6/pfEHDNP&#10;H3rYZJVeq6S/4J5+dZFh8yp8y0muv9f12NoMCMiqmt6vb6HpsmpXB+WMfKv95uw/E11ur+GdD8Q+&#10;G5PiP8MNTa60mFl/tjTbhgbvR2Yqq+aBjzIWZgqTqAMlVdUZkD+brpl98UvH1r4K0/UI7ezi8yXU&#10;L+cZitII0Zri5fHVI40diBknbgZJAr8mx9SWBTjPSe1n3PzdZbiKeM9jNakngq+k8BeGrz45akf+&#10;J1fXE2neDclv3NxtH2nUBhTzbxuEi5RhcTxyxsTauKufst+KpPD3ja6iil2bfIv7fdg7WifH54I/&#10;Ae1cr8TfGtr428SLJo1nNa6Nplqmn+HbC4kJa0sY2YqrDOPMd3eaQrgNNNKwA3kVX+GWsHQfiNpN&#10;+Z9qSTeRJ9HG39CwP4VjwnD6xj6tF7zpzt6q0v0P3DwUz6GQeJmX1Yu1NS5JPo4zvGbfyl+CPsj4&#10;+6fEvjGbUrW3cJHeXenTSM2f3lrcPEiZ/wBm2+y/nXC4/wBj9a9A+JkEGqWOqmGOV7m1fTNYjRW4&#10;SG+sYmuZW9SZTZg+7V58m1lzivRWquf6zcOyk8phTe8dPvSa/BoQxg8lP1pwXaMbf1o2j+7RtH92&#10;ke51uGP9j9aMf7H60bR/do2j+7QAY/2P1ox/sfrRtH92jaP7tABj/Y/WjH+x+tG0f3aNo/u0AGP9&#10;j9aMf7H60bR/do2j+7QB9K/8ErPhb4J+I37Rd9rXjvRIdStfC3hm41W2sbiMPHLcLJGiFlPDBdxY&#10;D+8FPasD4u/8FJP2kvjJ4Y8QeBvF2o6Svh/xAnlSaTDo8K/Y4ywISN8b84G3cxLckjBxjkP2Uv2k&#10;fEP7K/xftvifoGlrqEbWslnqWnSSbBc2rlSyBsHaQyKwbBwVxggmvQvi78Z/+Ce/iHwTr/8Awq79&#10;lPXNN8S6xbyfZbq88QyLZ6dM+f3iRiV0ZVJ4jMYXAx8ormnTl9YcnHmulbsj8vzTKqy4xqYzFYCW&#10;KhKNJUpR5WqUov3rqUlyt3jK6TbStY9Kg/4J4fsy6V8Q9I/ZU8V/FfxTF8U9a8NnUre+tLWA6TFN&#10;tdxblCPMJCxufvYYDdlSQg4T4XfsdfA2z/Zn1z9ob9oPxv4m0/8A4RXx1Jomsaf4bjgm+0IhRNkf&#10;mINrmSQZkYlQqN8uSCOxt/8AgpF8C7vxnpP7Snif4FaxdfFrSPDp0uO6h1RU0uaQo6eey53g4kcY&#10;AOFfGSQGHkc/7W9hqP7Gnij9nPWNAvJNe8TeNm16TWBs+zjc0TuCudwJaNuxHzDnqKyisY1bVart&#10;+HkfO4PD+JFal7Oo6sbzpKb9y6fNP2rpNf8ALpQcbaaOxB+3p+zL4a/ZT+Ocfw88Fa7eahpF9odv&#10;qdjJqBQzxrI8ibGZFVW+aJiCFHDAEZBJ9r+J3wn1P44/swfss/CXRb6O3uNek1C2+0yLlYU3xs8h&#10;GRnagZsZ5xjvXiX7c/7T3h39rH4t6X8RfDPhu+0u3s/DFvpstvqDIXMkcsshYbSRtPm/pXZeHv27&#10;PB2gfBX4a6GngHVD42+Fup+boN9DeJ/Z9xA8wadZlJ35eDdHwMKxLA9q0lGtyQa3W/3HsY7B8YV8&#10;hymu6cp4ulJud7XjJ0pxjKV2lZNxb/J7HQeNv2Jv2YPE3hb4naR+zz8SPFlx4t+EtvJPr6+IIIRZ&#10;agId4uVh8tQ6MrQyqNx+8AOVYOM/xR+xR8IvAP7Hmi/HbW1+IGt6z4g8MSapDqPhqyt5tI0qXy1e&#10;OG7BHmxpltrSZxlW5U4Uz+OP27/gHpXhX4kXf7P3wS1zRfFHxWhaLxRfaxqiSW1sJBIJzbouSxcz&#10;SNyFOXB5CLHVP4Y/tsfAz4J/s9az8P8A4b/DjxZ/wkPiDwudL1C31bX/ALRo6XDqyy3iRE/fbcTt&#10;2AYAXIHJyj9c5Vvuv+D+J41OPiLHC07e3dqsPdk4c7XJH2ilJP3Yc93HSV1ppocD+wl+zZ4W/ap+&#10;OM3w48Y+I77T7Gz0G51ORdO8tbi78tolEMbyfKrEyht21htQjjJK+y/Bv4AeD7T4p/FHwn8M/EPx&#10;S8E2ulfC64urzT/EEVtaX00pzmCbCMr25G0grgtlsN0NfOX7OvjT4P8AgPxtLr/xf8PeJby2WxZd&#10;PuvCutNp99YXW5CJ0cEb2A3rktj942d2Bj6I1/8A4KbeDtf+Kvirxi3w41ZNP1b4cyeFdHSS6je6&#10;BZ3YT3Dk4I3NjCk4HPNXiFiJVHyrTT80erxhh+McRm1engoTnh3TikrRUFJSi9L35m7t6pNWurof&#10;8Cf+CfvwO1/wD8NtR+KV58QtU1T4lLcS2954RtoDpuixxqG23TvG5QkHr6q/ygLk8z4l/Y6+Bcvh&#10;H48eK/B3iDxR5fwrv7ex0aPULi2/fzCQxTmbYmGXzEcptKHaVzzmvqH4E+AvEFr+yV8K/hH4f0vx&#10;xNYa/Yteah4w+GuvW1kumfan8zE5ll3MVWT5iqnlG2jJwPm3w98YPgP+yT4o+Mn7K3jyx1bx54R1&#10;66htl1TS75EuZGiG4rI+VBYO+xnU/eibC4JA541MRNy1bfbyufK5Xn3E2ZZljFhsRUqThNONONta&#10;ca6UmltH92uVQbTesup2vwJ/Yv8AC3gz4u/A+98DfFXxdo998Qfh7d6zqeoabeW6TW0wtIJCkBaI&#10;gIfOYEMGOAOe9cN+zd+wr4K+IPwm1j4/fF1vHesWB8RSaZo+i+ANMW61C5Kvta6kyjAIDvzgD7pO&#10;SSFratf+CmfwysPit8L/AB1o/wAFtU03Tfh34VvtHTSbfU0nys8UMcaxu+C4RYsFmwzE5x68b+z9&#10;+3L4S8E/CDVvgH8V/D/iptBudZbVNH1PwbrhstQsZWbLRFsqrxk5zk45IKn5SLlHGKLkk1t67nb9&#10;U8SpYOrV5KkakvZpu0faciq1rpO61UeTrtojr7T/AIJoeAbD9oXx58I/FvxI1iz0rQvAv/CR6FrE&#10;NrG0ixMxUfaYtuX2FZAypsLeXwVLBRN4U/ZR/ZUg8T/Ar4y+BNZ8Val4T8aeLX0++0/xHb2zSvcw&#10;uyxhlVAgjM8W11+clDkGuJ8Dfto/DD4dfFL4h+L9A8EeKJtL8XeCX0PTo9X8QNqF5BIUC+dLLMxY&#10;qcE+WGbb0XjAGP4d/bL0rwx8FPhB8PtO8G3UmqfDXxpPrl5NPIghu0e5kmESEZIbbJtJI6jIHpTj&#10;ipaNvt96OqpgvEbEJKVWrZxhB/BBNSozVSTXM2mp8nX4npoeueNv2Mfg/wDH7/goR40+Hvge71LQ&#10;fDfhvSV1DxNa6fpsO9LkEA21jHGuAjK8ZBKk7vMGCSorC+JH/BOrwQur/DPXPAWqeLvDWheOvEP9&#10;ialp/wAQdPjt9T0y4HmFW8sKgIkWJggIxu2HcQ+EqWf/AAUE+Gfgz9rvWf2hvh98M9efSfGWiNZe&#10;MdL1LUljmaRiMy2zx58vaI4wATz83KnBHI/F39of9mj4g+I/CsVv4O+JWraHperTXOvL4s8dSzXF&#10;3Cy/LHCC7pEykA71KswyrE53hQ+uRlFapW/QywOF8RKGIw8FKrClGjGK0jJ8ypyU+a817ynZxu9u&#10;Xu2R/t0/s4/Cn9m7X7Pwr4A0H4h2tyLyaK4vPF9rb/YdQjVUKzWc0IG8Etyp5H8QU8G58GP2ZfgX&#10;p37MD/tUftNeI/FFrpepeIRo/hrT/Ca27TTTDdulfz1K4Bjl+XI4iJyxcKI/2s/2xPA/xp+EXhb4&#10;F/DPwp4ih0fw5fyXran4u1X7ZfTSFJEEYbc37sCVu+cBBgbeT4N/tb/CHTv2ZpP2a/2i/hLqXijS&#10;9M1wax4ZbStUFsyTAMPKlYYIQl5csNxKysMfKrHX/aPq8dHe+vex7kY8a/6mUITjVVf2tqnK4+1d&#10;Lmeq1sm9Lrmdlpc9h/bs8BfDj4if8FAdP8KfEa18YXWmyeAbR7Wy8E6Wt1qF3MplKRohDAAjJLYI&#10;GOSoyy8V8Z/2Kfg78JfEXwj+IVn/AMJpZ+F/G3iCOy1rw74ssootUsmWZBtIVQoDjdlSDxhlJDAD&#10;Wtf+CmXw1uP2odU+OF/8K9fh0vV/h/H4cmhsb6Nb60kWRn86GTIwOQAdysCA3UAVxH7Qn7b3gf4m&#10;fDnwD4J8A/D3XLGTwJ4kfU7e68Qa59ve7HmGQGSQje0jvtY/wr8yLlQoGcI4qPJFJ2S1/E+eyXAc&#10;eYWpgcHGnUp0YU+SfvR5dY1E3/dak43373SPX/2gf2N/gp8bf2+bz4W+CDdeFdN0XwsureNVsNPg&#10;it4o444RGtoiLgM6uCzMDhsnBxivIfiX+yd8DPFXwCsP2kf2XfG/iFtE/wCEqTQdet/GUMKSWEjd&#10;LgtEApj+eIkDJxJ1BDKOs1r/AIKP/DS1/afj/aP8HfCvWv8AioPD8mk+PNJ1K+j2TxFIlT7MVztK&#10;eVzuwGB6KTXD/F39qr4FTfBXT/2bfgD8J9c0nwi3ihdZ8SNreqK93f4KjyFZdwQbVUbzkjy0yD8z&#10;F044unyLX9PO/wChtkuF4+wf1Ok1WUYRpJp8jjyrm9tz3bbl8Psmm7q2qO2/aa/Yq/Zg/Zp1Xw7o&#10;ni6++J0VrNqNkuteMG0+3l0me2kV2nFu8UbOsy7CRGwLY6Bx81fLvxHtPAFj491a0+Fmq3moeG47&#10;6QaLe38ZSaa3z8jOpRCGI6/Kv0r6a8Vftzfs2Xfwfs/2fvD3wh8ZXng+88SW19r1h4i8RGaS3s4m&#10;Rvsdkwk3xIfLVR867RuxktkfL/xU1nwRf+NdX1X4YeHrjSdBmv2bR9NvLhppLW3J+VGdmYsQO5Y/&#10;WtsJGtLSpc+q4H/1kpxk84Va6UrObjySXMrNxTbjN66arlV79DJmmjgQvIQuKqxpNqDCaeIrGD8q&#10;Z6+9RWe7UJ9tyxZV5WtJUVBjFdrjyH39Of1pcz+Ht3AIEGAv61Wg/wCQnPx/Cv8AOrRAx92qsJzq&#10;kw/2VqVrc0rfFD1CYf8AEzh+X+Fv5Vax/sfrVWcf8TSEY/hb+VWto/u0/souH8Sfr+iDH+x+tGP9&#10;j9aPk9P1oyh6D9azNQx/sfrRj/Y/WjA/u0bR/doAMf7H60Y/2P1o2j+7RtH92gCnrgxax/L/AMtl&#10;/rU96D9mkO3+Bv5GoNcAFrHgf8tlqe9H+jSHH8DfyNaR+ycf/Lyp6L8hmmD/AECP5e39asY/2P1q&#10;DSwDYR/L2/rU+0f3amXxM6KP8GPovyArkYKVSeGTT5vOt1Zo2/1kfp71d2j+7SMobK4pxlbcKlP2&#10;mvbYSKWKeMSxj5T707H+x+tUZIZNPl862U+V/EnpVyCSOaISryDTlHqTCo5NRlox2P8AY/WijA/u&#10;0VmcxNqX/IZuuP8Als38zUI6dD+dTan/AMhm64P+ub+ZqEHjo1B3R+FfL8kL+B/Ot/4RXdzY/Ffw&#10;vd2khV4/EVmd20N/y3Tscgj1BBBHBFc/n2arOham2i63ZawpZfsd1HPu/u7GDZ/Sg58ZT9tg6lN9&#10;YyX3pnsX7Lo0HXP2hfCPibwqYNH1eLWI49Q0XzQkc6uNjy2pY+j/ADQZyOsZYfIn6geEvH5Qrp/i&#10;CZvSO4c9BnGG/wAa/IXwrcJ4H/aG02d0MS6P40hLbT9zyrwZH/jtfquHj1LiZ1juD92TOFf/AHvQ&#10;/wC10Pf1rx80pxqcvN20P548Vsoo4irhnVvKEoOz+1DW9r7ta7u7tpdq1vVw4ddyHIPIIbrXC/Hz&#10;QP7S8KJq8IHm6fMGLHuj/Kw/Py/yNQeF/Gd74el/s7Uw8luG+ZW5aL3HqPb8q7K8g03xRoVxZRyL&#10;LBdwNHvHIGQRn2I6+xFePQc8HiYz7NH81cQZHXoUpUZ6xkvdl0v0/E+e9EYxyS6ipx9lt2kT2Y4V&#10;PxDsp/CvBfFnjPUD421HVNNud0LSfZ3t5lDxTQocbHU/KVJG7kcHkEEA17Z49vbnwP4I1G4uxsuB&#10;JJ8uOhjyi/gXY/UpXzkuepOeevrX6dldKNTmqtXT2P5r4qxM8OqWHi2nrJ/krm7b6bZ+IHW+8FPJ&#10;b6kvzNpKyHczdSbdzzJ/1zJ8zoB5hyRX/wCE78WtiLUtUa98v5duqQpdbR6Dzlbb+H/16ymH/wBf&#10;3rXOu2XiRFs/F7st5wINbVd0h9pwf9cuM/P/AKxd2cybVSvSlDl3XMvxR8tTxDqaRlyS/wDJX997&#10;P0G/8JHoFw5bVfBVv0z5mm3Utu5P0YvGPwQf0pwh8FXy7odW1OykY/LHcWiTx/jIrI35R85qnq+h&#10;32hSot0qyRzLutbqBt0M6ZxuVu5HdcZU/KwBBAq5rnq5bl+LjdwT+SZSx+Nw9Tllv935Wf4msnhl&#10;bkl9H8S6ReIozu+3i2J+i3IjLfhmodU8MeI9Ft1vNX0C+t4W+5cSWjeU/wBHxhvwzWeQD1qTTNT1&#10;jQ75NQ0XWLqzmUfLNazGN/8AvpSDXkYjhXL6vwq34f5/kdVPPJL4l+v4f8EajKfusDUOp2R1Cye3&#10;WfyZNyvDOqqzQyqd0cgDAglXCsOOoH0O03jfXrhWi1VbO/WRszNqFhFLNJ9Zivmj8HFcn8Vf2iPg&#10;f8K7I6x8QdCjsZJIybDTdB1Z1nnP+5OsxI4xkMi54J9Pn8fw5Tyqk8U8QoRhreTslbXf+n03Payv&#10;GVsyxkMPhYOdRtWUU7v5f8E+Hv2kfhfbfDD4lXNtpNkkOn3zNcWsMM29LVtxElqOSwEb52bz5jwt&#10;BKwHmgVwSQsRub5V/vGvuLxx8K9C/ac/Z2f4varrd1oVk2j6h4g0q3vNHja7gisTHHIYQt5mfzo/&#10;O3ShYUkMFmjOgt0EvybL458CeFtv/CAeCFvLxVA/tzxUiXjbgeXjsyDbxhlJykwuSCdyyA9PZl4t&#10;f8JtNYSmpytZzeztpdR3fzt59j+5PCH6N3+vGF+vZtXnHltzUaSSkrq951p+5FOzXuKpLR2R1n7J&#10;fwz+IniL4g2vivw3Le6Vo9n5qX3iKUxQWoVkMbwb58wSllcgwsH8xCymNgxU99+1n+yAfgV8HP8A&#10;hJvhPeaffTeLGml8VWeltP8A6NYWpWULapOvmfZ2bFxLGzO8a28ZBeKN5Sfs26P40+JAsdR8V+Jr&#10;y81DXrqK3t77UrppI7S1RnReufKhQvI21QERBwABivqCG58OfG/wjqulC2uIreNY7nQdlwVutPew&#10;OIJI5kIKSx2+5g69xnkEg/zznHibmOM4mqVMbJ1KekLJJWa1vFJK1m0rXd0z5XjvgHg3iLjTMuF8&#10;joQw8sFBQpzUpS56kWlW5py1lZys5aJcrslqfk+NytiT71Rss5uYGtW2yefiNv7rHGD+dfSn7T37&#10;JuqadrL694P0mNNQuCWlsLC2WODVcbm8y2jQBYrgLuaS1UbD80lsAm+2tvnrw5a/2h4m0q0Mf+s1&#10;K3VlPu6giv1zgPNcLiM4w+Lw8+aEuZJ+sWrPs9dU+x/LuB4ZznhjjyhlePpunVVRQ10vdpJp9U90&#10;+q1PuFbRr2SyEs58vWPhteS3SqvObGK4aFff97p0Jx6YHQV5xAS0YLHcfVe9d9ZRXj/DPT/G1rde&#10;XJpOianpoAH8DXUStn3P9qEY9NtcFG25N+wjdz9K+jlLmu7H+wWQx9mqlNO/K1H5xc19/LYf+B/O&#10;j8D+dJn2ajPs1QfRC/gfzo/A/nSZ9moz7NQAv4H86PwP50mfZqM+zUAL+B/Oj8D+dJn2ajPs1AC/&#10;gfzo/A/nSZ9moz7NQB2XwD+CPiX9ob4mWnww8Kaja2d1d288v2rUJCsMSxRNISxGSAdu3pxnPbBb&#10;4Z+B/jLX9f8AF/hm9jj02+8FaHfalrFreE7h9ldY3hGOrmRwo7ZI5wa6T9lm4bSrb4l+JxOYW0/4&#10;WamkMm75hJcSW9quPc+cwr1PUvEml/FH9lbx3+0/YarHH4uk8I6f4S8baeWBkubltUsTFqCjr+/t&#10;4mV+ADJC+B96sKlapTnbpofn2dZ/nGX5rVp0taV6VOLSu41ZuLu+rjKLsu0rdz5hg0HxFc6G/iW1&#10;8P30umxttk1KO1cwK3oXxtX8SKXTPDviLWyyaF4fvr5ljaWQWtq8m2NernaDhQepOAK+xL6P4h+D&#10;Pjw3i631LUofgLo/gcJYv9qddFv9POjiNIEXd5U1xLcvyhBl8wlmHGRz3we8c+OPDes/s0/CTw74&#10;tvNLs2mTW9ahsbkwm8ik1i5ZlmKn54/JhOEYlcO5wc0vbS7HOuOMXLDupSowlopK020lyVJuMmo6&#10;TShFONtHNXtbX5am0LxBFp9tq0miXiWd65WzvGtn8udh94IcYcj0BP4V1Pxv+D2sfBz4haz4QK3l&#10;7YaRq0mnrrTWTRwzzIBvQHJXcDkEAk8V7X8MfEfxB+PvwgvNU8RapfahaX/xq8Nx/wBm+aZIdFtZ&#10;RdIRDH9y3gzNDEu0Kp2BQOBW78VfF/xhtNe+Nnjn4/LrFr4N8Qabe6b4N0fUrkpa3l5Jdxmyls4G&#10;bbJ5catMZYwRgMxJLncvbTT2/rQh8YZlHNI0pRgnG6lTU9ZOUqXLyPlvKSUpaaLRu9mj5MXStZks&#10;5tRg0e6a2t1Vri5ETeXEGO1SzdAC2QCepGBU174d8R6Zp9vrGqeHr+1s7wn7HeXFq6R3GOuxiNrY&#10;9icd8V9L6h47spvin8B/gd4r8aPb+B7fwr4dl8RaK140dncXE8gvWN0AQsi/vIhlxhAuRj5ian7V&#10;vi/4i+GPh3r/AIR8QeA/iJFa+KPEVu1zq/xE1aOWOKSAySrFp0MaLGsZ5zLGzLsVUAAZcWq01JJo&#10;7qPF2Oq47D0FQj+9d0+dL3HNxT1SvKycmlf7KTd9Pmj8D+dMcA5Ug05Tx0P4UZ9mrY++9P6+8vaf&#10;4s8V6RYSaVpPibUbW1m4mtba+kSKTPXcgYA596z4l2jAWnZ9moz7NR7q2RlTo0aUnKEUm97K1/W2&#10;4v4H86PwP50mfZqMj0ag1F/A/nR+B/OkyPRqMjphqAF/A/nR+B/Okz7NRn2agBfwP50fgfzpM+zU&#10;Z9moAX8D+dH4H86TPs1GfZqAF/A/nR+B/Okz7NRn2agBfwP50joGBBX86M+zUZ9moDfQZDEkQwiY&#10;HsKk/A/nSZ9moz7NTbbFFcuwp+hqlbMW1Wfj+BBVw/RqijtlS6kustufj6CnHZkVIylKNujIp/8A&#10;kKQ8fwtVs/Q/nVSf/kJw8fwt/KrRPHRqq9ooUP4k/X9EU73Uliby4R86+vQVWh1S4jbMnzL3FMvz&#10;/pkn+/8A0FQ10RpxUTxsRiqyrOztY2ra4juV8yItjuPSpfwP51S0U/6M3++auZ9mrnqKzPYoTlUp&#10;qT6i/gfzoz7H86TPs1I7ADnPWoWpsZ+uXMOxbcNlxKCw9BVl7mK6sZJoX3LtYHnp8prGuUliu5El&#10;3Z3EnjrzVvS1kFpcSY+RkYD3ODXRypRTPIp4ipUxEo23X5F/Sz/oEf09ferH4H86raZ/yD4+D/k1&#10;Yz7NWElaR6NCX7mPoL+B/OmTMY42dI9zDtmnZ9moIBGMNSTsay8iG2u1u0yFIb+JD2qGSCWzl8+2&#10;BZesi+lOuraVZftNq2H6suMbhUlrdRXKfJ1H3lbqK1Xc5n70uWT97owS8gkXeH6/7RoqGTSLSRy4&#10;LLn+Fegoo9pR7mH+1eRo6n/yGbrr/rm6fU1EOn8VTan/AMhm65P+ub+ZqEDjq1YnoR+FfL8kH/fV&#10;NZVkTyiPvcDd607Hu1BVSOc0Ckb/AMS7st8StU1i2l/4+tQa9ikI6+a3mg/T5xX6uWlzDe2kV3Cd&#10;0c0auvupGa/NPX/hf4Z1zSNK+Ij+Mb66srrw5aS39toGhpd3VgbeFLaZ5opbmA+WJIXYyKWRQV3M&#10;pcKf0U/YW+PngD4n/AXTbi3gbVm0PbpF3NqWixWt00kSL87KJJVO5CjZDtlmbpggedmUakqPPTje&#10;3TY/nvxPzbD4bI8JiYRlJUn7ObtJKLdkrtrvFr8VdHQrcwyxC2vidq8Ry7csn+I9vyrW8ParrHht&#10;ZFtYfOjDJKYxyjpnqp9eRzwflIr1jRLrw/q1mJ9Ijs2jXjakY3J7EYBH5VZuLF5YsJOsbD7u1P06&#10;9K+UnmS53TnG3z/4B+FYjPKOKouKpXi9bXuvVdj40/bf1EWmpWdpZxtHDqf7zaUK7fLJ3r7newYn&#10;1bvkV4COB0r75/ai+CMHxo+GM9qtq1xqmllrrSI7ciOUuFO6HcwI+cYHQ/MF9K+EIbDwAE33viHX&#10;LeQH57ddDikMbemTcITg+oH0Ffp3C+Y0cXl/JH4oaS6+n4H8l+JGU4jB8QSruyp1VeF3bbda9nr6&#10;NFXNGV9as3dr4HRfJ0rxVrDv1P2zRY4kH/fFy5/T8aXTdA0q+kZZPiLpdnt5H26G8G76eXBIPzNf&#10;Se0p7u/3M/PlTu9OX/wKP+dyTR/EV1pKPYvBHd2MzA3FhcAmNyOjDBBRwOjqQwyRnBIM9z4etL+1&#10;l1bwhNJcQxqZLiwm/wCPm1UDknAHmIP76jgfeCcZrNoOm4byviJo8jdFX7Peru+m+2X9cU7T/Dni&#10;qC9jvNK1fS4Zo2Vre4/4SKzgdWzwQTMu0555x/Spl7OK5oSt99vnodVP2rXJUi5R6WabXprr6fiZ&#10;4ZTzmquta3o/h7Tpta13U4LOzt03T3VxMI4419SzYA/E121/4ak1txa6lLo1trMmAJ9M1mznt7l/&#10;4VkSCU+S55w6gqxxuVcvLXwf+0hc+IdF+IuqaV+1B4puGudLv5RY/D/w/eRf6OFOEa4uFDw2y7Wz&#10;n99cNsKukKOktfnfEXibk+T4af1W1epF8rtJOEZWvaU02m7WbUbyWzs9D9O4Y8I88z3EQeLvQoyX&#10;MnJNTlG9rxg1da6XlZPdXR3vj39rfxJ46u7zwr+zlo4lS1j3al4q1JkhtbOLO3zd0pVIlyQoeYgE&#10;nAUkqTF+xb8X/wBl3wD8Zr7RvjV8KLr41a94pjisbbVb+1hls7a6Z8bYorsb2jOfmuWCuoTasOMu&#10;3zZ4z+JXiDxpDHpEkNrpei28zS2Xh7R4jDZ2zHPzAEs0sm07fOlaSUqFUuQMV77/AMEvvg7c+OPj&#10;BdePprNmh0OEW1ixxg3lwCg69QI/MzyMb1Nfzxm/Gmd59mEK1afO09Ite4r9FF/m7t+R/VHCXAHD&#10;+R0VhcLT5ea3PO95tLV3nvb+6rJbWPp79qzRZNP+DHhGO78R3QgPjLS01y8urh5ZZNJO/T5BJIxL&#10;PuE0oYN97ykJHIr839N8M6nqXiaHwnGpW6mvPszZ/gbdtJPsMMT7Amv0y/bJ0Ww+IPwN8aaTBLJ5&#10;EeiSNZnbg7LVRLGcdixiXI9ScYya+OvDXhiPXP2gvE3xJFvstbqZdU01XUDadRQXUePYRTAZHHzA&#10;jggnvwmbQwuQ1qrd/ZN27ttK33u/of1pw/xthfDzw9zLNqtk6dKcoro5ppUo23d5VLabKJ6/8PtN&#10;sPBngK+1qzkWNo7VNF0iMOyyK8qMJZAMYdRbLJE4zwbtDxkGuw/Zz8VRaPrclvdJ5kUMyTSR/wDP&#10;SI4SRfxU4+lcv4/C6PBpfgWGf5dLs/OvIl5H2y4CyTHkZVlQQQMufvWxqr4A1YaN4ts7hn2pJJ5U&#10;n0bj+eD+FfjWKrVKdZWfvR1f+K93+Oh/m/wXxJWy/jzD4/FTv7Sco1ZPr7VtTb+cr38j17x14M0n&#10;Uf7Q8G6/At5bpcNExVmXLI+UkUqQVYMFdWBypCsCCAR8x/GD9kq4vviXY+KNERTqUuoCSO6CBY9a&#10;YfOI5AoCxX/HUBY7rjG24O2f658TSLeW2n68i5+1Waw3DbeBNAPK2j1PliJz7yGvHf2lvFx0vwzD&#10;4XtZAs2ovumx2hUg/q2B+B9a+38O80zjL+LqWFwDvCpJNxe3La/N5OMX87an9u5xwDk/HNTBYjER&#10;SxNCcJRna7UqclzKVrNxck9L36pq7T5Lw1POv7P/AIhWeMhbC++yMrHBSS7mspV/HGlyfgvavO03&#10;BcsST6jvXoGt+OrjxJ8Dpo/ENiv9qX3iy0dtVDndqSWtpdqxkH8Ukf2yIGQnLiRc5ZWJ4EKAOpr+&#10;uebmuz9hyOFZfWJ1I8rlUel7r4YptPzlzb69HqH/AH1R/wB9UY92ox7tUHvB/wB9Uf8AfVGPdqMe&#10;7UAH/fVH/fVGPdqMe7UAH/fVH/fVGPdqMe7UAH/fVH/fVGPdqMe7UACrK7CKAOxb+Fc/N+VNkjnj&#10;/cygru52snXH9K9n/YYJs/iZ4i8VReKodDm0L4f6ze2+s3Ak22UpgFuk2YkdxtadWyqswxwD0rb0&#10;X4feNP2oPiDdweMfjrqXxOtfCfhmfVvL8NrfS3cgMscQsoRfWyFZHkaIs/luqxgthiNpzdSMZNPy&#10;Pj8dxTRy3NKtCtFKlSjGUpPmveSbVlyOP8vxST969tGfP+9/KWEyttVsqu44BPU1Npel6xrepw6V&#10;oWn3N5eTNstbW0t2llkb+6qqCxPXgDvXuviX9lvwJdePvBfhS2u9S8I3OraTqGpeMvDupalBqV1o&#10;NtaLJL5m+KKEb5YYmZYnQMrD5sqy5l/ZM1P4FTftN+GtZ8K+Etd0O10S11jUdSu9f1uLUf3cGm3M&#10;scojitoWDKVyyAsDjCnuT20eW6XQmrxXgv7Pq4jC0ZTcacptOMeVW5rKTv8AbcJJcvNdWadmj59Q&#10;uqbA7YJBZfUj/PHpSs0jqqySsyquFXPCj0HpXtvh/wDZ7+GvxjsfAtx8Kl17Qj4k8YX+iXX/AAkO&#10;oQ3mbe0t7W4a8XyYolVxFNJmPLjdHgSEc1leI/BfwB1r4HeIvib8PdC8UafNo3iKw0fT5NY1yC4j&#10;vzOs8hlaOO2jMThLdvkDuo3/AHiQcntYaLzt6GtPinLKlaEXTnzuSg7xjeEnJ01zNvrJNKzk9HdI&#10;8mcscsxZuwDVavbHWra0s7/VLG6jgvI2axuJ4WVZ0VipMZPDAMCDjgEEdRXefC/4deAYPhTrHxz+&#10;KkWqXmm2Os22jaTo2j30VrLfXsscszF53SXyo444txxEzMzoBgAk+za38EfDvxkvvB+h+HvDviR/&#10;D3hH4N2+uSeH9PmjudUupLy/neO2SQQhMsblCZfKwsaMxU4FTKtGMrMjNOKcvy3GRpzg3GDlGU7J&#10;JNRvywbavK8oJ6KPvb6M+VQfXdRkdMtXp37SXwk8C/C5PDcnh6PUdJ1jVNNmm17wfq2rQ39zozrc&#10;MsQeeFIx+9QB/LZFdOQ3Ube28Afs6fAS98Q/DLwD4ruvFV9rnxF8Ore3X9n39tbw6MHe4EUwDwO0&#10;4KxBvLym0K53tuKrcqkVHm1OqrxVl9HLaeNcZuM+eySvK0E3JvW1kk3zKTTWzd0n89/99UZ/3q9e&#10;8B/CP4T22j+A4viFZ+IdU1j4k6gU0uLStUisY9LtDemzjnYS28xmkeZJCE+RQqAFsvhX6x8Ifg/8&#10;OYvGHj/xd/bWs6Hp/wAQrzw34V0XT9ShtLi4EH7x557l4ZQFSJouFj3M8n8IBylWhIn/AFsy11XT&#10;jCbd7R91e+1JwfLdp6STTclFaNptHksGka1e2Fxq1hot5cWdmUF9eQ27NFbb87PMYDCbtrBc4yRg&#10;ZqDPrur2b4a/Cvwx468KLf8Ah7UvEml6L4q+L2h+FbTSZNWSTMM0U7u82yNVlljzGEbaoXecg7q1&#10;tS+Ev7KNn4Z8ea5ZHxvND8P/ABFa2VvdyXtsn/CSefJcxiJENv8A6JgwlvMLS5TJ8sFlVSVaMXZ3&#10;ManF2Dw9adKpTm2pKNox1V+VJS961+aXLZX18k2vCtM0vUtbvRp2j6dd3lw0cjpb2du0sjKil3O1&#10;QTgKrMT2Az0zVZG3evtXvw+A/gnR/iR4ln8GeJte0jT9L+DsniuGP+0l+1280+nRulo8yRp5sZa5&#10;RGwqFkcjgkk63w6/Y28Jp4Y8J6l8UvDfib7D4q0NNX1Lxta6xbWOkeH7KUMYWPnQubqURhZHQSRn&#10;5wiqWBNT7amjGpxvlNGmq02+WSi4q1papye75XZJXSd72STbV/m3P+9Rn/er3n4d/Af4CjTvhWvj&#10;q48U6pq3xK1iWzWw0m8t7RLKD+0DZx3eXhkZ9xB2xEAEqxLr8qmpoehfCTwX+zt8UX1nwhca1eW/&#10;i6x0bRddS9ihaMEXsiuiNBIU5t90iq371XVcrtyx7aHTyOifF2B5nGlSnJqUY7JJ3qezbTbWkZJ3&#10;bSvbTuvEc/71Gf8Aer37wt+zn8Hbz4taP+y54gOvv4w1bTIXvPE1vqUEdjpd7LZi6S3Fq0DNOiAx&#10;o8hmVid21QF5+fbaRZYkkTdhkBGQcjitIyjK56mV51hM2lJUVJWUZJyVlKMrqMo66puMrXtLS9rO&#10;5J/31R/31Rj3ajHu1UewH/fVH/fVGPdqMe7UAH/fVH/fVGPdqMe7UAH/AH1R/wB9UY92ox7tQAf9&#10;9Uf99UY92ox7tQBVm/5CcPX7rfyq0f8AgVVZ/wDkKQ8n7rfyq1j3atPsoyh/En6/oivPYQ3AO4EH&#10;+8q1DDpKl900m7aei96vY92owPVqUakkrEyw9GcryQ2ONI1wibf92nDjj5qMe7UY92qW7msYqKsg&#10;/wC+qP8AvqjHu1GPdqRRR1xV+zxnbz5y8mrF0oW3ZQP+WbfToah1zi1jwT/rlqxef6h+T9xv5GtL&#10;v3Tk09rUfkvyI9N/48I/vf5NWP8Avqq+mD/QY+T90/zqxj3alPc0w/8ABj6B/wB9Uf8AfVGPdqMe&#10;7VBuHXj5qqXlrKJPtVsQrjquPvVbx7tQQD1Jqoy5XczqU41I8r/4YpLq8JHzOVPddvSirEljbSuZ&#10;Hj5PX5aKrmh2PPviv5193/BLepf8hm6/67N/M1CDx1P5VNqX/IZuv+uzfzNQg8dT+VZnpx+FfL8k&#10;Ln3P5Ufifyoz7n8qM+5/KgZ0nhXVtTfwvc2+kajcWup6Dcf2rpdzayOkqIdqzhSpByAsUo5+VYJT&#10;xmvoP/gnh+0lpOk/GKTwL4t0qG1n8WKsH9q2O2GKS5jDGLzYQNm9vmQPGELMw3iRiHX5l8Ma9ceF&#10;9ftdehtkuBbyZntph8k8RBWSNv8AZdCyn1BNWNatNQ+HvjYPoV/Nus7uG60jUtoR3iKrNb3AxnaS&#10;jI+P4ScHkUpR548rPh+KOGMv4kwWKy2vH+NFuElup9vNc3LKz3u2fsdbXGo6PcR3ljO0TdVlQ8H/&#10;AB+h/Guw8O/FC1uWW18RII5M4+0J90/UZ4/lXjfwD+LOn/GP4T6H8S9KK7dUslN1bjlYrhflljOf&#10;7rhh05AB7iuwCwzNmErG3/PNm4P0P9D+deHjMvw2Mjaa17n+etT+0Mjx1TDSTUoScZRfdPX/AIB6&#10;5FJFIwnjdWjmwVZW4z2/Mfyr4Z/bq+Bp+GnxIPjrRLTGj+JJGkby1wsF596RT/vj5x15LjjbX0tp&#10;PibWPDshitpG8s8tbvnb9fY+4/Xob/xX8N+E/wBoH4Y33w91CRbe8uoPMsZZcL5NwoOyVT3AYYYd&#10;SpYd65cnniuHcyjW+Km9JW7d7eR5fFWXYXizIp4eK5a0byhf+ZdL+e3q0fnSAPSkIqzrei6p4b1q&#10;78O63Ztb3ljcPb3UEnWORG2kH8qi03T9R1u5aw0TT5LqVYzJJ5eAqIOrszEKijqWYhR3IyK+z4w8&#10;QuFeB8AsRmldJyXuQj71SflCC1d+/wAK6tH4Xwd4c8Xcc5g8NleHbUHac5e7Cn3c5PRW7fF0SZXL&#10;qoLOQqjqWq/p2hXV7aDV9Qul03TWZgt9MhZpSOqxRj5pW9QvAJG5lHIe0vh7w424NDrWoqcCQ7vs&#10;cJ46AgGYg56gR5B+WRSCc3UtW1PW75r/AFa8aaVsLukbIVR0UDoqjsowAOAAOK/hHxL+kRxFxfOW&#10;AwLdDDy09nTl78+n7ypG+neFNrs3c/vbwx+jrwzwbGOOx6+sYmOvtKi9yFtb0qbsr9p1L91FITXP&#10;iFpvhSX7P4Wgks7PT7V7/VrqaZTc3kKEKkJK48qOed4oSsfJjeTczgGvhz9r2+1PV/2hNa17W7hp&#10;rzU7PTNQupWPLyXGnW07MfcmTJPfvX0j8Wtf8vRY9Lt5T52u3H9oTrypSzTdFZoykAqWBmuO4dLi&#10;A9AK+cP2srZE+KsGoo+77Z4Z0li3/XOyihx+Hlbf+A1+9ZtwHPgzwVyuFeKVeVTnqWSXvTjJtafy&#10;/D52ufi/DXiF/rt44Zt7GbdCFLlp3d7xhKMVLy5r81unNbZHmL8cV+nX7B/wsX4N/s32l/e27R6h&#10;qFt9ruNy4f7Tdp8oPoUt1P0ZeetfAP7NHwtk+MPxv8P+C5bffZveLPqbdhbx/O6n03AbB7uK/VjW&#10;CunaZY6Cn3o4ftFwqjGHlAIH4RhPoSwr8owi5VKr2X4vb+vI/pnI8N7STk18TS+W8v0i/Uw9V0+1&#10;1fSbrS76ASQ3Vu0Uqt3DDaR+IJH4185/C7wXZWOj+ENW1q1t5YLXwyLvXjDINsospJbZIWcZ+Z47&#10;a2hBzwZFxxiuX/4KIftpHwfBdfAP4Vatt1OaPy/EmrwS/wDHjGw/49k4JErDG5s/IrY6sSnK+KPA&#10;HiH4W/sgadqs3xTtfCd9r3iZZ21K5W7ZUs5NMsb1bKQWsMhjaab9+oKlSsaMSgIDfc8K8H1uK4yw&#10;HtvZSlacbxbTcXbW2vW+ieiPC8d8NmWH4JwlBtRp16vNZ7v2cbr5Nyv5tJneatqOoazqt1rOq3TT&#10;XV3cPNdTOPmkkZizMfckk1W3MjBweVOVI7V4ppXxA/aV8M6Xc67ceF7Pxnoun2ou9T1Tw7NFqCWU&#10;J+6081mzra5/u3Cq/QEAkVseGf2t/htrLR2/iGC60mV1zvaEzQluOFaMbzye6CvHz7wT8QsplOrD&#10;DrERTd5UZKfnrHSafk437n8X1MDi6L5mr+aPtjwXqj+LPhlJOG8yS08q9Xc2BGrfuZwOOpkMH4If&#10;Svl/4o+J5vHXj261CxLSRB/s9jHHk7kUkDA9WJLf8CNei/Bj42+DLrww2g6Z4t064XVLr+yllW8U&#10;rax3ivF9ofB48nMkwBx8yIMqSCPOfBFpc+H7y+8XahatC2gqPJjkXlb9iUgT/eVg0uCORbsOM19d&#10;4R8NVsK6uY4yk4VF+7ipJp23k7Oz7LVdD/Sjwpzx5pwrSzOSvOdODS7z+Ca8/fWvqR+P5IbTU7fw&#10;hZspt9Ch+yM0fIkuMlp3yOGHms6q3eNI/QVh59z+VMQEcFs0/Pufyr9wP2DC0Pq2HjTe63fdvVv5&#10;tsM+5/KjPufyoz7n8qM+5/Kg6Az7n8qM+5/KjPufyoz7n8qADPufyoz7n8qM+5/KjPufyoAM+5/K&#10;jPufyoz7n8qM+5/KgAz7n8qM+5/KjPufyoz7n8qAOg8B/EvWPh9pHibSNJs4JF8UaB/ZN5LLu3ww&#10;m4hmLJggZPkhecjBNT/Cn4q3HwwudWt5vCun65pfiDSW0zWtJ1PzVSe3MscoKSRMrxyK8SMrqcgj&#10;oaf8GPhavxW8S3VnqPiJdH0fR9Ml1PxBrDW7TfY7OPAZ1jUgyuXZEVAQWZ17Zq345j/ZruNC8v4T&#10;3Pjw6zHcIqx+ILO0+zTx/wATDyH8yM5xhcSDnBYZzUy9nzNNX2ufN4t5NWxVXBzpSm6nI6jinJLS&#10;KhzSTXLpFPR3Vk9miTRPjhB4L+J9l8Rvh78M9D0mGzsZbSTRGe5uYL2KaOWOYTvLK0jF45WQlWXA&#10;C4wRy61+NeheGdZvtT+G/wAI9J8PpqHhvUNHmhj1C8uTtu4vKkmDTyuQ6xkqoGBhjnPWq/jb9nP4&#10;1fDnw7J4q8Y+BrizsbeWOG8kN3BLJZSSAlEuYo3aS2ZgOFmVCTwBniprr9mP482cejPffDW+hPiC&#10;8httFikkiWS8klhM0flx7tzKyDIcDZn5dwYEBctHRr0OX2PCNaCqe2g4tcl3VbUuW8rP3/fcebrz&#10;NJ62W9zwF+0v4p+Hfh3wnpWg+HtNa88HeIrrVdL1KbzWZ1uo0S4tpEDBXRxGvzY3AZAIBp/i79oj&#10;T/EXwpu/gxonwb8P6JosmtQ6tYrY3F20treKro8pkklZpi6OUxISqALtXIzWW37N3xvj8Xf8ILc+&#10;ALqDVF0kanPb3FzBGtraF9nmzuzhLfDfKVlZGUkAgEgVVuvgP8XbP4i2/wAJ5vBF2deuoY5rWyha&#10;OVZoXTeJ1kRmjaHZlvNDFAoY7sKcHs6PNe67krCcH1sUq0JQ51+9upva/NzWjK1ru6bXKuZvRSZc&#10;+G/xsk8F+Cb/AOGXinwRpvijw7e6nDqcWl6nNcQi1vokeNZ43t5I3BKOVZScMAPukZrqdd/bE1nx&#10;XrkuqeJ/hZ4curbUvCdr4f8AEOlqLiG31C3tnRrd1EUi/Z3jMabTFtAI6HpXA/EL4S/EH4VTWKeO&#10;tA+yx6nam4026t72C6t7qMHaxjmgd43KtwwDEqSMgZGb3w5/Z/8Ai38WrE6r4C8Jtd2v2sWkdxNe&#10;wWyzXBAIgiM7p50uCD5ce5uRxzRKnRl75WMy3hLFUZZhiHDlnd8/O1FtpXa95Ru+WN2lduKd7pMx&#10;fHXiLQfFOsLfeHPAth4ds44BHHYWFxPMCdzMZHknd3dzuwSTjCqABiuu0P8AaU8T6J8UvCfxR/4R&#10;zT5pfCOg22kWenyeYIZreK3aD5iDuDMJHbIPDNxVGP4WjTvgb4k+IPiLTry21TS/G2n6HbQzAp5b&#10;NbX0tzGyEffVoYRzjG45603X/wBnH42+FvB03j3X/AVza6bbRQy3TSXEP2i2jlIEUktsH8+JHJUK&#10;zooJYc8070pRs3tobSrcN16aw9aStFypR556y5oxclGTleV1KKuru+3c6TwV+1jf+DIPDNxB8J/D&#10;l5qPgu+kk8K6jffaZWsbd7lrn7MUMuyYK7ybJJFaRN5YHdhqo2/7Q+l3dhrPhfxf8HNG1nQNT8ST&#10;a7Z6RPqF9E2n3kihHMc8cwkZWUICrlgdinjFYN78Bvi1pvgc/EPV/Cf2PSzYR3yteahbxzyWrusa&#10;TrbmTz2iZnUCQIVOcg4wT0nxH/ZJ+KngPxb4X8C2VtDrOseKdFhvrPTdMureSZJGi814CscrklUI&#10;Ic7VfJ2ZxU8mHjKx5v1PgeOI5VUgpSctVUenI+admpWg4u8nrHVyt8TI/A37TF/4E0ax0bT/AId6&#10;PNFpPxEh8YaOs0lxttLqMKBDgSfPGAiAbyWHzHOSCOVj+KGvp8NtW+HD29u8Os6/Bq15eMrea0kU&#10;c6KvXG3/AEhieM5Aro/DH7MvxTk+Jcfgrxb4I1CGOxjt7vxCtveWqNY2jyAHzJZZVhgkOSoWZ0O/&#10;AIzxVbXfgB8WtR+KOteBfC3wa1i2vLBftf8AYMcn2qa1s2dFjcyjiZSJYz5i5UhtwwvR2o8z1Oqj&#10;U4Tp412lDmahUcvaK2kvdbbne93d6JO61dzTvf2odQ1XXtY17Ufh3pMh8QeAYfC+sW6XNzGkywrA&#10;I7kbZAY3H2aDKKQhCsMfMTVTUPj5pPiPwnpWjeNfg3oOr6poWiRaTpOvXFzeRyR2sSlYRJFFKsUz&#10;xggKzLjAAYMBzXtf2fPiZ4e+LPhrwF4t+Gd5qVxrDR3lrpel6xbqNUsvmZ2hu0Z4gNqSfNk4KnIG&#10;BnP8CfAr4p/E3S5PEHgvwv5tit0tqt3eahBaxSXBXPkxvcOiyybediZbB+7yMrkoOSaM44Lg2NNT&#10;i4xglBqaqNLXmjFKXPe9otW2aVm3bS1p3x78U6T4n+Hvia00uxZvhzHbppNrMjtHcGK9lvN0vzZy&#10;zylW2kDaoxg80r/GtJfhx4m+F0ngDTBpeu+Ik1mx23Fz5mm3CrIihXMhMyCORk2y7/7xyekHgH9n&#10;n4yfEy2lvfBng17iCO/Nis1xfW9ss12P+XeIzyJ50uCP3ce5vmHHNcnfaff6TqNxpGr2M9rd2kzQ&#10;3VrcQmOSGRWKsjKwBVgQQVIBBBBwQQK9nRlLQ9CnguHcZiXTpOMqkLNqM23H33NNpSvpNt3aveTV&#10;2nY9Wuv2t9Zmum8Z2nw30O18cyaN/Zj+OIZbr7SIfs/2cyrD5ohS4MXymYKDg8AHBryOIbQoJP8A&#10;3zTsD/K0vTpn8qpRjDY9LL8oy/K+b6tDl5t9W9Fsk221FNtqK91NtpIM+5/KjPufyoz7n8qM+5/K&#10;g9IM+5/KjPufyoz7n8qM+5/KgAz7n8qM+5/KjPufyoz7n8qADPufyoz7n8qM+5/KjPufyoAM+5/K&#10;jPufyoz7n8qM+5/KgCpP/wAhSH/darefc/lVSf8A5CkP+61W8+5/KtPsoyh/En6/ogz7n8qM+5/K&#10;jPufyoz7n8qzNQz7n8qM+5/KjPufyoz7n8qADPufyoz7n8qM+5/KjPufyoApa7/x6x/9dl/rVi9/&#10;1D8/8s2/lVLXbqPYsG47lkDfhVl7hLqxaaI5Uxt/I1pqoxZxRlF1qivrZfkRaPcRyW6wq3zIx3Cr&#10;o4GAT+VZkVi8lpHd2rbZFH/fXPSrdhercr5bDbIv31qpx7BhasoxjCatpp/Xcs59z+VGfc/lSDgd&#10;T+VLn3P5VidoZ9z+VGfc/lRn3P5UZ9z+VAdgz7n8qKM+5/Kig88k1M41m65/5bN/M1EG4+/+lS6m&#10;cazdc/8ALZv5mog3H3/0oO+Pwr5fkg3f7f6Ubv8Ab/Sjd/t/pRu/2/0oGBwerfpW5eR/298PrbUF&#10;4uNCuPscyABQ9rKzSwuABlikpmV3J4Etuo6cYe7/AG/0rW8CalY6d4h+yaxcCLTtUt3sdTfacJDI&#10;R+9IHJ8p1ScL3aFRQcOOi401WiruD5vVbNfON/wPqz/glX8aPsmoax8CtYu/luVOp6KrHo6/LPGP&#10;quxwO2xzzmvtsrx0r8hvAHjHxJ8Cfi9p/imCHy9Q8Pax/pFqzYD7HKywk56Mu5D7NX6ay/tEeE9T&#10;0Wz1TwOW1Rb63SW3m5VMOoIz3J55XseMg1z1KUnU93qfxX9Ibh2jkfEEM7hpSxSV309otOn8ytJf&#10;M9De6ihhY3xUxKOWZtu3/gXYfXisPU/iNo72k9t4QlXVLu1jaZY0bb5ZXlgc8twCwKAjKAEgsAfM&#10;fEur+Itbcv4611rNc5XTYo/3h/7ZZG09/wB4Q2Om7BqPwP4gSz8aaLBoOnLaK2q26tMzeZMwMqgg&#10;uQNoI4+QLkHBz1rT6raN3q+3Q/mirnr9pyRVl3fxeqXT5nnfxygGr+Np/GHj+58m4mhjaTSdPUfa&#10;JgAFUuxyIeABubc/H3GGTXnuqeJrvUoBp1lDHY2CyB47K1yq7gCN7kktI/J+ZiSASFIHFd38ZbCO&#10;/wBSi8WWMS+XOojvoVH+puPmPQdEfDMv+66jOwmvOby3NvLwMK3K/wCFfyD9JTgPMMtlT4nwF3Qq&#10;pRrbtwktFrq1Ta+yrJS/xK39H/R38QMvzKtW4Yx9lXpNzot6KpFu70Vouou7u3H/AAkSqAMCs7xD&#10;AmqCPw1JeyW0V95gvrqOPe1rZohkuZwufm2QrIwXqSFA5NaJ553f/WrhfiX4hFp4YvbqKX99q0x0&#10;6zT5fktIJEe4k55BedYo1YHkW06nOSK/Nfo48B1OOPErD+1jehhrVZ6aNxf7uL9Z2bXaLPvvpG+I&#10;EOBPDTETpztWxK9lDWztJe/JdrRvFPpKUTz7xX4ouvGXiS88R3Nilt9omAhs4ZC6WsKqEigQnkpH&#10;GEjXPIVFHOM15V+1pGBrPg26jiCiXwWMt/fZdT1BM+/Cgfh7V6Jncu0/h7Vxv7Uei6hrFn4BubCG&#10;S4muLC50y1t41JZ2W9eUAepLXR46njrzX+jnj3hYf8Q/91aU6kLfiv1P85/o14yrLxLmpfFUpVL+&#10;t4y/NHuH/BJ74QWvl6x8XNdtvlupWsLVmO1xZxDzrlh/vkIo9GhxXU/t9/tqJ8FNIm8L+EL+KXxp&#10;ritJH5ahl0yNyf8ASCCMBuojQgjuQQu1tP4lfGPwd/wT9/ZI03wxaSW954jurMadounxsyrcTKFm&#10;urplJ3LEZ3jfdkZJZB97I/P/AE83HjTUNT+P3xyvp9Qsm1B/3M03lya5fYDfZEIxsiRSjTSKQIo9&#10;oBDSwqf5PynK5VqcHUVl8T8+33an+tnBPDtJUljMVFulD3YrrUno2l3vKy7aO+iZH4esbPwXpUfx&#10;s+IEf9o6nqkkknhfS9QjMq6hKJSJNRuVcgy28cgfCMClxMrKxeOG4jb6K/aPOreKv2VdDl8RXU15&#10;daloS+J5Z55TJLc38c9havK7nlmMFzcsWJ58ok5IFfJfjTxdrfjrxJdeKvEE8bXVyV2rDCscdvGq&#10;KkcUarwkaIqoiDhURQMAV9vaz4fufF/7O/wj0e12Pcah4LXSYW27sPqIvrCPOOyy3EL++wcjgj7/&#10;AIZzejkvGeXVNoObg+152S+92SPz36TmEqU8hy/EVnecqklptFOKtGK7K129G23fSyXxJp99f6Te&#10;w6npeoS211byLJDc28hR43HRlZcEEeoIrr2+PHi/Wbk3PxPsNM8ZCa4868m8TWfm3tywPG/UIjHf&#10;FRxhPPCdsY4ri1cMqlZd3y8N6+9b/wANvCg8ZeLbfS5VZreMma72/wDPNeo/E4X8fav7TxcsP7F1&#10;61rJN36/J9D+PMny3G5vmdLA4VXqVJKK9W7X9OrfQ9/+Dvhf4QQeCPt82kax4Z1DVFNxc4mTU7ZA&#10;fuRoH8mWGLbz8zzv8xBLZGPTv2hdR0VNfh0jQtbj1CTUI4db8Q3UcTqp1G4hR3jAkVX2oXcqHCsp&#10;mkBAINcr4G0zTlnn8Wa1HbtYaEqztbzL8l1cHIgtsfxByCzLkHyYpiOVArM1HU77WdSuNY1S8kmu&#10;rqZpriaU5Z5GJLMT3JJNfiuMxFTGYqVabu5O/wDl+B/pHwzwpg8ho4bA4aT5MNCzTtZzlZt7Xvdc&#10;zTbSclZEQwBgN/47Ru/2/wBKN3+3+lG7/b/Suc+6Dd/t/pRu/wBv9KN3+3+lG7/b/SgA3f7f6Ubv&#10;9v8ASjd/t/pRu/2/0oAN3+3+lG7/AG/0o3f7f6Ubv9v9KADd/t/pRu/2/wBKN3+3+lG7/b/SgA3f&#10;7f6Ubv8Ab/Sjd/t/pRu/2/0oA9Q/Zs8R+EE0bx18LfF3ii10L/hMvDCWena3fK/2eC6huoblI5ig&#10;YpFJ5RUvtIU4JGKtfDnwp4W+AHxx8B+OvHPxM8J6tY2Pi2yub638N6o189rBHKjmdyibQBgEKGLt&#10;j7orz/wH8NfiF8UtVk0H4c+DNS1y8hg8+a10yzaZ0j3AFyFBwASP/wBdaHj/AOA3xq+FenR6p8Sv&#10;hVr2hWs1wIIbjVNNeFHkKs2wFhjO1WP0FRy+81zWv0PkcZhcDPMq9CWMjB4hWnSbjzO9P2acbvmX&#10;u20s9lbdnomoJpHwf+FnxD0/Xvi54d8Va548W1sbFfD+pteb1+2rdzXtxIVAjBMaqqv+9LSsWUAZ&#10;rooPjD8PY/8AgoJH8T9S8XW9x4b8M2bro+o/aB5Ui2WkNHbJH6h50VVHcv3zXznp1hd6vqUGlWUD&#10;SXV1cJDDHx80jMFAyfcitK68AeLYPiBL8Lm0Z5teh1dtM/s+3xIzXYl8oxKVJDHeMZBwan6vFbvU&#10;558NYGLqrE4i9SVOpFtqMbRlGnByitLcqpxXXd+SPW/2ePFvgnVvhD44+H3jF/DN1rmta9pt+kPj&#10;LXbuxt76KJbreDc20sZaRZZFfbI+1ssR8yjF/TPiPa+L/Gnj/wAHeJvHPhDSbzUvh7B4e8KahpM8&#10;sOj20MdxbSmyjlYFlR41ljLuSrOW3MVcEeR+HfhD448UeObz4deHbGzuNR01bh76SPVLcWsEduCZ&#10;pGuS4hEabTl9+3jgnIzgalYTaXf3Gl3MsMkltM8UjW1wk0bFWIJV0JV144ZSQRyCRSdGnzSs/wDg&#10;GT4bynGZhXnSxCcqijOys3C/JZpXa5WoRVrK6um7bel/GfUPCfhj4R+Dvgro/jOy13UtI1HVdU1u&#10;60mfzbOB7r7NHHbxS4HmsqWu52UFA0uAxxmvSPBXjf4dap8GfhzLoA+Gh17wba3gvG8daxfW0lld&#10;PfSzLPHbRSrFdIymE/6uVt0e1lIVRXzN8nUn9PwpQ3o36VToqcFF97nbiuE6GKy6nhp1XeNSVRvZ&#10;SlPm5k0mtGpOyT7XutH7p4W+LPh69+Celal4+8Tafd3Efx5PiHxdpcrL9qvLZ4LX98If40J+1g44&#10;BAAA3KDtftFeP9L00eNtc+Heq/DcWfjXVHbUL7QdZvr3WNVtpLkTBGjupZPsi5RGkTbHygUEjAr5&#10;wdVf/WHP1FLx13dOnHSpdCPNdmf+pmE+uQr+0doyb5bK1nJStbbRxVm7pJLRtJns37WumeH/ABv8&#10;SfEHxz8HfFPwxqOj6pcwTaTp0OokagkWyKNITbFd0ZiQKp3YXEfBJwK7G88f+AfCP7VVj8XNE+I2&#10;kyabp/wzzod3ZXgZ4bqHw99khhZcZjmNwuBGRnOD3r5m2p6j/vmgqh6n/wAdp+yvGzNI8K3wdPC1&#10;K7cYU5Uvhjfkkoqz81y/Fu7s9d+HTeGfHv7MurfCix8e6LoHiRvHFpq9y/iDUPskWo2EdpNEqCYj&#10;azRSuz7GIJEuVyQBXZ+OfjT4CtfA3jDw34T8awT3Wl/C/QPBWl39qWi/tZY7lJL54lYBmiwjR8gE&#10;ptOPmFfOACgYB/SkZUb72D/wGlKjGUm7k1uD8PiMS6k6r5eZTUbK17wb13s+SyVtFJ6vQ+lPAfjf&#10;wXpXjP4TavbfE3R4F0/4Vazpym41QRCx1eSLVNqXGeIQ0t3EA7HDYPPAzxusaLoXxR+AHgPTdE+K&#10;vhbTJPCdjqcOsaPrOqG1kWeW/lmE8alT5++EwL8mWzEARwBXj4OOj0gCjof/AB2nGlytO+3/AARU&#10;+EY4fERr0q7Uk7q8Ytb1nZrrdVpK/dJnusOmfD/4s/Df4X7vjH4f8OWPhCxuLbxNa6leNHd2sjah&#10;LcSXMEITN0XiaIARkktGFbaFBHmHxr8c6d8TPjJ4q+Imj2k1vaa54ivb60huAPMjhluHkRWAyAQr&#10;DgE4rmcKDnP/AI7SjaDkN/47VQpqGv8AW9z08uyKOAxssQ6jlfm5U0ly883OWq1k3J7vWyS7hu/2&#10;/wBKN3+3+lG7/b/Sjd/t/pVnvBu/2/0o3f7f6Ubv9v8ASjd/t/pQAbv9v9KN3+3+lG7/AG/0o3f7&#10;f6UAG7/b/Sjd/t/pRu/2/wBKN3+3+lABu/2/0o3f7f6Ubv8Ab/Sjd/t/pQAbv9v9KGPyn56N3+3+&#10;lBORjf8ApQBlz3x+3LMAf3fG01pKSQGL/eXNQyafaSSmVo+T71YGAMBv/Ha0lNONkc1GlUhOTk73&#10;Dd/t/pRu/wBv9KN3+3+lG7/b/SszpDd/t/pRu/2/0o3f7f6Ubv8Ab/SgA3f7f6Ubv9v9KN3+3+lR&#10;tdwq2wzruHUZFFrilLl1ZV1HSftkvnRT7T33CpPs6WentAj7sIxz+BqZbmFjtE68+4pt2c27Dd/y&#10;zbjHsa0vLRM5vZ0YylUhu0N00/6BGN36e9Mv7JpG+02r7Zl+7t/i9jT9NP8AoEfzfp71Yz/t/pRK&#10;UoyuhUacamHjF9vuK1hqAulMUnyyL99asg8cN+lU76xMrfabZ/LmX7rDv7U6w1EXQMUp2TLw6EUN&#10;KSuioVJU5clT7+5a3f7f6Ubv9v8ASjd/t/pRu/2/0rM6ewbv9v8ASijd/t/pRQeeTakf+Jzdc/8A&#10;LZv5moQePvCptSP/ABObrn/ls38zUIPH3hQd8fhXy/JC5/2hRn/aFGf9oUZ/2hQMM/7QpjgNzkdc&#10;/wCeafn/AGhSDA6MKAPQZ/Buk+Mvh/D8Zte1WSK0s5YdL1i1060aW6luo0/dO24LHHHLEI1MrMSZ&#10;A5COeK9U/Zl/aETR9Gk8K+GtKbTbCxmKL/pZmvHhbJ3vNhQXyWDCNIo2BX5OBjxn4QeI9S0691Lw&#10;xpjpI+rWv+j2ssIkiuLiMMyQvGf9YJFMsIX1mDcFQa0/CA0rRfEdr498Gyv/AGNd7bbV7F2LyaY8&#10;jYCuTy0W8DZMeeiPhiMzLmtc/M+JOHcvz7B4jKc2i50X/D1so32WmqlF3UZO70srbP7CtL23v7aO&#10;9s7hZYpFBWROhH+fyrY8EuI/Gejuf4dUtz/5EWvF/BXjK58MXXkzM0lnKf3ke77n+0vofUd69e8H&#10;X9vc6zpmqWM4kha8iaGRTxwwxXRTxEa1N97H+dviH4b5pwDnCUrzw85fu6nR/wB2TWnOvxTuji/E&#10;2uQ6Z4pKajC0mn31iIb6CPG4x7mO5c9HVgrKc9VweCwPL+I9Bl0fUJdMnlWaNsSW9xHnbNGwyki5&#10;5wwwcYGOQQCCBufFFEXxCqxD5VgGz/vpsfjVfSs+KtHXwlL819a7n0XuZdxzJbD3bl0/28qATLke&#10;nmGTZfnmR1MBjoKdGtHkmu6fVeaXXpv0PxnD5zmOS8RRxmBqOFejPmpy21WtvRvp126nA622opb/&#10;ANn6PGG1C8mS1sImbh55GCIPYZO4k8YU1478Rtc03XfErW+hzNJpelwrYaW7Z/eQx5Bl9jK5eZh0&#10;DStjjFfUfg34feBvEJl1rxtdXULeXJYaX9nuBGrSTRMsjZ2nO2IkBs/KZUPcMu1p/wCxl8AbNw0v&#10;hOa6/wCvjUp+v/AXUV/PPA2bcD/RjjicvzeNariK83OM4U7xdJNqmuZtK8Yu8ktnJ30sz9v8SMu4&#10;1+kx9Vx2VypUsPRhGMoTm01UetSXKoyfLKVlFveME11PiXyznn+tat3q3gzwbYeCfi3433XFt4T1&#10;jXLmHT49xlvr7ydMFlbR453mQySjIICwuSODX3BZ/s2/AjTQFh+F2lNj/n4tzMf/AB8tTfiN+xR8&#10;Pfjf4Aibwho2m+HvEHhDUG1XwjrENqIbe11PysQNcKq/vYhJHEzLtJPlrjPKnt4n+kZwj4jYF5Dh&#10;cJWh7RqXPPkSXK+Z3ipNvRb9Nzr8Ifo+5x4a8bYbiDOcZTnRhzKUaam2+ZNRV2krczV9L2vbU/ML&#10;9pbxFrX7Qn7QGra98RfEH2Xw/wCBbGDSdV1KyVZERo3kMtvZnJMjT3f2s26uWcxHzJCEillTx7x/&#10;46uPHOrRTW+nJp2l6fAttomj28haKwtlJKopPLMWLO8h+aR3dzyxrpPj7DrXgjxdc/AybwteaBYe&#10;Eb6W3/su8ULNPdkKJr6faSrSzYU5VmRYxGiO6qHbz4YHQV5PtKLppUnePRrVPtY/1JyHL4wwtKrK&#10;1oxXs0uia+J/353bb6J2XViEE9v1r7/lsr6X9nfwjp+ihY72D4a6LcWHyghbg2UNzE2COzsp6dfx&#10;NfARbHIFfotodoun+EPD2isGYaf4V0myaNuxgsIIipzzwU2/UV8ZxhjpZbh8PiovWFWEl/27eX/t&#10;p/Ov0sKsY8M5dDq60n90D4f+M+laVoHxX8RaZoFi1vpK6xPJoqsTlrGRzJbNzzhoWRgTzzzivSPg&#10;R4O/sPwx/bM8ObnVMOvy9Ix9wD65Le+4U348fC+81X446LaXMkezVtBgmeOHP+j2dlJLpUYb3eLT&#10;0btzKOpya9a8BRQeGLKfx7sEf9mMkOioy4D3hHyEA9REAZOhAIiB4fn+3c34gp5hkOF9i9KsIzfo&#10;0n+dz83+j5wr7THV+JK8LxpL2dJPaVSW781FWv8A4n2JfGUy6DZW/wAOLaU406Qy6r/dkvj99cjq&#10;IsCIA5AZZWUgSEHngAOhFIhbOS/3uWznr+NOz/tCviz+y8LR+r0VBu8t5PvJ6t/N/wBaBn/aFGf9&#10;oUZ/2hRn/aFB0Bn/AGhRn/aFGf8AaFGf9oUAGf8AaFGf9oUZ/wBoUZ/2hQAZ/wBoUZ/2hRn/AGhR&#10;n/aFABn/AGhRn/aFGf8AaFGf9oUAGf8AaFGf9oUZ/wBoUZ/2hQBd8J6I3iLxZpfh+NdzX2owWyqv&#10;ffIq4/Wvfta8G+HPjt+354/h8XT2yaNo+o63f3UF1fPbwTw6dHJsieVAWijbylDuo3Km4rhgtfPm&#10;ha/qfhfXrDxLotyIb7TryK6s5tgby5Y2DK2DkHBAOCCDjB4NamhfFb4geGPiHJ8VtE8Svb67NeTX&#10;NxfeWpE0k27zQ6FSjK+9gyFSpDEYrOpGUm2u1j5fN8ox2NxE62Fkoy9jOEJX1U5Si09E2rKNk90e&#10;86Vo/wAJvFHxh+FfhXQbHwU3imT4hWq6o3w/S8GnLpglhKRyG6J3zhxL8ybvlwHYnGKnw18FeDfF&#10;uj+Pf2kfEt14Pkv7nx81no6ePNRuLewQy+dczTFIfmmk27AiN8o/eMVfCivJbv4//E2fxdovjexv&#10;dL02+8O3X2nR10bw/Z2MNvNuUmTyoIkR2JUZLAkgAdBR4X/aA+JnhCXWF0i+0trPXrxbrVNHvPD9&#10;lcWMkysxV1tpYjFGyFm2lFXAOOnFZ+xqcrsz5ufC+fRwdqVS0nGKd5ybt7RylDm5U1Fx5fuabadz&#10;2zwV44+HHhDxJ8YfHPwq8CeGtS0e0+GNpFdGSxulsGv57iyt7pbZJZBIlrJLLNtR/mCxoBsUbTl+&#10;D/DHw48G+O/hj8H9Q+CeheJH+IllpV74m1PVZbkXEceoT4Edm0UyLbCKIg7sFmcMS2AVPjF58Xvi&#10;LqEHiK0uPEA8rxatuNejitYY0lWB1eGNVRAI0UomFTaAFA4AAG34e/af+Nfhfw1aeGdG8WW8a6fZ&#10;taaZqDaVbPf2Fu+7dDBdtEZ4kO5hhXGNx24BNCotO/8AWxVThXNqdOXspXcuVO9WSfu0lGMnKKTl&#10;yT5pWSjdWejVj1C08BfB74UaN4Naw+Gem+LtW8TfEzWNL03UNcu7mW1uNJhuLa2jYwRyKrO7M5R+&#10;QoLEAkoUzvFng34YfB6f4ifE3Svh1p2uw6d8UpvDPhPRtcklms7KFDPM00kaSI052RxxoHYry7EO&#10;QMeOj4l+OPsPhvTk16RYvCMjSeHlEaf6I7T/AGhmBxliZfm+bOOnQAV0GnftK/FnT9b13WF1LS7j&#10;/hJLxLvWbG88P2c1nPcJnbP9mkiMSyDLfMqhvmbJOTmlSqd7/wDDmj4d4gjLmVXnvrNOpOPMvaKS&#10;jpey5OyVtYvRmh+1N4S8H+FfF/hrUvBmgQ6OniTwLput6ho1rM7Q2VzOjF1iEjM6RsFSRUZiVEuA&#10;SuAPNQf9oVpeL/GPif4heJbvxl411uXUNUvpFe6u7jG5sKFUALgKqqAoUABQAAAAKzs/7QrWN1Gz&#10;PtMnwuJwOV0qGIlzTirN3b87JvVpbJvV9Qz/ALQoz/tCjP8AtCmvIAcb+2aZ6Q7P+0KM/wC0KRJA&#10;/Kv7Uuf9oUAGf9oUZ/2hRn/aFGf9oUAGf9oUZ/2hRn/aFGf9oUAGf9oUZ/2hRn/aFGf9oUAGf9oU&#10;Z/2hRn/aFGf9oUAGf9oUZ/2hRn/aFGf9oUAGf9oUZ/2hRn/aFIzYGS4oAXP+0KRiSMBqTfzjP6Gl&#10;Lcfep9QM+6e8jvkhF8yLJyG2ggH0qb7NfH/mLn8YR/jTr6BbqHZkbv4W9/Sksrg3FsVc7WX5X9q1&#10;fRI4vZpVXFt66rW3yEazvW5bVW/CPFN+yXn/AEFH/EVXdrlZvJ8xt3b5jzVsubK18yU7ivJyevtV&#10;WsZUnTqOWjVvMrN9sW6W1S+kZmGW9hWkm4cFqp6bA6o1zMPnlbP0HYVdz/tCspnVhoyUOZ3129Az&#10;/tCjP+0KM/7Qoz/tCoOgM/7QrP1S2z/pQXJH3sVoZ/2hUU1xBhopJV9+aqLaehjiKcatNxk7FDTL&#10;QSy/aXHyq3ye9Xro/wCjMMj/AFbfyNEM1oiLFHMvoBmluzm3bn/lm38qq8nLUxo040cPyp30dxmm&#10;H/iXx8/5zVjP+0Kr6Yf+JfHz/nNWM/7QpT3NMN/Bj6Bn/aFZ+tRiNFu4TtkjYYZfQ9q0M/7Qqlrn&#10;/Hr1/iWqh8SKrxTov0LcRbZ8zCnZ/wBoUkZwOv8AnFLn/aFZy3NI/CvkGf8AaFFGf9oUUjhJdTJG&#10;s3WP+ezfzNQhjjqtS6n/AMhm66f65uv1NRDp/DQd8fhXy/JBuPqtG4+q0f8AfNH/AHzQMNx9Vo3H&#10;1Wj/AL5o/wC+aAJLG/vNKv4NV0+4MdxazrNDJH95XVgyke4IyPeuj1nWL3wF40h8X+EYLdLbXLE3&#10;lvaPGGt5IJdyTWxQ8PEkomh2nr5Oe4rmMf7tb1lGuu+ALrT4YIzdaHcfbVZQoZrWZkhl3EkFgsot&#10;tigH/XTMenAeXmFKnzRqTV4v3JLo4y2v6St9+lj3rwvfaV438FR+N/CiOtvH+71KxeQySWEucck8&#10;tGxI2ueQWVWw2C/VfCnxfd+HfFtjbS/vLWa+i8yHPQlgMj0/r9a8D/Zo8fX/AIU8XSabaXAX7XGW&#10;jV4wyOQMMjKeGVkJBBGCBXvml6DaalqNn4m8LR7II72H7dY79z2LFwFPOS8THhWPIbCNklWk5JJ0&#10;quh+U8ZZRlv1DEYDN4qeGlFtSl00ury+zKP2ZeSvrvf+JU9ve61HdWUivE0Pyupz/G3+fzrP8PaN&#10;qOp3ZksZ1tltgstxqE0hjitVzw7OAcEYOAAWJ4UFuD7X8GP2f/DfxY+Eepf2putL238SXH2HUlUB&#10;2TZFujP95SQex2nkdwfKfiNZ+ItA1ibwNrehnTIbGU7dPU7lY9fOL4/eswwfM9OF2qAo+lyPPcHj&#10;sVVy2m7V6LtJPe1l70V1WttvXRq/+WPGXDsctxTzHDtzwdVt05NWb3spdIuyv3d11ul03xBj8Gan&#10;4U0nxDpGnXdyrQvNqC/aUtws7TvE10YFR9vmtHg7Xwm1FwBt36nww+LVhqca+GtV8Paek6Ji0nZ5&#10;yZVHG0/vfvjt2PTANcPYatLpPhbTdXh2zvHqF3a3FtJyr27RxOI3A/hYtN3zkcYKgjP1/R49MeHW&#10;NAuJTp92xexmL/vIWH3onIx+8Ukc8bhtYAbhXzHHPAmV8ZZPPL8XZT1dOpZNwl3s01Z6XXVfI9Lh&#10;PjjM+Fc2hmWF+B8vtKaulONurWt1rZ9JeVz36LVJY28yCztU/wBlrVJB/wCPhq1NF1S51+2uvD11&#10;cxQ71W4tfJhSFDNGcgNtCjbtL9emM9QK81+HHxAXxRY/2Xqc6i/iX5v+my/3h7gdQPrx0rstPu47&#10;K+iup4VkhRwJI2/jToy/iOPxr/O7NMBxBwXxPLLs1TjyvlktoyhLS6tZNNap20+TP7uyfM8n4uyG&#10;GYZe1JTV093GSt7ru3Zp6NX/AA1PB/8AgpL+wDp37XPgT/haXw706G1+Imi2eIV2iNdXgXObWRuM&#10;SKc+W7Hhm2N8p3J+QOo6Zqei6lcaNrOnzWt5aTNDdWtxEUkhkU4ZGU8qwIIIPII5r+ibQpJJhcW8&#10;su+e1mKXMg+7I2TiUD0cdTkksCx+8K+Iv+Crn/BOH/hbenXn7S3wO0Ef8JRZQ7/EWj2sfOsQqP8A&#10;XIo63CKOg5kUY+8AG/TuEeJPqVRYDFyvB/BJ9PJ+V9PJ6ban6t4d8df2dVjlmPlalJ+5J7QbtaP+&#10;F9H08rs/Ky6bZCzDghSQfw/wr9Jr+7+367q0zeX+71zUIl8v7pCXcqAj8FB/Gvz/APg/oK+Kfi94&#10;V8KT2wkXVPEljZtE/R/NnRNp+pOPxr7Q+E3iC3u/hLp/imadnSS3muZJJM5bMrtz7kmve48o1MRl&#10;tCnBXcqiSW924tL13Pk/pUYeWOyjLqdJXl7Wyt3mml/6S/mHjnwhY61ZR6p4b0qS81oeJGsb2VRl&#10;gtzbWv2K1QdDua2vH4xknB5C1geNL2yS4t/CuiXqTafo8bQx3ETHZdzMczXAOBkOwwpIB8tYlOSu&#10;a9e/ZK/aHsf2bH174p+NvAdr4ks9fuFs7HR7raC11Cru1wsjxuE8pJ0jIxlhdjBIVlPh2p3iahq1&#10;1qENlDbR3FxJKttCDshDMSEXP8Kg4HsK/p3IcHiMtyTDYKtLmdKEYXfVpK6++5994c5HiuHcvp5T&#10;Kl+7w0I2qXVp1ZpOppveDuk+zt0IendaNx9Vo/75o/75r1T9QDcfVaNx9Vo/75o/75oANx9Vo3H1&#10;Wj/vmj/vmgA3H1WjcfVaP++aP++aADcfVaNx9Vo/75o/75oANx9Vo3H1Wj/vmj/vmgA3H1WjcfVa&#10;P++aP++aAPSv2Uvhl4Y+LPxMuvDfiLTjqlxb6Dd32i+HI9SFo2u30YXyrESHld25nO0hyIyFIyTW&#10;ofDl/rPxE1aLw7+zjovg++8J+DdU1DX/AA94ha/nglSO3cmQR3TtJHMFkTygW2mRVY4HA4H4d6R8&#10;NtavLm1+I3jrUfD+2FW0++sdHF6nmbsMsiebGwBUnDKSR6c17Vq/7THw01SbU/Do8Sa5NBb/AAdk&#10;8I6b4n1TTVmu9RuDeJdM0se/McRXfCg3sUGCScnHPP2nPom7/gfnmfSzKObVJYdTqpw5WkqijT0s&#10;5Kz9nUvdXVnNNXTSTPEfhr8OfEnxR8SL4U8OTWsbR2st1fX9/MY7aytYkLy3Ez4+WNVGScEngAEk&#10;A9kn7LPi3WPEPg/QvBHjbw7r0HjjVJ9P0TVtNuLmO3S5hZBLHMLiBJI9vmxndsZWDZHpUX7LPxe0&#10;H4PeM9avPE0kkFvr3he40j7fHpUGoCzkklhlWZraf93OmYdrI3UOSOQK7HTP2jtE8P8A7QHh34je&#10;Ifibqfi6y8OaTqAsmXw3DptrbXElrOkKW9rG+2NPNaJmYKpJBODjJuUq3tNNrG+cZhxJRzarTwdN&#10;ezjTcoe65Kb5JPdJrSfKkuaNldcsrprh7T9nbVr/AFTUoYfiX4Ti03w/Yw3HiTxBJd3T2NlNLK8a&#10;WasluXnmLIceQkqMoJVyoLC9L+yh4wstZvo9R8eeGYdC0/w9Za3L4qaa7ezksbyXyraREjt2uCzv&#10;ldhiBBU54wTrfs2fHXw18P8A4d+JPhprWvpoMmrahZX2n61N4RtdahjMKTxtDJbz/dJWUESp8wI2&#10;/dJFSeFvjPaw/GjVfiPd/tS+LtPuv9Hih1o+GUmOqWoRfNgkthcbI4wURY4W3x7VG4KRipftlJo5&#10;MVj+LKOJxFFS0gkov2cn7T4PeXLTaTbc0rNpJJuD1keRX3h25t/EjeFtE1W31qX7WILO60yOQpeF&#10;mwhjEiI53ZGAUUnPQV3fir9l3xX4X0DxBqa/EHwvqWpeF2gHiTw/pl7cPdab5s624Us9usEjLM6o&#10;3lyvtbrkAkUJvip4atP2l1+Nnhnweljo9r44j1qx0GIKojtkvBMsAx8qnYoXj5VJ44Aru/j98c/D&#10;fxCsLjT9I+NurXGj6rriXU3h/T/AdnpXlQ+Yzlrl4HVbuZAfkyCC3JK9KuUql42PRzDMOI44nBwo&#10;xcYygnNuLl711zRfLGSTUezgm2nfdPlPEf7NV34O+JWn/CnxF8XPDP8AbVzrUWl6pp9p9vkk0md+&#10;MSsLTy35+X90ZMMVzlcsLPxf/Z6sPCfjv4i6f4A8aWOpaD4DuQLq7aWZpkV74WiQHMCK86sRv2jy&#10;zhtrNXZeKf2j/ALj4c2WueMNU8d33hPxxDq954s1LR/st8mmRtCV08M0jvP8yO+ZG+U4VSRWPYfE&#10;D4LXjfFjwfr3xD1aO18a6hZ3um+JIPD29n8q6e5kie3MwKlmkCg78ZTPyg4GalUVr/1qePQzLiiM&#10;oVqqqO0VdKGkn7aKlJR5VJWp6xi0pWb+Kzb47Sv2dfiFr2q+H9HsLnTY28QeF5PEIup7hkh07TY5&#10;riKS5unZcIq/ZmYhdxwygbmYLXovh34C6I3ws8M6d4M13wh4t1zxR8XrPTNL1SKK7FukcdqC9tce&#10;fBDKsTSXETOFUgoAQSel7Xfj5+z3q/iG10vSdQ17TvDuofBtfBl00mlpJc6VMkyTLcELIFuVeRCZ&#10;FUp8r8Z5FO8D/HD9nD4c2vwv0nw/ruv3CeCfG17qWt3VxoyodQ+0QwBbqNBM2wRmEIIySzKN2QSV&#10;qeetKzt8jjx2Z8U4ynFypVI2d1BU3Z2VRpTla6fMoQ5U1zXvZqV15jH8HdS8XJq3xH17xp4P8I6K&#10;3iK4srW5vmuUtri5Vt8kNrFbwyyeTGrpl2UKivGC2SQNTUP2QfHmg3vic+KPHHhfS9O8G63baZr2&#10;qXmozGJJpo2cCNY4WkmGU24RS+WHylQzre0Xx98BtX+G/h3wh8QtW1hz4F8Rapc29rY6SoXxLZ3L&#10;27qjP5wNq+6DaxIcKjAjcy4qx+0n8dPh5480LxdoPgPVb68/4SP4q3XieO5utP8As+y0e12RQkb2&#10;O5HlmU9iBuH3sCuetzqNj0qeYcUVMZDDU4zhFvlbdN8sUppJptauVO8ndtXkla8WiPwX+yTFc/Fb&#10;xd8OPiN8TNJ02Pwv4NutbXULWedoblTYi4tpQ32Zm8oGSFpFZUkKnCKW4rm/Bn7OOseMNJsvEN98&#10;S/Dfh/T9a1aTTfDd1rU10Dq8yOELwrFbyOsQYqDJKsahm29QwHfav8cPgxrvxm+IPiaLxXq2n6T4&#10;2+HkGj2d5/YYkksJlSyVomjEo3gx2rR+YCP9Z0xkl3w4/aU8Oad8EvCvgxfileeD9U8LQ3kM0lp4&#10;EstUnukmu5bkSWt3Iyy2sg85kIDBeAwIJIqeaty6b6HJUzLjD2PtIqalJUk7wdofu5OUklCTu52j&#10;LRpLt7sl4pc/Dnxvb/Eub4QppEk3iCHXG0f7DbsJN14JvI2KR1/ecZzjkHiur8X/ALOmr+HPB2r+&#10;L9A+JHhXxKnhm6it/E0Ph+6uXaxaRzGr7pYI45o/MGzzIndQWTqG3DL+B/xTj+Fnx68P/F7XLW41&#10;OPSdbjvbxWcGedd37xsscGTDMwJPLYz3NdJqfjH4SfDL4SeJ/h18LPGGreJL3xlNZxXl9faMLGOx&#10;sbabz1jx50jSTNJsBYYUKhAyTmt5OpFpeh9Lj8Zn1PHYejRTatTvaF4zbk1VUpPWnGMLSinq3Ld2&#10;scl8O/hRrnxGsNV11fEOlaHo+ixRnVdb1uSVbeBpSVijAijkkkkcq21FRuFYnCgmutP7HvxNXWbz&#10;TT4t8MfYLHwlaeJv+Egk1KSO0udLuJYkSePfEJMgyYMTRrJlGCq7FFfQ/Zv+OfhzwD8OPEfw21zx&#10;L/YM+qatZ6jY6zL4StdahDQpNG0LwXA+XIlDLInzApjoTVbxF8ddMvfD/wAUNP1DxhrPiTUvGEWi&#10;2ena3qenpbySQW0qzT7kWRliQPHGsaKThAB8uMVEpVpTaR52Mx/FUs4q0aMeWCcYx9yTTUnTXPfl&#10;5dOabd5va1k1ctD9ijxrda1o2k6Z8VvBMr+KdN+2+EVOoXYOsRhHLBFNuHhIKFf36xKWGAzYOOa8&#10;D/s+6l4l+H2n/FXxB8RvDPh3w/qWqXOm2t5r95cLI1zCsTEeVBBI+wiUHzACihW3lDsD9p4I/aE+&#10;HuifHf4e+NdQudQj0nwr4Eg0aadbMSPDdfYJ43kCbhvRbict1BKgkDJxVzxNp/wJb9nz4S+FfHnj&#10;/WtLSzsdY1Ywab4eSd9Rhn1WW3G1jOohkKWKjDhlHBycYMuVaNk+p5zzjijC+ypYmUv3jjZqknKz&#10;VZtRSTTlaFO7aai23ojjdL/ZP+Ijav4ysPFXiHw7oNv4BvLa38S32sajIsUXnmQRPGYYpGlDmP5Q&#10;qljvQ4IJw/wX+yx4k8awaHE/xD8L6NfeKJGXwrpep3V0LjVv3jxLIojt3WGN5UKI0zR7iG4PUXfi&#10;r+0dpfxQ8H+N5JbG4s9W8XePbPU0tfvxwafbW1xFDEz8bmUyoMYx8pPpXYX/AO1ZpetfDPw/DoXx&#10;cv8Awfqmg+D4dDurHTvA1ncXly0KuqyQanuWeBJA3zLuXYS23IJBOau4r1NsRmHGkcLGbhaUpKLt&#10;BtRtTi3LSM21Ko5J6WSjZOL95cD4C/ZV8YeMvD/hvxXqfjnwvoNj4s1KfTdCbWNQn825vIphC0Xl&#10;wwSMvzkfOR5a5AZgxArN0P8AZ68S3cWu6l408WaH4X0vw5rLaRqGsaxLctDJqCl820K20Mskr7UZ&#10;zhNqqASRuGd7QfjR8P8AS/EfwUlvIb2bT/AMkc/iDEQ3NKdXlu5PLBOGxEYhnjJUjjjGhffEP4Ie&#10;N/BV98OPGHjrXLGHT/iBqHiCx1ax0FZjqsF1FFG8ZhaZRFMDCCrOWXa7A9Oa56y/4bzOipmHFVGo&#10;+fm5JSesaV3CKqTimlZ8zcFHSV/iUrOztL8XP2erC/8AEeh+G/Buo+G9O0/w58M9H1Dxb4rLzR2L&#10;yzp5n2nIjMsjS+fGiL5ZkchflGK5ib9lfx8fFNjomleKvD99peoeGT4hj8Tx3k0dhb6YrvE9xMZY&#10;UlTbLGybfL3FioCksAfW7r9qz4M/8Jz4y/4Q7XLvRdM8X6F4dTTrzUfB1rqkeiy6dB5P2WS3nZhM&#10;m3BEqAMrKuBwSeGX40eC/EXi/wAZ6D8R/ihrusaX4r8IwaUniqbQY43tJYbmC6RUs1lwtrvg2GNW&#10;U4bcADkVnGeIirPouqPIy3MOMMPheVQaUIJ2lTk5PmS5n8NueMpStHm1ULKGqkOvPgDa33wY8J+F&#10;vh7qXh3xV4i8WfEC/i0/WtH86Lba21la74ZXuoYWjVXleU5GwKN2fTz3x98Db3wV4Pl+J/h/4ieG&#10;vFWk2urJpmsTeHZrktY3MiM8YdbiCIsjiOXbIm9SYmGc4FeyaD+0J+z34H8P/D3w/wCHdR8QXVv4&#10;bXxFYeIZZtLjSe5XVbYwvfRfvCo2fKFiY7tqDLA8nz7xR4v+FHhL4Uv8F/hz4o1LXF1zxNa6l4j1&#10;660kWaxwQRyxxQQwtI7Fh58rs5IyQoA6mqpzrRvv9xrgcVxJGooqNRr2nMuanbmXPJSbf2LU1Bxi&#10;rXcnZPW2T8df2d9f/Z98Q/8ACK+O/E/h+fxBDKVvNJ0i/lmmtEKK8byZiVBvVgQu7fgglRkCvOJs&#10;X1yIQcxx8t7n0rrP2gfiTB8Tvjl408d6cZnt9a8TXt3p32r75t5JnMWRztIj2jHbp2rmrO1FtF5e&#10;4Fjyx9TXZD2kaSctz7bJ3jq+X0ljXeq4qU/d5bNpXjZdnffXuT4/3aNx9Vo/75o/75rM94Nx9Vo3&#10;H1Wj/vmj/vmgA3H1WqGq2+f9JROn3ver/wD3zSMocbWC+lVGXKzKtSjWpuLM7SLZZGN0y8L9z3Pr&#10;V26z9mYEj/Vt/I0+OGOFdkaqAKbdjMD8L9w/yqubmkZUsPHD0OVdmR6YT9gj5H+TVjcfVaq6USbC&#10;POP8mrX/AHzSnuVhv4MfQNx9VqnrgJs93+0tXP8Avmqus82TZ/vL/OnH4kaVv4UvQsoTjgj/ACKX&#10;cfVabH90fd6D+VO/75qZfEVH4Y/INx9Voo/75oqThJtTBOs3WB/y2b+ZqEA46LU2pf8AIZuuP+Wz&#10;fzNQgcfdFB3x+FfL8kGD6LRg+i0uP9kUY/2RQMTB9FowfRaXH+yKMf7IoATB9FrR8IaxaaB4kt77&#10;U45GsmZoNSW3UM7WsqNFMFB43eU77Sfutg9qz8f7IpGQN/D+tBnWpxrUZU5bNW/r039TQvLXUfAf&#10;jGS1jZGuNJvSEkgbKSbG4ZTjlWHIPcH3r6/+A0iw3enfENLmSK0ZoceSw3XLTLlLbk4KsM+ZkYCK&#10;4OSUVvmCLwxd/ErT9H1O0khj+ywmx1y8uX/d20dumY7iTaPlQW2IxwSxtmADMQD7h+zt44svGh0n&#10;wp4esZI7HRdWhs9Lt5tvmPG8inz3xwJJWDFsEgBVRTsRcehl9KnWr2lvZ2b6fLufyh9KLGZx/wAQ&#10;5hPBzf7upBYhJfZbtG76Rc+V23a3smfcn7OfiC18T/D26v7O08r/AInMyPDx+52hfkXAAKAHgYXa&#10;CB8xBdpvjV8EPD3xg0H7PdhbbU7dT/Z2pLHuMRzna3doyeq9QcEEEEHD/Y8JHwma8QczaxcsfRuV&#10;Gf8Ax2vVnSPllJ/2hiv5k4qzLHZbx1icVgajhVpTaVt7LTbqns009D8Q4by/C5vwTh8NjYKcKtNX&#10;TWmv5WvdNHw3rng7xB4M07XPB3ijSnt9Qsbu1ufukqYsPGzo3RkYzRfMOMjHUGsjw5q1paPLo2sh&#10;2029wt0sYy8L87Z0yQN6Ek4yN6lkJG7cv2b8W/hd4d+JXhi+sdTkhtboWLJb6pKoPkKGWU7jkfJu&#10;jUnJ9xg5NfEd/a/Yb+W0+0RzeVIV86F9yPg9VPcH179cDoP6D4M4wpcaZV7WUeWtF2mley0+JPWy&#10;b6X07H87cacJVeC8whGEualJe63u1dtxa67rW1u+pau7TVvCGuKI7tVmjCzW91btlZI2AKSKcD5W&#10;B4yM9QeQQPVvAnjS08Y6bl3C3cQH2iEdFP8AeHsf06V5po00Gv6cPCepTKk0Zzo91KwCxuSSYWPZ&#10;HPc8K+DwHdqpaZqWreE9aFzb7re6tpGSSOQEYOcMjA+4/MV8v4peGmB8RsldPSGLpJulPp/hl15X&#10;b5PW2h7Phv4iYvgHNlVV5YSq/wB5Dt/eX96PT+ZXPpPT9Xl0u9sdfEX7qeAW17GpH8GAQM+iCNhn&#10;+L6V10kKw8b8rtyrL/EpAIP0II/A15d4L8Uaf428IzTWMuyVGSUxsQWjcfKyn6hg27uEr0Lwbqia&#10;t4d+yu2ZrAHHP3ouv6fyz6V/DrweOwGOqZbjYOFZJvle/NGymvnbmT+a0kf2pTxODzHAwx2Emp0p&#10;W1Wzi7OL+V+V31Vtdj4J/b0/4J1f8Id8bdD/AGy/gPpCw2On+JLXWPGmjWsf/Hs0M6ztfxqP4Dsz&#10;Mo5GN443lfC/gs2qeIPgV4M8E6Lb+dqGsKLaGFW++fPZQM+7Ec9B+dfr1Bbw3UzQ3EIkja3mDRsO&#10;G/dng/57V+ZvxI0XwH8KvFvjDUPhlpK6bpcGsXuh+E7KF9yW+5y17LHxgIokdEA6faV2/wCqzX7t&#10;4XQqcTYrDwxS5lhpOon3slGCfmpO/pE+4yutX4prYXD4v33hJwqQvrdpVIwjLvyympX/AJYPS9ji&#10;fiDq2mX+tw6N4euWm0rRbVbDTJmwBMiktJNjAP72VpJfm5UOqchAaw9hHOFpqDB4UU/H+yK/ptK2&#10;h+/YXDxwuHjSj069W+rfm3qxMH0WjB9Fpcf7Iox/simdAmD6LRg+i0uP9kUY/wBkUAJg+i0YPotL&#10;j/ZFGP8AZFACYPotGD6LS4/2RRj/AGRQAmD6LRg+i0uP9kUY/wBkUAJg+i0YPotLj/ZFGP8AZFAC&#10;YPotGD6LS4/2RRj/AGRQB0Xwn+FfiL4yeM4/BPhm70+2mNncXU91ql15FvbwQRmWSSR8HaoVT2NS&#10;/FP4Vn4WXVrayfEjwl4i+1JI3neFdZF4kAUgYkIUbSc8Dvg+1dx+xxeaPoWq/EDxn4i8PpqljpPw&#10;x1NpbB7l4RO00kFsqb0G5NwmZdw5APFaXwk1XwrrE/jb4m/Bn4QWui634X8FxzaBpKyz6uVuX1C3&#10;imvlWfJ3xwSuQMELgP1U1nKpKNRvoj4nMs+zDB5tXfK5UKSgvspc89uablzRSUovSLSTbbPCEngl&#10;YIkisT6HrTlkSTlCrfSvr9vC3i7xf4n+C+l/G3wxHrWtN4R8Ra/NDfWqF9Vvx9ra0trhQo82QC0t&#10;laNvnJwjDgiuF+C2u/Ez40/H7w9pP7RtvqGrWtla6tfaPp+raCJFnuILGSZIY4MR+egkii/0dWCn&#10;7ny7zUrERlF6dDno8a+0w9Wu6UbUoSnK1S7fLOpCPs/dfNf2d22lZanhPgzw/ceO/F+l+DNIuoVu&#10;NX1S3sIZWbKJJNKsa5IB6FvrjtR4t0P/AIRPxdq3hGbUILiXSdSntJZoMhJGilMZZc84JGRnnFfW&#10;ngrxvN8Rfi/8KfBOunxR4k1C1+IB1SPxZ4o8LR6ayw20SO+n2kSM7eUNquy7wFLKFRQeeTvfEnjP&#10;4r/BrxZJ8f7NNF0u58XaTa+B47rSltf7MnkvSbqO1/dq2xLTf5nUElSx3EUniJXUmjmpcZY6WMi5&#10;0koNRvHn1vOo4JxTjFz+G/K1FpXb2PmgMhbywy7sZK9x9R2pGniDKhlXcxwq7uW6dPXqPzr6+8S6&#10;h49h8Q/Gj4Z+OPDX9n/C/wAK+H9Ws/D2ly6StvY2csU/l6VLC2wbp5JPLk8wEtLuZiWBqfwpF4u8&#10;JfHHwn8HNC0dI/hKvhSxvfEkkmkobDVLOXTlnvr26lZSJXLtIoZm+QqiJjFNYny/4b/M0lx1y03P&#10;2Cuo8/8AEuuTkU7c3K/3nvJclnunzNb/ADFJ8MNRT4LQ/GxtWt1s5vFEmiJYMpExkS1W4aXkY2AS&#10;Ip5yGZenfmUw43oRX1Z8DfAumy/sseFru10+31PxlPqPiLXvBPhfUI/MttQuYzYWzuQf9dNFHBI8&#10;duw2ysDu+6Vf5n8Q2vjK92+OPFFjfuutXlw8eqXkLBbudWBm2ueGKs2CB93OKqnU9pJx7M9bIeIK&#10;mZ4zFUKq/h1JRV2k3q0ko7tWT97q7x+y7ZvlkjBAo2GhckfdFLj/AGRWh9aIUJ6gUbD6Clx/sijH&#10;+yKLsBNh9qNpHYUuP9kUY/2RQAmw+go2H0FLj/ZFGP8AZFF2AhQnnAo2cYwtLj/ZFGP9kUAJsPoK&#10;mur/AFK+ht7e9v5po7OHybRJpmYQR72fYgJ+Vdzs2BgZYnvUWP8AZFGP9kUyXTpyabS028v6uxNh&#10;9qNh9BS4/wBkUY/2RSuyvMTy8dhR5Z9qXH+yKMf7IoATyz7UGMnjApcf7Iox/sigP6+/cTy+MYFH&#10;l+gFLj/ZFGP9kUARSWyvMspj+Zeh+tSbD6LS4/2RRj/ZFU5CUUr2EwfRaMH0Wlx/sijH+yKkYmD6&#10;LRg+i0uP9kUY/wBkUAJg+i0YPotLj/ZFGP8AZFACYPotMuQfIfgfcNSY/wBkUy5H7h/l/gNVH4iK&#10;nwv0ZX0r/jwjq1g+i1V0n/jxj4q3j/ZFOe5lh/4MPQTB9FqrrP8Ax5N9V/nVvH+yKoa5OqRi3xy3&#10;P0FVDdFYiUYUZNl2MHYOB0H8qXB9FqGwuku7dZEX2ZT2qfH+yKiS1KpyUopryEwfRaKXH+yKKk4y&#10;XUv+Qzdcf8tm/mahA4+6Kl1MZ1m6+X/ls38zUQHH3P1oO+Pwr5fkhcf7Iox/sikx/sfrRj/Y/WgY&#10;uP8AZFGP9kUmP9j9aMf7H60ALj/ZFIFx/CKMf7H60Y/2P1oA6j4a3V1fW2veAYrmZV1zSWMcMbHE&#10;lzbsLiIYH3i3lyRqPWYHsDXW/sVeIv7H/aG8OaRONsOqaxawY3YAkW4Rlb9Co/66V5lousah4a1q&#10;z8R6U2y6sLqO5tn/ALsiMGU/mK9J+Hvg1tG/aL0jxRpFvEuh6P4i0rXEbzC3k2TzRXcSDgl5FiIB&#10;H95SO1XCp7KXOfm/iHluTY3hnMsFmc4woYik7yk0kpxsk7vRNN02vQ/SH9j+MR/BGxbH3r65b6/v&#10;CK9A8S+K9B8F6VP4k8RapDZ2lvHuluJnwAOwA/iYngKASTwATXzv8Cv2pfhh8MvhJZeGNbi1CS/t&#10;TM7Q28IKsWkZlUMSOxHJ6V5n8UPjF41+Nusi/wBQimW0hYmy02zjdooRjGeB8zkdXPJ6cDivxKpw&#10;RjuJON8XiMRL2OHdWUud6OSu7cie/rsfwKuKv9WeDcJQo0nWxCpxjyrVRaS+JrRel7vselePPj9r&#10;Pxh1+xtfBtzJa6HDeLDq2ltGFmlhd/LM7YJzFtbJUH92fvZyjV4XNFJDI8Mo/eRttYf3ccV2fwn8&#10;M3mmeI7LxTrHh7XJPst9EY7WzsZkJTcN8juAPkC5HlqcvkglQMnovFfgX/hPtek1e0+G2saJNqEa&#10;zzS2lnJJbxzsD5qyRv8AMAXy2+MkBSv7osWr97yWnkfD9P6nhIpU7bq2r7vu33Pw/OMJxNxHH65i&#10;03Vcvhd9rWXL0ilZadW2zyYyEDpu4710U8n/AAmulveFv+Jxp9uTcZP/AB926j/W98yIPvf3kXcc&#10;bGLOufg98UoLiSOPwRqEyK2FmjtH2sPX5gD+YFQweBvihoV/Hqdv4P1i2uLeVZIZo7N8xupyGGBj&#10;Ir1q2Iy+pqqiuttfwPnaOU51Rnyyw8nF6NWfTqvNdyb4YeMJvBPi62vZJttrNJ5GoRsvBhb5H49V&#10;BbHvXvHgXXl07XFkt5flWZraYN/DIrYYEeoPB9vY18+eK9Ol+1Q6rbeHrqzNzHm608WMqpayA4IR&#10;iuDGRgqONgymMKGbX0n4qQaL4gt9VE8kkV5ZwjVoNrArOg2GQEjBY7BISOvmYJyCa/BPGTw9ocXY&#10;eGbZZKMcbQXMtUvaJbxe3vae636PRo/cPCXjDMuE8RUyvMaU5YWq0r2b5G7+8l21V101fQ+mfG+q&#10;XXhrwhrHiTRrZZpYtJkl02KSUL5k7bUSLJwATIypkkdR61+UvxJ1+21zxCNO0q7+0abpUP2SxuMF&#10;ftGGLSXBB5zLK0kvPIDhckKK+4f2kf2i21/9njVvAXwqv1uta1yOOzuWaJozb27HdPIDIArblQR4&#10;GSPM3Dla+Arq0uLG7ksru3aOWFikkbdVYHkVn4RZHWyvIZ4mvSdOpVlrGSs4pdLPWzbbXkf3j4Qr&#10;L8VUxNenXhUlGySjJN2tZzaTbSfNZXtrfuMC4/hFLj/ZFJj/AGP1ox/sfrX6wfuYuP8AZFGP9kUm&#10;P9j9aMf7H60ALj/ZFGP9kUmP9j9aMf7H60ALj/ZFGP8AZFJj/Y/WjH+x+tAC4/2RRj/ZFJj/AGP1&#10;ox/sfrQAuP8AZFGP9kUmP9j9aMf7H60ALj/ZFGP9kUmP9j9aMf7H60ALj/ZFGP8AZFJj/Y/WjH+x&#10;+tAE1pf6np8Nxbafqdxbx3kPlXkcNwyrPHuDbHA+8u5QdpyMgHqBU3h/xB4i8J6tHr3hXX77Tb+H&#10;cIb7T7x4ZkyMHDqQRkEjrVPH+x+tGP8AY/WhpPRmc6NGpGUZRTUt00tfXv8AM1J/Gnje6Nqbvxnq&#10;032G5kubLztSkb7PNI+95Y8n5HZvmZlwWPJJPNSa38QviF4l1a31/wAR+Pda1C/s9v2O+vtVlmmt&#10;9vI2O7FkweeCOeax8f7H60Y/2P1pcsTFYLBxtalHS6XurRPdbbPr36m1q/xH+JHiDVYdd134ha7e&#10;31vGyW99eaxNLNCjAhkV2YlVIJBAOCCQepzX8T+MPGXjWSGbxj4u1TVmt49lu2palLcGJP7q7ycD&#10;2FZuP9j9aMf7H607IdPBYOnKMoU4px0TUVdX3tpp8jW1rx5498SaPbeHfEfjjWNQ0+zAFnY32qzT&#10;QwYBA2I7FUwDgYAwOOlDePPHr+F18Dv441htFX/mDtqkptOuf9Tu2deelZOP9j9aMf7H60uWPYSw&#10;OBjBQVKNk7pcqsn3StZPz3LyeI/E8Q08R+JdQUaQzNpIW8cCyYtvLRDP7s7/AJsrg7uetR6lrev6&#10;zHHDrGvX15HHNLLHHd3jyqskrbpHG4n5nPLN1Y8kmquP9j9aMf7H60/M19hR5uflV+9lfq9/Vt/N&#10;9wC44Cilx/sikx/sfrRj/Y/Wg1Fx/sijH+yKTH+x+tGP9j9aAFx/sijH+yKTH+x+tGP9j9aAFx/s&#10;ijH+yKTH+x+tGP8AY/WgBcf7Iox/sikx/sfrRj/Y/WgBcf7Iox/sikx/sfrRj/Y/WgBcf7Iox/si&#10;kx/sfrRj/Y/WgBcf7Iox/sikx/sfrRj/AGP1oAXH+yKMf7IpMf7H60Y/2P1oAXH+yKMf7IpMf7H6&#10;0HA6r/49QAuP9kUY/wBkUmOOE/WjBxkJ+tOzAXH+yKMf7IpMf7H60Y/2P1pALj/ZFGP9kUmP9j9a&#10;Mf7H60ALj/ZFGP8AZFJj/Y/WjH+x+tAC4/2RTLkfuH+X+A07H+x+tR3BAhkJGMKe9OPxE1PhfoyH&#10;Sf8Ajxj4q3j/AGRVTSxiyRcVax/sfrVT3MsP/Bj6C4/2RVa9sY7xgXGCvcCrGP8AY/WjaP8AnnU8&#10;zRrKEakbSV0RWlnHaxCOPPH949amx/sik246R/rRj/Y/Wi7CMYxskLj/AGRRSY/2P1opHCS6mM6z&#10;dfL/AMtm/maiA4+5+tTamM6zdZH/AC2b+ZqEKMfdoO+Pwr5fkgx/sfrRj/Y/WjaP7tG0f3aBhj/Y&#10;/WjH+x+tG0f3aNo/u0AGP9j9aMf7H60bR/do2j+7QAYPUL+tdZ4g+L/iP4bfs/3XxE8M6bZ3l74f&#10;tbixuo75T5YVVlu7P7pUs7sb4Hn7sSjjrXJ7R/drk/jz4kv9H+C3iDRIYY5LXWFtre884E+SFuEl&#10;WVecB8p5ecH5JpF/iNaUaMa9WMH1aPz7xSpYV8C43EYinzxpU5T5e9k/87rzSfQ4Gf8A4K4fH+Dk&#10;/C7w6P8Atjcf0mqfR/8Agtj+1docmdI8D+HYdvA/0e4YfrNXgF7p+nNwbrj6/hVcafpAYAyxn6nr&#10;XoYjL6Mb2ij/ADDwuNrVIpts+yPCP/Ber9uFgsVt4Q8Myei/2TM38pq9E0T/AILg/wDBQe5UPY/C&#10;Hw/N2zH4dvGz+U1fGnwm8Z6b4VnBjv7eEZHzSKMelfUvwo/bd0/wXDHG3j7R4gowxkgUsPbpXi1K&#10;EIvRI9eNSc1qzu77/gtV/wAFLVt/Mj/Z80llx95/CeoEf+jq4TxX/wAF4f8AgpRpcjB/gv4Thx3m&#10;8L3wI/O4r0zUf+Cl+k3+l+SvxY0ZgFP7v7KoNeG/Fj9qe08cCQweNNPn3d44kH9KiFKMpW5Ube2q&#10;Rj8TOd8Uf8F9f+Cgl6TDqXgvwPHub7raFdL/ADua5Of/AILH/tf+JJTNqXgfwZI3XP8AZt2v8rmv&#10;P/iZfaT4knae6u7eZi2VZVUfyFed+INPjhs/9AZt275fLY816uHy6hJXaPLxGNrRdkz6q+EP/BTn&#10;9ofxr8S9H8LeK/A/hGHTr28EV1Jb2txHJtIOArPOwBJAHQ9a9Z1bUrjWtXudYvEXzrqd5pAvQMzZ&#10;OK+DPhxPq+n63b3kPnLNDMJIWYcq45U8++K+6LRpJIY3mT5mjBYehq8Xg6eHSnBWvp9x/Wn0Vcdh&#10;sVHM6c6f76Hs3z66wlzJR7K0lfzuuxJj/Y/WjH+x+tG0f3aNo/u1wH9gBj/Y/WjH+x+tG0f3aNo/&#10;u0AGP9j9aMf7H60bR/do2j+7QAY/2P1ox/sfrRtH92jaP7tABj/Y/WjH+x+tG0f3aNo/u0AGP9j9&#10;aMf7H60bR/do2j+7QAY/2P1ox/sfrRtH92jaP7tABj/Y/WjH+x+tG0f3aNo/u0AGP9j9aMf7H60E&#10;DOAtNyM8LQA7H+x+tGP9j9aMLjO2ghQdu3mgAx/sfrRj/Y/WgD/Zo2j+7VcrAMf7H60Y/wBj9aaz&#10;KvLcAU4LxylHKwDH+x+tGP8AY/WmnjPy05RkcpS5WgDH+x+tGP8AY/WkYEdEpQPVaLAGP9j9aMf7&#10;H60bR/co2j+7SsAY/wBj9aMf7H60bR/doYei07AGP9j9aMf7H60h4HKds0m5epXjpSswHY/2P1ox&#10;/sfrSLg/w0EqOq+3WgNxcf7H60Y/2P1oGM420NgD7tABj/Y/WjH+x+tIuCfu0pAHRaLdADH+x+tG&#10;P9j9aaSOuPbrR34FADsf7H60Y/2P1oIH9yghQMladrgGP9j9abNH5kTJyuR1DdKBz/DTto/u07C3&#10;Mc/aUlMTSuWzjBY1pWlu8MeyQkk8/SkktU+0+e3ZalLKBu7eua0k+aOiOPD4aVGTk36a/wCY7H+x&#10;+tGP9j9aTIxkik4zjHNY2Z2+Y7H+x+tGP9j9abuU8qKAdwyFquWQuZf00Ox/sfrRjHVP1pu4ZAx9&#10;77vPWqt5czmVbW1C7pP4m7UKPNKxFSpGnHm/pli4ube2TzJmC+nPWqub7UDtQeTC397qwohtrW3b&#10;fNumn64IyfyqbyppmzcttXtGjfzql7pz2q1dJaLt/myCNb3TxtjHnR5/u/MKs213BdD92fm7qaa8&#10;EsZ3WjqMfwN0qKWG3uT86+VN/D2/L1ok1LcaU6Okfu/yZdGD0T9aMf7H61UtXniufsly+/5cq3rV&#10;vA/u0pR5TopzVSN16Bj/AGP1ox/sfrRtH92jaP7tQX2DH+x+tFG0f3aKDzybUv8AkM3XH/LZv5mo&#10;R06H86m1P/kM3XB/1zfzNQg8dGoO+Pwr5fkhfwP50fgfzpM+zUZ9moGL+B/Oj8D+dJn2ajPs1AC/&#10;gfzo/A/nSZ9moz7NQAv4H865T43R6b/wqTxJJqhAjXRrh13f89FjJjx77wuPeuqz7NXD/tE6Tda1&#10;8JdWtbZGbYiSzKq5/dI6lj+H3v8AgPtW2HjzVorbU+V44xDwvBuY1VT9pajUfLvf3HpbqfEt/wCL&#10;tR3bki/8d5rLk8S6pO/8fX+7Xa3OgaYSd2371Vf+Ee0pHyJUHNetiac7tXP8qcPOC2VjM0FNT1Rh&#10;EskxB4+WPd/Wukt/gvr+uKJY3vPmb+GzB/8AZq7H4O2/h3Tb1DfWSzDeNyjHNfZvwL8T/Cm3t4k1&#10;H4bNcMvO5ZkHI/CvDrx5XqevTd1c+BZf2bfFdu25pLz3/wBBH/xdU7r4Xa5ooYPHettODmzA/wDZ&#10;6/XK48Y/A1tO3n4PHzCmMfaQ2f8Ax2vG/ixrvwkuEuGtfhUsOeQPMU/+yiueMvetY1sn1PzP1i41&#10;fTZcP569vmjx/U1FbeLdXthhJ2r3T4/WPhC/vG+xaKtn8396vHta8P20MK+TIpavZw6qWujzMUo7&#10;M7D9nPxFbaz8ZfD+m+J7hltZLwn5uQ0oRmiB9jKEGO+cd6+1Ez3B/Ovg/wCGnhK/1TxVZaZpc3+m&#10;zXKrb+XncGByG9sY3Z7Yz2Nfd9usiRqkzFmC4ZvU+tPMOe0ZSZ/Y/wBFXFRlk+Y4WNGyjOMvaW+K&#10;8bcrfVx5b26J+ZJ+B/Oj8D+dJn2ajPs1eaf1gL+B/Oj8D+dJn2ajPs1AC/gfzo/A/nSZ9moz7NQA&#10;v4H86PwP50mfZqM+zUAL+B/Oj8D+dJn2ajPs1AC/gfzo/A/nSZ9moz7NQAv4H86PwP50mfZqM+zU&#10;AL+B/Oj8D+dJn2ajPs1AHTfBT4Wa38b/AIr6F8K/DwYXOtagkBkxnyYvvSSn2RFZ/fbXuP7Z/wCx&#10;14D8A/E74e6L+zVLLeaV48jbTtNa6vjIJdQiuxBITI33VJlj9uGIrG/Yg+O/wk/ZfsvFnxo8RRR6&#10;n4zXT1sPCXh6W3mCusjD7RK0yKY0AQKB8wbAcY+avZvBn7bH7KfxD8M/DG7+IOiaX4CuPh/8Qjf2&#10;+h6Vp91cwx2JhkcujxxELuuWjZl6nZnHOa5as8RGreEfdR+S8S5rxfh+JliMBhqksPRTg7RbU5yp&#10;yafKtZRjLkSaVvi12PBPib+wJ8ffhV4D1T4g+KLjw2bPRNaj03VobPXklmspJHVI3mUDEasXQ8nc&#10;FcMVAzjp/wBoL/gnp4l+HvxZ8E/Bz4Ra2nibW/FPh9Lq6s/t8RazmUZmc7VGy228pI33gjgZI50N&#10;Z/aQ+CXjn9n342eDNR8X3djq/i74sTeIdBtjpE0v9p2ZnR4o94AEXCliZCMADAOa9Lvf25v2bPDv&#10;7c1p8dNI8aXt/wCH9c+H66HfyjQZ1Ph9x5ZBKMubkAxnd5YIw52l8YrP2mK5vv6b9jz5574iU6im&#10;6UpSpqq7KjJRm1Cm4J6v7Upapq/Ly76Hz/4h/YC+P+jeI/C/h3RZfDviJfGGoTWWi6p4b1xbq0ae&#10;EMZo3kwu0oI5C3GB5bLyRg8H8a/g1rXwM8SweFtc8YeGtamniZxceF9aW9hjKuyMjkAFXDKwII4I&#10;I5r6H8YftDeCf+Fw+BLfwn+2d/Z2i+Fre7msde8PfC02Om6RPIgUKmncvN5imQOxyBvG0AFifMv2&#10;9/jB8HfjR8aIfFHwitYJIYdFt7fWNcs9HNgusXwLNJdCA/MgOVX5vmO3nIUE60aleVRKW1me5w7n&#10;fGWIzXDUcwpv2UqcpSfspxs+Z8vM5Rik2raRbd+lmj0X9ib9gHxN4n+KPgXxt8arHw+vhrXLa41F&#10;fDeo6wseo3tkLdzFcLbfeaMyGI5ByAQSADXnvw9/Yl+LPx0huPHnglvD2g6Fq2v3Fn4X/wCEk1oW&#10;f9pyiR8W9sCGaRgAVxj+E8nBx9KeHP2x/wBjnU/jZ4R/aA1f4palo+pQ/DH/AIRi50BfDM8kOiTK&#10;JG88zJ/rF+Zo0SJXJ3BmKDcBzvwr/bL+A1t+z94T8CJ8Zbfwjrnw/kvYbS+1D4anVri/ieXcl1Zu&#10;dyWkzpkHzCcMxBBChq5vbYrmvbey9D5GWfeIUMVVxUMNU55qEbOjU5Ka5qrdopPnd+SLmlt5ankm&#10;s/BDQ/hx+wZ4k8VeP/AaW/jSH4xN4dhvJpC0ltHDaq8kakHaV3xzKSM5PIOMV5p4a/Z5+Jfi74PT&#10;fGvw1aWt5pcPiaHQ3tobgtdC6lCFP3ePukugBz1YcY5r0vx98ffhn8Rf2DtP+Gd/411L/hN7T4iX&#10;euahp95p7yNqZmaYG5ecARr8k3POS64CgMCNn/gn3+1d8Jv2f/Cfjjw58Z981rcfYtZ8M6eLaWT7&#10;Rqlo7SRrlFIQl1hO9iqjy+TiuhSrRoydru+3kfVUcdxZl+Q4vGQpSniFiH7koy1heEbQT1UbaprR&#10;K9+plar+yj8R/hL8HPiRpnib4W+Hte1LT9f0jSE16z12R7rSryRoJPs9vD5W2dpEuY1f5lKhuNxX&#10;jB+I/wCwP8fPhb8O9V+IfiF/D0y6BFBJ4j0XT9dSfUNIWbHlm4iA+XOR0Y8ZPQZr0H4Pfte/DrRf&#10;gDe3vxH8VXE/jSP44WXjW60hdNeT+2Ig8DSxrLkRxMNksgDkcxKAMMCux+2n+1H8KviJ4K1yz+En&#10;x9iuIfFmrW8+qeGNJ+H/APZ0rxKwYm+vX5uynRQmMk8ll5OaqYmNSyX5nj4fN+PsPnKw7w79+r78&#10;/Z1HBpKkny25lGNlJpqyva/2r+aT/wDBOr9oq1v/AA/ol1J4ah1LxRJCui6bN4gQT3CyQSz79gBY&#10;KscL7iR1Hy7uayviR+wp8fvhj4NsfGmrW2i6hHe+Ik0I2Gh6wl3cwag2dsEiplVYkYwGJGRuC5r2&#10;bU/2v/gDff8ABTTw/wDtBnxnI3gfw7oYs4NS/su5yf8AiWzRhVi8vzMCWYrnbjqegzWX8Ff2vvgn&#10;4K+AOjjxLrd03ifRfjIniy+0OPTXlbVIWBRnWY4jUqjl/nYEtEBgBgwftsVzXt+BvLiDxEowpVPY&#10;c9405SiqMr3n7S8PiuuVRjzO17yV0kea/Ev9gf4+fDHwXeeMtRm8O6k2l3Npba5o+h60t1faXNcu&#10;qQRzxKPlZmdAApY/NnBGWrB+PX7K3j/9nSyt5PiB4p8Ky30lwsN5oek+IEuL+wkaLzVWeEAFAUIO&#10;4EjkYzkGvdv2rf2pvhJ4+tY7L4Z/tNSR6T4k8ZWeo6zp/hv4anTJrOBZvNNxc3LAPezxMEMapgsy&#10;Zbd1rlf27/2ifg78ZfAfg/w14d8aW/jrxhpbzP4g8fweEn0c3UJLJHbmJ8MxUBGJwU+U7cFiA6db&#10;FSlFSW+505FxBx3isbgoYyi1GpOSnalOLjFKNuZyiopc3Mrp3ata+pR/YO+Dfwa+OWrjwV45+Bfi&#10;3xBdS6lt1LxNpetG1sdFtTEWSSTavLbkkzvbBAGMn5as/D79nn9m/wAHeCvF3x9+LFzq/iXwba/E&#10;B/C/gm00m++zvqiCRibx5EHK+TyoUAFkbPUYf+xN8Qf2ff2fZ9L+N3iT9p/xLpuqWYuJNa+G+l+H&#10;7lo9VYCVYU89HEDKVdWCyD5WyNy8Eb3gL9pj9m/4ufB+5+Hfx38QXXg+PS/izN4x0+x03R5LyPUb&#10;WZpXbTkKDETDzWQMwVQNmOjbVU9p7STje2mx5ueV+JI5ti54X6x9Wcqalyqona8+fkUvSKvT91Re&#10;rvdnjn7ZHwE0z9nj9pHWvhN4Qurm+0+JoJdK875pjHNEkixtgcsC23IGW44JNe1/BH9gW/8Ah7ov&#10;j/xf+0bp/hu8bR/hbqGpw+G01pZb/TLsxiS3knhQ5jJVJdpyykgjORXjXxZ/aYi+KP7Ya/tK6p4d&#10;kFlD4lsbyDR2dWb7HamMJC38JLRxDPONzE8jmvpHx9+01+x1rGp/G7xRo3x21n+0vit4Rt0tWm8I&#10;XBWwaG38o2eQcvI+T8xCxKoX52JJJUdaMYxV9tTqz/GcZ08lwOBUajnOnH2soQlOXPz01y80fgaj&#10;zSb62seC+Cv+Ce/7RHjbwRY+MdPj0G1m1bS5NR0Tw9qWuRxapqdoihjNDb/xLgg8lfvL6iub/Y98&#10;B6h8SP2ivDvhm2+H+m+KM/aZ5tB1fUXtbW6RLaUkSSqjsoBwwwpyVA6E19MfEf8Abr+EXjH4P2vi&#10;74d/GdfCPiqw8Cro3/COW/w9E+qySojAQw6kf3cMLsVJ6kKCV2OSK85/4JbWl/4d+JHjj4qS6DeD&#10;S/DPwz1Wf+1/srfZoZx5JEXmY2iUx72CdSvOBVxqVpUZOaS7F0+IeKanDOZYjNKapNLlpx5Jwacm&#10;4pcztzdLNSve+t7Hncf7JXxb8X3ngvXND0zSLWH4oavexeFbFdQY+UIpDu8w7crGB0bkkDkVe8Gf&#10;sIfHbx7Dql5o8vh+3s9H8Yy+GdQ1DUdcjt4Y72MhSQXwWQsyKCoLM0igL1x718Hv2pv2RNJ0j4B+&#10;KPHHxL1Wx1L4Z2N7ZahoVt4blmRZ7iIK11JLkDy1Zd2IhI53LwuGxxvjj9or9nPT/g/ofhHwz47u&#10;tauI/wBodvFuutHok9q09jukBl2yfL8yldse8t03BTnE+2xF7W/q7/4BhT4k48rf7PSw0otO13Rm&#10;1bnqK93o7U4w66uRxmifs0eO/hNYfGjw98RPhToOtXngvQ7eG8v7jW3QaZJcgtDd2oWM+ezLghW2&#10;EcZwciq2mf8ABO79o7VfBKeLraz0GO+m0I6zb+EZNaUavNYDH79bbaTtORgZByQuASBXsnxi/ah/&#10;Zg8Yab8frbQPi7NcXXxA/sm+0G5Phu6VbtrRUP2LDAFOUVDJJsHzkgMFIrW8SfttfssaR8Ub39sb&#10;wp491TUPF+ofD4aHp/w9bQZY1066YKDI92wEJiXbyiZzlmGTkCI18Qtbfh5I46fEHHivUp4WaqVO&#10;W96NRpyjSpWik9IKUnUvLaPLZ6nx18Fvg74++P8A8QLP4afDPTI7rUrtGk3SzBIoYlGXlkfkKigj&#10;J9SAMkgHpvjh+yZ8S/gT4K03x54o1zw5f6XrV9Na6TfaDrS3cdz5a/NIrKACoOV653DBAro/2Bvj&#10;X8Mfgz8Utek+LOsXel6V4m8HXuiHWLWxadrCSfyysmyMFz9xhwMgkZwM42P2r/iJ+z34k/Zg+GXw&#10;t+DvxVvNVvPBd7qFrdWd74fktWuVuHDm7ySURS6DbHuZys3z7WRhXTKpWjiFBLTQ+yxmdcUU+LqO&#10;Ep0msM3BSkqcpRalGTk/aLSLUlGNntdtjL74EeHdQ/YS+HWv+FfBK3fjvxv8RLi0tbiLJuJoYxLC&#10;IBzjaZBGT2B5JrL+IP8AwT4/aC+HfhbUvFd1ceGtVj0nULPT76y0LXlurmO9uZkiS1MarlZg0kZK&#10;nHDgqWr0X4Z/tV/s9+Bvhn+z/c3fiW+bUvhx4n1J/EWgppEjFobt5CbsS58s7CVYIpZzv/hKnPRa&#10;98c/2P7T4Z+NPhx4V/aU1uO78RfFa08VN4gj8IXCybXuopCsAPINvt3l5NpZlwqNuAHP7XERk0lp&#10;ftfqfJ/27xpl+MlTo0JuEq0226VSd06rVk18MVTSkrJ35tNmfOPx9/Za+IP7OEdvH4+8UeFbi/ku&#10;BBd6Po/iBLi7sJDCJQs8YAK/IQcjI+ZeSCCfRP2C/gb+zP8AHifWNA+Kmm+LJtY0nQ7zWLia0vob&#10;fT0tYfLCjI/fFyzknovy1P8At9ftC/B74xeFPB2h+GPGdv458WaUs3/CQePofCr6Ob2MnEMBhfDF&#10;lAGTjYCoI27mVdH9i3xD+yR8LPh94r1H4g/tOyaT4i8beC73w/Jp0fgu/nOkGY48wSxqVlPEbbRt&#10;9N1XKpWlh/evfyPTxmacS4zgP29eNaGLlKy9lCcZaStflinKMHG8veSb0W90cX+w78NPhZ8XPFEf&#10;gnxx8BvFnjC+vNUtopb7QtWa1t9ItHbY1xLsXJ2nnBYAqDjkYOhB+wzd/Ez4y+INC+B/jCxuvB+m&#10;+PofD1vqNxdiS5YSMu+RI0H75YgzFmBAITIz2ufsm69+zV8F/Hv/AAszUP2uvEWivoniiYNpOl+G&#10;r3b4o06Ble3bMZKwrLzmOYnG/HAO42/Cv7Q/7OPhX49Q/tnQXusL4nuPiVdXVx4NgsAVg0WeORHm&#10;D7drTjzMlBIMt2xhiTlWdWThfbT1MsyxvEkM8xdbLvbcrppR5qdRx9pe6XLNJK6VuaPuq/vJu1t/&#10;4h/sffs9+P8A4feMI/2brPWrfxB8P/Hmn+Gbq61rUPNi1trm6jsvMKqoEJ+0O2NvG1M878LJ8Tv2&#10;Pv2ZbXwd8UvA3w6bXT4w+EOj2t/q3iS+v91tqzlC9xGsAGItoBUYwS3ByB8zvHf7X/wL+DVlN4V/&#10;Z/8AFV54xXxJ8Wrfxn4l1ObSZdPWK3hu4riLTUWYBncPECZSAp57ttSH9oD9qL9nfR/CHxTu/gP4&#10;v1DxBr/xm1CFtWFxo8tomh2SjMkG6RR50jlpVygIAYddoL5R+s+dun3rf8T57By46qYijTUsQqbm&#10;nTclJPm5qSqe1vtHlVWUVKy1stbW5H9gn9nzwp8bfBfxe1rxNoNjeXeieBnGhy6peLBDZ3syyiKd&#10;pHYKm1oidzEADJrmdT/4J7/tDWvx10/4IWkOh32q33hdtesbiz1bda3FlkrvWVlHO7gZGDkHODmp&#10;Pgf8X/h54A/ZE+L/AICv9eaHxR4zXSINF09bWVvtEdvcs8pMigoo2O3DMN3QZzXveo/ti/st2/xK&#10;i+KGi/Ei8juY/wBnufwtp2jyeH7pTaagGRoovMCkFm+fLACNQg+chgRrOVaFaTjs/LyPbzvMOMsD&#10;n2LqYKlKdOclGKdOUknClTcWmnonKUl2bi7u608I0H/gn58ZdTl16+n8ZeBbHTdF1G3sLjXNQ8Vx&#10;x2U17LbxTC0imCkPKBKoI4UE4BJrwXVJ5oL2bT0mjZY5CnmQsGV8HqCOCD2I4xX1h+wj+0P8F/hB&#10;8KvEeh/GX4tLfaJfXVxLdfC278HtfLqcggiEc0N0cRwuSoUrIdp2DOM7h4D8YPC/wT0nQfC+q/CL&#10;xxqOsanqGlef4vs7q0aOLTbwhcQxM8amReXG7L/czkZwN8PUqe2cJ+i0PcynNuI5ZniMHjYSlCLS&#10;hONKUIv3W5OTe2qvu46pJ30OJtbu4idVZiwzjDVbuBkBv+my/wAxVO0t5ndZGXaobOWNXLg/Lwf+&#10;Wy/zFdsrXVj7bByqexlz+ViMk/2ohP8AzxNXMex/OqZ/5Cacf8sTVvPs1ZT+FHVh95/4n+gv4H86&#10;PwP50mfZqM+zVmdHYX8D+dFJn2aig88l1P8A5DN11/1zdPqaiHT+KpdT/wCQzddf9c3T6moh0/io&#10;O+Pwr5fkg/76o/76o/76o/76oGH/AH1R/wB9Uf8AfVH/AH1QAf8AfVH/AH1R/wB9Uf8AfVAB/wB9&#10;Vk+Ntd8P+G/Cmoa14rkVdPgt2N2JD99cY2Ad2b7oXuSB3rW/76rlPjV4Lm8e/DnUPD9pu84qJoY/&#10;+ejId2z8cYHvitKNpVEm7HhcUYrGYLhvGYjCUva1IU5uMP5mouy879uu3U+Gb/xXq5JILL/vdqxr&#10;nXtVmfc9y3/ARXoV/wCEbRGaL7JJ8px9w/nWXN4S0wnDN5f+9xXsYmjOKtc/yeoVYzk3bW5g6Jq3&#10;iVJVay1Vo+4zNtrsdK8X/HaGHboXjySBWGF/07FdH8JfDPha21GMajocF8u4ZWTHP6Gvsz4DXPwd&#10;0m3hjvP2ZfDeotjP+nWMUv44aI14dan3PWpnw7H4+/aigBU/FO4x3X+0v/rUknxK+OEUe3UviK2P&#10;4x9szn9K/VW+8Z/AqXSlg/4Yk8BDanyyL4ftQR+P2evCvjBf/B++kmMX7L3hmzznb9ls4Y8ce0Qr&#10;GMfe0Rp53Pzw8V+KvE+oS+dqWtLctu6lz/gKxYPEGoeZiRGbH417R8a7DwZdak0OleFrbTW3/djV&#10;eP8AvlRXmuo+H4kC/Y5sN1LY6V62HjU6Hn4iUdjqv2cPH9v4Y+MWh6nrUSratdNbySuOIjIjIrH0&#10;AZhk9hmvtxRjj5q+JPgh8Mr74g+ObTw/Hdu8e/zb2RVx5UKkbmz69Av+0Vr7bjGBgFqMcrct3rY/&#10;s/6LVTMv9W8dCdO1D2qcJfzScUprzUVGPzdh3/fVH/fVH/fVH/fVeef1KH/fVH/fVH/fVH/fVAB/&#10;31R/31R/31R/31QAf99Uf99Uf99Uf99UAH/fVH/fVH/fVH/fVAB/31R/31R/31R/31QAf99Uf99U&#10;f99Uf99UAH/fVH/fVH/fVH/fVACAcfxUAY6BqX/vqj/vqjUVhNvs1Lj0DUf99Uf99U+ZjE2+zUAc&#10;Y+al/wC+qP8Avqi7AQLxyGpcezUf99Uf99UXYCbfZqTb7Gnf99Uf99UgG4Oc4NG0/wC1Tv8Avqj/&#10;AL6oDpb+uv8AmJj2ajb7NS/99Uf99U7sLdBMezUYPYGl/wC+qP8Avqi7AQrn+9SbT/tU7/vqj/vq&#10;i7AMeu6kxzyGpf8Avqj/AL6pAJjPY1t6T8S/iPoPg/UPh9ofjjVrPQ9Uk36lpNrfyx2922AAZIw2&#10;1+AByDnA9Kxf++qP++qH725jWw+HxEeWrBSV07NJq61T17PVdnqIAQP4vxo289Gpf++qP++qd2ay&#10;SluN2/71G32NO/76o/76ouxiEegNLj/eo/76o/76o5mG4m0dw1LjPGGo/wC+qP8AvqnzSDzEI9A1&#10;GP8Ae/Kl/wC+qP8Avqldg/e1Ym0+hoAPo1L/AN9Uf99UczAbtP8AtUuD/tUv/fVH/fVHNIBMH0NV&#10;buGczLdQYZk/hNW/++qD/wACpxfKzOpTVSPKykk9vcSfOTDMPwP09xUvnzW//H4uVzzIinj6ipJr&#10;WKfiVPxxzVc/arIcfvY17N1AqlLmMb1KbvLbuv1X+RJ9qaYYtE3f7TNhf/r1FK0Fs6yzMZJOyjt+&#10;HQUkb3t0D5f7mPs3c+1O0mGIwify/mLHmrceWNyeeVWaUevV/p/wRYI55Ln7TMAvy4VR1xVsH/eo&#10;/BqP++qylLmR0U6cacbJ3vqH/fVH/fVH/fVH/fVSadg/76oo/wC+qKDzybUv+Qzdf9dm/mahB46n&#10;8qm1L/kM3X/XZv5moQeOp/Kg74/Cvl+SFz7n8qM+5/KjPufyoz7n8qBhn3P5UZ9z+VGfc/lRn3P5&#10;UAGfc/lRn3P5UZ9z+VGfc/lQAZ9z+VIyknIb9KXPufyoz7n8qAPmD9pPwjffD3xTJqcEDHS9TkMl&#10;vIq/LHIcloj6c5IH93p0OPGNW8REnMaqMn86+8/FnhPQvG2h3HhvxLpyXVncrtkjbII9GBHIYHkE&#10;EYx9a+O/2gf2Nviv4Fmm1v4cRzeINF3bvJt4c3dsPRowP3gH95B05KqK9L65KVNKfQ/hXxa8Dcyy&#10;TNa2cZHSdTC1G5yhFNypN6vRbwvqmttn3fnMni3xZZv5miXF3G/8LW7FT+lPT4w/tK2w8vQtf8QR&#10;qOnlzv8AzzXnGo6hr1tJsnkeHt864z7c9aqDUtYkbjVfcYQV59WtCT1PwX6vUo6S0fZnqtv8a/2u&#10;I/3TeKfE2G/6enrQj+Mn7Rd2mNb13X34+bzJpD/WvH4pdfm6ajI30hqdW1xODqUgz6ris41KcdR8&#10;jPS5/Fuv30zXGsSyNIf4pWyf1q1p/iIo6qzfjXDeD/A/xK8b63HoPhbRr7ULqZuIbeAnaP7zHoqj&#10;uxIA719hfs2/sX23gB4PGHxUuLfUdYTa9vp8J3W9o3HJPSVx6/dHbdww7KOIcdT7PhLwy4m44xyo&#10;4Ok400/eqSTUIW+XvP8Aup306bnZfsw/DvU/CXguTW9dt2t7zVykn2d1w0UIGUDejHcTjsMd816e&#10;q47mhQQc5NLn3P5VnVqOrLmZ/oZwjwvl/BvDuHyjBX5KStd7ye7k/Ntt+V7Bn3P5UZ9z+VGfc/lR&#10;n3P5VifSBn3P5UZ9z+VGfc/lRn3P5UAGfc/lRn3P5UZ9z+VGfc/lQAZ9z+VGfc/lRn3P5UZ9z+VA&#10;Bn3P5UZ9z+VGfc/lRn3P5UAGfc/lRn3P5UZ9z+VGfc/lQAZ9z+VGfc/lRn3P5UZ9z+VABn3P5UZ9&#10;z+VGfc/lRn3P5UAGfc/lRn3P5UZ9z+VGfc/lQAZ9z+VGfc/lRn3P5UZ9z+VABn3P5UZ9z+VGfc/l&#10;Rn3P5UAGfc/lRn3P5UZ9z+VGfc/lQAZ9z+VGfc/lRn3P5UZ9z+VABn3P5UZ9z+VGfc/lRn3P5UAG&#10;fc/lRn3P5UZ9z+VGfc/lQAZ9z+VGfc/lRn3P5UZ9z+VABn3P5UZ9z+VGfc/lRn3P5UAGfc/lRn3P&#10;5UZ9z+VGfc/lQAZ9z+VGfc/lRn3P5UZ9z+VABn3P5UZ9z+VGfc/lRn3P5UAGfc/lRn3P5UZ9z+VG&#10;fc/lQAZ9z+VGfc/lRn3P5UZ9z+VABn3P5UZ9z+VGfc/lRn3P5UAGfc/lRn3P5UZ9z+VGfc/lQAZ9&#10;z+VGfc/lRn3P5UZ9z+VABn3P5UZ9z+VGfc/lRn3P5UAGfc/lRn3P5UZ9z+VGfc/lQAZ9z+VRXYxA&#10;/wDuN/Kpc+5/Korz/j3fk/6tv5VUfiIqfC/Rken5+xRgn+H/ABpNKz9lH++1PsP+POPn+H/Gm6V/&#10;x6j/AHmrTo/kc1P4qb/uv9Czn3P5UZ9z+VA9ifyoz7n8qxOwM+5/KjPufyoz7n8qM+5/KgOwZ9z+&#10;VFGfc/lRQeeSamcazdc/8tm/maiDcff/AEqXUzjWbrn/AJbN/M1EG4+/+lB3x+FfL8kG7/b/AEo3&#10;f7f6Ubv9v9KN3+3+lAw3f7f6Ubv9v9KN3+3+lG7/AG/0oAN3+3+lG7/b/Sjd/t/pRu/2/wBKADd/&#10;t/pRu/2/0o3f7f6Ubv8Ab/SgA3f7f6Ucbt2/9KN3+3+lG7/b/SncDF8f+AvCnxP8L3XgvxvpMd/p&#10;t2m2SGXPB5w6kYKMCThgQRk4Ir5L1n/gm58StF8RXU3gnxdot5pKsWs/7QmkiuivXawSIoW7bgQD&#10;1wo4H2du/wBv9KaQCc5/Ssp04VPiR8NxZ4d8L8acjzGk+eGinB8srPo3s1fWzWj2aPjP4V+PdD8I&#10;ard/Cnxx52g6jI32eR9UjCQwSYzh2UkgHs2NhBDbtvzV7f8ACj9lrw14a15fH/jE2uq6qknmaeqZ&#10;aG05BDjIBd8j7xA24ygB+Y7Px5/Zt8EfHTTfM1GMWOsQRlbPWLeP94o6hHHHmJnseR2Iyc+D+HPi&#10;h8dP2Nddh8FfEvSZdY8MsxWzkjYsm0c5tpO3HPlNj2C53GY4enGV0fgGX8EZP4VcULF59hnXwvN+&#10;6xCXNGm76KrTV9Vpad7dl2+vAWI2lzg04cdHrnPhv8VfA3xW0FfEPgbXY7yHjz4RxLbuf4JE6qf0&#10;I5BIIJ6Pd/t/pWx/VuBxmCx+EhiMJNTpyV4yTUk15NX/AA0Dd/t/pRu/2/0o3f7f6Ubv9v8ASg6w&#10;3f7f6Ubv9v8ASjd/t/pRu/2/0oAN3+3+lG7/AG/0o3f7f6Ubv9v9KADd/t/pRu/2/wBKN3+3+lG7&#10;/b/SgA3f7f6Ubv8Ab/Sjd/t/pRu/2/0oAN3+3+lG7/b/AEo3f7f6Ubv9v9KADd/t/pRu/wBv9KN3&#10;+3+lG7/b/SgA3f7f6Ubv9v8ASjd/t/pRu/2/0oAN3+3+lG7/AG/0o3f7f6Ubv9v9KADd/t/pRu/2&#10;/wBK7D4AfCUfHP4u6P8AC6TWzp0epGdpr5Yt5hjit5JmbbkZ4jI6jrWT4S+HHxI8eXNtZ+C/AGta&#10;rLeGUWkenaXJN53lBfN2bQd2zeu7Gdu5c4yMnNHmaPPqZpgaOInRqVFFxipO+iSlzJavT7MvuMXd&#10;/t/pQG/2/wBK9P8A2bf2cdf+Mfxmk+HviTw14hhtdHtby68RQ6fpzfa7dbeKR/JwykRyO6CIBh95&#10;wME8VgXXwr8ZeN/iLq3hb4SfCLxVI1jMwk0JrWS8vbEL8rLMY4kwQ+RkovYdQannjzNHP/buW/Xp&#10;4V1FeEIzk20opS2vK9ten/BRx+7/AG/0o3f7f6VfPhTxYmsXnh2TwxqS6hp/mG+sWsX863EYLSF0&#10;xuQKAc5AxjmtKX4R/FqDWP8AhHZvhj4hXUPMhjNi2izecJJVLxJs253OqsyrjJCnHQ1T5Ud0sdg6&#10;ekqsVpf4lt3328znt3+3+lG7/b/SuoT4HfHCTWNU8Pp8HfFLX2ixLJq1ougztJaoV3BnUKSoK8jP&#10;UcjNZfg/wR43+IWr/wBgeAvCOqa3fbS32PSLB7mTaP4tsYJx79KNCY5hl9SEpxrQajZt80bJPZvX&#10;RPuzL3f7f6Ubv9v9K3Lf4Z/Eq68aSfDe38Aa3J4hiYrJoaaXK12rAZI8oLu4HPTpzSan8NPiTot7&#10;qunav4B1q1uNDhWbWobjS5UaxjYgK8wKgxqcjBbAOeKXMtivr2B5lH2sbtKXxLZuye+zeiezexib&#10;v9v9KN3+3+lAbP8AF+lG7/b/AEpnUG7/AG/0o3f7f6Ubv9v9KN3+3+lABu/2/wBKN3+3+lG7/b/S&#10;jd/t/pQAbv8Ab/Sjd/t/pRu/2/0o3f7f6UAG7/b/AEo3f7f6Ubv9v9KN3+3+lABu/wBv9KN3+3+l&#10;G7/b/Sjd/t/pQAbv9v8ASjd/t/pRu/2/0o3f7f6UAG7/AG/0o3f7f6Ubv9v9KN3+3+lABu/2/wBK&#10;N3+3+lG7/b/Sjd/t/pQAbv8Ab/Sjd/t/pRu/2/0o3f7f6UAG7/b/AEo3f7f6Ubv9v9KN3+3+lABu&#10;/wBv9KN3+3+lG7/b/Sjd/t/pQAbv9v8ASjd/t/pRu/2/0o3f7f6UAG7/AG/0o3f7f6Ubv9v9KN3+&#10;3+lABu/2/wBKhvG/cP8AN/yzbt7Gpt3+3+lQ3mTbyfN/yzbt7Gqj8SJn8L9GN08/6JH838P+NJpZ&#10;/wBFH+81Lp5P2OPnt0/Ok0s/6KOf4mrTozlp/FTX93/Is5/2/wBKN3+3+lG7/b/Sjd/t/pWJ2LYN&#10;3+3+lG7/AG/0o3f7f6Ubv9v9KA7Bu/2/0oo3f7f6UUHnk2p/8hm6+bH75v5moQePv1NqR/4nN1z/&#10;AMtm/mahB4+8KDvj8K+X5IM/7dGf9ulz/tCjP+0KBiZ/26M/7dLn/aFGf9oUAJn/AG6M/wC3S5/2&#10;hRn/AGhQAmf9ujP+3S5/2hRn/aFACZ/26M/7dLn/AGhRn/aFACZ/26M/7dLn/aFGf9oUANYZ6sKo&#10;eJfC/h/xho03h7xRo1rqFjcjE9rdRhlbng+oIySGBBB5BBrRz/tCjP8AtCgzrUaOJoypVoqUZKzT&#10;2a7NdT5S+JH7K/xL+Auut8Uv2bvEF9NBAxMmlqwkuIo+rDbjFxHjPyEFhxw5BavQP2fP2yfCvxRl&#10;h8J+N449E8QN8kcbEiC8fJH7sn7jnH+rY5OcKW7e2ON3BIrxf9oj9kLwv8W4pvE/hTydI8RY3+ci&#10;7Yb1v+moXo3/AE0HPTIYDFB+N47gvPuB8RPMuEJc1JvmqYSTfJLvKk3flnvp19NF7OJAeQ/6UobP&#10;8dfLvwO/ah8X/CzxL/wpj9oyO5ha3kENvq93hpLf+4JWGRJGQcrJyQMH5lwR9PwTxzxLcQyqyOuV&#10;ZWypHqDQfd8I8ZZXxhgXWw14VIO1SnJWnTl2kn0vs+o/P+3Rn/bpc/7Qoz/tCg+tEz/t0Z/26XP+&#10;0KM/7QoATP8At0Z/26XP+0KM/wC0KAEz/t0Z/wBulz/tCjP+0KAEz/t0Z/26XP8AtCjP+0KAEz/t&#10;0Z/26XP+0KM/7QoATP8At0Z/26XP+0KM/wC0KAEz/t0Z/wBulz/tCjP+0KAPYf2I5I7D4keJ/F7M&#10;qv4e+GviDUYy7Ywy2bRDn6zCtTx54z8ceC/2QfhH8PfBnii407/hIb3WtUvltZjE8rC8WC3yy/Nt&#10;BjdtvQsFPVRXhtpquoaUJv7P1Oa3+0QNBceRMU82JsFkbBG5TgZU5BwKS91K+1K2gstQ1CaeG1ja&#10;O1hmkZlhUsSVQE4UFiSQOCT71nKipTu3/Vj5PGcN/Xs3+uVJJxTg+VxbVoQqRXk/eqcy9EfYHj/x&#10;D4l0L9r/APaL8aiLUNNax8A6rDbkK8LPuNtYwTL0yDuZ1cdSCQehrz270P4q6r+xx4DPwM03xBqT&#10;at4k1ifxvN4fgmmlbUVkiFok5hy/EOGQNwWkZgCeR4df+MPF+qzXV3qni3Urma+hWK+kuL+R2uY1&#10;xtWQliXUFVwGyBgelO8N+OvG/g5Z08IeM9U0lbpdtyNN1GW380f7XlsN341Cw8uW99TycPwbjMLQ&#10;puNSEp0/ZaOL5X7Kk4Wd9ficprdXS0sj64n8b3fgn4/+LPF41eN/FngX9neOy1zU1mW4Y+IFt7S2&#10;eQyc+ZIrzLGzc/NHgk15XofxO+Iug/sS+KvFsfjbUW1LxZ8RLHSbvUJLySS6e2g0+eaRRKx3jJkR&#10;TzypZejGvDLW/vbEXC2d9LCt5HsulhkKiZNwba4B+YblU4PGQD2pW1PU30waK+pTNZLN5y2bTMYh&#10;JjG8JnbuwAN2M4p/V9texpheCadGMY1JRnyyo6uP2aXvONtVZz1SWlrJn2d4a+JvjbX/ANs34E/C&#10;p/FWpQw+H/BuhPqUP2hh9qum0wXc0knOZHeMpEd2SQuOeRWD8IPDPhN/2SNQOseH/iU19qHxIuo/&#10;FFv8O7KMXsXlwJ5FvdrIu6OLLzEArtD7sgsFFfK0fiTxFHrcXiaPxDe/2nCyGHUPtj+fHsUKm187&#10;htAAGDwAAOKu+HfG3xE0XXLjWPCPjDWrPUrws11d6bqE0c0+SWJd0YM2SWJznqT3rOWFSWj6HBU4&#10;Fr0sPFUqsIcsabejipShOc220tnz6btOKPoqH42/FDXPjX4lfUP2aPFl1preB7Pwfqmi2N1df21p&#10;1nsR7eaW7WEt9pcxbiHjCSD5GU7Rnzv9o/4c+OfhT4/8aaN4M8V+KNT8MWrWFrrN/fXUhkQTxJND&#10;ZXxU7GkjPybTwDHwF6DzXRfGnjvw7fSeK/Dni7WLG6uyyTanZ300UkxycgyKQW7nqetU217XGs7j&#10;TTrl01tdzie6tzcv5c8gzh3XOGYZPzHJ5rWnScJaenU9XL+GKmX46NWi6fs1GEZRtKSk4uN21KUk&#10;pRUWovvZzfu3K6kkZ30Z/wBuk8xV4LrzR5o9a3aPt723Fz/t0Z/26N4/vCjzB61Iwz/t0Z/26PMA&#10;/ipwjn+zC8MLiFm2iUodu7GduemcdutBLlGO7G5/26M/7dHmL/eFOgElzMtvbRtJI33I40LM30A5&#10;NBUnyq70G5/26M/7dDFkYowwVODleho3j+9QAZ/26M/7dG8f3hRvGcBhx1oFzK1wz/t0Z/26PMH9&#10;6pIYLq4SSS3tZJFjGZGSPIUepoFKUYq7dv6t+qI8/wC3Rn/boEgIzupGmVTgn6e9BQuf9ujP+3SC&#10;ZCMh/al38Z/pQOzvYM/7dGf9ujzV/vf+O0CUHp/6DQK4Z/26M/7dJ5yE4DilMmF3HpQGvYM/7dGf&#10;9ujzRnAP4Ypd3+0KAEz/ALdGf9ulz/tCjP8AtCgBM/7dGf8Abpc/7Qoz/tCgBM/7dR3n/Hs/zfwN&#10;/I1Ln/aFRXh/0Z+f4G/kaqPxE1PgY2w/48o/m/hpml/8eo5/ian2B/0KPn+Gm6V/x6j/AHmrTozm&#10;p/xIehYz/t0Z/wBulz/tCjP+0KxOqPwiZ/26M/7dLn/aFGf9oUD7CZ/26KXP+0KKDzyXUj/xObrn&#10;/ls38zUIPH3hUup/8hm66f65uv1NRDp/DQd8fhXy/JC5/wBoUZ/2hSf980f980DFz/tCjP8AtCk/&#10;75o/75oAXP8AtCjP+0KT/vmj/vmgBc/7Qoz/ALQpP++aP++aAFz/ALQoz/tCk/75o/75oAXP+0KM&#10;/wC0KT/vmj/vmgBc/wC0KM/7QpP++aP++aAFz/tCkY54yKP++aP++aATtqjzr9of9nzw58dvC5tL&#10;nbbaxaxudJ1PvGx52P8A3o2PXuPvDng+WfsefGXxJ4V8S3H7N3xTaSC8sWePSWuHy0TJktbE4+Zc&#10;ZZD0wCBwVA+l2/4DXyl+3jozeA/iT4W+MPh0+TqEmfMZeMy2zRtG/wBdrBT7IvpQfiviRl8eFMZS&#10;4zy33KlKUY10tFVpSkk+bvKN003dvS97H1cjgjh1PHX1pc/7QqCyvEvraK7iHyzRq67vQjOP1qb/&#10;AL5oP2alUjWpRqR2kk/vQuf9oUZ/2hSf980f980Gguf9oUZ/2hSf980f980ALn/aFGf9oUn/AHzR&#10;/wB80ALn/aFGf9oUn/fNH/fNAC5/2hRn/aFJ/wB80f8AfNAC5/2hRn/aFJ/3zR/3zQAuf9oUZ/2h&#10;Sf8AfNH/AHzQB9Nf8Ep9B8Oa58fPEUviTw5puqrY/D/ULq3ttUsUuIhIktuQ21+P64J5FdBYa74Y&#10;/ba/ZJ+JXi/xH8IvB/h3xd8O1stQ03WPCui/YlnhleTdbyJvYuSsTgAsOXXbgr83jf7Hn7Tsf7Kf&#10;xKvvHtz4BXxJDqOgz6Xcae2pG0+SV42LbxG/aPGNvfORitz4oftj+HNV+DOpfAP9n34DWHw78O65&#10;dQz680GuTX93fNEysgM0gUqoKrxyflxkAmuGrTqyrNpdrPt3PyXPMhz7FcV1MVhaMrt4d06vOlGm&#10;oSvVTXNzPmj7tuWSfW1j0z4g/wDBL2z8F+AfEMFj4y8SXni3wr4VGuapcTeHWj0O6UKXktbe6bbv&#10;mVR2JBOBtB3BOH/aG/Yu8J/AX4EeG/iPdeKPFGpalr2m2N6t/Z6Aj6KRcctAJw+5JUQ7huwJMDAG&#10;Ttm+Mf7d3hf47eCbxfiD8D7qTxlqGirp914gsvHF5BYswUKLk6ev7tnwB8pJU4GcgbaZF+3T4Y8H&#10;fBSD4RfB/wCAw0NZta0vU9Yk1HxZc6lbTzWVxFcDyoJQBAJJIV37SQVJBBIDAisYknJ9fwODA0vF&#10;KnGk8Q5Saqrmj+5UeW2r5rt8qesVyNvVOxrfFP8AYU+Hmgfs8eJPjf8AD7xL46jbws1t50Xjbwe2&#10;mw6vHM6J51ruw4QM38Yzxg4BDG5rv7BHwQ0Hxx4D+EN38fdYbxV47t9PvLWzj8OL5drazxyM7s3m&#10;FSdyFVAbIwcgjFVPjd/wUb0r4t+CfHnhDTfgQ2lzfEC3sv7S1GbxdPdNFNbupVlR49ix7VAEaBAD&#10;uJLZAHK+I/23rjXv2iPh58ex8NvJbwJoNlpx0saxkXv2fzfn8zyv3e7zOm1sbepzw4/XHHXTf/gG&#10;uX4fxLrYW2JlOD/eta0W/wCHF04ydrNe059bLR30TR1Vt+xB8Cr/AOIHjHTtN+O+sTeGfhfpM0/x&#10;A1ZvD/lTrdpcTR/ZrWNjhv8AUsN5LKWXjIbK+ofsffs1+Fvg3+1n8P8Ax/8AD7xnP4g8H+PPA+rX&#10;2i3GpWYguovLiAkhlQEruXenIwCd3AwM/PPwv/bGl8B/FL4jeJ/EPw1t9c8L/FC6vW8TeFptSaFv&#10;KnnlmRY7hV3K8ZlcBgozuJwpwR1mmf8ABRi68M/GXwP4z8HfB2107wj4C0W60nR/CK6xJIzW9wgE&#10;rNcsmTISqHcVP3O+4kk44rVau68u353OfN8p8Q8ZSq4TmlUhKk07ukou9K7jolL2ntXZNWjy213Z&#10;1F58PtQ+Jn/BNb4I+ANASGPUNe+LE2n288g4RpZb1A7Y5wucnrwtcx8W/wBiH4UaR4I8f3/wX+M2&#10;pa1r3wpnhTxjY6lpKQW9wGYrI1uwYkbGWQFWzzGR3DNmRftz6Jo3wdsPhP4R+C4sP+EV8cL4j+H9&#10;+3iGSX+x3E5l8qVSgN0MNKmWK5WQcZXcbHxb/bz8N+MPA3jPQPhj+z5Z+E9Z+I80UnjjXV8QS3f2&#10;zYxZhFEyqsIcs+cE/fbgk7gorExklHRXNMHgePsHjFDDU506TrSnZSpte/VjJud25OKpuSXLqp90&#10;dt/wSp8K6Hrvg/4yazdaL4Sm1TSvD9lLpN940tUfT7OX/SyHnZh8kWVG8gghR7Vl+Jvgj4j/AGqv&#10;2mV8H+NfHfwrsNO8O+C5dW1zXvhNb+dp8NlFI27cAfmuMsM5PCEHB4Fea/snftX6N+zhoXjbwj4q&#10;+E8fi7R/HOmw2Op2ba49iRCgmDLvSN2O4TdtpG3g81reCv2xvh38IPjVF8Sfgh+zZaeH9DuvD02k&#10;eJPC1z4mnvF1SGVsufOdA0R+VAMKR8n+0aqpCsq05pdNP6ubZlkfFFPijMMfgqUrzivYy/d2TVOK&#10;dnKacXdNRXI029WkWvh1+y9+zr8dvilNo/wh+NevW/hfQ/C95rvi7UvEWgqs9jbWzqrCMRttlZtw&#10;f+Hap/iYFBuaV+wZ8NviB4l+F+t/Cn4tavceC/iRfX1iLzVNJjS+025tY5WaNkV9r5MLjIwBjPzA&#10;88z4I/a4+Enwh+Jy+LPgv+zFa6P4fvPD93o/ibw5qHim5vv7Ztbh0Z1aaRf3RBRcEK2RuBzkY2rL&#10;/goPpXhPxl8OV+GnwLi0Xwb8OLy8vNP8M/8ACQyXEt3c3UcqySyXMiE5BlYj5W5ZuemCX1reN/nb&#10;trfzvsViqPiJKtbBuqocj5ed0L35Jp8/LvUc+Tka91R+ITx9+wn4JHw20vxN8FPjBdeINRl+Jkfg&#10;jUhqWj/ZLcX0hKCSPBZhGHKDJ3ZBLDGAp6v45fsy+HJPgt4r+EXwu+PmpatqPwNtjf6/4fn0GK1s&#10;btpiWnnhkQ7nkQblPmFsBdq4B3Hysftn67ZfCu88BaB4SWz1CT4rDxxY6s1/5gtrgEMkJiMeHAYD&#10;5iwBxjbg8dP8VP2/9E8Y+EfG0Hw//Z/sfDHij4lWsNt428Rx65JcLcRopDiG3ZAsPmZO7BOdxJ3N&#10;84nlxmiv1/y3/Ewll3iLLEUPaOU1TqOUZP2V0+an709NY8jqRXL7yfyO5tP+CZ3wUfxHqPw5vP2k&#10;dUi8RweAU8Vxx/8ACMg29pZZCu0xEuXOTkIhUgA8ngVnfDj9lnwx4M+PHwN8bfs8fG/WF0/4h/2m&#10;2m61faJAt1YzWtu6ykQyb4yCWKgMGxg8tw1c03/BRK4/4XDqHxYX4S/8hD4Uf8IW2n/29wvzBvtW&#10;/wAj2x5e3n+/WL8PP2328Ax/Bcr8Mlum+EL6w23+2Ng1U32f+mR8jZn/AG8+3euTFWd38vVP9TBZ&#10;Z4lVMPKFecpqcJJxk6TjeVKpptd2qKCV3bVt3TudBq37KPwe8LeDZvjf+058Z9b09fEnjTU9O0eH&#10;QdEimmmaC5ljlu5gSAE3IzFEAOGXbnOBW+Fv7HPwN1T4f+FPHnxa+N2saSvxG8UXWj+A7fT9BVmk&#10;SKcwLdXIaQ7FMmwFFJI81TuwWKUrH9tjwH4o+Hcnww+Pf7OsHjDSrHxPfaz4dWLxNNp8tm11NJLJ&#10;AzxITImZW/ujpxlQRJ8Lf24fA3hLwboXgj4ifs32fiS18D+JrrWfh+y+JJ7dtKMtwbgQOdrm4RZC&#10;CN/B2rkNgET/ALVyaXv8u3Q66mH8RIYKUI+1VTns+R0OX2aUuRU29U+bkU+bpe1zxv40fC/WPgh8&#10;XNf+EWv30dxeaDqElrJdQqQk4U5VxzxuUq23k847V9Qf8E0vjB/wlMWvfBvxL8IvA99p/hT4f6tr&#10;mm6hfeHUkvZ7qO4jZRNKzHfH+/YbdqtgAZ458c+LPxl+GvxW+F+seMPFWh2958TvFnxAm1O8vIYZ&#10;FTStNWFVS3VmOH3OeACxCp8xDYzkfsvftE/8M1+J/EPiSLwYusHXvB17oKxNf+R5AuGibzc7H3bf&#10;Kxt4znqMV0VIyqYdxktdD3M6y7MuJuDZUK9F/WoOMVd8t5x5VKUWmlyu8rXeu56x8LvgbP8Atu6T&#10;4m/al+KmnXGi6Xo9xbaZH4f+Ffg4zXF1OVTJS3BfCqsiM785G45UKM+heCP2e5v2YvBH7Unwputa&#10;GpR2fgPTLrS757fy2lglS7YMyEna2QVIzyY89OB4F+zJ+16vwM8BeIPg/wCMvh7L4k8K+IbyK8ks&#10;7PxBPpd1a3Ue3EkVxBlgCEQFe+0c4yDr/Dv9tPwf4G8TfEiKb4EveeEviLotvp934dk8W3Dz26wx&#10;FFb7Y6tI5be7NkAklcEBeedwxHM4r4Va33o+azLJeNpYqvhaUW8JF03ShFwUeWE6U7JuSmpaTvzK&#10;z7ngNhDc6lPFZ2ETTTTSBIoo1JZ2JwFA65PYflX3NpX7OPwy+EH7EfxU8Aa/4Zt9S+I2k+G9O1Tx&#10;NqMkMUv9mTXTsYbGJ+SrxxJuk28Fp+GwRj5P+KnxS8J+JfiRY+P/AIO/DOHwJHp8Nq1vY2OoG4xd&#10;Qvv+072RfmJ28YP3RknmvWvD3/BUP9pCH4deMfBvjrXrjXr7xJp0VpperO1vA2lY3iU7EhxN5iMF&#10;wSu0rnOa1xEa1aKcF6rr0PpeLsDxVnmFwk8DDkUZwnOnKfLO6nFpNxvFxjFSbXMm9NG1Z7fiXxP4&#10;W+LP/BNXWfH6/B3wb4d1LSfiDZ6XbzeG9BW3keEQRvmRyWd2JkOTkA8cV8+fBX4ga58N/iHa+IvC&#10;/gXRvEWpyK1rp2m63o5vomnl+VCkI+/KG27RycnhSSK9ntv2y/2c9P8AgBffs92H7G0kek6heLqN&#10;w3/Cxrps6iIljFxzDuA+RT5Ybb7da86/ZJ+P3h39mf4vQ/FnxF8KLfxdLZ2Usem2lxqX2X7HO5AE&#10;6t5cgLBN6cr/AB5yDRGNSNOacersjPKcHmGEyXMqEsBNqU5yp05Tj78ZKKUeZTfLZpt8zW+mp7d+&#10;214k8OfCTxr8KtVvfhr4Hl+KGl6G9x8QNCtdIjbTfOkRPssc8MZCtKoZ2wD12kZVkz0Hx4/4QayT&#10;9n25/aA8JeD/AA74+uvGFpf+LLax0uKzitfD5uh/x/IPlQlQvDdNsoHRseTzftc/AiL9oHRPj9pv&#10;7Klw17Y6hd6hrUOrfEC5vm1K6kAMUwaaIiIxOCwAUg5AwNoqn8cf2pvgX8Z/iRZ/FO7/AGWLhdWk&#10;8Qx3viSTUPiFd3S6pahCptQGjUW6/wCrwUGAse0Lg1lTpz91NPTfb7j5rDcO50vqVKphKsfZxm51&#10;Iyp83NLnSppOrZU05Nre65E7WZ7D+2D8MPid8Yo7OX4c3Pwn1b4fav8AEOHTNF1z4f28D3GnGaTy&#10;oI7t40GDtlXeoZvm2njK5P2z/wBmr/hWXwjvvCH7O/hPwBqHhrwPLaS+NNRtL6O88SC56tNdDH7m&#10;LJOIVJyMnAUFR5N4r/bV0HQ/hvZfCv8AZp+CsfgPS4fFdv4ivXufEU2qz3F9AYzEQ8qqVQGKMled&#10;2zt82/a+In/BQrRfE3hnxVD4L/Z307Q9e+IX2ZPH2sN4gnuItRji4aOKEqv2cSKXUlWJAkY8thxP&#10;ssVHlstF9/z1/IwwuQca4OWEjSoXo0pyai+RNpyiueqo1Lc3IpWcXO0uV2VzvviLs+K//BPjxJ8S&#10;fFPg74a6vqMNxpc+jx/DfT4I7rwxDK6iT7coIkiGFZPLHmEFjklQWj+LAf8AaFe7+J/2vfhhpnwg&#10;8UfCz9n79mq38ESeOIreHxNqUnii41ANDE7OI4Y5FAiBLuMDIAdgB91h4P8A98104eM4xfMra6H3&#10;/BGWY7LKGKVek6cZ1XKEXy3UXGOloynFWadrO73erFz/ALQoz/tCk/75o/75rc+4Fz/tCjP+0KT/&#10;AL5o/wC+aAFz/tCorw/6M/P8DfyNSf8AfNR3f/Hu/wB37jfyNVH4ianwMbYnFjGSf4aj0ph9mxno&#10;xqMRyy6UqQj5vb603SYLmJ2My7cjG1q0+w2ccZTjWho9tzRz/tCjP+0KT/vmj/vmsWdwuf8AaFGf&#10;9oUn/fNH/fNAdhc/7QopP++aKDzyXU8/2xdHH/Ldxz/vGoh0/hrhf2bLu+1D4F+Gb7U/FMutTzac&#10;Hlvp2yzEsfkOcklP9WWJySnNd1/wGgMpzCOaZXQxijy+0hGVm07c0U0rrR7h/wB80f8AfNLj/ZFG&#10;P9kUHoCf980f980f8BFBKqNxC0AH/fNH4LVXWde0Lw5YtqniDVrWxtU+/cXk6xxrx3ZsCvO9a/bA&#10;/Z20aZoZviTBKy5z9jsZ5l4/2kjKn8DQePmXEGRZNrj8VTpf45xi/ubTPTufRaP++a8t0X9sb9nb&#10;WLlbSL4iRws3O68sJ4V/76ZAo9eSK9E0HxR4Z8UWv23w14gsdRh6+dY3SSr+akignLOI8gzm/wBR&#10;xVOrb+WcW/uTv/W5e/75o/75oyv+zQCp6AUHtB/3zR/3zR/wEUv/AAEUAJ/3zR/3zS4/2RRj/ZFA&#10;Cf8AfNH/AHzR/wABFIzAdhQHoI7KBzt/w96+Tf2v9bb41fHvw78D/CUiztYyGC6kjPypNMVMmT6R&#10;xqGY8Y+Yds16D+1N+1dY/DS0k8A/D6ZbzxPdL5bNCBIunbhwT6zf3U7ZBY9Fdn7H37N198PraT4n&#10;/EKNpPEWpxkwxzOWe0iclmLE5Jlfq3OQOCSWag/EOOMxfHuaR4Ryr36alGWKqr4YQjJSUL9Zyatb&#10;ppfql7lbW8VtCkEKBVjUKqnsAMYqT/vmjaxbcQPWlx/sig/bKdONOnGEVolZeiE/75o/75pcf7Io&#10;x/sigsT/AL5o/wC+aXH+yKMf7IoAT/vmj/vmlx/sijH+yKAE/wC+aP8Avmlx/sijH+yKAE/75o/7&#10;5pcf7Iox/sigBP8Avmj/AL5pcf7Iox/sigBP++aP++aXH+yKMf7IoAT/AL5o/wC+aXH+yKMf7IoA&#10;T/vmj/vmlx/sijH+yKdwE/75o/75pcf7Iox/sii4Cf8AfNH/AHzS4/2RRj/ZFPmAT/vmj/vmlx/s&#10;ijH+yKkVhP8Avmj/AL5pcf7Iox/sincYn/fNH/fNLj/ZFGP9kUXAT/vmj/vmlx/sijH+yKQCf980&#10;f980uP8AZFGP9kUAJ/3zR/3zS4/2RRj/AGRQAgAByAtH/fNLj/ZFGP8AZFPmAT/vmj/vmlx/sijH&#10;+yKLgJ/3zR/3zS4/2RRj/ZFIBP8Avmj/AL5pcf7Iox/sigBP++aP++aXH+yKMf7Ip3AT/vmj/vml&#10;x/sijH+yKfMAn/fNH/fNLj/ZFGP9kUrgJ/3zR/3zS4/2RRj/AGRSAT/vmj/vmlx/sijH+yKAE/75&#10;qO7/AOPd/u/cb+RqXH+yKivB/oz/AC/wN/I1UfiJqfAxmngGyjzt6f1qfAH92odNH+hR/L2/rU+P&#10;9kU5ip/w16IT/vmj/vmlx/sijH+yKgsT/vmj/vmlx/sijH+yKA7Cf980UuP9kUUHnnyb8P8A4k+N&#10;P2KvHF38Hfi3ps934dkumfT9St4yQgzzLFn7yEYLR5yrHjnO/wClPBPxJ8BfEOyGoeC/Fun6nGVB&#10;b7LMCyZ7Mn3kPswBq78QfBXhPx+L3w94z8O2upWTzsTb3Ue4Kdx+ZT1RueGUhhk4Iyc+D+L/APgn&#10;p4DvrptR+HvjXVNAm8zfCk0K3UcX+ygBjcD3Lk/Wg/K8DlPH/AVP6rlMY47BL4Kc58lWmnryqbTU&#10;oq+jdmux9EBkbptNRXmoafp0DXOoXkNvGoJaSaQKox15NfOR/Y1+Oduv2az/AGotaSFeAsc10gx/&#10;uif+tR23/BPi41rU49S+IPxv1TUm3YbbZkSj3Esskn6rQeh/rlx9W9yhw/NS7zrU1H5tXdvRHpHj&#10;f9rv4C+CImEnjaHVLgA7LXRQLktg8jev7sfi4xXl+oftffG/4sXMmj/AD4SzJHu2/wBpXEP2ho88&#10;Ak/LDEf94sOvavSvA/7G/wAAvBBjdPCJ1a4jP/H1rkxn3+mY+Ij/AN8V6daWFpYW0dlp9nHBDEMR&#10;wwqFVR6ADp+FBnLJPE7iJcuZY6ngqT3hh05VLdnUnZJ/4Uz5f079iv4y/FK+XxF8efikyy9RbQub&#10;qVB3UE4ijHsm4e1eieGv2Gf2f9AjUXnh2+1WQfek1DUJBk9/liKL+hr2IDAxs/WjH+xQehlfhPwP&#10;l8/bVcN9YqvedZ+0k33fNeN/RWPJ/En7Ff7PviG32W3g6bS5P+eul30in/vlyy/jivMvEX/BPnxb&#10;oN42r/CX4qGKZctHHfb4JF46CaHOT2+6BX1Lj/Yox/sUF5t4UcB5s+aWDjTn0lTbpyXzg0vvR8gv&#10;4h/b3+C5K6nYahrFnD955rdNSTHqXjzIv4la1vC3/BRq9t2Fr4++GsbMMiS4027Kbcdf3cmcf991&#10;9Tum/GF27e61ieK/ht4B8cHPjDwZpmpNtKrJe2aSOgPXaxG5fwNB81Lw640yX/kn88qKPSnXSqx0&#10;2XNq18onnfhr9uH9n3xAViu9evNJmbH7rUtNcbfq0e9R+JHrXoHhv4qfDTxa2zwz490W+kYZ8q11&#10;OJ3/AO+Qdw/EV5t4r/YP+Auvss2k6fqejSLy39n6kzK/sROsv6Yrg9c/4JtW0960uh/FiRYfLxHD&#10;eaMGYdeC6yj9FH9KCY5x43ZRpisvoYuP81OpyN/J6fgfUu5ep2+vWkeSOJPMlZVX+8zYFfJFv+wL&#10;8b9DbyvDXxZ0+GHdxturqAn3wiH+dXJv+CfHxB8QwqPF/wAbVkb+JPsMt0B+LyJQdkOPPECpHljw&#10;3UUvOtDl++y/I9x8c/tK/A/wAJE1z4gWE1xHkNY6dJ9pmB9CkWdv/Ato968L8Z/tYfGD466nJ8P/&#10;ANnnwbeWccgKzXyYa6EZ+XczD5LZeeWySM8MOld34O/YD+DPhy4W+8SXOp65IqjdHcT+TCT7JFhx&#10;j08wg5r2Lw34T8OeD9Lj0XwrodrptpGQY4LOFY1BA6/KBk+pPJyc9aCK2T+KXGH7vMq9PL8O94UX&#10;z1ZJ7r2my/7d1+R5F+zp+x3o3wtuI/G/j24i1jxEW8yPq0Nkx5LLuHzycn5yBg52gcMfb1Vs5IoA&#10;P9wUY/2KD9D4b4ZybhXLlg8upKEd295Sl1lJvVyfX8Bcf7Iox/sikx/sUY/2KD6AXH+yKMf7IpMf&#10;7FGP9igBcf7Iox/sikx/sUY/2KAFx/sijH+yKTH+xRj/AGKAFx/sijH+yKTH+xRj/YoAXH+yKMf7&#10;IpMf7FGP9igBcf7Iox/sikx/sUY/2KAFx/sijH+yKTH+xRj/AGKAFx/sijH+yKTH+xRj/YoAXH+y&#10;KMf7IpMf7FGP9igBcf7Iox/sikx/sUY/2KAFx/sijH+yKTH+xRj/AGKAFx/sijH+yKTH+xRj/YoA&#10;XH+yKMf7IpMf7FGP9igBcf7Iox/sikx/sUY/2KAFx/sijH+yKTH+xRj/AGKAFx/sijH+yKTH+xRj&#10;/YoAXH+yKMf7IpMf7FGP9igBcf7Iox/sikx/sUY/2KAFx/sijH+yKTH+xRj/AGKAFx/sijH+yKTH&#10;+xRj/YoAXH+yKMf7IpMf7FGP9igBcf7Iox/sikx/sUY/2KAFx/sijH+yKTH+xRj/AGKAFx/sijH+&#10;yKTH+xRj/YoAXH+yKMf7IpMf7FGP9igBcf7Iox/sikx/sUY/2KAFx/siorwf6M/y/wADfyNSY/2K&#10;jvP+PZ/l/gb+Rqo/ETU+BjdNH+hR/L2/rU+P9kVBpwP2KP5O39amx/sU57ip/wANeiFx/sijH+yK&#10;TH+xRj/YqCxcf7Iox/sikx/sUY/2KA7C4/2RRSY/2KKDzyXUxnWbr5f+WzfzNRAcfc/WpdTGdZuv&#10;l/5bN/M1EBx9z9aDvj8K+X5IMf7H60Y/2P1ox/sfrRj/AGP1oGGP9j9aMf7H60Y/2P1ox/sfrQAY&#10;/wBj9aMf7H60Y/2P1ox/sfrQAY/2P1ox/sfrRj/Y/WjH+x+tABj/AGP1ox/sfrRj/Y/WjH+x+tAB&#10;j/Y/WjH+x+tGP9j9aMf7H60AGP8AY/WjH+x+tGP9j9aMf7H60AGP9j9aMf7H60Y/2P1ox/sfrQAY&#10;/wBj9aMf7H60Y/2P1ox/sfrQAY/2P1ox/sfrRj/Y/WjH+x+tABj/AGP1ox/sfrRj/Y/WjH+x+tAB&#10;j/Y/WjH+x+tGP9j9aMf7H60AGP8AY/WjH+x+tGP9j9aMf7H60AGP9j9aMf7H60Y/2P1ox/sfrQAY&#10;/wBj9aMf7H60Y/2P1ox/sfrQAY/2P1ox/sfrRj/Y/WjH+x+tABj/AGP1ox/sfrRj/Y/WjH+x+tAB&#10;j/Y/WjH+x+tGP9j9aMf7H60AGP8AY/WjH+x+tGP9j9aMf7H60AGP9j9aMf7H60Y/2P1ox/sfrQAY&#10;/wBj9aMf7H60Y/2P1ox/sfrQAY/2P1ox/sfrRj/Y/WjH+x+tABj/AGP1ox/sfrRj/Y/WjH+x+tAB&#10;j/Y/WjH+x+tGP9j9aMf7H60AGP8AY/WjH+x+tGP9j9aMf7H60AGP9j9aMf7H60Y/2P1ox/sfrQAY&#10;/wBj9aMf7H60Y/2P1ox/sfrQAY/2P1ox/sfrRj/Y/WjH+x+tABj/AGP1ox/sfrRj/Y/WjH+x+tAB&#10;j/Y/WjH+x+tGP9j9aMf7H60AGP8AY/WjH+x+tGP9j9aMf7H60AGP9j9aMf7H60Y/2P1ox/sfrQAY&#10;/wBj9aMf7H60Y/2P1ox/sfrQAY/2P1ox/sfrRj/Y/WjH+x+tABj/AGP1ox/sfrRj/Y/WjH+x+tAB&#10;j/Y/WjH+x+tGP9j9aMf7H60AGP8AY/Wo7rHkuNv8J/lUmP8AY/WsfxDZfN9uQH+7J/Srpq8jnxVS&#10;VKi5RVzS08YsI2ZP4amAyMhP1rD0Cxaa4+0Pu2xn5fdq3MHun606i1JwdWVaipONgx/sfrRj/Y/W&#10;jH+x+tGP9j9azOoMf7H60Y/2P1ox/sfrRj/Y/WgOwY/2P1oox/sfrRQeeTal/wAhm64/5bN/M1CO&#10;nQ/nU2pf8hm64/5bN/M1COnQ/nQd8fhXy/JC/gfzo/A/nR+B/Oj8D+dAw/A/nR+B/Oj8D+dH4H86&#10;AD8D+dH4H86PwP50fgfzoAPwP50fgfzo/A/nR+B/OgA/A/nR+B/Oj8D+dH4H86AD8D+dH4H86PwP&#10;50fgfzoAPwP50fgfzpMj0/WjI/yaAF/A/nR+B/OkyPT9aXOegP50AH4H86PwP50fgfzo/A/nQAfg&#10;fzo/A/nR+B/Oj8D+dAB+B/Oj8D+dGc9Afzoz7H86AD8D+dH4H86PwP50fgfzoAPwP50fgfzo/A/n&#10;R+B/OgA/A/nR+B/Oj8D+dH4H86AD8D+dH4H86PwP50fgfzoAPwP50fgfzo/A/nR+B/OgA/A/nR+B&#10;/Oj8D+dH4H86AD8D+dH4H86PwP50fgfzoAPwP50fgfzo/A/nR+B/OgA/A/nR+B/Oj8D+dH4H86AD&#10;8D+dH4H86PwP50fgfzoAPwP50fgfzo/A/nR+B/OgA/A/nR+B/Oj8D+dH4H86AD8D+dH4H86PwP50&#10;fgfzoAPwP50fgfzo/A/nR+B/OgA/A/nR+B/Oj8D+dH4H86AD8D+dH4H86PwP50fgfzoAPwP50fgf&#10;zo/A/nR+B/OgA/A/nR+B/Oj8D+dH4H86AD8D+dH4H86PwP50fgfzoAPwP50fgfzo/A/nR+B/OgA/&#10;A/nR+B/Oj8D+dH4H86AD8D+dH4H86PwP50fgfzoAPwP50fgfzo/A/nR+B/OgA/A/nR+B/Oj8D+dH&#10;4H86AD8D+dH4H86PwP50fgfzoAPwP51HPClxE0TodrcGpPwP50fgfzpp2YpLmViK2t0t4VijHyr+&#10;tS/gfzo/A/nR+B/Om5XGkoqyD8D+dH4H86PwP50fgfzqQD8D+dH4H86PwP50fgfzoDsH4H86KPwP&#10;50UHnkmp/wDIZuuv+ubp9TUQ6fxVLqf/ACGbrr/rm6fU1EOn8VB3x+FfL8kH/fVH/fVH/fVH/fVA&#10;w/76o/76o/76o/76oAP++qP++qP++qP++qAD/vqj/vqj/vqj/vqgA/76o/76o/76pGwBk7qABnC9&#10;SaqXetWVouZZgP8AgVZviXxAllE22bYqJvmkbO2NQcbjjJ6kAAAkkgAElQfJ/EfxO1PVHaHRlNvG&#10;rZFwy5lfjrnog3cjbyOhZq5cTjKWH0erPz3jLxDyfhCKhXvOq9VCNr+r7L1PXG8Z6fjdHJvXplWp&#10;v/CbWA6rJ/3zXmfwp+E/xu/aQ8U3fhf4b2F94g1a10uS/a0a7JmkhjkiRtu9huIMq4XOTnABJAPL&#10;a7pfiXw3rN34e8QQ3Fre2NzJb3VtNkNFIjFWU89QQRXB/a8ukT8p/wCI+VOmC/8AJ1/8ie8Q+LrW&#10;4fZGj/8AAq07S8iuhuiP6181m6vR0u5F/wCBN/jXvHhnUZbu8utxPy3Ugz9GNdeEx31iTTVrH3vA&#10;PiVLjLG1aEqHs+RJ3ve93bsjov8Avqj/AL6q14YaA+KLP7Uu6MXAMkbdGGDwfwzWbaSgrjNehzH6&#10;jHFRlipUOyT+9tfoWM/71Q3N9bWwJlkIxVXWdVFlb5XcXyAqjksT2Hv/ADrQsvBNtbos3iofar5h&#10;lrPd+5tv9lsH944yM87FPBD5yPSyrKcdnOI9hho3e7fRerPzjxQ8XOD/AAlyX+0c8rcvM7QhHWc5&#10;dory6t2SW7Wl8ebxhp8UpiEufo1OtvF2mzv5fnfN6Zrro57iG0NhbzNFDx+5h+SPgcfKuF4+lR6j&#10;GNYt/s2roLpAoCrcAvtAzjG7OOp6Y68Yr7R+HOM5f48eb0dvv/4B/H1P6fWSvHWnk9VUb7+0g5pd&#10;+XlSenTn+fUxoLqK4/1TE/Q1L/31WbrPhufw/E+saHO728as1xaM2WjUDO5CTyAASQeQBuJK52ra&#10;61BNaCbzPrXw+YZdjMqxDoYmNpfg13T7H9oeHfiZwr4nZDHNckrqcHo09JQla/LOO6f4PdNp3NH/&#10;AL6oz/vU3TfDmu6vZx6lJci0hnXfbK0ZeSWMZ3OFHAQbW5JBIGQCOaqa9b6r4TlVNW2mOSRk3LlW&#10;R1+8jqRlWHfqM8AsQwCll+OjhfrDpvk79P8AP8DTD+J3AuK4klkFHH05YtNp01LW61lFN2TkusU3&#10;JLpoy7/31R/31WWfFGn4y0tIPFFg5xHNuH+zzXB7p9p9cw9ruSNX/vqj/vqsv/hKLMfM0m1f7zNx&#10;Th4lsXXes64/3qPd7lfWsP1kjS/76o/76qjHrlm65WZW+jDimv4gsw+wS/rnNHule3pWvdGh/wB9&#10;Uf8AfVVbfU4bgfIfb71Wv++qbVjSMozV4h/31R/31R/31R/31SKD/vqmu4Rd53YAyfyp3/fVNn/1&#10;Lfe+6etBMvhCKRZY1lXdhlyKd/31UGn/APHlD/1zX+VT/wDfVAR1imH/AH1R/wB9Uf8AfVH/AH1Q&#10;UH/fVH/fVH/fVH/fVAASAM/NV2Dwz4nuYFuoPDt9JHJgxyR2zsrg9CDjn8KoO5RTJGTuUZXPrX6K&#10;fsdftK2Pxwbwf+zx8Obu1tb/AEvw5bSu99b3ckVlcQWoE7xKskS7hIwAKsVwzcYJrGvUlRhzJXPj&#10;eM+JMw4XwMcXh8N7aN3ztuyhFJavR6X0Pz8m8K+J4Ynnk8PagscakyM9m4CgDJJ444557VQBz/er&#10;9O/2pf2jbT9lXW77wB8VtYs9Uv8AXtLsLqE2NvdxQ6hDJcTQXSzoZ5FJSGNSvzLv4TDhdtfmDCGC&#10;4Y/980UK060eZqyOfgfirMOKsLPE1sL7KGnLJSbU73vbRbND/wDvqj/vqj/vqj/vqtj7oP8Avqj/&#10;AL6o/wC+qP8AvqgA/wC+qP8Avqj/AL6o/wC+qAD/AL6o/wC+qP8AvqjP+9QAf99Uf99Uf99Uf99U&#10;AH/fVH/fVH/fVGf96gA/76o/76o/76o/76oAP++qP++qP++qP++qAD/vqj/vqj/vqj/vqgA/76o/&#10;76o/76o/76oAP++qP++qP++qP++qAD/vqj/vqj/vqj/vqgA/76o/76o/76o/76oAP++qP++qP++q&#10;P++qAD/vqj/vqj/vqj/vqgA/76o/76o/76o/76oDsH/fVFH/AH1RQeeTan/yGbrk/wCub+ZqEDjq&#10;1Tal/wAhm6/67N/M1CDx1P5UHfH4V8vyQY92ox7tS59z+VGfc/lQMTHu1GPdqXPufyoz7n8qAEx7&#10;tRj3alz7n8qM+5/KgBMe7UY92pc+5/KjPufyoATHu1V9Qm8mJju7fxVZz7n8qzvEgzp0g27vl+6R&#10;19qrZXM6snGm2jyf4t+IJ5Ps+hA7TIxurptxzkkpGmM4wFDNnAz5oznauOLVHPyorM3RVXufSt34&#10;kTCXxZJNuZv9BtFLerC2jDf+PA1fPwh+J2i6HZ/EGTwtM2m/2DH4hW6t7uNtth/aP9nrMdjFo83a&#10;mIAgOCC2NozXyVeUp1pSZ/A3GWPxGYcT4qrWd3zyXyi2l+B9IfBf9hTxXaaDoXizwx46tIl+IZu9&#10;H8OXn9oW9rdXMwjnDW8avcIcMURjsJKgohOS8Z+cPjX8MX+Evj248HPq8l80O7zLrAw0gkdGGQTk&#10;5Xcc4I3YIBBJ+8/gV+1rrmm6d/wpi9+HHji317wXfwXVjpui6pZ6i882oTRmHa/2mAO5kuBGB5c4&#10;27cqoMsL/K/7QXhj4ofHnx5pF54f+Hd1ZT67dXH9j6Ze+KoLua7kkuyr+QmV/cxufJ3BT/x7ybj+&#10;5kEeR8zY8HIHPLdK9y8H/wDH9e/9f0v/AKEa8f8AFfhDxH4N+wnxBp/lR6ppwv8ATbiOZJI7q3Mk&#10;kfmI6EhgJIpUPcNGynDKQPXPALTzmaeePY0lw5K+nzGvVyv+I/Q/d/AmMnnGJf8Adj+bPQvhqBJ8&#10;SdFQr97UIxzXPwHYGGcdRW98NCw+JeiFOv8AaEeD6HNc3HnY2f8Aa/nXu/Zt5n9GU6nLn9Vf9O4f&#10;+lzJ/BVjJf8AiO58RFT5Wjqghf5PluZdwQkMrcBI5WDLhldEIIIrol+Y7uRXNfDeC4kudcuEjby4&#10;5rRZG/h3ETlSffCtj2FdMOnU/lX7VwHh6NHIlVivem22/TRI/wAg/picQZlm3jJXweIk/Z4anCFO&#10;PRKUVNtf4m9X1SV9kGB6tRj3alz7n8qM+5/KvtD+VxA7wlZopXVkbcjKxUqw6EEdDXm/iCF9A16+&#10;0q3t2jtWPnWa/wB1Gydo9lIZc/7PrXpDnjk/pXA/EuWFvGVqseVb+x0Eh9/Pm/LjH86/PvETC0am&#10;Uwrte9GSSfk07/kj+yPoT59mGC8SsTldOT9jXoSlJa25oOPLL1tKS9Gavx2s9Z13RNJHhSwN1YtH&#10;byyRQIW+UWyLAMDk7f3iHHc4znpP4P0D4otZ6bY+MhYX2m6fCkj6beIiXdnGEaKJ2byGZ9iyIiQk&#10;kJvRWVAn7uGx0/UPD/hS3uLv4rW+n2EscbwrqVjD5cDyoZNkUks6kZG4lRgE5YqTzWP41n+KPhHx&#10;rZ3kuti8Z45YrRItPCBwdnmRvFyC2BGxYMxPyYcFQq/I4inGMY46tCony004rlskre9vezS0TVrv&#10;c/cstxGMrYqvwflOKwj5a2MnTrVI1VVlN+0coJ8kVGpCU2p1YVZS9nFtJXdvRNG1fTPGU0EN5qcG&#10;s/Y9cmVlMc7fZpIjEViYyu6yMnd48K29sqF4Obpviu/vPEE3gv7JGlmPC63rtty0zi8WLZL2lUqx&#10;zuBPCjO1dtcZdfFD4qWV7FbagnkTJ+9t47ix2uhH8S7wGx04OV44AJIMvg7UvG2t+JFvrNI7fztJ&#10;mtVuLizcQmGNjM6dPvB0x1yDwSOh1XEGFlOEKUJOV4p+6rtKUm1rKT2aW/ojz5eDPFGFwOMxWY4y&#10;jTwyo4iUEq0uWlOVKjyTXJCmlyzozleKunaV5ScpPrvAniK58c2un3usWUa/YfGxsLVUU7FihktC&#10;pVDkI2JSp2YUqFVVUZ3Ztl8R/EMvxC1L4V3HhyN9JjsFvJNQxIOqRfPIufLeMk+TjG4OVBYABKwN&#10;A8WeIfAHjRNA1qdP7NsvFX2rUp47JmXf5sQkdTjkMIUxx6YHOa0U8TeM/Gfie80HwZ4z0nTdPMCn&#10;SbrUkaDznxEjRxHZmSbe0hAYF8Kx7KAYfOMO6MPacyqRlFSSjFuaUpuz201jG/foY514Z8SYfN8R&#10;PCOnPA1KFWpSqOtVVOhKUcOlUTSbdSMozrRjvJSlLmUmx3juLWLd/CuheHrOa4aTUobS2AUtuc7R&#10;GD0AJ59M7Seep6+91/TdDsG8Sy2lzpzrbHztaMcmJgGYRxCSNSyFHZWYblRlkjDZ2Aryll4R+Nvh&#10;XSdN0jSfF3h7ULdp/s6SW++6axTe6v5p8nbsQo+VO9gvG0hcLTvPE/xJ0vxJc295q9s0ke2No4Yf&#10;3KsPm3JuAZTk5JGM8AghQKmWYYfDtVvZSg3ybwTjFxhJaWkr3vummmtNdTtyzgrijixf2Phcyo4h&#10;UViWnHETVWqqmIo1bzi6TUVH4XzKpFtpSTjJm148lY3un6n9lTzbpd11eQ3BdJ9yqVZQS3ykZKky&#10;SHDH5sAZIuY1P48Vlvfax4kvUu9cuhI0edqrwBnqfUkkdST09MAasfSvm8wr0cVjJ1aSaTtvvtr3&#10;dm9Urs/svwn4fzzhfgnDZbm0oyrQUl7l+VRc5OK1S1jFpPljGOnuxSshce7UY92oB46n8qXPufyr&#10;zz9IEx7tTbj/AFLcn7p/lT8+5/KmXH+pbn+E/wAqCZ/CRad/x5w/9c1/lU+Pdqh07/jzh/65r/Kp&#10;8+5/KgIfChMe7UY92pc+5/KjPufyoKEx7tQcZwS3Wlz7n8qaf4v8KqIHp3jHQP2f/hvLoula/wCD&#10;PGOpX114X0vUrq6s/GVnaQmS5tIpyqRtpkrKFMm0ZkJwK6n4eftTfD74ey6fZfDbwF4r0Ge11SK5&#10;t9Q0/wATaN9qSQBk+ab+w/NmUrJICkjsrB2BB4xzfxa1XwvoXxT8J6z4z8Lya1pcfw80E3elw37W&#10;rXAOjwhQJlBaMhyrbgD075rrP2/dV8CXn7V11YeDvAh0eazmtBf3I1JpkvC1tbMhVCoWEKMqQM7j&#10;8xOTiuXl5rJ3d02flUsLhM2WHwmOhVq+1pzqOTqPkTi7Wcb7arZdlZ3dtj4+/tQeE7v4meMPBvxK&#10;8L+KvFdxba3Nptxq2ta1obTyLaSSQIYidCLWy/eYLEygGRzyWYnz74aaF+zd8VvHdj4Cs/APjrTZ&#10;NQ88Q3X/AAnVnPHEywvICY/7KQsMp0DqSD1r1Hwx/wAE/fjJ+1Z8ePiB4x8ONb6b4dh+J2pWdxqV&#10;6zK0q/bZzK0Iwd5TCjsMvjna+3S1f9iP4mfsvfHjwL4113wzDa6TrS3CyQWN813Hpl39knJtmmZV&#10;LZALKx9HXLbAzZwnh4R5Iy1t3PEwmZcH5Xl6wWCxUoYl0ebljUaXOqd1FpNK/l8nrofIyYI3Atzz&#10;S492rZs/hl8SL3wNJ8SLT4f61J4etgftGuR6ZK1pH823mbbsHzEKeeD+FXdP+CHxn1XXZvC+mfCX&#10;xNcalb2kd1Pp8GhzvNHA4BSVkCbgrAjDEYORg812Xj3P2FZll8YvmqxVtHeUdGrXT1Wqur9rp9Tm&#10;ce7UY92rrNB+AXxs8S6db6vpPww1o2N3ffYrfULiweG2a43+X5XnOAitv+TBI+f5fvEA9F8S/wBk&#10;j4v/AA70ux1g+FNSurebw7a6pf7rYLJaeZCZJF8vcXZIwpDS7QqkYbBBo5oXSuc9TPsmp140XiIc&#10;0rpLmW66O10vmeY492ox7tW9pPwt8d674LHj3SdCmn06TXItHt3jjLNPeyIZFhQActsGfxA6kCqe&#10;ueC/GnhRVm8VeEdU02OS6ntopL6xeIPNCwWaMblHzoWAZeqkjIFF49zshjsHUrOlGpFyTs1dXutW&#10;rXvddbbGa3HIZq3PC+keE5fDereKfEtjqM7Wd5a28MdhfxwZ8xZSSxeGXOPLGMAYyfpWGx+Xqfyr&#10;e0bH/CrteOP+Yxp//ou5pPYzzJy+qOza1grp2dnOOzWw3+0/heBj/hFfEP8A4UVt/wDINH9p/C7/&#10;AKFPxB/4Udv/APIVU/B3g3xZ8QPEdr4P8D+G7zVtUvZNlrY6fbmSSQ9yAM8AckngDkkCvZNd/wCC&#10;aP7a3h/w23ie9+CN3NFGm+W3s9QtprhR/wBckkLMf9lQW9qiUqcHaUkvnY8rHYzh3K60aWMxns5y&#10;2Uq7Tfyc0/wseTjUvheeB4W8RLnjI8R23/yDTfiFoOj+G/Ey6doK3S2sml6fdxx3lwssiG4s4Z2U&#10;sqIGAaQgfKOAO9Ytzb3FpcSWl5bSQzRSFJYpUKsjA4IIPQg13HjHwteeMviZYeHtO1DTrWa48MaK&#10;Um1XU4bOBduj2rfNLOyxpnBxk8ngc4Fae6lodUpYfA4iNX2j5OSbk5TlKNlyNPVtaK+qRw+PdqMe&#10;7V13xK+A/wAWPhN4lvPCfjHwlcLdWCwteNY4uoovNUNGDJFuQFgwwM5O4etYa+BvGr6gNIXwhqv2&#10;o2/2hYW06XcYgTlwNuSowfmHHByRQpR7o7MPmeX4qjGrSrRlGSummtu5m492ox7tXZ2/7PHxgn8L&#10;TeM5vB9xb6bHocOsR3F1iMXFnLcpbJJHn72ZXUY64+bpgmt4z+CvxE8D+IpvC99ozX11a2qT3X9j&#10;5u0hVlZgGeMFQcKc849yAcJSpy2kjKnnWU1azowrxclfRST2tfr05lf16nK492ox7tQjAjIb+X9K&#10;XPufypnpiY92ox7tS59z+VGfc/lQAmPdqMe7Uufc/lRn3P5UAJj3ajHu1Ln3P5UZ9z+VACY92ox7&#10;tS59z+VGfc/lQAmPdqMe7Uufc/lRn3P5UAJj3ajHu1Ln3P5UZ9z+VACY92ox7tS59z+VGfc/lQHY&#10;THu1FLn3P5UUHnkupnGs3WT/AMtm/mahDDH3ql1M41m65/5bN/M1EG4+/wDpQd8fhXy/JBuH96jc&#10;P71G7/b/AEo3f7f6UDDcP71G4f3qN3+3+lG7/b/SgA3D+9RuH96jd/t/pRu/2/0oANw/vUbh/eo3&#10;f7f6Ubv9v9KADcP71VdWgF1atEQGDdd3erW7/b/SkbDDk5/CgmceaNjxb4oaDczwreAyMbPdFNsV&#10;dywM5YS9yT5kjBiQAMxhe+O2v/2ktcl0aDRfDXi3S9D0Sx8O3ehw+H7Nbpkns7htQkeKQzwy+YEO&#10;pXSxsxLxq0ZVvMRpTpeJ/DAvcXcCLvXnmNWVvUMrAhgRwQQQQcHivKvE/wAPHtpmubRBC3VreTJU&#10;8fwtk4HHQ/8AfRrwcZg6kajnBXTP5T8TPDjMqOaVMyy+DnCesktWn3S6pnb3/wAelur29uZvGMMz&#10;atsOtSC3RftAiW2EMY/4l424aCIrj7ohYgKZC7O8RftN+M/EvijS/HurfFG4m1zw7dl9D1S68uW4&#10;twZy21pDYgyISN5WTfkyyZ/1kqt5i3hLXgzZtYTtchmF5CVDA+u/HXnPTvU2n+CNTu5kEkaqpXKi&#10;MqxIPbIOB785HpXCqNaTsos/I8Hw7nmOxEaNHDzcnp8LX3t7G7qeq6n4w1rSYv7dj1DTfDenRWWk&#10;xpZmOO1hEskqWwzGucyvJMSw3MZJOWzXpfgvTPsGlqsi/Ntrn/BngZLaOBJLRUjhX9zHu3YzyWY4&#10;+Zz3Y9QAAAAAO6ggjgjEat+lfQYDC/V6fvbs/rLwv4LqcLZc5V/4tSzlbZLpFenXzNj4ZyQW/wAT&#10;9AubltsceqRGT/d3Vz1rCHVlJ9TWr4cubXT/ABVYanelRDb3AeTdjgAjnn/OSKz7KMIuSf0rte59&#10;7ToS/tipVto4RXzUpN/g0Z+iahDoHjAxXk3k2mpRiFpWk2RxS5zHK2flAByhZiAqysx6V15WSGVo&#10;JlZHjO1lZCpB9MHkc1y+u6RHqVs0bLu3DH0qDSPG+o+HYo9J8V201zawjZBfW6hpol7K4OPMA4AO&#10;QygfxABR93whxRSymLwuK0pyd1Ls+qfkz+IvpXfR1zjjrGQ4m4cgp4qMVCpT0TqRT92Ub7zirq3V&#10;W6pHYbh/eoJB/jNZUHjbwhdxrND4ssFDcZuLgQnPcbZNp/TFQah8RfCFhb+d/bkVxuJCx2bCZmPt&#10;jgfUkD3r9R/trJ1T9o8RDl/xfof530vC3xIrZh9RhlGJ9re3L7Ga1820l8728zYubm3t4WnurlYo&#10;ol3zTSfdRRyWb2HfHOOmTgV5rcSy+I9VvvEbW7LHcSfuFbGVjVQq5/2sDnrznB5q9qer6746kWze&#10;1NppvmAtbbsvKRyC57gHkKBjOMk4XGoumwWdj5Oz7qYr8m4u4ljnlRUMNf2UNb7cz2v6Lof6WfRa&#10;+j7mPhvgq2d56ksbXioqN01Sp3vZtfbk0nKzaSSSb1ZY8TDwfb/D7S18ceG5tStUFiYYbeR1kWY2&#10;r4YbZYuAnmDknlgcHHEng3xfq/iZtVtvCdnaaXpljDBCJptLkmu8OHxBCsUqqkYWI/LiVmaOMYYO&#10;+2nqfhbxvqHh+HUbm187TfLElurXkO4rGWjBCb95xhlAxk5461m6M/jLSdSki8LWtxbzSTRW9xHc&#10;WStGHYlYxKsqlFOWIBcAjc3TNeb/AKyR9tBRXLBRhGVklJ8i0u002r62ujoxHgVhq2S5g/r0auMl&#10;XxFSkp1JOhSVaq5SvTacI1HTbhKXLLVvRq6foGgzy/2da3EaX9tJ9hkdhqEawzqx3gbkSKMICNp+&#10;4MrsJ353HkfCXxM8aa/8StS8G38kcejx3N4skaQjzLkW0UwhdmbLKVIyFQqvJByAMZ1pafGbUNQd&#10;YdWvGZrma3kVJIkiQplpFPOxEGCT0Xg46VSjsvEWhalc6ydN1Czv7Vma8maEq0TS5zvOMDeCRzww&#10;PcEZ6cTxVSqSoKjzR5JRcn/Mly36t627nz/Df0easf7TjmuJo1XXoVYUVrJUJVJVGpaxUVbmSvGE&#10;bWfKkmdbp/irxH4m8UeJvhh4zvbqOxHnS+H45Lcx4s/NeFhDhR5mVZGD5YlYWO4kGoPGOvzaFq3h&#10;/wALaTJ9oh0FreaZVZhBcNCAiSBWOVZsSO25QSZs8dKh8OpqnhaxuPiN4u8MT30y2I/szUI9RWR4&#10;LWWOQOPKE6kBlmJyyMVyW+XFY9tFr1zct411Pw7cw2+qEy27eXkLGnybeAPuhduSBnbmuWtm+Fll&#10;suSSdWU3Zv4lC/PZ+bnqvme1wb4d4iHiJCOKjCGAoUYc0Yyj7KeLVN0G6dmpcsaDvK8I2lsm02dR&#10;Z/E/xLpGkXWk2GkxrHdTXM283DBopJZHcMCAMlBLKozwwfoCAw53WNQ1jxx4rutYtNJdrrUdRjgt&#10;dL0395PdXU2RDbwxAh3LMMFwpCfLnLvEkmlGuq3sCy2Oh3k6ycRtHbs4bjIxgc5AJ+gPoca37NXx&#10;x0f4A/HvwT8Z9c0CHUrDwX4lmvNS01lBnmtbqFIJZow2FZ4PLWRQWBLsh6IzL8tmuZYxZe0pt22W&#10;9rvf5XP17irJ8k4GyjF5zw5QjDFyXLKcU5NRk1dtNu/LZNehqfF39lD9qT9nvww3xF+K/wAC9U0b&#10;QlnjhvNSXxFZamumysDsS5Szy0GSUBdwo7AMzKp5XQNVW/tyXc7g2Cvoa9Mg1P8AZl/Zm+HPxhu/&#10;h7+1xefFjVvi5osmlaboi6BdWZtFluRO2oajLc4RriLDBduTvdjwrkr438PrWWCz+Ylh/CT/ABe+&#10;K8fI8disRKcarukvxvb8dGZ+FHFGdZpnGJwdTFvF0IxhJVXHlanLeOyvbfrojqgQBjdRuH96jP8A&#10;t/pRu/2/0r6A/oANw/vU24IMLYP8J/lTt3+3+lNnOYW+b+E0Ez+Ei044s4f+ua/yqfcP71Qaef8A&#10;Qoef+Wa/yqfd/t/pQEPhQbh/eo3D+9Ru/wBv9KN3+3+lBQbh/epspXaxL9vTpxTt3+3+lNcgg5NV&#10;ED2n426b8Dp9R8Lt408feLLHUD8PfD/2q10vwXaXtvH/AMS2DaBNJqUDElQMjYMHOCRzXPI/7Peu&#10;eJbfVta+M/xGvrqa5i86e6+H9m8jAYAJd9aY8AY74x0r66+Efj3VvEvwX+H+r+DvE3i2VLbw3Bp0&#10;dr4c+Edjrklnc2yfZ5kiu5FJt5GCLMyz8GOZdmeg3NN1zxoJ7MLqfxBjVb4m18n9myzhjacn5hDu&#10;Xdbz9d8sn7s5bbjHHm/WJRutfvP58jxZisBTeFanem5Q0klb3npb6tJpekpbPXqddqv/AAV1/ZV+&#10;EXiTVvhja/Cvxqk2ja5eWl0un6TYrC9ytxIJnTddgndLvbJALFskZJFV4/8Agq7+zT8fZW+E2kfD&#10;bxdHe6vaXMOn3GqabY+RBMIHZWJS6dh93jCkjHSvmP8AZ08OeCfFP/BU3WtL8WfaBMvxC1270Zob&#10;pY4/tcE9zMsc2VP7tljbO35iwUcqzA4F54a8E+C/2z/Fmp+BxeL4b8CLqt7rN9qEoZzMsMsZjyAA&#10;N1zIlvGBkt8pJYkk4rC4VytZ3tfc8dcD8Gxm6Kp1lWjh4VlNzXK5yWitbW8mkl1d10MD4A/GDwnB&#10;8O7f4DT/AAM1LxFcXniGLW9Ua28YJZx6rFZhpVtJomtJMwKiysVVwxc7gS21a7zXv+Ck/i/+0I/i&#10;FffAXQYfEmqeH3gh1KTUp5bOaBdV8+JzauWf91NDcKo81QAVwoRFWvmHRtb1jw/qCav4e1i6sLyF&#10;T5N1Z3DRSRkqVO1lIIyCRwehPrXoOsfEH4Ja1arp9/4U8W3FrHcPLa2k3iAtHbbyzSeWHLYLO28k&#10;5JKjnBYH0JYem5XaufqeacHZXWzL29XDOqpPmklKbak/j05lG0rRurWtHyR7H4m+OXxy8W+GPEml&#10;eI/gjcTeMH+Gd9ZeINaXxJF9gGlfbJZbi7NiihRcb0liJSTd5g4jztWrOo/FXxj44+JehXGmfsoa&#10;tb20/wADI9At9DHjKL7RfaHIy28d4tw1sdrL5hG1kJI+cgAHPgl18RvBt5qEeoXcXimbyVhtUS48&#10;QMxaxBVXtWIAIQxGVQFIA8xhjkmrtx8Qfg/Be28+haN4yt0jjjR/O8SbnygjwwKqOrRRybRhQ0aB&#10;cKoUT9Xhe9jx48H8seWOEcfitpNJcySa/iXS093+XW2rPavh/wDtH6l4e8AaD8JPBP7LdnceGnZt&#10;S0uG48crJfS39vcpfm5klSMRrtjjVQrW6MUUqknO2vMv2qv2xda/asstDg13wJp+jy6LqmrXa3On&#10;3IYXS3kkLIrqI1BaNIUj8zJ8zG4hSSK5XUPiL4Vh0KwXwveeLLTVtNtxHp13/bTLFY79/nCJQxZN&#10;4K5AYLhmBB78PvZiWd+TyT61UaFOM1K2p9BkPCOW0My/tCpQaqQk3Fyc+ZylzKUnzSkm3Fq7stdQ&#10;LDH3q39Gwfhf4g2sONa0/wDH93c1gE5/jrpPhxbjXl1XwGkatcaxp23SlZhg30ciSx/8DeNJYEA6&#10;vcLmttD7DNJKGDlJ7Jwk/SM02/kk2fdH/BLrw/4K+Bf7IPjb9r3WNFS81KAXreYo/eLa2kYYQKSP&#10;l3yBiT3+Un7oq9+zj+19/wAFKfjBr+nfFW2+BGn+IPh3qupOk9rpM1pBJBAsjRyGBp7lZDIrcnzM&#10;q20gbN25fLf+CZ/7W/wj8F+CvEP7Kf7Rt1Fb+G/EkszWl/fMRbqZohFNbyNn92rKNwboDu3EZBP0&#10;p8H/AIH/AA6/ZehtvEWmft5XMfw50q4kvbHw3NqFiluVZjIQ9wPmkUls4XBbjJOTnx8RyqrPnjdv&#10;b08j+ZeMKNHAZ1mf9pYeNSvWmnRlUjOcXTaa5abg1ad2t9ND5J/4KveEoYfjJo/xPt/g5rng+XxN&#10;YyLqFvrTWX+mXULLmdBa3EwyUkRW3beVB5ya8x8L+JdJ8H/tJ+F/FWs/CmXxtFYaLolxH4ZhupID&#10;dyro1s0XzIjk7HCybdpB8sqwwTXdft//ALS8H7a37Q+l6P8ACuKSTQ9IjOnaJNcAx/aXdw010wOP&#10;KjO1fvYISHc23JA4z4SftLaT8FPj9qHxH03w5/bWmNosmhWrLIsFwLVbZLWK4jZ43VJfLiQkMjDl&#10;wQc8ehR5/qqUl0799D9TyDDZvHgmjha9FyrKhU/d8zjJKbXJFzbbi2k0ndWses/CH9tyz8EX2sy3&#10;PwE8WNZ+NfFcn9qeItY8QG6bzpEijcOiWKq8qNEzCOIRnChCrbVNei/FX9qz4i/C3x7NpFz8DNWv&#10;rX+2pb2FbL4hWlzrkUi6pFfC2nW2jme1tmAhhNqVxsl2CUk8/P8A8YP25bv4oeD9N0lPCV4uraZ4&#10;4bxDa6lqGpQOsP7ySRYhHb20IfLuGZmydwYrtDkDo5v+ChvhHSdD8Uf8K++BUmi+IPFVrqzXPiSH&#10;Xk+02N3fIMvBIlukvlJIDKqNISGwAQAK55YeWj5N/M+TxHBeKq1KeJ/sp3fMpQdZy25eV83OmlZP&#10;Wz20tual/wDtl+PvFNpZeH/GP7L3ia+vJ/D8djLp9jqtxb2skKarFfRPBB9lZowCqwMVbJRYwpUq&#10;K6GT9vX4seK9JvPi94M/Z31Wy0vw3qmktrMsvib5riKG8vIlsWZbaMS7pNQSLYFcrsywYksOf8Rf&#10;8FQxfaDa6T4Y+FWoaTNa2LW8N1H4pLPDumsZW2v5AkIP2Nh8zM379ssQAKdcf8FRLM38muWfwZmW&#10;4bVIbhbFvEf+gbI9XbUd3k+RxcNvaNpsnlVbacban2UulPX1ZlX4ZzSrHmjkVveejrtqzknL3ea3&#10;vJJLtZW2R8lXek6zoNy2k+JNLurG9h2rcWt5EySRnA4IZQemOoGRz3pu4f3q779pP43/APC/viIn&#10;jZNPurWOHTIbGCO+uIZpvLi3bdzwwxKxAIUEqWwoBZsZrgd3+3+lelHmcU3ofvGVVMVUy2jLE0vZ&#10;1OVc0b35X2v1DcP71G4f3qN3+3+lG7/b/Sg9ANw/vUbh/eo3f7f6Ubv9v9KADcP71G4f3qN3+3+l&#10;G7/b/SgA3D+9RuH96jd/t/pRu/2/0oANw/vUbh/eo3f7f6Ubv9v9KADcP71G4f3qN3+3+lG7/b/S&#10;gA3D+9RuH96jd/t/pRu/2/0oDsG4f3qKN3+3+lFB55Nqf/IZuvmx++b+ZqEHj79Takf+Jzdc/wDL&#10;Zv5moQePvCg74/Cvl+SDP+3Rn/bpc/7Qoz/tCgYmf9ujP+3S5/2hRn/aFACZ/wBujP8At0uf9oUZ&#10;/wBoUAJn/boz/t0uf9oUZ/2hQAmf9ujP+3S5/wBoUZ/2hQAhVW+8wqneaLaXZzIq/Wruf9oUh56s&#10;KCZQjNWaMJvAejs28RL/AJ/CrVn4Y0+y+4i/lWpn/aFJ/wACFHLFbGEcLRi78qGxwxxDEeBTs/7d&#10;Ln/aFGf9oUHTsJgYxuH5UBVX7pUfhS5/2hRn/aFACEA9WFQ3On290NrhfyqfP+0KCc/xCgGlJWZj&#10;XHg3TLhtzRqfrTrTwjptq25EUEela+f9oUZ/2hR7vY5fqmH/AJSGC0hgGEVR+FJexCS3IUDNT5/2&#10;hRnPVhVJ2OjlSVkI3xC1PQ4dDtNO0/dDp8NxHfo2G87zC5RlyPlZC+7IIyQPStOP9oG3iTyP+EDZ&#10;0SERx+ZcKxZiQXlb5f8AWHpkYyEUHg4GS8Mb/eUUz7Ha/wDPKuKWDoSd2j4LMPDrh/MKvtKkHd3u&#10;02tW23f5sd4W+Kl34XtNSgOgXUh1C4vSNl0FUR3BzypU5ZcYHqGbkZqzH8Y7ufwo3h648MTSXEmj&#10;x2slxNcK4aYQJG0v3QfmZN7c5Ytg8Ahqn2S3P/LOgWluDkRim8HRcrkVvDjIK+IdeUHzXT+KW62+&#10;133KsfjbVLeO20uS1mOmHQ00++tvk3uRGE8xGK5X7qnB9x9ek/4aHNrbTaXYeEbpbabdGytfciMm&#10;Rh/Cc4LqMHOQn3gWJrHNrCw5Rab9jtf+eVU8JRl0KxXh3w/jK3tJQa32k1u23s99XY2LP483Fve6&#10;atr4auvsthYG3aGS4U78TmVM5UhgAdpzwcA4HIrjdQ0KHXdVutYjheH7RePPGvmFmiy24DcTnjjn&#10;rW19ihHRV/KpgiL93bVRwtGnt1O7JuCsnyac50Y6yVndt3V763bvr+By6eCZZJN95qFxcKCCFuJn&#10;cZznozHvXQWNhFZRbE2+vy1YKoeu2j/gVaRhTh8KsfSYPLcFgI2w8FH0SS/AAePv0Z/26XP+0KM/&#10;7QqjuEz/ALdNuP8AUt838J/lT8/7Qpkyl42UOOQf5UEy+FkWnf8AHnDz/wAs1/lU+f8AbplrF5Fv&#10;HEWXKqBxUmf9oUBHSKEz/t0Z/wBulz/tCjP+0KChM/7dBAPVqXP+0KM/7QoA7v4MftE+O/grbal4&#10;c0u8kvPDuuKg1rQTqE9ss+05WRJYHWSGVezqcY4ZXGAO4i+NHgzxDqf9ox/tZfFzw611HGt3YazP&#10;Jqce0Y/dtcw3UbypnOM24wOMdc+FkA8kigAA7gRWcqUJO+x85j+F8qx2IlXs4TkrScVF83rGUZK/&#10;97fRLY9f+Jc/7K+t/FbX/Ht78UvF+tW+sa/e6kun6L4Zgt8pPO8io1zc3J2MN2Cfs7gdge3I+Ofi&#10;9Hr/AIaX4eeBPCdt4X8MRzLPJpltdPcT30yqQs13cNg3DqS20BUjXcdsanrxxCscsQe9HHqKapxW&#10;7bNcHw/hcN7P2k51fZpKPPJWVtrRiorS2jab7NbAAAchxRtUDAK/lQOP4hS5/wBoVp6Hupe6kxMD&#10;puFH/A6XP+0KM/7QpC5Y9hMY6MKP+B0uf9oUZ/2hQV5if8DoDvE6yxTFGRgyMpwVYHII/EUuf9oU&#10;Z/2hQG+51Vz4j8EeO42uvGxuNK1rb+91ewt1mhv2B4a4i3K0bnq80e7ccHyi252hHgHwPaW32+b4&#10;3+HJu7QWun6oZpOeQvmWaJuPbLqM9TjJrmiqHg7aQxRHqifitB5ay2dOyoVpQivs+60r9uaLaXRK&#10;7SWi00XS3vivw74d0m48OfDi1ugt5G0Ooa5qSpHdXEJxmFI0Z1t426Oqu7Pjl9rGOubChRgMPyoA&#10;C8Ailz/tCqvodWFwlLCxfLdt7tu7fq/ySsl0SWgmB/eo2j+/S5/2hRn/AGhU7HUJgHq1GB03Clz/&#10;ALQoz/tCmAgUDgMKM/7dLn/aFGf9oUgEz/t0Z/26XP8AtCjP+0KAEz/t0Z/26XP+0KM/7QoATP8A&#10;t0Z/26XP+0KM/wC0KAEz/t0Z/wBulz/tCjP+0KAEz/t0Z/26XP8AtCjP+0KAEz/t0Z/26XP+0KM/&#10;7QoATP8At0Z/26XP+0KM/wC0KA7CZ/26KXP+0KKDzzs9Q+A3xTk1O4mj8PR7WmYqf7Qg5+Y/7dR/&#10;8KE+K3/QvR/+DKD/AOLr0u4/aL+G0N1LFLa6luWQg4tk9f8Aepn/AA0d8Mf+fTVP/AZf/i68P67m&#10;v/Pn8H/mfyWvE/6R+yyBaf8ATqp/8sPN/wDhQnxW/wChej/8GUH/AMXR/wAKE+K3/QvR/wDgyg/+&#10;Lr0j/ho/4Z/8+mp/+A6//F0f8NH/AAz/AOfTU/8AwHX/AOLo+u5p/wA+fwY/+InfSQ/6EC/8FVP/&#10;AJYeb/8AChPit/0L0f8A4MoP/i6P+FCfFb/oXo//AAZQf/F16R/w0d8Mu9pqn/gOv/xdH/DR3wx/&#10;59NU/wDAZf8A4uj67mv/AD5/B/5h/wARO+kh/wBCBf8Agqp/8sPN/wDhQnxW/wChej/8GUH/AMXR&#10;/wAKE+K3/QvR/wDgyg/+Lr0j/ho/4ZdrTVP/AAHX/wCLo/4aP+Gf/Ppqf/gOv/xdH13NP+fP4P8A&#10;zD/iJ30kP+hAv/BVT/5Yeb/8KE+K3/QvR/8Agyg/+Lo/4UJ8Vv8AoXo//BlB/wDF16R/w0f8Mu9p&#10;qf8A4Dr/APF0f8NHfDH/AJ9NU/8AAZf/AIuj67mn/Pn8H/mH/ETvpIf9CBf+Cqn/AMsPN/8AhQnx&#10;W/6F6P8A8GUH/wAXR/woT4rf9C9H/wCDKD/4uvSP+Gjvhl/z6ap/4DL/APF0f8NH/DP/AJ9NT/8A&#10;Adf/AIuj67mn/Pn8H/mH/ETvpIf9CBf+Cqn/AMsPN/8AhQnxW/6F6P8A8GUH/wAXR/woT4rf9C9H&#10;/wCDKD/4uvSP+Gj/AIZ/8+mp/wDgOv8A8XR/w0d8Mf8An01T/wABl/8Ai6Pruaf8+fwf+Yf8RO+k&#10;h/0IF/4Kqf8Ayw83/wCFCfFb/oXo/wDwZQf/ABdH/ChPiv8A9C9H/wCDKD/4uvSP+Gjvhj/z6ap/&#10;4DL/APF0f8NIfDIf8umpf+Ayf/F0fXM1/wCfP4P/ADF/xE76SH/QgX/gqp/8sPMbr4JfE6y2m40B&#10;Buzt238J/wDZ6hHwf+I//QCH/gZD/wDF16Rqn7Qnw9uxH9mg1AbSc/6Kvp/v1V/4Xz4I/wCeeof+&#10;Aqf/ABVfifGHG/jNlef1cPk+UKrh4qPLJwm73V5aqaWj00R+/wDAudcaZxwzRxee4T2OJk5c0OVq&#10;1pNR0bb1WurOC/4U/wDEf/oBD/wMh/8Ai6P+FP8AxH/6AQ/8DIf/AIuu9/4Xz4I/55ah/wCAqf8A&#10;xVH/AAvrwOOseof+Ayf/ABVfL/8AERvpB/8AQij/AOC6n/yw+v8ArGY/8+/w/wCCcF/wp/4j/wDQ&#10;CH/gZD/8XR/wp/4j/wDQCH/gZD/8XXe/8L68Df8APPUP/AZP/iqP+F9eBz0j1D/wGT/4qj/iI30g&#10;v+hFH/wXU/8AlgfWMy/k/D/gnBf8Kf8AiP8A9AIf+BkP/wAXR/wp/wCI/wD0Ah/4GQ//ABdd7/wv&#10;nwR/zy1D/wABU/8AiqP+F8+CP+eWof8AgMn/AMVR/wARG+kH/wBCKP8A4Lqf/LA+sZh/J+H/AATg&#10;v+FP/Ef/AKAQ/wDAyH/4ulHwf+IvfQ1Hu17D/wDFV3Z+PXgrOBb6h+Fun/xVJ/wvnwV/zw1L/wAB&#10;4/8A4uqXiJ9ITpkcf/AJ/rUD6zmH8n4f8E4X/hT3xCP/ADCY/wDwMi/+Ko/4U98Qf+gTH/4Gxf8A&#10;xVd1/wAL68Ff88tS/wDAdP8A4uj/AIX14K/55al/4Dp/8XU/8RC+kT/0JI/+AT/+Wh9Zx/8AJ+H/&#10;AAThf+FPfEP/AKBMf/gZF/8AFUf8Ke+If/QKj/8AAyL/AOKruv8AhfPgn/njqX/gOn/xdH/C+PBP&#10;/PHUv/AdP/i6P+IhfSK/6Ekf/AJ//LRfWMf/ACL7v+CcL/wp74hd9Jj/APA2L/4qj/hT3xB/6BMf&#10;/gbF/wDFV3X/AAvnwSOkWpf+A6f/ABdB+PXgrH+q1L/wHT/4uj/iIX0iv+hJH/wCf/y0PrOP/kX3&#10;f8E4U/B/4hf9AmP/AMDIv/iq5Fr+GN2iklwynB+U17Qfjz4LPHk6l/4Dp/8AF14fcafcTXDzIy4Z&#10;8iv07w34m8S87niVxNl6oKCjyWjJc17qW8pbadj1cs/2hy+s+7bbp/mWRqVp/wA9T/3yaX+0bT/n&#10;r+hqn/ZtyONy0f2bc+q1+p+3xX8p6/1bL/5/x/4Bc/tG0/56/oaT+0rT/nqf++TVT+zbn1Wj+zbn&#10;1Wj2+K/lD6tl/wDP+P8AwC3/AGlaf89T/wB8ml/tG0/56/oap/2bc+q0f2bc+q0e3xX8ofVsv/n/&#10;AB/4Bc/tG0/56/oaT+0rT/nqf++TVT+zbn1Wj+zbn1Wj2+K/lD6tl/8AP+P/AAC3/aVp/wA9T/3y&#10;aX+0bT/nr+hqn/Ztz6rR/Ztz6rR7fFfyh9Wy/wDn/H/gFz+0bT/nr+ho/tG0/wCep/75NU/7NufV&#10;aP7NufVaPb4r+UPq2X/z/j/wC3/aVp/z1P8A3yaP7RtP+ep/75NVP7NufVaP7NufVaPb4r+UPq2X&#10;/wA/4/8AALR1G1z/AK0/ka1vC3hXX/G32j/hGrZZ/s23zt0yJjdnH3iM/dNc/wD2bdf3k/Ku8+CP&#10;jfSfh42qNryTN9sEPk/Z4w33fMznJH94frXgcUZlxHgMirV8qoKpXilyxte7ur6JrZa7nzHGVbHZ&#10;Xw3XxOTQ9riY25IWcrvmSeit0v1I1+DPxKb/AJgi/wDgdD/8XR/wpf4lf9ARf/A6H/4uu+H7QPg8&#10;f8s77/wGH/xdL/w0F4P/AOeV9/4Dj/4uvxn/AF48cv8AoUL/AMAl/wDJn8+/6+eNi0/smP8A4Ll/&#10;8mcB/wAKX+JX/QEX/wADof8A4uj/AIUv8Sv+gIv/AIHQ/wDxdegf8NAeD/7l7/4Dj/4uj/hoDwf/&#10;AHL3/wABx/8AF0/9ePHP/oUL/wAAl/8AJh/r542f9CmP/guf/wAmef8A/Cl/iV/0BF/8Dof/AIuj&#10;/hS/xK/6Ai/+B0P/AMXXf/8ADQXg/wD55X3/AIDj/wCLo/4aC8H/APPK+/8AAcf/ABdH+vHjn/0K&#10;F/4Ll/8AJh/r542f9Clf+C5//JnAf8KX+JX/AEBF/wDA6H/4uj/hS/xK/wCgIv8A4HQ//F16AP2g&#10;fB5/5Z33/gOP/i6P+GgPB/8Acvf/AAHH/wAXR/rx45/9Chf+C5f/ACYf6+eNn/Qpj/4Ln/8AJnn/&#10;APwpf4lf9ARf/A6H/wCLo/4Uv8Sv+gIv/gdD/wDF16Af2gfB4/5Z33/gOP8A4uk/4aC8H/8APK+/&#10;8Bx/8XR/rx45/wDQoX/guX/yYf6+eNn/AEKY/wDguf8A8mcB/wAKX+JX/QEX/wADof8A4uj/AIUv&#10;8Sv+gIv/AIHQ/wDxdegD9oHwef8Alnff+A4/+Lo/4aA8H/3L3/wHH/xdH+vHjn/0KF/4Ll/8mH+v&#10;njZ/0KY/+C5//Jnn/wDwpf4lf9ARf/A6H/4uj/hS/wASv+gIv/gdD/8AF16B/wANAeD/AO5e/wDg&#10;OP8A4uk/4aC8H/8APK+/8Bx/8XR/rx45/wDQoX/guX/yYf6+eNn/AEKV/wCC5/8AyZwH/Cl/iV/0&#10;BF/8Dof/AIul/wCFL/Evtoa/+B0P/wAXXff8NBeD/wDnlff+A4/+Lp4/aA8E7CJYb5vpbr/8XTjx&#10;v45cyvlC/wDAJf8AyYf6+eNn/QpX/guf/wAmcP8A8KA+Ln/Qsr/4MLf/AOOUf8KB+Lf/AELQ/wDB&#10;hB/8XXpQ/aX+GmMDTtS/8B4//iqX/hpj4a/9A3Uv/AdP8a/rzD4Dh+dCDqVbSsrq9rPqtT82qeKn&#10;0pvaNR4eja7t+6ntfT/l72seaf8ACgfi3/0LQ/8ABhB/8XR/woH4t/8AQtD/AMGEH/xdel/8NMfD&#10;X/oG6l/4Dp/jS/8ADS/w076bqX/gOn/xVaf2bw3/AM/396I/4ip9Kj/onY/+Cp//ACw8z/4UD8W/&#10;+haH/gwg/wDi6P8AhQPxb/6Fof8Agwg/+Lr0z/hpf4af9A7Uv/AdP/iqP+GmPhp203Uv/AdP/iqf&#10;9m8N/wDP9/eg/wCIqfSo/wCidj/4Kn/8sPM/+FA/Fv8A6Fof+DCD/wCLo/4UD8W/+haH/gwg/wDi&#10;69L/AOGmPhr/ANA3Uv8AwHT/ABo/4aY+GvfTdS/8B0/+Kpf2bw3/AM/396D/AIip9Kj/AKJ2P/gq&#10;f/yw80/4UD8W/wDoWh/4MIP/AIuj/hQPxb/6Fof+DCD/AOLr0z/hpf4af9A7Uv8AwHT/AOKo/wCG&#10;l/hp/wBA7Uv/AAHT/wCKp/2bw3/z/f3oP+IqfSo/6J2P/gqf/wAsPM/+FA/Fv/oWh/4MIP8A4uj/&#10;AIUD8W/+haH/AIMIP/i69L/4aY+Gv/QN1L/wHT/Gj/hpj4a/9A3Uv/AdP8aX9m8N/wDP9/eg/wCI&#10;qfSo/wCidj/4Kn/8sPNP+FA/Fv8A6Fof+DCD/wCLo/4UD8W/+haH/gwg/wDi69M/4aX+Gn/QO1L/&#10;AMB0/wDiqP8Ahpf4af8AQO1L/wAB0/8Aiqr+zeG/+f7+9B/xFT6VH/ROx/8ABU//AJYeZ/8ACgfi&#10;3/0LQ/8ABhB/8XR/woH4t4/5Fpf/AAYW/wD8XXpf/DTHw1/6Bupf+A6f40f8NMfDT/oGal/4Dp/8&#10;VU/2bw3/AM/396D/AIir9Kj/AKJ2P/gqf/yw80/4UD8XP+hZH/gwt/8A4uivS/8Ahpf4af8AQK1D&#10;/wAB0/8AiqKP7P4b/wCf7+9Gf/EUvpT/APROx/8ABU//AJYeEap/yF7n/rq3/oRqE9aKK+PP7m+x&#10;EKKKKCQooooAKKKKACiiigAooooAKKKKACiiinHcqIDrTkGeooorelt8/wDIzl8T+X6jsD0owPSi&#10;itCQwPSjA9KKKkAwPSkIHpRRRL4QEX6U7A9KKKhmgYHpRgelFFQAYHpRgelFFABgelIQMdKKKAAg&#10;Y6UiDPUUUVrU3j8/0JXwjsD0owPSiioKDA9KMD0oooAMD0owPSiigAwPSjA9KKKADA9KMD0oooAM&#10;D0owPSiigAwPSjA9KKKADA9Ka4weBRRU/b+/8mVT/iIbRRRVy+I3iFFFFIYUUUUAFFFFABRRRQAU&#10;UUUAFFFFABRRRQTL4WLj5elPwPSiiiHwr+uxjW+L+uyDA9KMD0ooqjEMD0owPSiiglBgelGB6UUU&#10;FBgelGB6UUUEhgelGB6UUUFBgelGB6UUUEhgelGB6UUVMigwPSiiipA//9lQSwECLQAUAAYACAAA&#10;ACEAihU/mAwBAAAVAgAAEwAAAAAAAAAAAAAAAAAAAAAAW0NvbnRlbnRfVHlwZXNdLnhtbFBLAQIt&#10;ABQABgAIAAAAIQA4/SH/1gAAAJQBAAALAAAAAAAAAAAAAAAAAD0BAABfcmVscy8ucmVsc1BLAQIt&#10;ABQABgAIAAAAIQBduXQ9QQQAALERAAAOAAAAAAAAAAAAAAAAADwCAABkcnMvZTJvRG9jLnhtbFBL&#10;AQItABQABgAIAAAAIQDaSYmW1AAAALECAAAZAAAAAAAAAAAAAAAAAKkGAABkcnMvX3JlbHMvZTJv&#10;RG9jLnhtbC5yZWxzUEsBAi0AFAAGAAgAAAAhADMLxurgAAAACQEAAA8AAAAAAAAAAAAAAAAAtAcA&#10;AGRycy9kb3ducmV2LnhtbFBLAQItAAoAAAAAAAAAIQAKpv/5VZkAAFWZAAAVAAAAAAAAAAAAAAAA&#10;AMEIAABkcnMvbWVkaWEvaW1hZ2U0LmpwZWdQSwECLQAKAAAAAAAAACEAYEl/6JdAAgCXQAIAFQAA&#10;AAAAAAAAAAAAAABJogAAZHJzL21lZGlhL2ltYWdlMi5qcGVnUEsBAi0ACgAAAAAAAAAhALtaAZPG&#10;EwIAxhMCABUAAAAAAAAAAAAAAAAAE+MCAGRycy9tZWRpYS9pbWFnZTEuanBlZ1BLAQItAAoAAAAA&#10;AAAAIQBiPwT2MQYCADEGAgAVAAAAAAAAAAAAAAAAAAz3BABkcnMvbWVkaWEvaW1hZ2UzLmpwZWdQ&#10;SwUGAAAAAAkACQBGAgAAcP0GAAAA&#10;">
                <v:shape id="Imagen 32" o:spid="_x0000_s1027" type="#_x0000_t75" style="position:absolute;top:28465;width:26993;height:179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8ndFjCAAAA2wAAAA8AAABkcnMvZG93bnJldi54bWxEj0FrAjEUhO+C/yE8wZtm1VJkaxQRhYWe&#10;ahV6fCSvm6Wbl3UTd7f/vikIHoeZ+YbZ7AZXi47aUHlWsJhnIIi1NxWXCi6fp9kaRIjIBmvPpOCX&#10;Auy249EGc+N7/qDuHEuRIBxyVGBjbHIpg7bkMMx9Q5y8b986jEm2pTQt9gnuarnMslfpsOK0YLGh&#10;gyX9c747BcW7vR17rcur77zNvuhgXopKqelk2L+BiDTEZ/jRLoyC1RL+v6QfILd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vJ3RYwgAAANsAAAAPAAAAAAAAAAAAAAAAAJ8C&#10;AABkcnMvZG93bnJldi54bWxQSwUGAAAAAAQABAD3AAAAjgMAAAAA&#10;">
                  <v:imagedata r:id="rId33" o:title="WhatsApp Image 2017-08-04 at 10.15.41 AM" croptop="11401f" cropright="4453f"/>
                  <v:path arrowok="t"/>
                </v:shape>
                <v:shape id="Imagen 33" o:spid="_x0000_s1028" type="#_x0000_t75" style="position:absolute;left:28306;top:23853;width:26994;height:224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0WN77CAAAA2wAAAA8AAABkcnMvZG93bnJldi54bWxEj0FrwkAUhO8F/8PyBG91Y6XaxqxSCkKv&#10;2iB4e2SfSUj2bci+JvHfd4VCj8PMfMNkh8m1aqA+1J4NrJYJKOLC25pLA/n38fkNVBBki61nMnCn&#10;AIf97CnD1PqRTzScpVQRwiFFA5VIl2odioochqXviKN3871DibIvte1xjHDX6pck2WiHNceFCjv6&#10;rKhozj/OwDV5tdt82FzGRq7t7T2vi0nuxizm08cOlNAk/+G/9pc1sF7D40v8AXr/C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tFje+wgAAANsAAAAPAAAAAAAAAAAAAAAAAJ8C&#10;AABkcnMvZG93bnJldi54bWxQSwUGAAAAAAQABAD3AAAAjgMAAAAA&#10;">
                  <v:imagedata r:id="rId34" o:title="WhatsApp Image 2017-08-04 at 10.15.45 AM"/>
                  <v:path arrowok="t"/>
                </v:shape>
                <v:shape id="Imagen 34" o:spid="_x0000_s1029" type="#_x0000_t75" style="position:absolute;width:26993;height:269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yhuMjCAAAA2wAAAA8AAABkcnMvZG93bnJldi54bWxEj1uLwjAUhN+F/Q/hLPhmUy+IdI2yKAuC&#10;4v0HHJrTC21OSpOt3X+/EQQfh5n5hlmue1OLjlpXWlYwjmIQxKnVJecK7ref0QKE88gaa8uk4I8c&#10;rFcfgyUm2j74Qt3V5yJA2CWooPC+SaR0aUEGXWQb4uBltjXog2xzqVt8BLip5SSO59JgyWGhwIY2&#10;BaXV9dcoqPJq0233NN5zN71l58PpWFGm1PCz//4C4an37/CrvdMKpjN4fgk/QK7+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MobjIwgAAANsAAAAPAAAAAAAAAAAAAAAAAJ8C&#10;AABkcnMvZG93bnJldi54bWxQSwUGAAAAAAQABAD3AAAAjgMAAAAA&#10;">
                  <v:imagedata r:id="rId35" o:title="WhatsApp Image 2017-08-04 at 10.15.48 AM"/>
                  <v:path arrowok="t"/>
                </v:shape>
                <v:shape id="Imagen 35" o:spid="_x0000_s1030" type="#_x0000_t75" alt="Resultado de imagen para campus party 2017" style="position:absolute;left:28306;width:26981;height:223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NVQODEAAAA2wAAAA8AAABkcnMvZG93bnJldi54bWxEj0+LwjAUxO8LfofwBG+aWnGVrlH8j+BF&#10;3T3s8dE822rzUpqo9dubBWGPw8z8hpnMGlOKO9WusKyg34tAEKdWF5wp+PnedMcgnEfWWFomBU9y&#10;MJu2PiaYaPvgI91PPhMBwi5BBbn3VSKlS3My6Hq2Ig7e2dYGfZB1JnWNjwA3pYyj6FMaLDgs5FjR&#10;Mqf0eroZBc2C43h5XBz2m22crn5H69vqslaq027mXyA8Nf4//G7vtILBEP6+hB8gpy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NVQODEAAAA2wAAAA8AAAAAAAAAAAAAAAAA&#10;nwIAAGRycy9kb3ducmV2LnhtbFBLBQYAAAAABAAEAPcAAACQAwAAAAA=&#10;">
                  <v:imagedata r:id="rId36" o:title="Resultado de imagen para campus party 2017"/>
                  <v:path arrowok="t"/>
                </v:shape>
                <w10:wrap anchorx="margin"/>
              </v:group>
            </w:pict>
          </mc:Fallback>
        </mc:AlternateContent>
      </w:r>
    </w:p>
    <w:p w:rsidR="007E5A38" w:rsidRDefault="007E5A38" w:rsidP="00E743E7">
      <w:pPr>
        <w:spacing w:after="0"/>
        <w:jc w:val="both"/>
        <w:rPr>
          <w:rFonts w:ascii="Helvetica" w:hAnsi="Helvetica" w:cs="Helvetica"/>
        </w:rPr>
      </w:pPr>
    </w:p>
    <w:p w:rsidR="007E5A38" w:rsidRDefault="007E5A38" w:rsidP="00E743E7">
      <w:pPr>
        <w:spacing w:after="0"/>
        <w:jc w:val="both"/>
        <w:rPr>
          <w:rFonts w:ascii="Helvetica" w:hAnsi="Helvetica" w:cs="Helvetica"/>
        </w:rPr>
      </w:pPr>
    </w:p>
    <w:p w:rsidR="007E5A38" w:rsidRDefault="007E5A38" w:rsidP="00E743E7">
      <w:pPr>
        <w:spacing w:after="0"/>
        <w:jc w:val="both"/>
        <w:rPr>
          <w:rFonts w:ascii="Helvetica" w:hAnsi="Helvetica" w:cs="Helvetica"/>
        </w:rPr>
      </w:pPr>
    </w:p>
    <w:p w:rsidR="007E5A38" w:rsidRDefault="007E5A38" w:rsidP="00E743E7">
      <w:pPr>
        <w:spacing w:after="0"/>
        <w:jc w:val="both"/>
        <w:rPr>
          <w:rFonts w:ascii="Helvetica" w:hAnsi="Helvetica" w:cs="Helvetica"/>
        </w:rPr>
      </w:pPr>
    </w:p>
    <w:p w:rsidR="007E5A38" w:rsidRDefault="007E5A38" w:rsidP="00E743E7">
      <w:pPr>
        <w:spacing w:after="0"/>
        <w:jc w:val="both"/>
        <w:rPr>
          <w:rFonts w:ascii="Helvetica" w:hAnsi="Helvetica" w:cs="Helvetica"/>
        </w:rPr>
      </w:pPr>
    </w:p>
    <w:p w:rsidR="007E5A38" w:rsidRDefault="007E5A38" w:rsidP="00E743E7">
      <w:pPr>
        <w:spacing w:after="0"/>
        <w:jc w:val="both"/>
        <w:rPr>
          <w:rFonts w:ascii="Helvetica" w:hAnsi="Helvetica" w:cs="Helvetica"/>
        </w:rPr>
      </w:pPr>
    </w:p>
    <w:p w:rsidR="007E5A38" w:rsidRDefault="007E5A38" w:rsidP="00E743E7">
      <w:pPr>
        <w:spacing w:after="0"/>
        <w:jc w:val="both"/>
        <w:rPr>
          <w:rFonts w:ascii="Helvetica" w:hAnsi="Helvetica" w:cs="Helvetica"/>
        </w:rPr>
      </w:pPr>
    </w:p>
    <w:p w:rsidR="007E5A38" w:rsidRDefault="007E5A38" w:rsidP="00E743E7">
      <w:pPr>
        <w:spacing w:after="0"/>
        <w:jc w:val="both"/>
        <w:rPr>
          <w:rFonts w:ascii="Helvetica" w:hAnsi="Helvetica" w:cs="Helvetica"/>
        </w:rPr>
      </w:pPr>
    </w:p>
    <w:p w:rsidR="007E5A38" w:rsidRDefault="007E5A38" w:rsidP="00E743E7">
      <w:pPr>
        <w:spacing w:after="0"/>
        <w:jc w:val="both"/>
        <w:rPr>
          <w:rFonts w:ascii="Helvetica" w:hAnsi="Helvetica" w:cs="Helvetica"/>
        </w:rPr>
      </w:pPr>
    </w:p>
    <w:p w:rsidR="007E5A38" w:rsidRDefault="007E5A38" w:rsidP="00E743E7">
      <w:pPr>
        <w:spacing w:after="0"/>
        <w:jc w:val="both"/>
        <w:rPr>
          <w:rFonts w:ascii="Helvetica" w:hAnsi="Helvetica" w:cs="Helvetica"/>
        </w:rPr>
      </w:pPr>
    </w:p>
    <w:p w:rsidR="007E5A38" w:rsidRDefault="007E5A38" w:rsidP="00E743E7">
      <w:pPr>
        <w:spacing w:after="0"/>
        <w:jc w:val="both"/>
        <w:rPr>
          <w:rFonts w:ascii="Helvetica" w:hAnsi="Helvetica" w:cs="Helvetica"/>
        </w:rPr>
      </w:pPr>
    </w:p>
    <w:p w:rsidR="007E5A38" w:rsidRDefault="007E5A38" w:rsidP="00E743E7">
      <w:pPr>
        <w:spacing w:after="0"/>
        <w:jc w:val="both"/>
        <w:rPr>
          <w:rFonts w:ascii="Helvetica" w:hAnsi="Helvetica" w:cs="Helvetica"/>
        </w:rPr>
      </w:pPr>
    </w:p>
    <w:p w:rsidR="007E5A38" w:rsidRDefault="007E5A38" w:rsidP="00E743E7">
      <w:pPr>
        <w:spacing w:after="0"/>
        <w:jc w:val="both"/>
        <w:rPr>
          <w:rFonts w:ascii="Helvetica" w:hAnsi="Helvetica" w:cs="Helvetica"/>
        </w:rPr>
      </w:pPr>
    </w:p>
    <w:p w:rsidR="007E5A38" w:rsidRDefault="007E5A38" w:rsidP="00E743E7">
      <w:pPr>
        <w:spacing w:after="0"/>
        <w:jc w:val="both"/>
        <w:rPr>
          <w:rFonts w:ascii="Helvetica" w:hAnsi="Helvetica" w:cs="Helvetica"/>
        </w:rPr>
      </w:pPr>
    </w:p>
    <w:p w:rsidR="007E5A38" w:rsidRDefault="007E5A38" w:rsidP="00E743E7">
      <w:pPr>
        <w:spacing w:after="0"/>
        <w:jc w:val="both"/>
        <w:rPr>
          <w:rFonts w:ascii="Helvetica" w:hAnsi="Helvetica" w:cs="Helvetica"/>
        </w:rPr>
      </w:pPr>
    </w:p>
    <w:p w:rsidR="007E5A38" w:rsidRDefault="007E5A38" w:rsidP="00E743E7">
      <w:pPr>
        <w:spacing w:after="0"/>
        <w:jc w:val="both"/>
        <w:rPr>
          <w:rFonts w:ascii="Helvetica" w:hAnsi="Helvetica" w:cs="Helvetica"/>
        </w:rPr>
      </w:pPr>
    </w:p>
    <w:p w:rsidR="007E5A38" w:rsidRDefault="007E5A38" w:rsidP="00E743E7">
      <w:pPr>
        <w:spacing w:after="0"/>
        <w:jc w:val="both"/>
        <w:rPr>
          <w:rFonts w:ascii="Helvetica" w:hAnsi="Helvetica" w:cs="Helvetica"/>
        </w:rPr>
      </w:pPr>
    </w:p>
    <w:p w:rsidR="007E5A38" w:rsidRDefault="007E5A38" w:rsidP="00E743E7">
      <w:pPr>
        <w:spacing w:after="0"/>
        <w:jc w:val="both"/>
        <w:rPr>
          <w:rFonts w:ascii="Helvetica" w:hAnsi="Helvetica" w:cs="Helvetica"/>
        </w:rPr>
      </w:pPr>
    </w:p>
    <w:p w:rsidR="007E5A38" w:rsidRDefault="007E5A38" w:rsidP="00E743E7">
      <w:pPr>
        <w:spacing w:after="0"/>
        <w:jc w:val="both"/>
        <w:rPr>
          <w:rFonts w:ascii="Helvetica" w:hAnsi="Helvetica" w:cs="Helvetica"/>
        </w:rPr>
      </w:pPr>
    </w:p>
    <w:p w:rsidR="007E5A38" w:rsidRDefault="00DA67EF" w:rsidP="00E743E7">
      <w:pPr>
        <w:spacing w:after="0"/>
        <w:jc w:val="both"/>
        <w:rPr>
          <w:rFonts w:ascii="Helvetica" w:hAnsi="Helvetica" w:cs="Helvetica"/>
        </w:rPr>
      </w:pPr>
      <w:r>
        <w:rPr>
          <w:rFonts w:ascii="Arial" w:hAnsi="Arial" w:cs="Arial"/>
          <w:b/>
          <w:noProof/>
          <w:color w:val="538135" w:themeColor="accent6" w:themeShade="BF"/>
          <w:sz w:val="18"/>
          <w:szCs w:val="18"/>
          <w:lang w:eastAsia="es-MX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560EBCC8" wp14:editId="0E6D2D69">
                <wp:simplePos x="0" y="0"/>
                <wp:positionH relativeFrom="column">
                  <wp:posOffset>-413385</wp:posOffset>
                </wp:positionH>
                <wp:positionV relativeFrom="paragraph">
                  <wp:posOffset>77470</wp:posOffset>
                </wp:positionV>
                <wp:extent cx="1104900" cy="952500"/>
                <wp:effectExtent l="76200" t="38100" r="95250" b="114300"/>
                <wp:wrapTight wrapText="bothSides">
                  <wp:wrapPolygon edited="0">
                    <wp:start x="-1117" y="-864"/>
                    <wp:lineTo x="-1490" y="22032"/>
                    <wp:lineTo x="0" y="23760"/>
                    <wp:lineTo x="21600" y="23760"/>
                    <wp:lineTo x="21972" y="23328"/>
                    <wp:lineTo x="23090" y="21168"/>
                    <wp:lineTo x="23090" y="6912"/>
                    <wp:lineTo x="22345" y="432"/>
                    <wp:lineTo x="22345" y="-864"/>
                    <wp:lineTo x="-1117" y="-864"/>
                  </wp:wrapPolygon>
                </wp:wrapTight>
                <wp:docPr id="23" name="23 Cuadro de tex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4900" cy="952500"/>
                        </a:xfrm>
                        <a:prstGeom prst="rect">
                          <a:avLst/>
                        </a:prstGeom>
                        <a:solidFill>
                          <a:srgbClr val="F79646"/>
                        </a:solidFill>
                        <a:ln w="6350">
                          <a:noFill/>
                        </a:ln>
                        <a:effectLst>
                          <a:outerShdw blurRad="44450" dist="27940" dir="5400000" algn="ctr">
                            <a:srgbClr val="000000">
                              <a:alpha val="32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alanced" dir="t">
                            <a:rot lat="0" lon="0" rev="8700000"/>
                          </a:lightRig>
                        </a:scene3d>
                        <a:sp3d>
                          <a:bevelT w="190500" h="38100"/>
                        </a:sp3d>
                      </wps:spPr>
                      <wps:txbx>
                        <w:txbxContent>
                          <w:p w:rsidR="00DA67EF" w:rsidRPr="0087755A" w:rsidRDefault="00DA67EF" w:rsidP="00DA67EF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 xml:space="preserve"> Participación de emprendedores de Zapotlán el Grande en capacitaciones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23 Cuadro de texto" o:spid="_x0000_s1030" type="#_x0000_t202" style="position:absolute;left:0;text-align:left;margin-left:-32.55pt;margin-top:6.1pt;width:87pt;height:7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UzBcAAMAABwGAAAOAAAAZHJzL2Uyb0RvYy54bWysVNtu2zAMfR+wfxD0vtpJnKQJ6hRZigwD&#10;irVoOvRZkeXYgCxqlHLpvn6UbLdpN2DAsDwookkdkoeXq+tTo9lBoavB5HxwkXKmjISiNrucf39c&#10;f7rkzHlhCqHBqJw/K8evFx8/XB3tXA2hAl0oZARi3Pxoc155b+dJ4mSlGuEuwCpDyhKwEZ5E3CUF&#10;iiOhNzoZpukkOQIWFkEq5+jrTavki4hflkr6u7J0yjOdc4rNxxPjuQ1nsrgS8x0KW9WyC0P8QxSN&#10;qA05fYG6EV6wPda/QTW1RHBQ+gsJTQJlWUsVc6BsBum7bDaVsCrmQuQ4+0KT+3+w8tvhHlld5Hw4&#10;4syIhmo0HLHVXhQIrFDMq5OHQNPRujlZbyzZ+9NnOFG5+++OPobsTyU24Z/yYqQnwp9fSCYcJsOj&#10;QZrNUlJJ0s3GwzHdCT55fW3R+S8KGhYuOUcqYuRWHG6db017k+DMga6Lda11FHC3XWlkB0EFX09n&#10;k2zSob8x04Ydcz4ZjdOIbCC8b6G1CTgq9g75i+nsvcJNVRzZVu/xQRBbWZbRW1bUIcLhdJZFgRpr&#10;nKXhx5nQO5oI6TF6cOdxRYvWs9C2Em20I+rnnorOPNICvfcovQnMSWXUqAgxSiodio4yQF9B19Vr&#10;BNPyh0BjICheio6mMf6jOnQVogK0GAFN17vKP9Q7hjXN8VZoYaQqQr6U4l/QLqcxv472HikGfxav&#10;s23cW3VQ+jFUYzBLQy+wKuejy8ErFdEwCe3Xtlm4+dP2FLs261twC8UzdSblGPNyVq5rap9b4fy9&#10;QJppQqY95e/oKDWQP+hu5BHw55++B3saNdJydqQdkXP3Yy9QEX1fDQ3hbJCFuvsoZOPpkAQ812zP&#10;NWbfrIC6ckAb0cp4DfZe99cSoXmidbYMXklFnJPvwHd3XXmSSEHrUKrlMt5pjVjhb83GygAdiheG&#10;4/H0JNB27RBm+Bv020TM3w1SaxteGljuPZR1nLLAc8sq1S4ItIJiFbvGCjvuXI5Wr0t98QsAAP//&#10;AwBQSwMEFAAGAAgAAAAhAOVxPvnfAAAACgEAAA8AAABkcnMvZG93bnJldi54bWxMj8FOwzAQRO9I&#10;/IO1SNxau5GI0hCnqkC9AK1K4QPc2Ikj7HUUu23692xPcNvdGc2+qVaTd+xsxtgHlLCYC2AGm6B7&#10;7CR8f21mBbCYFGrlAhoJVxNhVd/fVarU4YKf5nxIHaMQjKWSYFMaSs5jY41XcR4Gg6S1YfQq0Tp2&#10;XI/qQuHe8UyInHvVI32wajAv1jQ/h5OX8L58beNH63Yb53dve2G36+K6lfLxYVo/A0tmSn9muOET&#10;OtTEdAwn1JE5CbP8aUFWErIM2M0giiWwIw05XXhd8f8V6l8AAAD//wMAUEsBAi0AFAAGAAgAAAAh&#10;ALaDOJL+AAAA4QEAABMAAAAAAAAAAAAAAAAAAAAAAFtDb250ZW50X1R5cGVzXS54bWxQSwECLQAU&#10;AAYACAAAACEAOP0h/9YAAACUAQAACwAAAAAAAAAAAAAAAAAvAQAAX3JlbHMvLnJlbHNQSwECLQAU&#10;AAYACAAAACEAaVMwXAADAAAcBgAADgAAAAAAAAAAAAAAAAAuAgAAZHJzL2Uyb0RvYy54bWxQSwEC&#10;LQAUAAYACAAAACEA5XE++d8AAAAKAQAADwAAAAAAAAAAAAAAAABaBQAAZHJzL2Rvd25yZXYueG1s&#10;UEsFBgAAAAAEAAQA8wAAAGYGAAAAAA==&#10;" fillcolor="#f79646" stroked="f" strokeweight=".5pt">
                <v:shadow on="t" color="black" opacity="20971f" offset="0,2.2pt"/>
                <v:textbox>
                  <w:txbxContent>
                    <w:p w:rsidR="00DA67EF" w:rsidRPr="0087755A" w:rsidRDefault="00DA67EF" w:rsidP="00DA67EF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 xml:space="preserve">Participación de emprendedores de Zapotlán el Grande en capacitaciones 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:rsidR="007E5A38" w:rsidRDefault="007E5A38" w:rsidP="00E743E7">
      <w:pPr>
        <w:spacing w:after="0"/>
        <w:jc w:val="both"/>
        <w:rPr>
          <w:rFonts w:ascii="Helvetica" w:hAnsi="Helvetica" w:cs="Helvetica"/>
        </w:rPr>
      </w:pPr>
    </w:p>
    <w:p w:rsidR="007E5A38" w:rsidRDefault="007E5A38" w:rsidP="00E743E7">
      <w:pPr>
        <w:spacing w:after="0"/>
        <w:jc w:val="both"/>
        <w:rPr>
          <w:rFonts w:ascii="Helvetica" w:hAnsi="Helvetica" w:cs="Helvetica"/>
        </w:rPr>
      </w:pPr>
    </w:p>
    <w:p w:rsidR="007E5A38" w:rsidRDefault="007E5A38" w:rsidP="00E743E7">
      <w:pPr>
        <w:spacing w:after="0"/>
        <w:jc w:val="both"/>
        <w:rPr>
          <w:rFonts w:ascii="Helvetica" w:hAnsi="Helvetica" w:cs="Helvetica"/>
        </w:rPr>
      </w:pPr>
    </w:p>
    <w:p w:rsidR="007E5A38" w:rsidRDefault="007E5A38" w:rsidP="00E743E7">
      <w:pPr>
        <w:spacing w:after="0"/>
        <w:jc w:val="both"/>
        <w:rPr>
          <w:rFonts w:ascii="Helvetica" w:hAnsi="Helvetica" w:cs="Helvetica"/>
        </w:rPr>
      </w:pPr>
    </w:p>
    <w:p w:rsidR="007E5A38" w:rsidRDefault="007E5A38" w:rsidP="00E743E7">
      <w:pPr>
        <w:spacing w:after="0"/>
        <w:jc w:val="both"/>
        <w:rPr>
          <w:rFonts w:ascii="Helvetica" w:hAnsi="Helvetica" w:cs="Helvetica"/>
        </w:rPr>
      </w:pPr>
    </w:p>
    <w:p w:rsidR="007E5A38" w:rsidRDefault="007E5A38" w:rsidP="00E743E7">
      <w:pPr>
        <w:spacing w:after="0"/>
        <w:jc w:val="both"/>
        <w:rPr>
          <w:rFonts w:ascii="Helvetica" w:hAnsi="Helvetica" w:cs="Helvetica"/>
        </w:rPr>
      </w:pPr>
    </w:p>
    <w:p w:rsidR="00E4630C" w:rsidRDefault="00E4630C" w:rsidP="00E743E7">
      <w:pPr>
        <w:spacing w:after="0"/>
        <w:jc w:val="both"/>
        <w:rPr>
          <w:rFonts w:ascii="Helvetica" w:hAnsi="Helvetica" w:cs="Helvetica"/>
        </w:rPr>
      </w:pPr>
    </w:p>
    <w:p w:rsidR="00E4630C" w:rsidRDefault="00E4630C" w:rsidP="00E743E7">
      <w:pPr>
        <w:spacing w:after="0"/>
        <w:jc w:val="both"/>
        <w:rPr>
          <w:rFonts w:ascii="Helvetica" w:hAnsi="Helvetica" w:cs="Helvetica"/>
        </w:rPr>
      </w:pPr>
    </w:p>
    <w:p w:rsidR="00E4630C" w:rsidRDefault="00E4630C" w:rsidP="00E743E7">
      <w:pPr>
        <w:spacing w:after="0"/>
        <w:jc w:val="both"/>
        <w:rPr>
          <w:rFonts w:ascii="Helvetica" w:hAnsi="Helvetica" w:cs="Helvetica"/>
        </w:rPr>
      </w:pPr>
    </w:p>
    <w:p w:rsidR="0088502C" w:rsidRPr="00961B85" w:rsidRDefault="0088502C" w:rsidP="0088502C">
      <w:pPr>
        <w:rPr>
          <w:rFonts w:ascii="Arial" w:hAnsi="Arial" w:cs="Arial"/>
          <w:b/>
          <w:color w:val="FF33CC"/>
          <w:sz w:val="24"/>
          <w:szCs w:val="24"/>
        </w:rPr>
      </w:pPr>
      <w:r w:rsidRPr="00961B85">
        <w:rPr>
          <w:rFonts w:ascii="Arial" w:hAnsi="Arial" w:cs="Arial"/>
          <w:b/>
          <w:color w:val="FF33CC"/>
          <w:sz w:val="24"/>
          <w:szCs w:val="24"/>
        </w:rPr>
        <w:lastRenderedPageBreak/>
        <w:t>Temática</w:t>
      </w:r>
    </w:p>
    <w:p w:rsidR="0088502C" w:rsidRPr="004638FC" w:rsidRDefault="00CD1FA2" w:rsidP="0088502C">
      <w:pPr>
        <w:rPr>
          <w:rFonts w:ascii="Arial" w:hAnsi="Arial" w:cs="Arial"/>
          <w:b/>
          <w:color w:val="FF33CC"/>
        </w:rPr>
      </w:pPr>
      <w:r w:rsidRPr="004638FC">
        <w:rPr>
          <w:rFonts w:ascii="Arial" w:hAnsi="Arial" w:cs="Arial"/>
          <w:b/>
          <w:color w:val="FF33CC"/>
        </w:rPr>
        <w:t>Inversión</w:t>
      </w:r>
    </w:p>
    <w:p w:rsidR="0088502C" w:rsidRPr="008627AF" w:rsidRDefault="0088502C" w:rsidP="00097D0F">
      <w:pPr>
        <w:jc w:val="both"/>
        <w:rPr>
          <w:rFonts w:ascii="Arial" w:hAnsi="Arial" w:cs="Arial"/>
          <w:b/>
          <w:color w:val="FF33CC"/>
          <w:sz w:val="18"/>
          <w:szCs w:val="18"/>
        </w:rPr>
      </w:pPr>
      <w:r w:rsidRPr="008627AF">
        <w:rPr>
          <w:rFonts w:ascii="Arial" w:hAnsi="Arial" w:cs="Arial"/>
          <w:b/>
          <w:color w:val="FF33CC"/>
          <w:sz w:val="18"/>
          <w:szCs w:val="18"/>
        </w:rPr>
        <w:t xml:space="preserve">Una estrategia fundamental </w:t>
      </w:r>
      <w:r w:rsidR="008627AF">
        <w:rPr>
          <w:rFonts w:ascii="Arial" w:hAnsi="Arial" w:cs="Arial"/>
          <w:b/>
          <w:color w:val="FF33CC"/>
          <w:sz w:val="18"/>
          <w:szCs w:val="18"/>
        </w:rPr>
        <w:t>para la atracción de la inversión en la localidad</w:t>
      </w:r>
      <w:r w:rsidR="00475610">
        <w:rPr>
          <w:rFonts w:ascii="Arial" w:hAnsi="Arial" w:cs="Arial"/>
          <w:b/>
          <w:color w:val="FF33CC"/>
          <w:sz w:val="18"/>
          <w:szCs w:val="18"/>
        </w:rPr>
        <w:t>,</w:t>
      </w:r>
      <w:r w:rsidRPr="008627AF">
        <w:rPr>
          <w:rFonts w:ascii="Arial" w:hAnsi="Arial" w:cs="Arial"/>
          <w:b/>
          <w:color w:val="FF33CC"/>
          <w:sz w:val="18"/>
          <w:szCs w:val="18"/>
        </w:rPr>
        <w:t xml:space="preserve"> </w:t>
      </w:r>
      <w:r w:rsidR="00475610">
        <w:rPr>
          <w:rFonts w:ascii="Arial" w:hAnsi="Arial" w:cs="Arial"/>
          <w:b/>
          <w:color w:val="FF33CC"/>
          <w:sz w:val="18"/>
          <w:szCs w:val="18"/>
        </w:rPr>
        <w:t>fue generada mediante</w:t>
      </w:r>
      <w:r w:rsidR="008627AF">
        <w:rPr>
          <w:rFonts w:ascii="Arial" w:hAnsi="Arial" w:cs="Arial"/>
          <w:b/>
          <w:color w:val="FF33CC"/>
          <w:sz w:val="18"/>
          <w:szCs w:val="18"/>
        </w:rPr>
        <w:t xml:space="preserve"> </w:t>
      </w:r>
      <w:r w:rsidR="00475610">
        <w:rPr>
          <w:rFonts w:ascii="Arial" w:hAnsi="Arial" w:cs="Arial"/>
          <w:b/>
          <w:color w:val="FF33CC"/>
          <w:sz w:val="18"/>
          <w:szCs w:val="18"/>
        </w:rPr>
        <w:t xml:space="preserve">las acciones vinculadas </w:t>
      </w:r>
      <w:r w:rsidR="008627AF">
        <w:rPr>
          <w:rFonts w:ascii="Arial" w:hAnsi="Arial" w:cs="Arial"/>
          <w:b/>
          <w:color w:val="FF33CC"/>
          <w:sz w:val="18"/>
          <w:szCs w:val="18"/>
        </w:rPr>
        <w:t xml:space="preserve">con empresarios de la localidad y la región para </w:t>
      </w:r>
      <w:r w:rsidR="00475610">
        <w:rPr>
          <w:rFonts w:ascii="Arial" w:hAnsi="Arial" w:cs="Arial"/>
          <w:b/>
          <w:color w:val="FF33CC"/>
          <w:sz w:val="18"/>
          <w:szCs w:val="18"/>
        </w:rPr>
        <w:t>fortalecer el atractivo</w:t>
      </w:r>
      <w:r w:rsidR="008627AF">
        <w:rPr>
          <w:rFonts w:ascii="Arial" w:hAnsi="Arial" w:cs="Arial"/>
          <w:b/>
          <w:color w:val="FF33CC"/>
          <w:sz w:val="18"/>
          <w:szCs w:val="18"/>
        </w:rPr>
        <w:t xml:space="preserve"> y valor agregado en el Parque Za</w:t>
      </w:r>
      <w:r w:rsidRPr="008627AF">
        <w:rPr>
          <w:rFonts w:ascii="Arial" w:hAnsi="Arial" w:cs="Arial"/>
          <w:b/>
          <w:color w:val="FF33CC"/>
          <w:sz w:val="18"/>
          <w:szCs w:val="18"/>
        </w:rPr>
        <w:t>potlán 2000”</w:t>
      </w:r>
      <w:r w:rsidR="00475610">
        <w:rPr>
          <w:rFonts w:ascii="Arial" w:hAnsi="Arial" w:cs="Arial"/>
          <w:b/>
          <w:color w:val="FF33CC"/>
          <w:sz w:val="18"/>
          <w:szCs w:val="18"/>
        </w:rPr>
        <w:t>.</w:t>
      </w:r>
      <w:r w:rsidRPr="008627AF">
        <w:rPr>
          <w:rFonts w:ascii="Arial" w:hAnsi="Arial" w:cs="Arial"/>
          <w:b/>
          <w:color w:val="FF33CC"/>
          <w:sz w:val="18"/>
          <w:szCs w:val="18"/>
        </w:rPr>
        <w:t xml:space="preserve"> </w:t>
      </w:r>
    </w:p>
    <w:p w:rsidR="0088502C" w:rsidRDefault="0088502C" w:rsidP="0088502C">
      <w:pPr>
        <w:jc w:val="both"/>
        <w:rPr>
          <w:rFonts w:ascii="Arial" w:hAnsi="Arial" w:cs="Arial"/>
          <w:color w:val="000000"/>
          <w:sz w:val="24"/>
          <w:szCs w:val="24"/>
        </w:rPr>
      </w:pPr>
      <w:r w:rsidRPr="001A2441">
        <w:rPr>
          <w:rFonts w:ascii="Arial" w:hAnsi="Arial" w:cs="Arial"/>
          <w:sz w:val="24"/>
          <w:szCs w:val="24"/>
        </w:rPr>
        <w:t xml:space="preserve">En </w:t>
      </w:r>
      <w:r>
        <w:rPr>
          <w:rFonts w:ascii="Arial" w:hAnsi="Arial" w:cs="Arial"/>
          <w:sz w:val="24"/>
          <w:szCs w:val="24"/>
        </w:rPr>
        <w:t xml:space="preserve">la </w:t>
      </w:r>
      <w:r w:rsidRPr="001A2441">
        <w:rPr>
          <w:rFonts w:ascii="Arial" w:hAnsi="Arial" w:cs="Arial"/>
          <w:sz w:val="24"/>
          <w:szCs w:val="24"/>
        </w:rPr>
        <w:t>bús</w:t>
      </w:r>
      <w:r>
        <w:rPr>
          <w:rFonts w:ascii="Arial" w:hAnsi="Arial" w:cs="Arial"/>
          <w:sz w:val="24"/>
          <w:szCs w:val="24"/>
        </w:rPr>
        <w:t>queda</w:t>
      </w:r>
      <w:r w:rsidRPr="001A2441">
        <w:rPr>
          <w:rFonts w:ascii="Arial" w:hAnsi="Arial" w:cs="Arial"/>
          <w:sz w:val="24"/>
          <w:szCs w:val="24"/>
        </w:rPr>
        <w:t xml:space="preserve"> de soluciones </w:t>
      </w:r>
      <w:r w:rsidR="00E4630C">
        <w:rPr>
          <w:rFonts w:ascii="Arial" w:hAnsi="Arial" w:cs="Arial"/>
          <w:sz w:val="24"/>
          <w:szCs w:val="24"/>
        </w:rPr>
        <w:t xml:space="preserve">de infraestructura en la localidad </w:t>
      </w:r>
      <w:r w:rsidRPr="001A2441">
        <w:rPr>
          <w:rFonts w:ascii="Arial" w:hAnsi="Arial" w:cs="Arial"/>
          <w:sz w:val="24"/>
          <w:szCs w:val="24"/>
        </w:rPr>
        <w:t xml:space="preserve">para </w:t>
      </w:r>
      <w:r w:rsidR="00E4630C">
        <w:rPr>
          <w:rFonts w:ascii="Arial" w:hAnsi="Arial" w:cs="Arial"/>
          <w:sz w:val="24"/>
          <w:szCs w:val="24"/>
        </w:rPr>
        <w:t xml:space="preserve">impulsar </w:t>
      </w:r>
      <w:r w:rsidRPr="001A2441">
        <w:rPr>
          <w:rFonts w:ascii="Arial" w:hAnsi="Arial" w:cs="Arial"/>
          <w:sz w:val="24"/>
          <w:szCs w:val="24"/>
        </w:rPr>
        <w:t>el desarrollo de empresas locales</w:t>
      </w:r>
      <w:r w:rsidR="00E4630C">
        <w:rPr>
          <w:rFonts w:ascii="Arial" w:hAnsi="Arial" w:cs="Arial"/>
          <w:sz w:val="24"/>
          <w:szCs w:val="24"/>
        </w:rPr>
        <w:t>,</w:t>
      </w:r>
      <w:r w:rsidRPr="001A2441">
        <w:rPr>
          <w:rFonts w:ascii="Arial" w:hAnsi="Arial" w:cs="Arial"/>
          <w:sz w:val="24"/>
          <w:szCs w:val="24"/>
        </w:rPr>
        <w:t xml:space="preserve"> se logró reactivar la zona industrial</w:t>
      </w:r>
      <w:r>
        <w:rPr>
          <w:rFonts w:ascii="Arial" w:hAnsi="Arial" w:cs="Arial"/>
          <w:sz w:val="24"/>
          <w:szCs w:val="24"/>
        </w:rPr>
        <w:t>,</w:t>
      </w:r>
      <w:r w:rsidRPr="001A2441">
        <w:rPr>
          <w:rFonts w:ascii="Arial" w:hAnsi="Arial" w:cs="Arial"/>
          <w:sz w:val="24"/>
          <w:szCs w:val="24"/>
        </w:rPr>
        <w:t xml:space="preserve"> mediante la </w:t>
      </w:r>
      <w:r>
        <w:rPr>
          <w:rFonts w:ascii="Arial" w:hAnsi="Arial" w:cs="Arial"/>
          <w:color w:val="000000"/>
          <w:sz w:val="24"/>
          <w:szCs w:val="24"/>
        </w:rPr>
        <w:t>f</w:t>
      </w:r>
      <w:r w:rsidRPr="001A2441">
        <w:rPr>
          <w:rFonts w:ascii="Arial" w:hAnsi="Arial" w:cs="Arial"/>
          <w:color w:val="000000"/>
          <w:sz w:val="24"/>
          <w:szCs w:val="24"/>
        </w:rPr>
        <w:t>irma de convenios con empresarios del parque Industrial Zapotlán 2000</w:t>
      </w:r>
      <w:r w:rsidR="00DD2713">
        <w:rPr>
          <w:rFonts w:ascii="Arial" w:hAnsi="Arial" w:cs="Arial"/>
          <w:color w:val="000000"/>
          <w:sz w:val="24"/>
          <w:szCs w:val="24"/>
        </w:rPr>
        <w:t>,</w:t>
      </w:r>
      <w:r w:rsidRPr="001A2441">
        <w:rPr>
          <w:rFonts w:ascii="Arial" w:hAnsi="Arial" w:cs="Arial"/>
          <w:color w:val="000000"/>
          <w:sz w:val="24"/>
          <w:szCs w:val="24"/>
        </w:rPr>
        <w:t xml:space="preserve"> y </w:t>
      </w:r>
      <w:r>
        <w:rPr>
          <w:rFonts w:ascii="Arial" w:hAnsi="Arial" w:cs="Arial"/>
          <w:color w:val="000000"/>
          <w:sz w:val="24"/>
          <w:szCs w:val="24"/>
        </w:rPr>
        <w:t xml:space="preserve">con ello iniciar con </w:t>
      </w:r>
      <w:r w:rsidRPr="001A2441">
        <w:rPr>
          <w:rFonts w:ascii="Arial" w:hAnsi="Arial" w:cs="Arial"/>
          <w:color w:val="000000"/>
          <w:sz w:val="24"/>
          <w:szCs w:val="24"/>
        </w:rPr>
        <w:t>obras</w:t>
      </w:r>
      <w:r>
        <w:rPr>
          <w:rFonts w:ascii="Arial" w:hAnsi="Arial" w:cs="Arial"/>
          <w:color w:val="000000"/>
          <w:sz w:val="24"/>
          <w:szCs w:val="24"/>
        </w:rPr>
        <w:t xml:space="preserve"> de</w:t>
      </w:r>
      <w:r w:rsidR="00DD2713">
        <w:rPr>
          <w:rFonts w:ascii="Arial" w:hAnsi="Arial" w:cs="Arial"/>
          <w:color w:val="000000"/>
          <w:sz w:val="24"/>
          <w:szCs w:val="24"/>
        </w:rPr>
        <w:t xml:space="preserve"> infraestructura e imagen para </w:t>
      </w:r>
      <w:r>
        <w:rPr>
          <w:rFonts w:ascii="Arial" w:hAnsi="Arial" w:cs="Arial"/>
          <w:color w:val="000000"/>
          <w:sz w:val="24"/>
          <w:szCs w:val="24"/>
        </w:rPr>
        <w:t xml:space="preserve"> </w:t>
      </w:r>
      <w:r w:rsidR="00DD2713">
        <w:rPr>
          <w:rFonts w:ascii="Arial" w:hAnsi="Arial" w:cs="Arial"/>
          <w:color w:val="000000"/>
          <w:sz w:val="24"/>
          <w:szCs w:val="24"/>
        </w:rPr>
        <w:t xml:space="preserve">fortalecer la </w:t>
      </w:r>
      <w:r>
        <w:rPr>
          <w:rFonts w:ascii="Arial" w:hAnsi="Arial" w:cs="Arial"/>
          <w:color w:val="000000"/>
          <w:sz w:val="24"/>
          <w:szCs w:val="24"/>
        </w:rPr>
        <w:t>atracción</w:t>
      </w:r>
      <w:r w:rsidR="00DD2713">
        <w:rPr>
          <w:rFonts w:ascii="Arial" w:hAnsi="Arial" w:cs="Arial"/>
          <w:color w:val="000000"/>
          <w:sz w:val="24"/>
          <w:szCs w:val="24"/>
        </w:rPr>
        <w:t xml:space="preserve"> de inversionistas</w:t>
      </w:r>
      <w:r w:rsidRPr="001A2441">
        <w:rPr>
          <w:rFonts w:ascii="Arial" w:hAnsi="Arial" w:cs="Arial"/>
          <w:color w:val="000000"/>
          <w:sz w:val="24"/>
          <w:szCs w:val="24"/>
        </w:rPr>
        <w:t xml:space="preserve">. </w:t>
      </w:r>
    </w:p>
    <w:p w:rsidR="0088502C" w:rsidRDefault="00E4630C" w:rsidP="0088502C">
      <w:pPr>
        <w:jc w:val="both"/>
        <w:rPr>
          <w:rFonts w:ascii="Arial" w:hAnsi="Arial" w:cs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Durante los tres años del presen</w:t>
      </w:r>
      <w:r w:rsidR="00DD2713">
        <w:rPr>
          <w:rFonts w:ascii="Arial" w:hAnsi="Arial" w:cs="Arial"/>
          <w:color w:val="000000"/>
          <w:sz w:val="24"/>
          <w:szCs w:val="24"/>
        </w:rPr>
        <w:t>te periodo de gobierno,</w:t>
      </w:r>
      <w:r>
        <w:rPr>
          <w:rFonts w:ascii="Arial" w:hAnsi="Arial" w:cs="Arial"/>
          <w:color w:val="000000"/>
          <w:sz w:val="24"/>
          <w:szCs w:val="24"/>
        </w:rPr>
        <w:t xml:space="preserve"> s</w:t>
      </w:r>
      <w:r w:rsidR="0088502C">
        <w:rPr>
          <w:rFonts w:ascii="Arial" w:hAnsi="Arial" w:cs="Arial"/>
          <w:color w:val="000000"/>
          <w:sz w:val="24"/>
          <w:szCs w:val="24"/>
        </w:rPr>
        <w:t>e realizaron las gestiones con 12 empresas que apoyaran a at</w:t>
      </w:r>
      <w:r>
        <w:rPr>
          <w:rFonts w:ascii="Arial" w:hAnsi="Arial" w:cs="Arial"/>
          <w:color w:val="000000"/>
          <w:sz w:val="24"/>
          <w:szCs w:val="24"/>
        </w:rPr>
        <w:t>raer industrias que se encontraron</w:t>
      </w:r>
      <w:r w:rsidR="0088502C">
        <w:rPr>
          <w:rFonts w:ascii="Arial" w:hAnsi="Arial" w:cs="Arial"/>
          <w:color w:val="000000"/>
          <w:sz w:val="24"/>
          <w:szCs w:val="24"/>
        </w:rPr>
        <w:t xml:space="preserve">  interesadas en establecer sus instalaciones en Zapotlán el Grande, así como diversas empresas locales</w:t>
      </w:r>
      <w:r>
        <w:rPr>
          <w:rFonts w:ascii="Arial" w:hAnsi="Arial" w:cs="Arial"/>
          <w:color w:val="000000"/>
          <w:sz w:val="24"/>
          <w:szCs w:val="24"/>
        </w:rPr>
        <w:t xml:space="preserve"> con una visión de expansión</w:t>
      </w:r>
      <w:r w:rsidR="0088502C">
        <w:rPr>
          <w:rFonts w:ascii="Arial" w:hAnsi="Arial" w:cs="Arial"/>
          <w:color w:val="000000"/>
          <w:sz w:val="24"/>
          <w:szCs w:val="24"/>
        </w:rPr>
        <w:t xml:space="preserve">. </w:t>
      </w:r>
      <w:r w:rsidR="008627AF">
        <w:rPr>
          <w:rFonts w:ascii="Arial" w:hAnsi="Arial" w:cs="Arial"/>
          <w:color w:val="000000"/>
          <w:sz w:val="24"/>
          <w:szCs w:val="24"/>
        </w:rPr>
        <w:t>En ese contexto de identifi</w:t>
      </w:r>
      <w:r w:rsidR="00DD2713">
        <w:rPr>
          <w:rFonts w:ascii="Arial" w:hAnsi="Arial" w:cs="Arial"/>
          <w:color w:val="000000"/>
          <w:sz w:val="24"/>
          <w:szCs w:val="24"/>
        </w:rPr>
        <w:t xml:space="preserve">caron </w:t>
      </w:r>
      <w:r w:rsidR="0088502C" w:rsidRPr="001A2441">
        <w:rPr>
          <w:rFonts w:ascii="Arial" w:hAnsi="Arial" w:cs="Arial"/>
          <w:color w:val="000000"/>
          <w:sz w:val="24"/>
          <w:szCs w:val="24"/>
        </w:rPr>
        <w:t>11.3 hectáreas</w:t>
      </w:r>
      <w:r w:rsidR="008627AF">
        <w:rPr>
          <w:rFonts w:ascii="Arial" w:hAnsi="Arial" w:cs="Arial"/>
          <w:color w:val="000000"/>
          <w:sz w:val="24"/>
          <w:szCs w:val="24"/>
        </w:rPr>
        <w:t xml:space="preserve"> de superficie potenciales para la creación de infraestructura industrial</w:t>
      </w:r>
      <w:r w:rsidR="0088502C">
        <w:rPr>
          <w:rFonts w:ascii="Arial" w:hAnsi="Arial" w:cs="Arial"/>
          <w:color w:val="000000"/>
          <w:sz w:val="24"/>
          <w:szCs w:val="24"/>
        </w:rPr>
        <w:t xml:space="preserve">. </w:t>
      </w:r>
      <w:r w:rsidR="008627AF">
        <w:rPr>
          <w:rFonts w:ascii="Arial" w:hAnsi="Arial" w:cs="Arial"/>
          <w:color w:val="000000"/>
          <w:sz w:val="24"/>
          <w:szCs w:val="24"/>
        </w:rPr>
        <w:t>En consecuencia durante el periodo fueron generados</w:t>
      </w:r>
      <w:r w:rsidR="0088502C">
        <w:rPr>
          <w:rFonts w:ascii="Arial" w:hAnsi="Arial" w:cs="Arial"/>
          <w:color w:val="000000"/>
          <w:sz w:val="24"/>
          <w:szCs w:val="24"/>
        </w:rPr>
        <w:t xml:space="preserve"> 745 empleos para los habitantes de Zapotlán el Grande. </w:t>
      </w:r>
      <w:r w:rsidR="008627AF">
        <w:rPr>
          <w:rFonts w:ascii="Arial" w:hAnsi="Arial" w:cs="Arial"/>
          <w:color w:val="000000"/>
          <w:sz w:val="24"/>
          <w:szCs w:val="24"/>
        </w:rPr>
        <w:t xml:space="preserve">Proyectando una inversión superior a </w:t>
      </w:r>
      <w:r w:rsidR="0088502C" w:rsidRPr="001A2441">
        <w:rPr>
          <w:rFonts w:ascii="Arial" w:hAnsi="Arial" w:cs="Arial"/>
          <w:color w:val="000000"/>
          <w:sz w:val="24"/>
          <w:szCs w:val="24"/>
        </w:rPr>
        <w:t xml:space="preserve">los 179 millones de pesos, </w:t>
      </w:r>
      <w:r w:rsidR="008627AF">
        <w:rPr>
          <w:rFonts w:ascii="Arial" w:hAnsi="Arial" w:cs="Arial"/>
          <w:color w:val="000000"/>
          <w:sz w:val="24"/>
          <w:szCs w:val="24"/>
        </w:rPr>
        <w:t>en el contexto de los</w:t>
      </w:r>
      <w:r w:rsidR="0088502C" w:rsidRPr="001A2441">
        <w:rPr>
          <w:rFonts w:ascii="Arial" w:hAnsi="Arial" w:cs="Arial"/>
          <w:color w:val="000000"/>
          <w:sz w:val="24"/>
          <w:szCs w:val="24"/>
        </w:rPr>
        <w:t xml:space="preserve"> acuerdos firmados bajo el programa BIENINVIERTO.</w:t>
      </w:r>
      <w:r w:rsidR="0088502C">
        <w:rPr>
          <w:rFonts w:ascii="Arial" w:hAnsi="Arial" w:cs="Arial"/>
          <w:color w:val="000000"/>
          <w:sz w:val="24"/>
          <w:szCs w:val="24"/>
        </w:rPr>
        <w:t xml:space="preserve">   </w:t>
      </w:r>
    </w:p>
    <w:p w:rsidR="0088502C" w:rsidRDefault="0088502C" w:rsidP="0088502C">
      <w:pPr>
        <w:jc w:val="both"/>
        <w:rPr>
          <w:rFonts w:ascii="Arial" w:hAnsi="Arial" w:cs="Arial"/>
          <w:sz w:val="24"/>
          <w:szCs w:val="24"/>
        </w:rPr>
      </w:pPr>
      <w:r w:rsidRPr="001A2441">
        <w:rPr>
          <w:rFonts w:ascii="Arial" w:hAnsi="Arial" w:cs="Arial"/>
          <w:sz w:val="24"/>
          <w:szCs w:val="24"/>
        </w:rPr>
        <w:t xml:space="preserve">Para ello, el Ayuntamiento acordó la aplicación de este recurso económico para la ejecución del mismo a través del CEPE </w:t>
      </w:r>
      <w:r>
        <w:rPr>
          <w:rFonts w:ascii="Arial" w:hAnsi="Arial" w:cs="Arial"/>
          <w:sz w:val="24"/>
          <w:szCs w:val="24"/>
        </w:rPr>
        <w:t>Jalisco</w:t>
      </w:r>
      <w:r w:rsidRPr="001A2441">
        <w:rPr>
          <w:rFonts w:ascii="Arial" w:hAnsi="Arial" w:cs="Arial"/>
          <w:sz w:val="24"/>
          <w:szCs w:val="24"/>
        </w:rPr>
        <w:t xml:space="preserve"> (Consejo </w:t>
      </w:r>
      <w:r w:rsidR="008627AF">
        <w:rPr>
          <w:rFonts w:ascii="Arial" w:hAnsi="Arial" w:cs="Arial"/>
          <w:sz w:val="24"/>
          <w:szCs w:val="24"/>
        </w:rPr>
        <w:t xml:space="preserve">Estatal de Promoción Económica). A continuación se despliegan imágenes de la trasformación </w:t>
      </w:r>
    </w:p>
    <w:p w:rsidR="001131EF" w:rsidRPr="001A2441" w:rsidRDefault="001131EF" w:rsidP="001131EF">
      <w:pPr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ANTES</w:t>
      </w:r>
    </w:p>
    <w:p w:rsidR="001131EF" w:rsidRPr="001A2441" w:rsidRDefault="008627AF" w:rsidP="001131EF">
      <w:pPr>
        <w:rPr>
          <w:rFonts w:ascii="Arial" w:hAnsi="Arial" w:cs="Arial"/>
          <w:sz w:val="24"/>
          <w:szCs w:val="24"/>
        </w:rPr>
      </w:pPr>
      <w:r w:rsidRPr="001A2441">
        <w:rPr>
          <w:rFonts w:ascii="Arial" w:hAnsi="Arial" w:cs="Arial"/>
          <w:noProof/>
          <w:sz w:val="24"/>
          <w:szCs w:val="24"/>
          <w:lang w:eastAsia="es-MX"/>
        </w:rPr>
        <w:drawing>
          <wp:anchor distT="0" distB="0" distL="114300" distR="114300" simplePos="0" relativeHeight="251702272" behindDoc="1" locked="0" layoutInCell="1" allowOverlap="1" wp14:anchorId="2F3C976F" wp14:editId="428A47BA">
            <wp:simplePos x="0" y="0"/>
            <wp:positionH relativeFrom="column">
              <wp:posOffset>1148080</wp:posOffset>
            </wp:positionH>
            <wp:positionV relativeFrom="paragraph">
              <wp:posOffset>27940</wp:posOffset>
            </wp:positionV>
            <wp:extent cx="3293110" cy="1790700"/>
            <wp:effectExtent l="0" t="0" r="2540" b="0"/>
            <wp:wrapTight wrapText="bothSides">
              <wp:wrapPolygon edited="0">
                <wp:start x="0" y="0"/>
                <wp:lineTo x="0" y="21370"/>
                <wp:lineTo x="21492" y="21370"/>
                <wp:lineTo x="21492" y="0"/>
                <wp:lineTo x="0" y="0"/>
              </wp:wrapPolygon>
            </wp:wrapTight>
            <wp:docPr id="24" name="Imagen 24" descr="Resultado de imagen para parque industrial ciudad guzm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Resultado de imagen para parque industrial ciudad guzman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591" r="8517" b="7845"/>
                    <a:stretch/>
                  </pic:blipFill>
                  <pic:spPr bwMode="auto">
                    <a:xfrm>
                      <a:off x="0" y="0"/>
                      <a:ext cx="3293110" cy="179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131EF" w:rsidRDefault="001131EF" w:rsidP="001131EF">
      <w:pPr>
        <w:rPr>
          <w:rFonts w:ascii="Arial" w:hAnsi="Arial" w:cs="Arial"/>
          <w:sz w:val="24"/>
          <w:szCs w:val="24"/>
        </w:rPr>
      </w:pPr>
    </w:p>
    <w:p w:rsidR="008627AF" w:rsidRDefault="008627AF" w:rsidP="001131EF">
      <w:pPr>
        <w:rPr>
          <w:rFonts w:ascii="Arial" w:hAnsi="Arial" w:cs="Arial"/>
          <w:sz w:val="24"/>
          <w:szCs w:val="24"/>
        </w:rPr>
      </w:pPr>
    </w:p>
    <w:p w:rsidR="008627AF" w:rsidRDefault="008627AF" w:rsidP="001131EF">
      <w:pPr>
        <w:rPr>
          <w:rFonts w:ascii="Arial" w:hAnsi="Arial" w:cs="Arial"/>
          <w:sz w:val="24"/>
          <w:szCs w:val="24"/>
        </w:rPr>
      </w:pPr>
    </w:p>
    <w:p w:rsidR="008627AF" w:rsidRDefault="008627AF" w:rsidP="001131EF">
      <w:pPr>
        <w:rPr>
          <w:rFonts w:ascii="Arial" w:hAnsi="Arial" w:cs="Arial"/>
          <w:sz w:val="24"/>
          <w:szCs w:val="24"/>
        </w:rPr>
      </w:pPr>
    </w:p>
    <w:p w:rsidR="008627AF" w:rsidRDefault="008627AF" w:rsidP="001131EF">
      <w:pPr>
        <w:rPr>
          <w:rFonts w:ascii="Arial" w:hAnsi="Arial" w:cs="Arial"/>
          <w:sz w:val="24"/>
          <w:szCs w:val="24"/>
        </w:rPr>
      </w:pPr>
    </w:p>
    <w:p w:rsidR="008627AF" w:rsidRDefault="008627AF" w:rsidP="001131EF">
      <w:pPr>
        <w:rPr>
          <w:rFonts w:ascii="Arial" w:hAnsi="Arial" w:cs="Arial"/>
          <w:sz w:val="24"/>
          <w:szCs w:val="24"/>
        </w:rPr>
      </w:pPr>
      <w:r w:rsidRPr="001A2441">
        <w:rPr>
          <w:rFonts w:ascii="Arial" w:hAnsi="Arial" w:cs="Arial"/>
          <w:noProof/>
          <w:sz w:val="24"/>
          <w:szCs w:val="24"/>
          <w:lang w:eastAsia="es-MX"/>
        </w:rPr>
        <w:drawing>
          <wp:anchor distT="0" distB="0" distL="114300" distR="114300" simplePos="0" relativeHeight="251678720" behindDoc="1" locked="0" layoutInCell="1" allowOverlap="1" wp14:anchorId="051A5A5D" wp14:editId="5F0963CC">
            <wp:simplePos x="0" y="0"/>
            <wp:positionH relativeFrom="margin">
              <wp:posOffset>1148715</wp:posOffset>
            </wp:positionH>
            <wp:positionV relativeFrom="paragraph">
              <wp:posOffset>264795</wp:posOffset>
            </wp:positionV>
            <wp:extent cx="3295650" cy="1901190"/>
            <wp:effectExtent l="0" t="0" r="0" b="3810"/>
            <wp:wrapTight wrapText="bothSides">
              <wp:wrapPolygon edited="0">
                <wp:start x="0" y="0"/>
                <wp:lineTo x="0" y="21427"/>
                <wp:lineTo x="21475" y="21427"/>
                <wp:lineTo x="21475" y="0"/>
                <wp:lineTo x="0" y="0"/>
              </wp:wrapPolygon>
            </wp:wrapTight>
            <wp:docPr id="26" name="Imagen 26" descr="http://periodicoelsur.com/imagenes/fotos/construccion_naves_010211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periodicoelsur.com/imagenes/fotos/construccion_naves_010211_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570" t="9899" b="58731"/>
                    <a:stretch/>
                  </pic:blipFill>
                  <pic:spPr bwMode="auto">
                    <a:xfrm>
                      <a:off x="0" y="0"/>
                      <a:ext cx="3295650" cy="1901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627AF" w:rsidRDefault="008627AF" w:rsidP="001131EF">
      <w:pPr>
        <w:rPr>
          <w:rFonts w:ascii="Arial" w:hAnsi="Arial" w:cs="Arial"/>
          <w:sz w:val="24"/>
          <w:szCs w:val="24"/>
        </w:rPr>
      </w:pPr>
    </w:p>
    <w:p w:rsidR="008627AF" w:rsidRDefault="008627AF" w:rsidP="001131EF">
      <w:pPr>
        <w:rPr>
          <w:rFonts w:ascii="Arial" w:hAnsi="Arial" w:cs="Arial"/>
          <w:sz w:val="24"/>
          <w:szCs w:val="24"/>
        </w:rPr>
      </w:pPr>
    </w:p>
    <w:p w:rsidR="008627AF" w:rsidRDefault="008627AF" w:rsidP="001131EF">
      <w:pPr>
        <w:rPr>
          <w:rFonts w:ascii="Arial" w:hAnsi="Arial" w:cs="Arial"/>
          <w:sz w:val="24"/>
          <w:szCs w:val="24"/>
        </w:rPr>
      </w:pPr>
    </w:p>
    <w:p w:rsidR="008627AF" w:rsidRDefault="008627AF" w:rsidP="001131EF">
      <w:pPr>
        <w:rPr>
          <w:rFonts w:ascii="Arial" w:hAnsi="Arial" w:cs="Arial"/>
          <w:sz w:val="24"/>
          <w:szCs w:val="24"/>
        </w:rPr>
      </w:pPr>
    </w:p>
    <w:p w:rsidR="008627AF" w:rsidRDefault="008627AF" w:rsidP="001131EF">
      <w:pPr>
        <w:jc w:val="center"/>
        <w:rPr>
          <w:rFonts w:ascii="Arial" w:hAnsi="Arial" w:cs="Arial"/>
          <w:sz w:val="24"/>
          <w:szCs w:val="24"/>
        </w:rPr>
      </w:pPr>
    </w:p>
    <w:p w:rsidR="001131EF" w:rsidRPr="001A2441" w:rsidRDefault="001131EF" w:rsidP="001131EF">
      <w:pPr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AHORA</w:t>
      </w:r>
    </w:p>
    <w:p w:rsidR="001131EF" w:rsidRDefault="00E4630C" w:rsidP="001131EF">
      <w:r w:rsidRPr="00F8126A">
        <w:rPr>
          <w:noProof/>
          <w:lang w:eastAsia="es-MX"/>
        </w:rPr>
        <w:drawing>
          <wp:anchor distT="0" distB="0" distL="114300" distR="114300" simplePos="0" relativeHeight="251703296" behindDoc="1" locked="0" layoutInCell="1" allowOverlap="1" wp14:anchorId="61902742" wp14:editId="723EFA1F">
            <wp:simplePos x="0" y="0"/>
            <wp:positionH relativeFrom="column">
              <wp:posOffset>386715</wp:posOffset>
            </wp:positionH>
            <wp:positionV relativeFrom="paragraph">
              <wp:posOffset>104775</wp:posOffset>
            </wp:positionV>
            <wp:extent cx="4857750" cy="3686175"/>
            <wp:effectExtent l="0" t="0" r="0" b="9525"/>
            <wp:wrapTight wrapText="bothSides">
              <wp:wrapPolygon edited="0">
                <wp:start x="0" y="0"/>
                <wp:lineTo x="0" y="21544"/>
                <wp:lineTo x="21515" y="21544"/>
                <wp:lineTo x="21515" y="0"/>
                <wp:lineTo x="0" y="0"/>
              </wp:wrapPolygon>
            </wp:wrapTight>
            <wp:docPr id="27" name="Imagen 27" descr="G:\Fotos Fregoso\Sin título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Fotos Fregoso\Sin título-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0" cy="3686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131EF" w:rsidRDefault="001131EF" w:rsidP="00F8126A">
      <w:pPr>
        <w:jc w:val="center"/>
      </w:pPr>
    </w:p>
    <w:p w:rsidR="00E4630C" w:rsidRDefault="00E4630C" w:rsidP="00F8126A">
      <w:pPr>
        <w:rPr>
          <w:rFonts w:ascii="Arial" w:hAnsi="Arial" w:cs="Arial"/>
          <w:b/>
          <w:color w:val="FF33CC"/>
          <w:sz w:val="24"/>
          <w:szCs w:val="24"/>
        </w:rPr>
      </w:pPr>
    </w:p>
    <w:p w:rsidR="008627AF" w:rsidRDefault="008627AF" w:rsidP="00F8126A">
      <w:pPr>
        <w:rPr>
          <w:rFonts w:ascii="Arial" w:hAnsi="Arial" w:cs="Arial"/>
          <w:b/>
          <w:color w:val="FF33CC"/>
          <w:sz w:val="24"/>
          <w:szCs w:val="24"/>
        </w:rPr>
      </w:pPr>
    </w:p>
    <w:p w:rsidR="008627AF" w:rsidRDefault="008627AF" w:rsidP="00F8126A">
      <w:pPr>
        <w:rPr>
          <w:rFonts w:ascii="Arial" w:hAnsi="Arial" w:cs="Arial"/>
          <w:b/>
          <w:color w:val="FF33CC"/>
          <w:sz w:val="24"/>
          <w:szCs w:val="24"/>
        </w:rPr>
      </w:pPr>
    </w:p>
    <w:p w:rsidR="008627AF" w:rsidRDefault="008627AF" w:rsidP="00F8126A">
      <w:pPr>
        <w:rPr>
          <w:rFonts w:ascii="Arial" w:hAnsi="Arial" w:cs="Arial"/>
          <w:b/>
          <w:color w:val="FF33CC"/>
          <w:sz w:val="24"/>
          <w:szCs w:val="24"/>
        </w:rPr>
      </w:pPr>
    </w:p>
    <w:p w:rsidR="008627AF" w:rsidRDefault="008627AF" w:rsidP="00F8126A">
      <w:pPr>
        <w:rPr>
          <w:rFonts w:ascii="Arial" w:hAnsi="Arial" w:cs="Arial"/>
          <w:b/>
          <w:color w:val="FF33CC"/>
          <w:sz w:val="24"/>
          <w:szCs w:val="24"/>
        </w:rPr>
      </w:pPr>
    </w:p>
    <w:p w:rsidR="008627AF" w:rsidRDefault="008627AF" w:rsidP="00F8126A">
      <w:pPr>
        <w:rPr>
          <w:rFonts w:ascii="Arial" w:hAnsi="Arial" w:cs="Arial"/>
          <w:b/>
          <w:color w:val="FF33CC"/>
          <w:sz w:val="24"/>
          <w:szCs w:val="24"/>
        </w:rPr>
      </w:pPr>
    </w:p>
    <w:p w:rsidR="008627AF" w:rsidRDefault="008627AF" w:rsidP="00F8126A">
      <w:pPr>
        <w:rPr>
          <w:rFonts w:ascii="Arial" w:hAnsi="Arial" w:cs="Arial"/>
          <w:b/>
          <w:color w:val="FF33CC"/>
          <w:sz w:val="24"/>
          <w:szCs w:val="24"/>
        </w:rPr>
      </w:pPr>
    </w:p>
    <w:p w:rsidR="008627AF" w:rsidRDefault="00DA67EF" w:rsidP="00F8126A">
      <w:pPr>
        <w:rPr>
          <w:rFonts w:ascii="Arial" w:hAnsi="Arial" w:cs="Arial"/>
          <w:b/>
          <w:color w:val="FF33CC"/>
          <w:sz w:val="24"/>
          <w:szCs w:val="24"/>
        </w:rPr>
      </w:pPr>
      <w:r>
        <w:rPr>
          <w:rFonts w:ascii="Arial" w:hAnsi="Arial" w:cs="Arial"/>
          <w:b/>
          <w:noProof/>
          <w:color w:val="538135" w:themeColor="accent6" w:themeShade="BF"/>
          <w:sz w:val="18"/>
          <w:szCs w:val="18"/>
          <w:lang w:eastAsia="es-MX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47C60804" wp14:editId="132E6363">
                <wp:simplePos x="0" y="0"/>
                <wp:positionH relativeFrom="column">
                  <wp:posOffset>-165735</wp:posOffset>
                </wp:positionH>
                <wp:positionV relativeFrom="paragraph">
                  <wp:posOffset>8255</wp:posOffset>
                </wp:positionV>
                <wp:extent cx="1419225" cy="609600"/>
                <wp:effectExtent l="57150" t="38100" r="104775" b="114300"/>
                <wp:wrapTight wrapText="bothSides">
                  <wp:wrapPolygon edited="0">
                    <wp:start x="-870" y="-1350"/>
                    <wp:lineTo x="-870" y="24975"/>
                    <wp:lineTo x="22615" y="24975"/>
                    <wp:lineTo x="22905" y="10800"/>
                    <wp:lineTo x="22325" y="675"/>
                    <wp:lineTo x="22325" y="-1350"/>
                    <wp:lineTo x="-870" y="-1350"/>
                  </wp:wrapPolygon>
                </wp:wrapTight>
                <wp:docPr id="28" name="28 Cuadro de tex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19225" cy="609600"/>
                        </a:xfrm>
                        <a:prstGeom prst="rect">
                          <a:avLst/>
                        </a:prstGeom>
                        <a:solidFill>
                          <a:srgbClr val="F79646"/>
                        </a:solidFill>
                        <a:ln w="6350">
                          <a:noFill/>
                        </a:ln>
                        <a:effectLst>
                          <a:outerShdw blurRad="44450" dist="27940" dir="5400000" algn="ctr">
                            <a:srgbClr val="000000">
                              <a:alpha val="32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alanced" dir="t">
                            <a:rot lat="0" lon="0" rev="8700000"/>
                          </a:lightRig>
                        </a:scene3d>
                        <a:sp3d>
                          <a:bevelT w="190500" h="38100"/>
                        </a:sp3d>
                      </wps:spPr>
                      <wps:txbx>
                        <w:txbxContent>
                          <w:p w:rsidR="00DA67EF" w:rsidRPr="0087755A" w:rsidRDefault="00DA67EF" w:rsidP="00DA67EF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 xml:space="preserve">Infraestructura nueva en el parque Zapotlán 2000.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28 Cuadro de texto" o:spid="_x0000_s1031" type="#_x0000_t202" style="position:absolute;margin-left:-13.05pt;margin-top:.65pt;width:111.75pt;height:48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a+SdBAMAABwGAAAOAAAAZHJzL2Uyb0RvYy54bWysVG1v0zAQ/o7Ef7DynSXt0m6tlk1jqAhp&#10;AsSG+Ow6ThPJ8Zmz+zJ+PY+ddBsDCQnRD64vd7577rmXi6tDb8ROs+/IVtnkpMiEtorqzm6q7Ov9&#10;6s15JnyQtpaGrK6yB+2zq8vXry72bqmn1JKpNQs4sX65d1XWhuCWee5Vq3vpT8hpC2VD3MsAkTd5&#10;zXIP773Jp0Uxz/fEtWNS2nt8fTcos8vkv2m0Cp+axusgTJUBW0gnp3Mdz/zyQi43LF3bqRGG/AcU&#10;vewsgj66eieDFFvufnPVd4rJUxNOFPU5NU2ndMoB2UyKF9nctdLplAvI8e6RJv//3KqPu88surrK&#10;pqiUlT1qND0XN1tZM4lai6APgSJNe+eXsL5zsA+Ht3RAuY/fPT7G7A8N9/EfeQnoQfjDI8nwI1R8&#10;VE4W0+ksEwq6ebGYF6kK+dNrxz6819SLeKkyRhETt3J36wOQwPRoEoN5Ml296oxJAm/WN4bFTqLg&#10;q7PFvJxHkHjyi5mxYo/op7MiebYU3w92xkY/OvUO4qV0tkHzXVvvxdps+YsEW2VZ4q2ou4hwerYo&#10;k4DGmpVF/GVCmg0mQgVOEfxzXMliiCyNa+WA9hT9fKRiNE/A6Rg9Sb8A80pbfVpHjAqlYzlSRhxa&#10;Grt6xWQH/pgwBhJ4gQ7TmP5Z78YKgaLBR/Rmuk0bvnQbwR3meC2NtErXMV+k+Bdv52cpv5H2o6eh&#10;Bk94vRtwr/VOm/tYjcmimEXi2io7PZ88UZEM89h+Q5vFWzisD6lrZ8cWXFP9gM5Ejikv79SqQ/vc&#10;Sh8+S8ZMwzP2VPiEozGEeDTeEJH4x5++R3uMGrSZ2GNHVJn/vpWsQd8HiyFcTMpY95CEcnY2hcDP&#10;NevnGrvtbwhdOcFGdCpdo30wx2vD1H/DOruOUaEC54gd+R6vNwESFFiHSl9fpzvWiJPh1t45FV3H&#10;4sXhuD98k+zGdogz/JGO20QuXwzSYBtfWrreBmq6NGWR54FV1C4KWEGpimNjxR33XE5WT0v98icA&#10;AAD//wMAUEsDBBQABgAIAAAAIQBqHxiR3gAAAAgBAAAPAAAAZHJzL2Rvd25yZXYueG1sTI9BbsIw&#10;EEX3lXoHayp1Bw5QAUnjIETFpi2I0h7AxJM4wh5HsYFw+5oVLEfv6/83+aK3hp2x840jAaNhAgyp&#10;dKqhWsDf73owB+aDJCWNIxRwRQ+L4vkpl5lyF/rB8z7ULJaQz6QAHUKbce5LjVb6oWuRIqtcZ2WI&#10;Z1dz1clLLLeGj5Nkyq1sKC5o2eJKY3ncn6yAr/Sj8t+V2a6N3X7uEr1Zzq8bIV5f+uU7sIB9uIfh&#10;ph/VoYhOB3ci5ZkRMBhPRzEawQTYjaezN2AHAelsArzI+eMDxT8AAAD//wMAUEsBAi0AFAAGAAgA&#10;AAAhALaDOJL+AAAA4QEAABMAAAAAAAAAAAAAAAAAAAAAAFtDb250ZW50X1R5cGVzXS54bWxQSwEC&#10;LQAUAAYACAAAACEAOP0h/9YAAACUAQAACwAAAAAAAAAAAAAAAAAvAQAAX3JlbHMvLnJlbHNQSwEC&#10;LQAUAAYACAAAACEAgmvknQQDAAAcBgAADgAAAAAAAAAAAAAAAAAuAgAAZHJzL2Uyb0RvYy54bWxQ&#10;SwECLQAUAAYACAAAACEAah8Ykd4AAAAIAQAADwAAAAAAAAAAAAAAAABeBQAAZHJzL2Rvd25yZXYu&#10;eG1sUEsFBgAAAAAEAAQA8wAAAGkGAAAAAA==&#10;" fillcolor="#f79646" stroked="f" strokeweight=".5pt">
                <v:shadow on="t" color="black" opacity="20971f" offset="0,2.2pt"/>
                <v:textbox>
                  <w:txbxContent>
                    <w:p w:rsidR="00DA67EF" w:rsidRPr="0087755A" w:rsidRDefault="00DA67EF" w:rsidP="00DA67EF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sz w:val="20"/>
                          <w:szCs w:val="20"/>
                        </w:rPr>
                        <w:t xml:space="preserve">Infraestructura nueva en el parque Zapotlán 2000. 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 xml:space="preserve"> 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:rsidR="008627AF" w:rsidRDefault="008627AF" w:rsidP="00F8126A">
      <w:pPr>
        <w:rPr>
          <w:rFonts w:ascii="Arial" w:hAnsi="Arial" w:cs="Arial"/>
          <w:b/>
          <w:color w:val="FF33CC"/>
          <w:sz w:val="24"/>
          <w:szCs w:val="24"/>
        </w:rPr>
      </w:pPr>
    </w:p>
    <w:p w:rsidR="008627AF" w:rsidRDefault="008627AF" w:rsidP="00F8126A">
      <w:pPr>
        <w:rPr>
          <w:rFonts w:ascii="Arial" w:hAnsi="Arial" w:cs="Arial"/>
          <w:b/>
          <w:color w:val="FF33CC"/>
          <w:sz w:val="24"/>
          <w:szCs w:val="24"/>
        </w:rPr>
      </w:pPr>
    </w:p>
    <w:p w:rsidR="008627AF" w:rsidRDefault="008627AF" w:rsidP="00F8126A">
      <w:pPr>
        <w:rPr>
          <w:rFonts w:ascii="Arial" w:hAnsi="Arial" w:cs="Arial"/>
          <w:b/>
          <w:color w:val="FF33CC"/>
          <w:sz w:val="24"/>
          <w:szCs w:val="24"/>
        </w:rPr>
      </w:pPr>
    </w:p>
    <w:p w:rsidR="008627AF" w:rsidRDefault="008627AF" w:rsidP="00F8126A">
      <w:pPr>
        <w:rPr>
          <w:rFonts w:ascii="Arial" w:hAnsi="Arial" w:cs="Arial"/>
          <w:b/>
          <w:color w:val="FF33CC"/>
          <w:sz w:val="24"/>
          <w:szCs w:val="24"/>
        </w:rPr>
      </w:pPr>
    </w:p>
    <w:p w:rsidR="008627AF" w:rsidRDefault="008627AF" w:rsidP="00F8126A">
      <w:pPr>
        <w:rPr>
          <w:rFonts w:ascii="Arial" w:hAnsi="Arial" w:cs="Arial"/>
          <w:b/>
          <w:color w:val="FF33CC"/>
          <w:sz w:val="24"/>
          <w:szCs w:val="24"/>
        </w:rPr>
      </w:pPr>
    </w:p>
    <w:p w:rsidR="00F8126A" w:rsidRPr="00961B85" w:rsidRDefault="00F8126A" w:rsidP="00F8126A">
      <w:pPr>
        <w:rPr>
          <w:rFonts w:ascii="Arial" w:hAnsi="Arial" w:cs="Arial"/>
          <w:b/>
          <w:color w:val="FF33CC"/>
          <w:sz w:val="24"/>
          <w:szCs w:val="24"/>
        </w:rPr>
      </w:pPr>
      <w:r w:rsidRPr="00961B85">
        <w:rPr>
          <w:rFonts w:ascii="Arial" w:hAnsi="Arial" w:cs="Arial"/>
          <w:b/>
          <w:color w:val="FF33CC"/>
          <w:sz w:val="24"/>
          <w:szCs w:val="24"/>
        </w:rPr>
        <w:t>Temática</w:t>
      </w:r>
    </w:p>
    <w:p w:rsidR="00F8126A" w:rsidRPr="004638FC" w:rsidRDefault="00CD1FA2" w:rsidP="00F8126A">
      <w:pPr>
        <w:rPr>
          <w:rFonts w:ascii="Arial" w:hAnsi="Arial" w:cs="Arial"/>
          <w:b/>
          <w:color w:val="FF33CC"/>
        </w:rPr>
      </w:pPr>
      <w:r w:rsidRPr="004638FC">
        <w:rPr>
          <w:rFonts w:ascii="Arial" w:hAnsi="Arial" w:cs="Arial"/>
          <w:b/>
          <w:color w:val="FF33CC"/>
        </w:rPr>
        <w:t>Impulso al Desarrollo</w:t>
      </w:r>
    </w:p>
    <w:p w:rsidR="00F8126A" w:rsidRPr="00E4630C" w:rsidRDefault="00F8126A" w:rsidP="00DD2713">
      <w:pPr>
        <w:jc w:val="both"/>
        <w:rPr>
          <w:rFonts w:ascii="Arial" w:hAnsi="Arial" w:cs="Arial"/>
          <w:b/>
          <w:color w:val="FF33CC"/>
          <w:sz w:val="18"/>
          <w:szCs w:val="18"/>
        </w:rPr>
      </w:pPr>
      <w:r w:rsidRPr="00E4630C">
        <w:rPr>
          <w:rFonts w:ascii="Arial" w:hAnsi="Arial" w:cs="Arial"/>
          <w:b/>
          <w:color w:val="FF33CC"/>
          <w:sz w:val="18"/>
          <w:szCs w:val="18"/>
        </w:rPr>
        <w:t xml:space="preserve">El impulso al desarrollo y crecimiento de la economía local se realizaron diversas </w:t>
      </w:r>
      <w:r w:rsidR="00DD2713">
        <w:rPr>
          <w:rFonts w:ascii="Arial" w:hAnsi="Arial" w:cs="Arial"/>
          <w:b/>
          <w:color w:val="FF33CC"/>
          <w:sz w:val="18"/>
          <w:szCs w:val="18"/>
        </w:rPr>
        <w:t xml:space="preserve">reuniones entre  instituciones </w:t>
      </w:r>
      <w:r w:rsidRPr="00E4630C">
        <w:rPr>
          <w:rFonts w:ascii="Arial" w:hAnsi="Arial" w:cs="Arial"/>
          <w:b/>
          <w:color w:val="FF33CC"/>
          <w:sz w:val="18"/>
          <w:szCs w:val="18"/>
        </w:rPr>
        <w:t>crediticias, empresarios y  personal emprendedor de Zapotlán el Grande para dar</w:t>
      </w:r>
      <w:r w:rsidR="00DD2713">
        <w:rPr>
          <w:rFonts w:ascii="Arial" w:hAnsi="Arial" w:cs="Arial"/>
          <w:b/>
          <w:color w:val="FF33CC"/>
          <w:sz w:val="18"/>
          <w:szCs w:val="18"/>
        </w:rPr>
        <w:t xml:space="preserve"> a conocer la oferta de financiamiento</w:t>
      </w:r>
      <w:r w:rsidRPr="00E4630C">
        <w:rPr>
          <w:rFonts w:ascii="Arial" w:hAnsi="Arial" w:cs="Arial"/>
          <w:b/>
          <w:color w:val="FF33CC"/>
          <w:sz w:val="18"/>
          <w:szCs w:val="18"/>
        </w:rPr>
        <w:t>.</w:t>
      </w:r>
    </w:p>
    <w:p w:rsidR="00F8126A" w:rsidRPr="00AA0CD8" w:rsidRDefault="00DD2713" w:rsidP="00AA0CD8">
      <w:pPr>
        <w:jc w:val="both"/>
        <w:rPr>
          <w:rFonts w:ascii="Arial" w:hAnsi="Arial" w:cs="Arial"/>
          <w:color w:val="D60093"/>
          <w:sz w:val="28"/>
          <w:szCs w:val="24"/>
        </w:rPr>
      </w:pPr>
      <w:r>
        <w:rPr>
          <w:rFonts w:ascii="Arial" w:hAnsi="Arial" w:cs="Arial"/>
          <w:color w:val="000000"/>
          <w:sz w:val="24"/>
        </w:rPr>
        <w:t>Por otra parte en el contexto de este informe, señalo la importancia de la difusión de la</w:t>
      </w:r>
      <w:r w:rsidR="00F8126A" w:rsidRPr="006902CD">
        <w:rPr>
          <w:rFonts w:ascii="Arial" w:hAnsi="Arial" w:cs="Arial"/>
          <w:color w:val="000000"/>
          <w:sz w:val="24"/>
        </w:rPr>
        <w:t xml:space="preserve"> información a los ciudadanos interesados</w:t>
      </w:r>
      <w:r>
        <w:rPr>
          <w:rFonts w:ascii="Arial" w:hAnsi="Arial" w:cs="Arial"/>
          <w:color w:val="000000"/>
          <w:sz w:val="24"/>
        </w:rPr>
        <w:t>,</w:t>
      </w:r>
      <w:r w:rsidR="00F8126A" w:rsidRPr="006902CD">
        <w:rPr>
          <w:rFonts w:ascii="Arial" w:hAnsi="Arial" w:cs="Arial"/>
          <w:color w:val="000000"/>
          <w:sz w:val="24"/>
        </w:rPr>
        <w:t xml:space="preserve"> sobre los diferentes tipos de financiamiento y</w:t>
      </w:r>
      <w:r>
        <w:rPr>
          <w:rFonts w:ascii="Arial" w:hAnsi="Arial" w:cs="Arial"/>
          <w:color w:val="000000"/>
          <w:sz w:val="24"/>
        </w:rPr>
        <w:t xml:space="preserve"> capacitación que se manejan a través del</w:t>
      </w:r>
      <w:r w:rsidR="00F8126A" w:rsidRPr="006902CD">
        <w:rPr>
          <w:rFonts w:ascii="Arial" w:hAnsi="Arial" w:cs="Arial"/>
          <w:color w:val="000000"/>
          <w:sz w:val="24"/>
        </w:rPr>
        <w:t xml:space="preserve"> programa</w:t>
      </w:r>
      <w:r>
        <w:rPr>
          <w:rFonts w:ascii="Arial" w:hAnsi="Arial" w:cs="Arial"/>
          <w:color w:val="000000"/>
          <w:sz w:val="24"/>
        </w:rPr>
        <w:t>:</w:t>
      </w:r>
      <w:r w:rsidR="00F8126A" w:rsidRPr="006902CD">
        <w:rPr>
          <w:rFonts w:ascii="Arial" w:hAnsi="Arial" w:cs="Arial"/>
          <w:color w:val="000000"/>
          <w:sz w:val="24"/>
        </w:rPr>
        <w:t xml:space="preserve"> </w:t>
      </w:r>
      <w:r>
        <w:rPr>
          <w:rFonts w:ascii="Arial" w:hAnsi="Arial" w:cs="Arial"/>
          <w:color w:val="000000"/>
          <w:sz w:val="24"/>
        </w:rPr>
        <w:t>Fondo Jalisco de Fomento Empresarial (</w:t>
      </w:r>
      <w:r w:rsidR="00F8126A" w:rsidRPr="006902CD">
        <w:rPr>
          <w:rFonts w:ascii="Arial" w:hAnsi="Arial" w:cs="Arial"/>
          <w:color w:val="000000"/>
          <w:sz w:val="24"/>
        </w:rPr>
        <w:t>FOJAL</w:t>
      </w:r>
      <w:r>
        <w:rPr>
          <w:rFonts w:ascii="Arial" w:hAnsi="Arial" w:cs="Arial"/>
          <w:color w:val="000000"/>
          <w:sz w:val="24"/>
        </w:rPr>
        <w:t>)</w:t>
      </w:r>
      <w:r w:rsidR="00F8126A" w:rsidRPr="006902CD">
        <w:rPr>
          <w:rFonts w:ascii="Arial" w:hAnsi="Arial" w:cs="Arial"/>
          <w:color w:val="000000"/>
          <w:sz w:val="24"/>
        </w:rPr>
        <w:t>.</w:t>
      </w:r>
      <w:r w:rsidR="00AA0CD8">
        <w:rPr>
          <w:rFonts w:ascii="Arial" w:hAnsi="Arial" w:cs="Arial"/>
          <w:color w:val="000000"/>
          <w:sz w:val="24"/>
        </w:rPr>
        <w:t xml:space="preserve"> </w:t>
      </w:r>
      <w:r w:rsidR="00AA0CD8">
        <w:rPr>
          <w:rFonts w:ascii="Arial" w:hAnsi="Arial" w:cs="Arial"/>
          <w:color w:val="000000"/>
        </w:rPr>
        <w:t>Habiéndose realizado</w:t>
      </w:r>
      <w:r w:rsidR="00F8126A" w:rsidRPr="001A2441">
        <w:rPr>
          <w:rFonts w:ascii="Arial" w:hAnsi="Arial" w:cs="Arial"/>
          <w:color w:val="000000"/>
        </w:rPr>
        <w:t xml:space="preserve"> cursos de capaci</w:t>
      </w:r>
      <w:r w:rsidR="00AA0CD8">
        <w:rPr>
          <w:rFonts w:ascii="Arial" w:hAnsi="Arial" w:cs="Arial"/>
          <w:color w:val="000000"/>
        </w:rPr>
        <w:t>tación para las personas</w:t>
      </w:r>
      <w:r w:rsidR="00F8126A" w:rsidRPr="001A2441">
        <w:rPr>
          <w:rFonts w:ascii="Arial" w:hAnsi="Arial" w:cs="Arial"/>
          <w:color w:val="000000"/>
        </w:rPr>
        <w:t xml:space="preserve"> acreditadas y </w:t>
      </w:r>
      <w:r w:rsidR="00F8126A">
        <w:rPr>
          <w:rFonts w:ascii="Arial" w:hAnsi="Arial" w:cs="Arial"/>
          <w:color w:val="000000"/>
        </w:rPr>
        <w:t>al público en general impartiendo cursos de negocios y emprendimiento con los temas:</w:t>
      </w:r>
    </w:p>
    <w:p w:rsidR="00F8126A" w:rsidRDefault="00F8126A" w:rsidP="00F8126A">
      <w:pPr>
        <w:pStyle w:val="Prrafodelista"/>
        <w:numPr>
          <w:ilvl w:val="0"/>
          <w:numId w:val="1"/>
        </w:numPr>
        <w:spacing w:after="0"/>
        <w:rPr>
          <w:rFonts w:ascii="Arial" w:eastAsia="Times New Roman" w:hAnsi="Arial" w:cs="Arial"/>
          <w:color w:val="000000"/>
          <w:sz w:val="24"/>
          <w:szCs w:val="24"/>
          <w:lang w:eastAsia="es-MX"/>
        </w:rPr>
      </w:pPr>
      <w:r w:rsidRPr="00BA3984">
        <w:rPr>
          <w:rFonts w:ascii="Arial" w:eastAsia="Times New Roman" w:hAnsi="Arial" w:cs="Arial"/>
          <w:color w:val="000000"/>
          <w:sz w:val="24"/>
          <w:szCs w:val="24"/>
          <w:lang w:eastAsia="es-MX"/>
        </w:rPr>
        <w:t>Emprendimiento</w:t>
      </w:r>
    </w:p>
    <w:p w:rsidR="00F8126A" w:rsidRDefault="00F8126A" w:rsidP="00F8126A">
      <w:pPr>
        <w:pStyle w:val="Prrafodelista"/>
        <w:numPr>
          <w:ilvl w:val="0"/>
          <w:numId w:val="1"/>
        </w:numPr>
        <w:spacing w:after="0"/>
        <w:rPr>
          <w:rFonts w:ascii="Arial" w:eastAsia="Times New Roman" w:hAnsi="Arial" w:cs="Arial"/>
          <w:color w:val="000000"/>
          <w:sz w:val="24"/>
          <w:szCs w:val="24"/>
          <w:lang w:eastAsia="es-MX"/>
        </w:rPr>
      </w:pPr>
      <w:r w:rsidRPr="00BA3984">
        <w:rPr>
          <w:rFonts w:ascii="Arial" w:eastAsia="Times New Roman" w:hAnsi="Arial" w:cs="Arial"/>
          <w:color w:val="000000"/>
          <w:sz w:val="24"/>
          <w:szCs w:val="24"/>
          <w:lang w:eastAsia="es-MX"/>
        </w:rPr>
        <w:t>Reingeniería Personal</w:t>
      </w:r>
    </w:p>
    <w:p w:rsidR="00F8126A" w:rsidRDefault="00F8126A" w:rsidP="00F8126A">
      <w:pPr>
        <w:pStyle w:val="Prrafodelista"/>
        <w:numPr>
          <w:ilvl w:val="0"/>
          <w:numId w:val="1"/>
        </w:numPr>
        <w:spacing w:after="0"/>
        <w:rPr>
          <w:rFonts w:ascii="Arial" w:eastAsia="Times New Roman" w:hAnsi="Arial" w:cs="Arial"/>
          <w:color w:val="000000"/>
          <w:sz w:val="24"/>
          <w:szCs w:val="24"/>
          <w:lang w:eastAsia="es-MX"/>
        </w:rPr>
      </w:pPr>
      <w:r w:rsidRPr="00BA3984">
        <w:rPr>
          <w:rFonts w:ascii="Arial" w:eastAsia="Times New Roman" w:hAnsi="Arial" w:cs="Arial"/>
          <w:color w:val="000000"/>
          <w:sz w:val="24"/>
          <w:szCs w:val="24"/>
          <w:lang w:eastAsia="es-MX"/>
        </w:rPr>
        <w:t>Finanzas Personales</w:t>
      </w:r>
    </w:p>
    <w:p w:rsidR="00F8126A" w:rsidRDefault="00F8126A" w:rsidP="00F8126A">
      <w:pPr>
        <w:pStyle w:val="Prrafodelista"/>
        <w:numPr>
          <w:ilvl w:val="0"/>
          <w:numId w:val="1"/>
        </w:numPr>
        <w:spacing w:after="0"/>
        <w:rPr>
          <w:rFonts w:ascii="Arial" w:eastAsia="Times New Roman" w:hAnsi="Arial" w:cs="Arial"/>
          <w:color w:val="000000"/>
          <w:sz w:val="24"/>
          <w:szCs w:val="24"/>
          <w:lang w:eastAsia="es-MX"/>
        </w:rPr>
      </w:pPr>
      <w:r w:rsidRPr="00BA3984">
        <w:rPr>
          <w:rFonts w:ascii="Arial" w:eastAsia="Times New Roman" w:hAnsi="Arial" w:cs="Arial"/>
          <w:color w:val="000000"/>
          <w:sz w:val="24"/>
          <w:szCs w:val="24"/>
          <w:lang w:eastAsia="es-MX"/>
        </w:rPr>
        <w:t>¿Qué es emprender?</w:t>
      </w:r>
    </w:p>
    <w:p w:rsidR="00F8126A" w:rsidRDefault="00F8126A" w:rsidP="00F8126A">
      <w:pPr>
        <w:pStyle w:val="Prrafodelista"/>
        <w:numPr>
          <w:ilvl w:val="0"/>
          <w:numId w:val="1"/>
        </w:numPr>
        <w:spacing w:after="0"/>
        <w:rPr>
          <w:rFonts w:ascii="Arial" w:eastAsia="Times New Roman" w:hAnsi="Arial" w:cs="Arial"/>
          <w:color w:val="000000"/>
          <w:sz w:val="24"/>
          <w:szCs w:val="24"/>
          <w:lang w:eastAsia="es-MX"/>
        </w:rPr>
      </w:pPr>
      <w:r w:rsidRPr="00BA3984">
        <w:rPr>
          <w:rFonts w:ascii="Arial" w:eastAsia="Times New Roman" w:hAnsi="Arial" w:cs="Arial"/>
          <w:color w:val="000000"/>
          <w:sz w:val="24"/>
          <w:szCs w:val="24"/>
          <w:lang w:eastAsia="es-MX"/>
        </w:rPr>
        <w:t>El “ABC” del Buró de Crédito</w:t>
      </w:r>
    </w:p>
    <w:p w:rsidR="00F8126A" w:rsidRPr="00C90EB1" w:rsidRDefault="00F8126A" w:rsidP="00F8126A">
      <w:pPr>
        <w:pStyle w:val="Prrafodelista"/>
        <w:numPr>
          <w:ilvl w:val="0"/>
          <w:numId w:val="1"/>
        </w:numPr>
        <w:spacing w:after="0"/>
        <w:rPr>
          <w:rFonts w:ascii="Arial" w:eastAsia="Times New Roman" w:hAnsi="Arial" w:cs="Arial"/>
          <w:color w:val="000000"/>
          <w:sz w:val="24"/>
          <w:szCs w:val="24"/>
          <w:lang w:eastAsia="es-MX"/>
        </w:rPr>
      </w:pPr>
      <w:r w:rsidRPr="00627644">
        <w:rPr>
          <w:rFonts w:ascii="Times New Roman" w:eastAsia="Times New Roman" w:hAnsi="Times New Roman" w:cs="Times New Roman"/>
          <w:sz w:val="24"/>
          <w:szCs w:val="24"/>
          <w:lang w:eastAsia="es-MX"/>
        </w:rPr>
        <w:lastRenderedPageBreak/>
        <w:t>¿</w:t>
      </w:r>
      <w:r w:rsidRPr="00C90EB1">
        <w:rPr>
          <w:rFonts w:ascii="Arial" w:eastAsia="Times New Roman" w:hAnsi="Arial" w:cs="Arial"/>
          <w:color w:val="000000"/>
          <w:sz w:val="24"/>
          <w:szCs w:val="24"/>
          <w:lang w:eastAsia="es-MX"/>
        </w:rPr>
        <w:t>Qué es un negocio?</w:t>
      </w:r>
    </w:p>
    <w:p w:rsidR="00F8126A" w:rsidRPr="00C90EB1" w:rsidRDefault="00F8126A" w:rsidP="00F8126A">
      <w:pPr>
        <w:pStyle w:val="Prrafodelista"/>
        <w:numPr>
          <w:ilvl w:val="0"/>
          <w:numId w:val="1"/>
        </w:numPr>
        <w:spacing w:after="0"/>
        <w:rPr>
          <w:rFonts w:ascii="Arial" w:eastAsia="Times New Roman" w:hAnsi="Arial" w:cs="Arial"/>
          <w:color w:val="000000"/>
          <w:sz w:val="24"/>
          <w:szCs w:val="24"/>
          <w:lang w:eastAsia="es-MX"/>
        </w:rPr>
      </w:pPr>
      <w:r w:rsidRPr="00C90EB1">
        <w:rPr>
          <w:rFonts w:ascii="Arial" w:eastAsia="Times New Roman" w:hAnsi="Arial" w:cs="Arial"/>
          <w:color w:val="000000"/>
          <w:sz w:val="24"/>
          <w:szCs w:val="24"/>
          <w:lang w:eastAsia="es-MX"/>
        </w:rPr>
        <w:t>¿Qué entendemos por cliente?</w:t>
      </w:r>
    </w:p>
    <w:p w:rsidR="00F8126A" w:rsidRPr="00C90EB1" w:rsidRDefault="00F8126A" w:rsidP="00F8126A">
      <w:pPr>
        <w:pStyle w:val="Prrafodelista"/>
        <w:numPr>
          <w:ilvl w:val="0"/>
          <w:numId w:val="1"/>
        </w:numPr>
        <w:spacing w:after="0"/>
        <w:rPr>
          <w:rFonts w:ascii="Arial" w:eastAsia="Times New Roman" w:hAnsi="Arial" w:cs="Arial"/>
          <w:color w:val="000000"/>
          <w:sz w:val="24"/>
          <w:szCs w:val="24"/>
          <w:lang w:eastAsia="es-MX"/>
        </w:rPr>
      </w:pPr>
      <w:r w:rsidRPr="00C90EB1">
        <w:rPr>
          <w:rFonts w:ascii="Arial" w:eastAsia="Times New Roman" w:hAnsi="Arial" w:cs="Arial"/>
          <w:color w:val="000000"/>
          <w:sz w:val="24"/>
          <w:szCs w:val="24"/>
          <w:lang w:eastAsia="es-MX"/>
        </w:rPr>
        <w:t>¿Cómo me organizo y que metas tengo?</w:t>
      </w:r>
    </w:p>
    <w:p w:rsidR="00F8126A" w:rsidRPr="00C90EB1" w:rsidRDefault="00F8126A" w:rsidP="00F8126A">
      <w:pPr>
        <w:pStyle w:val="Prrafodelista"/>
        <w:numPr>
          <w:ilvl w:val="0"/>
          <w:numId w:val="1"/>
        </w:numPr>
        <w:spacing w:after="0"/>
        <w:rPr>
          <w:rFonts w:ascii="Arial" w:eastAsia="Times New Roman" w:hAnsi="Arial" w:cs="Arial"/>
          <w:color w:val="000000"/>
          <w:sz w:val="24"/>
          <w:szCs w:val="24"/>
          <w:lang w:eastAsia="es-MX"/>
        </w:rPr>
      </w:pPr>
      <w:r w:rsidRPr="00C90EB1">
        <w:rPr>
          <w:rFonts w:ascii="Arial" w:eastAsia="Times New Roman" w:hAnsi="Arial" w:cs="Arial"/>
          <w:color w:val="000000"/>
          <w:sz w:val="24"/>
          <w:szCs w:val="24"/>
          <w:lang w:eastAsia="es-MX"/>
        </w:rPr>
        <w:t>¿Cómo compro y controlo mi inventario?</w:t>
      </w:r>
    </w:p>
    <w:p w:rsidR="00F8126A" w:rsidRPr="00C90EB1" w:rsidRDefault="00F8126A" w:rsidP="00F8126A">
      <w:pPr>
        <w:pStyle w:val="Prrafodelista"/>
        <w:numPr>
          <w:ilvl w:val="0"/>
          <w:numId w:val="1"/>
        </w:numPr>
        <w:spacing w:after="0"/>
        <w:rPr>
          <w:rFonts w:ascii="Arial" w:eastAsia="Times New Roman" w:hAnsi="Arial" w:cs="Arial"/>
          <w:color w:val="000000"/>
          <w:sz w:val="24"/>
          <w:szCs w:val="24"/>
          <w:lang w:eastAsia="es-MX"/>
        </w:rPr>
      </w:pPr>
      <w:r w:rsidRPr="00C90EB1">
        <w:rPr>
          <w:rFonts w:ascii="Arial" w:eastAsia="Times New Roman" w:hAnsi="Arial" w:cs="Arial"/>
          <w:color w:val="000000"/>
          <w:sz w:val="24"/>
          <w:szCs w:val="24"/>
          <w:lang w:eastAsia="es-MX"/>
        </w:rPr>
        <w:t>¿Cómo determino el punto de equilibrio?</w:t>
      </w:r>
    </w:p>
    <w:p w:rsidR="00F8126A" w:rsidRPr="00C90EB1" w:rsidRDefault="00F8126A" w:rsidP="00F8126A">
      <w:pPr>
        <w:pStyle w:val="Prrafodelista"/>
        <w:numPr>
          <w:ilvl w:val="0"/>
          <w:numId w:val="1"/>
        </w:numPr>
        <w:spacing w:after="0"/>
        <w:rPr>
          <w:rFonts w:ascii="Arial" w:eastAsia="Times New Roman" w:hAnsi="Arial" w:cs="Arial"/>
          <w:color w:val="000000"/>
          <w:sz w:val="24"/>
          <w:szCs w:val="24"/>
          <w:lang w:eastAsia="es-MX"/>
        </w:rPr>
      </w:pPr>
      <w:r w:rsidRPr="00C90EB1">
        <w:rPr>
          <w:rFonts w:ascii="Arial" w:eastAsia="Times New Roman" w:hAnsi="Arial" w:cs="Arial"/>
          <w:color w:val="000000"/>
          <w:sz w:val="24"/>
          <w:szCs w:val="24"/>
          <w:lang w:eastAsia="es-MX"/>
        </w:rPr>
        <w:t>¿Cómo manejo el dinero?</w:t>
      </w:r>
    </w:p>
    <w:p w:rsidR="00F8126A" w:rsidRPr="00C90EB1" w:rsidRDefault="00F8126A" w:rsidP="00F8126A">
      <w:pPr>
        <w:pStyle w:val="Prrafodelista"/>
        <w:numPr>
          <w:ilvl w:val="0"/>
          <w:numId w:val="1"/>
        </w:numPr>
        <w:spacing w:after="0"/>
        <w:rPr>
          <w:rFonts w:ascii="Arial" w:eastAsia="Times New Roman" w:hAnsi="Arial" w:cs="Arial"/>
          <w:color w:val="000000"/>
          <w:sz w:val="24"/>
          <w:szCs w:val="24"/>
          <w:lang w:eastAsia="es-MX"/>
        </w:rPr>
      </w:pPr>
      <w:r w:rsidRPr="00C90EB1">
        <w:rPr>
          <w:rFonts w:ascii="Arial" w:eastAsia="Times New Roman" w:hAnsi="Arial" w:cs="Arial"/>
          <w:color w:val="000000"/>
          <w:sz w:val="24"/>
          <w:szCs w:val="24"/>
          <w:lang w:eastAsia="es-MX"/>
        </w:rPr>
        <w:t>¿Cuánto debo de pedir prestado?</w:t>
      </w:r>
    </w:p>
    <w:p w:rsidR="00F8126A" w:rsidRPr="00C90EB1" w:rsidRDefault="00F8126A" w:rsidP="00F8126A">
      <w:pPr>
        <w:pStyle w:val="Prrafodelista"/>
        <w:numPr>
          <w:ilvl w:val="0"/>
          <w:numId w:val="1"/>
        </w:numPr>
        <w:spacing w:after="0"/>
        <w:rPr>
          <w:rFonts w:ascii="Arial" w:eastAsia="Times New Roman" w:hAnsi="Arial" w:cs="Arial"/>
          <w:color w:val="000000"/>
          <w:sz w:val="24"/>
          <w:szCs w:val="24"/>
          <w:lang w:eastAsia="es-MX"/>
        </w:rPr>
      </w:pPr>
      <w:r w:rsidRPr="00C90EB1">
        <w:rPr>
          <w:rFonts w:ascii="Arial" w:eastAsia="Times New Roman" w:hAnsi="Arial" w:cs="Arial"/>
          <w:color w:val="000000"/>
          <w:sz w:val="24"/>
          <w:szCs w:val="24"/>
          <w:lang w:eastAsia="es-MX"/>
        </w:rPr>
        <w:t>¿Qué hacer en una crisis económica?</w:t>
      </w:r>
    </w:p>
    <w:p w:rsidR="00F8126A" w:rsidRPr="0057122F" w:rsidRDefault="00AA0CD8" w:rsidP="00F8126A">
      <w:pPr>
        <w:pStyle w:val="NormalWeb"/>
        <w:jc w:val="both"/>
        <w:rPr>
          <w:rFonts w:ascii="Arial" w:hAnsi="Arial" w:cs="Arial"/>
        </w:rPr>
      </w:pPr>
      <w:r>
        <w:rPr>
          <w:rFonts w:ascii="Arial" w:hAnsi="Arial" w:cs="Arial"/>
        </w:rPr>
        <w:t>Así también se brindaron</w:t>
      </w:r>
      <w:r w:rsidR="00F8126A" w:rsidRPr="0057122F">
        <w:rPr>
          <w:rFonts w:ascii="Arial" w:hAnsi="Arial" w:cs="Arial"/>
        </w:rPr>
        <w:t xml:space="preserve"> as</w:t>
      </w:r>
      <w:r>
        <w:rPr>
          <w:rFonts w:ascii="Arial" w:hAnsi="Arial" w:cs="Arial"/>
        </w:rPr>
        <w:t>esoría a las empresas que desearon</w:t>
      </w:r>
      <w:r w:rsidR="00F8126A" w:rsidRPr="0057122F">
        <w:rPr>
          <w:rFonts w:ascii="Arial" w:hAnsi="Arial" w:cs="Arial"/>
        </w:rPr>
        <w:t xml:space="preserve"> instalarse en Zapotlán el Grande, </w:t>
      </w:r>
      <w:r>
        <w:rPr>
          <w:rFonts w:ascii="Arial" w:hAnsi="Arial" w:cs="Arial"/>
        </w:rPr>
        <w:t>apoyando con información para posible</w:t>
      </w:r>
      <w:r w:rsidR="00F8126A" w:rsidRPr="0057122F">
        <w:rPr>
          <w:rFonts w:ascii="Arial" w:hAnsi="Arial" w:cs="Arial"/>
        </w:rPr>
        <w:t xml:space="preserve"> </w:t>
      </w:r>
      <w:r w:rsidRPr="0057122F">
        <w:rPr>
          <w:rFonts w:ascii="Arial" w:hAnsi="Arial" w:cs="Arial"/>
        </w:rPr>
        <w:t>ubicación</w:t>
      </w:r>
      <w:r w:rsidR="00F8126A" w:rsidRPr="0057122F">
        <w:rPr>
          <w:rFonts w:ascii="Arial" w:hAnsi="Arial" w:cs="Arial"/>
        </w:rPr>
        <w:t>,</w:t>
      </w:r>
      <w:r>
        <w:rPr>
          <w:rFonts w:ascii="Arial" w:hAnsi="Arial" w:cs="Arial"/>
        </w:rPr>
        <w:t xml:space="preserve"> así como el apoyo en trámites</w:t>
      </w:r>
      <w:r w:rsidR="00F8126A" w:rsidRPr="0057122F">
        <w:rPr>
          <w:rFonts w:ascii="Arial" w:hAnsi="Arial" w:cs="Arial"/>
        </w:rPr>
        <w:t xml:space="preserve"> de permisos que se requieren para la apertura y funcionamiento de empresa</w:t>
      </w:r>
      <w:r>
        <w:rPr>
          <w:rFonts w:ascii="Arial" w:hAnsi="Arial" w:cs="Arial"/>
        </w:rPr>
        <w:t>s interesadas</w:t>
      </w:r>
      <w:r w:rsidR="00F8126A" w:rsidRPr="0057122F">
        <w:rPr>
          <w:rFonts w:ascii="Arial" w:hAnsi="Arial" w:cs="Arial"/>
        </w:rPr>
        <w:t xml:space="preserve">.   </w:t>
      </w:r>
    </w:p>
    <w:p w:rsidR="00F8126A" w:rsidRDefault="00AA0CD8" w:rsidP="00F8126A">
      <w:pPr>
        <w:pStyle w:val="NormalWeb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>Las acciones anteriore</w:t>
      </w:r>
      <w:r w:rsidR="00C7248E">
        <w:rPr>
          <w:rFonts w:ascii="Arial" w:hAnsi="Arial" w:cs="Arial"/>
          <w:color w:val="000000"/>
        </w:rPr>
        <w:t xml:space="preserve">s durante los años 2016 al 2018, </w:t>
      </w:r>
      <w:r>
        <w:rPr>
          <w:rFonts w:ascii="Arial" w:hAnsi="Arial" w:cs="Arial"/>
          <w:color w:val="000000"/>
        </w:rPr>
        <w:t xml:space="preserve">fortalecieron y contribuyeron en </w:t>
      </w:r>
      <w:r w:rsidR="00F8126A">
        <w:rPr>
          <w:rFonts w:ascii="Arial" w:hAnsi="Arial" w:cs="Arial"/>
          <w:color w:val="000000"/>
        </w:rPr>
        <w:t xml:space="preserve">la generación de </w:t>
      </w:r>
      <w:r w:rsidR="00F8126A" w:rsidRPr="001A2441">
        <w:rPr>
          <w:rFonts w:ascii="Arial" w:hAnsi="Arial" w:cs="Arial"/>
          <w:color w:val="000000"/>
        </w:rPr>
        <w:t xml:space="preserve">empleos </w:t>
      </w:r>
      <w:r w:rsidR="000B3DD2">
        <w:rPr>
          <w:rFonts w:ascii="Arial" w:hAnsi="Arial" w:cs="Arial"/>
          <w:color w:val="000000"/>
        </w:rPr>
        <w:t xml:space="preserve">así como la protección de </w:t>
      </w:r>
      <w:r w:rsidR="00F8126A" w:rsidRPr="001A2441">
        <w:rPr>
          <w:rFonts w:ascii="Arial" w:hAnsi="Arial" w:cs="Arial"/>
          <w:color w:val="000000"/>
        </w:rPr>
        <w:t>los ya existentes mejorando la economía y calidad de vida de la ciudadanía.</w:t>
      </w:r>
    </w:p>
    <w:p w:rsidR="00F8126A" w:rsidRPr="001A2441" w:rsidRDefault="000B3DD2" w:rsidP="00F8126A">
      <w:pPr>
        <w:pStyle w:val="NormalWeb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 xml:space="preserve">Al final del mes de Agosto Zapotlán el Grande, mantuvo el liderazgo </w:t>
      </w:r>
      <w:r w:rsidR="00F8126A" w:rsidRPr="001A2441">
        <w:rPr>
          <w:rFonts w:ascii="Arial" w:hAnsi="Arial" w:cs="Arial"/>
          <w:color w:val="000000"/>
        </w:rPr>
        <w:t>en colocación de créditos en el sur de Jalisco</w:t>
      </w:r>
      <w:r>
        <w:rPr>
          <w:rFonts w:ascii="Arial" w:hAnsi="Arial" w:cs="Arial"/>
          <w:color w:val="000000"/>
        </w:rPr>
        <w:t>,</w:t>
      </w:r>
      <w:r w:rsidR="00F8126A">
        <w:rPr>
          <w:rFonts w:ascii="Arial" w:hAnsi="Arial" w:cs="Arial"/>
          <w:color w:val="000000"/>
        </w:rPr>
        <w:t xml:space="preserve"> con un monto</w:t>
      </w:r>
      <w:r>
        <w:rPr>
          <w:rFonts w:ascii="Arial" w:hAnsi="Arial" w:cs="Arial"/>
          <w:color w:val="000000"/>
        </w:rPr>
        <w:t xml:space="preserve"> en créditos entregados de $16</w:t>
      </w:r>
      <w:proofErr w:type="gramStart"/>
      <w:r>
        <w:rPr>
          <w:rFonts w:ascii="Arial" w:hAnsi="Arial" w:cs="Arial"/>
          <w:color w:val="000000"/>
        </w:rPr>
        <w:t>,</w:t>
      </w:r>
      <w:r w:rsidR="00F8126A">
        <w:rPr>
          <w:rFonts w:ascii="Arial" w:hAnsi="Arial" w:cs="Arial"/>
          <w:color w:val="000000"/>
        </w:rPr>
        <w:t>053,033.00</w:t>
      </w:r>
      <w:proofErr w:type="gramEnd"/>
      <w:r w:rsidR="00F8126A">
        <w:rPr>
          <w:rFonts w:ascii="Arial" w:hAnsi="Arial" w:cs="Arial"/>
          <w:color w:val="000000"/>
        </w:rPr>
        <w:t xml:space="preserve"> pesos.</w:t>
      </w:r>
    </w:p>
    <w:p w:rsidR="00F8126A" w:rsidRDefault="00F8126A" w:rsidP="00F8126A">
      <w:pPr>
        <w:jc w:val="center"/>
      </w:pPr>
      <w:r>
        <w:rPr>
          <w:noProof/>
          <w:lang w:eastAsia="es-MX"/>
        </w:rPr>
        <w:drawing>
          <wp:inline distT="0" distB="0" distL="0" distR="0" wp14:anchorId="1D41DA57">
            <wp:extent cx="5773420" cy="3377565"/>
            <wp:effectExtent l="0" t="0" r="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3420" cy="33775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8126A" w:rsidRDefault="00F8126A" w:rsidP="00F8126A">
      <w:pPr>
        <w:jc w:val="center"/>
      </w:pPr>
    </w:p>
    <w:p w:rsidR="008627AF" w:rsidRDefault="008627AF" w:rsidP="00103101">
      <w:pPr>
        <w:rPr>
          <w:rFonts w:ascii="Arial" w:hAnsi="Arial" w:cs="Arial"/>
          <w:b/>
          <w:color w:val="FF33CC"/>
          <w:sz w:val="24"/>
          <w:szCs w:val="24"/>
        </w:rPr>
      </w:pPr>
    </w:p>
    <w:p w:rsidR="008627AF" w:rsidRDefault="008627AF" w:rsidP="00103101">
      <w:pPr>
        <w:rPr>
          <w:rFonts w:ascii="Arial" w:hAnsi="Arial" w:cs="Arial"/>
          <w:b/>
          <w:color w:val="FF33CC"/>
          <w:sz w:val="24"/>
          <w:szCs w:val="24"/>
        </w:rPr>
      </w:pPr>
    </w:p>
    <w:p w:rsidR="008627AF" w:rsidRPr="00961B85" w:rsidRDefault="008627AF" w:rsidP="00103101">
      <w:pPr>
        <w:rPr>
          <w:rFonts w:ascii="Arial" w:hAnsi="Arial" w:cs="Arial"/>
          <w:b/>
          <w:color w:val="FF33CC"/>
          <w:sz w:val="24"/>
          <w:szCs w:val="24"/>
        </w:rPr>
      </w:pPr>
    </w:p>
    <w:p w:rsidR="00103101" w:rsidRPr="00961B85" w:rsidRDefault="00103101" w:rsidP="00103101">
      <w:pPr>
        <w:rPr>
          <w:rFonts w:ascii="Arial" w:hAnsi="Arial" w:cs="Arial"/>
          <w:b/>
          <w:color w:val="FF33CC"/>
          <w:sz w:val="24"/>
          <w:szCs w:val="24"/>
        </w:rPr>
      </w:pPr>
      <w:r w:rsidRPr="00961B85">
        <w:rPr>
          <w:rFonts w:ascii="Arial" w:hAnsi="Arial" w:cs="Arial"/>
          <w:b/>
          <w:color w:val="FF33CC"/>
          <w:sz w:val="24"/>
          <w:szCs w:val="24"/>
        </w:rPr>
        <w:t>Temática</w:t>
      </w:r>
    </w:p>
    <w:p w:rsidR="00103101" w:rsidRPr="004638FC" w:rsidRDefault="00CD1FA2" w:rsidP="00103101">
      <w:pPr>
        <w:rPr>
          <w:rFonts w:ascii="Arial" w:hAnsi="Arial" w:cs="Arial"/>
          <w:b/>
          <w:color w:val="FF33CC"/>
        </w:rPr>
      </w:pPr>
      <w:r w:rsidRPr="004638FC">
        <w:rPr>
          <w:rFonts w:ascii="Arial" w:hAnsi="Arial" w:cs="Arial"/>
          <w:b/>
          <w:color w:val="FF33CC"/>
        </w:rPr>
        <w:t>Promoción</w:t>
      </w:r>
    </w:p>
    <w:p w:rsidR="00103101" w:rsidRPr="00097D0F" w:rsidRDefault="000B3DD2" w:rsidP="00097D0F">
      <w:pPr>
        <w:jc w:val="both"/>
        <w:rPr>
          <w:rFonts w:ascii="Arial" w:hAnsi="Arial" w:cs="Arial"/>
          <w:b/>
          <w:color w:val="FF33CC"/>
          <w:sz w:val="18"/>
          <w:szCs w:val="18"/>
        </w:rPr>
      </w:pPr>
      <w:r>
        <w:rPr>
          <w:rFonts w:ascii="Arial" w:hAnsi="Arial" w:cs="Arial"/>
          <w:b/>
          <w:color w:val="FF33CC"/>
          <w:sz w:val="18"/>
          <w:szCs w:val="18"/>
        </w:rPr>
        <w:t>Durante el trienio fueron impulsadas diversas estrategias entre las que destacan las</w:t>
      </w:r>
      <w:r w:rsidR="00103101" w:rsidRPr="00097D0F">
        <w:rPr>
          <w:rFonts w:ascii="Arial" w:hAnsi="Arial" w:cs="Arial"/>
          <w:b/>
          <w:color w:val="FF33CC"/>
          <w:sz w:val="18"/>
          <w:szCs w:val="18"/>
        </w:rPr>
        <w:t xml:space="preserve"> mesas de trabajo en </w:t>
      </w:r>
      <w:r>
        <w:rPr>
          <w:rFonts w:ascii="Arial" w:hAnsi="Arial" w:cs="Arial"/>
          <w:b/>
          <w:color w:val="FF33CC"/>
          <w:sz w:val="18"/>
          <w:szCs w:val="18"/>
        </w:rPr>
        <w:t>vincul</w:t>
      </w:r>
      <w:bookmarkStart w:id="0" w:name="_GoBack"/>
      <w:bookmarkEnd w:id="0"/>
      <w:r>
        <w:rPr>
          <w:rFonts w:ascii="Arial" w:hAnsi="Arial" w:cs="Arial"/>
          <w:b/>
          <w:color w:val="FF33CC"/>
          <w:sz w:val="18"/>
          <w:szCs w:val="18"/>
        </w:rPr>
        <w:t>ación con el sector empresarial de la localidad, para darles a conocer</w:t>
      </w:r>
      <w:r w:rsidR="00103101" w:rsidRPr="00097D0F">
        <w:rPr>
          <w:rFonts w:ascii="Arial" w:hAnsi="Arial" w:cs="Arial"/>
          <w:b/>
          <w:color w:val="FF33CC"/>
          <w:sz w:val="18"/>
          <w:szCs w:val="18"/>
        </w:rPr>
        <w:t xml:space="preserve"> diversos apoyos a los que</w:t>
      </w:r>
      <w:r>
        <w:rPr>
          <w:rFonts w:ascii="Arial" w:hAnsi="Arial" w:cs="Arial"/>
          <w:b/>
          <w:color w:val="FF33CC"/>
          <w:sz w:val="18"/>
          <w:szCs w:val="18"/>
        </w:rPr>
        <w:t xml:space="preserve"> se accedieron para mejorar procesos internos que fortalecieron la productividad micro, pequeña y mediana empresa. </w:t>
      </w:r>
    </w:p>
    <w:p w:rsidR="00103101" w:rsidRDefault="00103101" w:rsidP="00103101">
      <w:pPr>
        <w:pStyle w:val="NormalWeb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>Con el apoyo recibido por parte de las diversas instancias de</w:t>
      </w:r>
      <w:r w:rsidR="00596F9E">
        <w:rPr>
          <w:rFonts w:ascii="Arial" w:hAnsi="Arial" w:cs="Arial"/>
          <w:color w:val="000000"/>
        </w:rPr>
        <w:t>l G</w:t>
      </w:r>
      <w:r>
        <w:rPr>
          <w:rFonts w:ascii="Arial" w:hAnsi="Arial" w:cs="Arial"/>
          <w:color w:val="000000"/>
        </w:rPr>
        <w:t>obierno Federal y Estatal hacia las MPYMES</w:t>
      </w:r>
      <w:r w:rsidR="000B3DD2">
        <w:rPr>
          <w:rFonts w:ascii="Arial" w:hAnsi="Arial" w:cs="Arial"/>
          <w:color w:val="000000"/>
        </w:rPr>
        <w:t xml:space="preserve">, </w:t>
      </w:r>
      <w:r w:rsidR="00596F9E">
        <w:rPr>
          <w:rFonts w:ascii="Arial" w:hAnsi="Arial" w:cs="Arial"/>
          <w:color w:val="000000"/>
        </w:rPr>
        <w:t xml:space="preserve">que </w:t>
      </w:r>
      <w:r w:rsidR="000B3DD2">
        <w:rPr>
          <w:rFonts w:ascii="Arial" w:hAnsi="Arial" w:cs="Arial"/>
          <w:color w:val="000000"/>
        </w:rPr>
        <w:t xml:space="preserve">fueron </w:t>
      </w:r>
      <w:r>
        <w:rPr>
          <w:rFonts w:ascii="Arial" w:hAnsi="Arial" w:cs="Arial"/>
          <w:color w:val="000000"/>
        </w:rPr>
        <w:t>instaladas en</w:t>
      </w:r>
      <w:r w:rsidR="00596F9E">
        <w:rPr>
          <w:rFonts w:ascii="Arial" w:hAnsi="Arial" w:cs="Arial"/>
          <w:color w:val="000000"/>
        </w:rPr>
        <w:t xml:space="preserve"> el Municipio de</w:t>
      </w:r>
      <w:r>
        <w:rPr>
          <w:rFonts w:ascii="Arial" w:hAnsi="Arial" w:cs="Arial"/>
          <w:color w:val="000000"/>
        </w:rPr>
        <w:t xml:space="preserve"> Zapotlán el Grande</w:t>
      </w:r>
      <w:r w:rsidR="00596F9E">
        <w:rPr>
          <w:rFonts w:ascii="Arial" w:hAnsi="Arial" w:cs="Arial"/>
          <w:color w:val="000000"/>
        </w:rPr>
        <w:t xml:space="preserve"> durante el trienio</w:t>
      </w:r>
      <w:r>
        <w:rPr>
          <w:rFonts w:ascii="Arial" w:hAnsi="Arial" w:cs="Arial"/>
          <w:color w:val="000000"/>
        </w:rPr>
        <w:t xml:space="preserve">, se </w:t>
      </w:r>
      <w:r w:rsidR="00596F9E">
        <w:rPr>
          <w:rFonts w:ascii="Arial" w:hAnsi="Arial" w:cs="Arial"/>
          <w:color w:val="000000"/>
        </w:rPr>
        <w:t xml:space="preserve">hizo posible  </w:t>
      </w:r>
      <w:r>
        <w:rPr>
          <w:rFonts w:ascii="Arial" w:hAnsi="Arial" w:cs="Arial"/>
          <w:color w:val="000000"/>
        </w:rPr>
        <w:t>potencializa</w:t>
      </w:r>
      <w:r w:rsidR="00596F9E">
        <w:rPr>
          <w:rFonts w:ascii="Arial" w:hAnsi="Arial" w:cs="Arial"/>
          <w:color w:val="000000"/>
        </w:rPr>
        <w:t>r</w:t>
      </w:r>
      <w:r>
        <w:rPr>
          <w:rFonts w:ascii="Arial" w:hAnsi="Arial" w:cs="Arial"/>
          <w:color w:val="000000"/>
        </w:rPr>
        <w:t xml:space="preserve"> el grado la calida</w:t>
      </w:r>
      <w:r w:rsidR="00596F9E">
        <w:rPr>
          <w:rFonts w:ascii="Arial" w:hAnsi="Arial" w:cs="Arial"/>
          <w:color w:val="000000"/>
        </w:rPr>
        <w:t>d de sus productos y servicios, mediante talleres de adiestramiento dirigido al personal, habiéndose apoyado a más</w:t>
      </w:r>
      <w:r w:rsidR="00D514A2">
        <w:rPr>
          <w:rFonts w:ascii="Arial" w:hAnsi="Arial" w:cs="Arial"/>
          <w:color w:val="000000"/>
        </w:rPr>
        <w:t xml:space="preserve"> de 2</w:t>
      </w:r>
      <w:r w:rsidR="00324684">
        <w:rPr>
          <w:rFonts w:ascii="Arial" w:hAnsi="Arial" w:cs="Arial"/>
          <w:color w:val="000000"/>
        </w:rPr>
        <w:t>00</w:t>
      </w:r>
      <w:r w:rsidR="00596F9E">
        <w:rPr>
          <w:rFonts w:ascii="Arial" w:hAnsi="Arial" w:cs="Arial"/>
          <w:color w:val="000000"/>
        </w:rPr>
        <w:t xml:space="preserve"> empresas y emprendedores en diversas</w:t>
      </w:r>
      <w:r>
        <w:rPr>
          <w:rFonts w:ascii="Arial" w:hAnsi="Arial" w:cs="Arial"/>
          <w:color w:val="000000"/>
        </w:rPr>
        <w:t xml:space="preserve"> modalidades de proyectos con recursos </w:t>
      </w:r>
      <w:r w:rsidR="00596F9E">
        <w:rPr>
          <w:rFonts w:ascii="Arial" w:hAnsi="Arial" w:cs="Arial"/>
          <w:color w:val="000000"/>
        </w:rPr>
        <w:t xml:space="preserve">que fueron promocionados y difundidos por el área de Desarrollo Económico que se ilustran a continuación mediante imágenes de </w:t>
      </w:r>
      <w:r w:rsidR="00FD3B33">
        <w:rPr>
          <w:rFonts w:ascii="Arial" w:hAnsi="Arial" w:cs="Arial"/>
          <w:color w:val="000000"/>
        </w:rPr>
        <w:t>las capacitaciones y el marketing utilizadas. Así mismo se despliega la gráfica que ilustra el número de empresas apoyadas y el tipo de apoyo recibido</w:t>
      </w:r>
      <w:r>
        <w:rPr>
          <w:rFonts w:ascii="Arial" w:hAnsi="Arial" w:cs="Arial"/>
          <w:color w:val="000000"/>
        </w:rPr>
        <w:t>.</w:t>
      </w:r>
    </w:p>
    <w:p w:rsidR="00F8126A" w:rsidRDefault="00097D0F" w:rsidP="00F8126A">
      <w:pPr>
        <w:jc w:val="center"/>
      </w:pPr>
      <w:r>
        <w:rPr>
          <w:noProof/>
          <w:lang w:eastAsia="es-MX"/>
        </w:rPr>
        <w:drawing>
          <wp:anchor distT="0" distB="0" distL="114300" distR="114300" simplePos="0" relativeHeight="251680768" behindDoc="0" locked="0" layoutInCell="1" allowOverlap="1" wp14:anchorId="6158E31B" wp14:editId="2A0D6125">
            <wp:simplePos x="0" y="0"/>
            <wp:positionH relativeFrom="column">
              <wp:posOffset>-733425</wp:posOffset>
            </wp:positionH>
            <wp:positionV relativeFrom="paragraph">
              <wp:posOffset>104775</wp:posOffset>
            </wp:positionV>
            <wp:extent cx="2221230" cy="1621155"/>
            <wp:effectExtent l="0" t="0" r="7620" b="0"/>
            <wp:wrapNone/>
            <wp:docPr id="50" name="Imagen 3" descr="Cartel convocatoria SEDEC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artel convocatoria SEDECO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1230" cy="16211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61B85">
        <w:rPr>
          <w:rFonts w:ascii="Times New Roman" w:hAnsi="Times New Roman" w:cs="Times New Roman"/>
          <w:noProof/>
        </w:rPr>
        <w:pict>
          <v:shape id="_x0000_s1037" type="#_x0000_t75" style="position:absolute;left:0;text-align:left;margin-left:315pt;margin-top:5.3pt;width:169.2pt;height:127.9pt;z-index:251691008;mso-position-horizontal-relative:text;mso-position-vertical-relative:text;mso-width-relative:page;mso-height-relative:page">
            <v:imagedata r:id="rId42" o:title="Lona Fojal"/>
          </v:shape>
        </w:pict>
      </w:r>
      <w:r w:rsidR="00961B85">
        <w:rPr>
          <w:noProof/>
        </w:rPr>
        <w:pict>
          <v:shape id="_x0000_s1032" type="#_x0000_t75" style="position:absolute;left:0;text-align:left;margin-left:172.55pt;margin-top:5.3pt;width:98.7pt;height:127.7pt;z-index:251682816;mso-position-horizontal-relative:text;mso-position-vertical-relative:text;mso-width-relative:page;mso-height-relative:page">
            <v:imagedata r:id="rId43" o:title="facebook_1531756959932"/>
          </v:shape>
        </w:pict>
      </w:r>
    </w:p>
    <w:p w:rsidR="001131EF" w:rsidRDefault="001131EF" w:rsidP="001131EF"/>
    <w:p w:rsidR="00695DD0" w:rsidRDefault="00695DD0" w:rsidP="001131EF"/>
    <w:p w:rsidR="00695DD0" w:rsidRDefault="00695DD0" w:rsidP="001131EF"/>
    <w:p w:rsidR="00695DD0" w:rsidRDefault="00695DD0" w:rsidP="001131EF"/>
    <w:p w:rsidR="00695DD0" w:rsidRDefault="00695DD0" w:rsidP="001131EF"/>
    <w:p w:rsidR="00530F71" w:rsidRDefault="00097D0F" w:rsidP="001131EF">
      <w:r w:rsidRPr="00695DD0">
        <w:rPr>
          <w:noProof/>
          <w:lang w:eastAsia="es-MX"/>
        </w:rPr>
        <w:drawing>
          <wp:anchor distT="0" distB="0" distL="114300" distR="114300" simplePos="0" relativeHeight="251683840" behindDoc="0" locked="0" layoutInCell="1" allowOverlap="1" wp14:anchorId="332CB00A" wp14:editId="546A4A4C">
            <wp:simplePos x="0" y="0"/>
            <wp:positionH relativeFrom="margin">
              <wp:posOffset>-732790</wp:posOffset>
            </wp:positionH>
            <wp:positionV relativeFrom="paragraph">
              <wp:posOffset>261620</wp:posOffset>
            </wp:positionV>
            <wp:extent cx="2205990" cy="1653540"/>
            <wp:effectExtent l="0" t="0" r="3810" b="3810"/>
            <wp:wrapNone/>
            <wp:docPr id="30" name="Imagen 30" descr="G:\Fotos Fregoso\IMG_20180320_1029588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G:\Fotos Fregoso\IMG_20180320_102958878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5990" cy="1653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61B85">
        <w:rPr>
          <w:noProof/>
        </w:rPr>
        <w:pict>
          <v:shape id="_x0000_s1039" type="#_x0000_t75" style="position:absolute;margin-left:315pt;margin-top:17.25pt;width:171.15pt;height:128.3pt;z-index:251695104;mso-position-horizontal-relative:text;mso-position-vertical-relative:text;mso-width-relative:page;mso-height-relative:page">
            <v:imagedata r:id="rId45" o:title="IMG_20180310_103935000_HDR"/>
          </v:shape>
        </w:pict>
      </w:r>
      <w:r w:rsidR="00961B85">
        <w:rPr>
          <w:noProof/>
        </w:rPr>
        <w:pict>
          <v:shape id="_x0000_s1038" type="#_x0000_t75" style="position:absolute;margin-left:130.2pt;margin-top:17.25pt;width:171.95pt;height:128.9pt;z-index:251693056;mso-position-horizontal-relative:text;mso-position-vertical-relative:text;mso-width-relative:page;mso-height-relative:page">
            <v:imagedata r:id="rId46" o:title="IMG_20180417_121053599_HDR"/>
          </v:shape>
        </w:pict>
      </w:r>
    </w:p>
    <w:p w:rsidR="00530F71" w:rsidRDefault="00530F71" w:rsidP="001131EF"/>
    <w:p w:rsidR="00530F71" w:rsidRDefault="00530F71" w:rsidP="001131EF"/>
    <w:p w:rsidR="00530F71" w:rsidRDefault="00530F71" w:rsidP="001131EF"/>
    <w:p w:rsidR="000D6345" w:rsidRDefault="000D6345" w:rsidP="001131EF"/>
    <w:p w:rsidR="000D6345" w:rsidRPr="000D6345" w:rsidRDefault="000D6345" w:rsidP="000D6345"/>
    <w:p w:rsidR="000D6345" w:rsidRPr="000D6345" w:rsidRDefault="000D6345" w:rsidP="000D6345"/>
    <w:p w:rsidR="000D6345" w:rsidRDefault="000D6345" w:rsidP="000D6345"/>
    <w:p w:rsidR="00530F71" w:rsidRPr="000D6345" w:rsidRDefault="000D6345" w:rsidP="000D6345">
      <w:pPr>
        <w:jc w:val="both"/>
        <w:rPr>
          <w:rFonts w:ascii="Arial" w:hAnsi="Arial" w:cs="Arial"/>
        </w:rPr>
      </w:pPr>
      <w:r w:rsidRPr="000D6345">
        <w:rPr>
          <w:rFonts w:ascii="Arial" w:hAnsi="Arial" w:cs="Arial"/>
        </w:rPr>
        <w:t xml:space="preserve">En el contexto de la promoción de acuerdo a la </w:t>
      </w:r>
      <w:r>
        <w:rPr>
          <w:rFonts w:ascii="Arial" w:hAnsi="Arial" w:cs="Arial"/>
        </w:rPr>
        <w:t xml:space="preserve">siguiente gráfica se despliegan los  apoyos recibidos por diversas dependencias generadas a través de los gobierno Federal, Estatal y Municipal que a lo largo del trienio fueron impulsados mediante la vinculación del área de Desarrollo económico.   </w:t>
      </w:r>
    </w:p>
    <w:p w:rsidR="00695DD0" w:rsidRDefault="00961B85" w:rsidP="001131EF">
      <w:r>
        <w:rPr>
          <w:noProof/>
          <w:lang w:eastAsia="es-MX"/>
        </w:rPr>
        <w:lastRenderedPageBreak/>
        <w:pict>
          <v:group id="_x0000_s1036" style="position:absolute;margin-left:10.15pt;margin-top:10.55pt;width:435.25pt;height:298.6pt;z-index:251688960" coordorigin="1904,1628" coordsize="8705,5972">
            <v:shape id="_x0000_s1034" type="#_x0000_t75" style="position:absolute;left:1904;top:6699;width:1784;height:901;mso-position-horizontal-relative:text;mso-position-vertical-relative:text;mso-width-relative:page;mso-height-relative:page">
              <v:imagedata r:id="rId47" o:title="logo Ayto"/>
            </v:shape>
            <v:shape id="_x0000_s1035" type="#_x0000_t75" style="position:absolute;left:7926;top:1628;width:2683;height:1119;mso-position-horizontal-relative:text;mso-position-vertical-relative:text;mso-width-relative:page;mso-height-relative:page">
              <v:imagedata r:id="rId48" o:title="Logo Desarrollo Economico"/>
            </v:shape>
          </v:group>
        </w:pict>
      </w:r>
      <w:r w:rsidR="009A2B5D">
        <w:rPr>
          <w:noProof/>
          <w:lang w:eastAsia="es-MX"/>
        </w:rPr>
        <w:drawing>
          <wp:inline distT="0" distB="0" distL="0" distR="0" wp14:anchorId="372E932F">
            <wp:extent cx="5793149" cy="4030621"/>
            <wp:effectExtent l="0" t="0" r="0" b="8255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4694" cy="40316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22191" w:rsidRDefault="00F22191" w:rsidP="001131EF"/>
    <w:p w:rsidR="00F22191" w:rsidRDefault="00F22191" w:rsidP="001131EF"/>
    <w:p w:rsidR="007E5A38" w:rsidRPr="005130AB" w:rsidRDefault="007E5A38" w:rsidP="00E743E7">
      <w:pPr>
        <w:spacing w:after="0"/>
        <w:jc w:val="both"/>
        <w:rPr>
          <w:rFonts w:ascii="Helvetica" w:hAnsi="Helvetica" w:cs="Helvetica"/>
        </w:rPr>
      </w:pPr>
    </w:p>
    <w:sectPr w:rsidR="007E5A38" w:rsidRPr="005130AB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Helvetica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altName w:val="Calibri"/>
    <w:charset w:val="00"/>
    <w:family w:val="swiss"/>
    <w:pitch w:val="variable"/>
    <w:sig w:usb0="00000001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B0E0E71"/>
    <w:multiLevelType w:val="hybridMultilevel"/>
    <w:tmpl w:val="551C876E"/>
    <w:lvl w:ilvl="0" w:tplc="08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 w:percent="154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50990"/>
    <w:rsid w:val="00003A6F"/>
    <w:rsid w:val="00097D0F"/>
    <w:rsid w:val="000B3DD2"/>
    <w:rsid w:val="000D6345"/>
    <w:rsid w:val="000D740F"/>
    <w:rsid w:val="00103101"/>
    <w:rsid w:val="001131EF"/>
    <w:rsid w:val="001155CE"/>
    <w:rsid w:val="00123F2D"/>
    <w:rsid w:val="001568CE"/>
    <w:rsid w:val="00163304"/>
    <w:rsid w:val="001A295D"/>
    <w:rsid w:val="001A7BC1"/>
    <w:rsid w:val="002138A2"/>
    <w:rsid w:val="00250990"/>
    <w:rsid w:val="00267263"/>
    <w:rsid w:val="002D6284"/>
    <w:rsid w:val="002D7481"/>
    <w:rsid w:val="00314776"/>
    <w:rsid w:val="00324684"/>
    <w:rsid w:val="00337F52"/>
    <w:rsid w:val="0036355B"/>
    <w:rsid w:val="003A77C4"/>
    <w:rsid w:val="003A7C44"/>
    <w:rsid w:val="003B0CA3"/>
    <w:rsid w:val="00411A8D"/>
    <w:rsid w:val="0043733E"/>
    <w:rsid w:val="004638FC"/>
    <w:rsid w:val="0047493D"/>
    <w:rsid w:val="00475610"/>
    <w:rsid w:val="004B6001"/>
    <w:rsid w:val="00500BF1"/>
    <w:rsid w:val="005023BA"/>
    <w:rsid w:val="00503FBF"/>
    <w:rsid w:val="005130AB"/>
    <w:rsid w:val="00530F71"/>
    <w:rsid w:val="00596F9E"/>
    <w:rsid w:val="005C3DC5"/>
    <w:rsid w:val="005D4CE3"/>
    <w:rsid w:val="005F1C39"/>
    <w:rsid w:val="00632CA1"/>
    <w:rsid w:val="006378EB"/>
    <w:rsid w:val="00671029"/>
    <w:rsid w:val="00695DD0"/>
    <w:rsid w:val="006A4F69"/>
    <w:rsid w:val="006C26CC"/>
    <w:rsid w:val="006E4250"/>
    <w:rsid w:val="0078377B"/>
    <w:rsid w:val="007C645D"/>
    <w:rsid w:val="007E5A38"/>
    <w:rsid w:val="00823510"/>
    <w:rsid w:val="00834E43"/>
    <w:rsid w:val="008627AF"/>
    <w:rsid w:val="00871052"/>
    <w:rsid w:val="0087755A"/>
    <w:rsid w:val="0088502C"/>
    <w:rsid w:val="008F29C0"/>
    <w:rsid w:val="009059C8"/>
    <w:rsid w:val="0091238B"/>
    <w:rsid w:val="0096095B"/>
    <w:rsid w:val="00961B85"/>
    <w:rsid w:val="009957DB"/>
    <w:rsid w:val="009A2B5D"/>
    <w:rsid w:val="009A6854"/>
    <w:rsid w:val="009D6B6E"/>
    <w:rsid w:val="00A14EBC"/>
    <w:rsid w:val="00A3653A"/>
    <w:rsid w:val="00A373E5"/>
    <w:rsid w:val="00A426F0"/>
    <w:rsid w:val="00A53287"/>
    <w:rsid w:val="00A641B2"/>
    <w:rsid w:val="00A844F6"/>
    <w:rsid w:val="00AA0CD8"/>
    <w:rsid w:val="00AB3128"/>
    <w:rsid w:val="00AF2528"/>
    <w:rsid w:val="00AF4C34"/>
    <w:rsid w:val="00B40843"/>
    <w:rsid w:val="00BB7523"/>
    <w:rsid w:val="00BE778C"/>
    <w:rsid w:val="00C159B9"/>
    <w:rsid w:val="00C71417"/>
    <w:rsid w:val="00C7248E"/>
    <w:rsid w:val="00C76F57"/>
    <w:rsid w:val="00CD1FA2"/>
    <w:rsid w:val="00D17C7F"/>
    <w:rsid w:val="00D326B5"/>
    <w:rsid w:val="00D51383"/>
    <w:rsid w:val="00D514A2"/>
    <w:rsid w:val="00D655BA"/>
    <w:rsid w:val="00DA67EF"/>
    <w:rsid w:val="00DB4FF6"/>
    <w:rsid w:val="00DB5B9B"/>
    <w:rsid w:val="00DB7F7F"/>
    <w:rsid w:val="00DC3861"/>
    <w:rsid w:val="00DD2713"/>
    <w:rsid w:val="00DD3BA2"/>
    <w:rsid w:val="00E4630C"/>
    <w:rsid w:val="00E51BCB"/>
    <w:rsid w:val="00E743E7"/>
    <w:rsid w:val="00EA3CED"/>
    <w:rsid w:val="00EB07EA"/>
    <w:rsid w:val="00F20A20"/>
    <w:rsid w:val="00F22191"/>
    <w:rsid w:val="00F25DD0"/>
    <w:rsid w:val="00F75B4F"/>
    <w:rsid w:val="00F8126A"/>
    <w:rsid w:val="00F82DEE"/>
    <w:rsid w:val="00FB3104"/>
    <w:rsid w:val="00FB67FA"/>
    <w:rsid w:val="00FD3B33"/>
    <w:rsid w:val="00FD773A"/>
    <w:rsid w:val="00FE1CFA"/>
    <w:rsid w:val="00FF38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7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3B0CA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paragraph" w:styleId="Prrafodelista">
    <w:name w:val="List Paragraph"/>
    <w:basedOn w:val="Normal"/>
    <w:uiPriority w:val="34"/>
    <w:qFormat/>
    <w:rsid w:val="00F8126A"/>
    <w:pPr>
      <w:ind w:left="720"/>
      <w:contextualSpacing/>
    </w:pPr>
  </w:style>
  <w:style w:type="paragraph" w:styleId="Textodeglobo">
    <w:name w:val="Balloon Text"/>
    <w:basedOn w:val="Normal"/>
    <w:link w:val="TextodegloboCar"/>
    <w:uiPriority w:val="99"/>
    <w:semiHidden/>
    <w:unhideWhenUsed/>
    <w:rsid w:val="0036355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6355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3B0CA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paragraph" w:styleId="Prrafodelista">
    <w:name w:val="List Paragraph"/>
    <w:basedOn w:val="Normal"/>
    <w:uiPriority w:val="34"/>
    <w:qFormat/>
    <w:rsid w:val="00F8126A"/>
    <w:pPr>
      <w:ind w:left="720"/>
      <w:contextualSpacing/>
    </w:pPr>
  </w:style>
  <w:style w:type="paragraph" w:styleId="Textodeglobo">
    <w:name w:val="Balloon Text"/>
    <w:basedOn w:val="Normal"/>
    <w:link w:val="TextodegloboCar"/>
    <w:uiPriority w:val="99"/>
    <w:semiHidden/>
    <w:unhideWhenUsed/>
    <w:rsid w:val="0036355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6355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10610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775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110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1.pn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png"/><Relationship Id="rId50" Type="http://schemas.openxmlformats.org/officeDocument/2006/relationships/fontTable" Target="fontTable.xml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png"/><Relationship Id="rId45" Type="http://schemas.openxmlformats.org/officeDocument/2006/relationships/image" Target="media/image38.jpeg"/><Relationship Id="rId5" Type="http://schemas.openxmlformats.org/officeDocument/2006/relationships/settings" Target="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png"/><Relationship Id="rId36" Type="http://schemas.openxmlformats.org/officeDocument/2006/relationships/image" Target="media/image29.jpeg"/><Relationship Id="rId49" Type="http://schemas.openxmlformats.org/officeDocument/2006/relationships/image" Target="media/image42.png"/><Relationship Id="rId10" Type="http://schemas.openxmlformats.org/officeDocument/2006/relationships/image" Target="media/image4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4" Type="http://schemas.openxmlformats.org/officeDocument/2006/relationships/chart" Target="charts/chart1.xml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png"/><Relationship Id="rId8" Type="http://schemas.openxmlformats.org/officeDocument/2006/relationships/image" Target="media/image2.png"/><Relationship Id="rId51" Type="http://schemas.openxmlformats.org/officeDocument/2006/relationships/theme" Target="theme/theme1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Libro1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s-MX"/>
  <c:roundedCorners val="0"/>
  <mc:AlternateContent xmlns:mc="http://schemas.openxmlformats.org/markup-compatibility/2006">
    <mc:Choice xmlns:c14="http://schemas.microsoft.com/office/drawing/2007/8/2/chart" Requires="c14">
      <c14:style val="104"/>
    </mc:Choice>
    <mc:Fallback>
      <c:style val="4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1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s-MX"/>
              <a:t>DISTRIBUCION DE APOYO POR SECTOR</a:t>
            </a:r>
          </a:p>
        </c:rich>
      </c:tx>
      <c:layout>
        <c:manualLayout>
          <c:xMode val="edge"/>
          <c:yMode val="edge"/>
          <c:x val="4.1514637009013526E-2"/>
          <c:y val="7.3102909425720466E-2"/>
        </c:manualLayout>
      </c:layout>
      <c:overlay val="0"/>
      <c:spPr>
        <a:noFill/>
        <a:ln>
          <a:noFill/>
        </a:ln>
        <a:effectLst/>
      </c:sp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standard"/>
        <c:varyColors val="0"/>
        <c:ser>
          <c:idx val="0"/>
          <c:order val="0"/>
          <c:spPr>
            <a:gradFill rotWithShape="1">
              <a:gsLst>
                <a:gs pos="0">
                  <a:schemeClr val="accent2">
                    <a:satMod val="103000"/>
                    <a:lumMod val="102000"/>
                    <a:tint val="94000"/>
                  </a:schemeClr>
                </a:gs>
                <a:gs pos="50000">
                  <a:schemeClr val="accent2">
                    <a:satMod val="110000"/>
                    <a:lumMod val="100000"/>
                    <a:shade val="100000"/>
                  </a:schemeClr>
                </a:gs>
                <a:gs pos="100000">
                  <a:schemeClr val="accent2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  <a:sp3d/>
          </c:spPr>
          <c:invertIfNegative val="0"/>
          <c:cat>
            <c:strRef>
              <c:f>Hoja1!$H$14:$H$16</c:f>
              <c:strCache>
                <c:ptCount val="3"/>
                <c:pt idx="0">
                  <c:v>SERVICIO</c:v>
                </c:pt>
                <c:pt idx="1">
                  <c:v>COMERCIO</c:v>
                </c:pt>
                <c:pt idx="2">
                  <c:v>INDUSTRIA</c:v>
                </c:pt>
              </c:strCache>
            </c:strRef>
          </c:cat>
          <c:val>
            <c:numRef>
              <c:f>Hoja1!$I$14:$I$16</c:f>
              <c:numCache>
                <c:formatCode>General</c:formatCode>
                <c:ptCount val="3"/>
                <c:pt idx="0">
                  <c:v>15</c:v>
                </c:pt>
                <c:pt idx="1">
                  <c:v>30</c:v>
                </c:pt>
                <c:pt idx="2">
                  <c:v>25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7DBD-4363-BA6E-BB35E8C9267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273915264"/>
        <c:axId val="278328448"/>
        <c:axId val="278288576"/>
      </c:bar3DChart>
      <c:catAx>
        <c:axId val="27391526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2700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MX"/>
          </a:p>
        </c:txPr>
        <c:crossAx val="278328448"/>
        <c:crosses val="autoZero"/>
        <c:auto val="1"/>
        <c:lblAlgn val="ctr"/>
        <c:lblOffset val="100"/>
        <c:noMultiLvlLbl val="0"/>
      </c:catAx>
      <c:valAx>
        <c:axId val="27832844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MX"/>
          </a:p>
        </c:txPr>
        <c:crossAx val="273915264"/>
        <c:crosses val="autoZero"/>
        <c:crossBetween val="between"/>
      </c:valAx>
      <c:serAx>
        <c:axId val="278288576"/>
        <c:scaling>
          <c:orientation val="minMax"/>
        </c:scaling>
        <c:delete val="1"/>
        <c:axPos val="b"/>
        <c:majorTickMark val="none"/>
        <c:minorTickMark val="none"/>
        <c:tickLblPos val="nextTo"/>
        <c:crossAx val="278328448"/>
        <c:crosses val="autoZero"/>
      </c:ser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s-MX"/>
    </a:p>
  </c:txPr>
  <c:externalData r:id="rId1">
    <c:autoUpdate val="0"/>
  </c:externalData>
</c:chartSpace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BA453DA-E6DE-4106-9110-ABEC14A74AE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676</TotalTime>
  <Pages>14</Pages>
  <Words>2234</Words>
  <Characters>12289</Characters>
  <Application>Microsoft Office Word</Application>
  <DocSecurity>0</DocSecurity>
  <Lines>102</Lines>
  <Paragraphs>28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14495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Jose Roberto Dominguez Lopez</dc:creator>
  <cp:lastModifiedBy>Alfonso Fregoso Vargas</cp:lastModifiedBy>
  <cp:revision>21</cp:revision>
  <cp:lastPrinted>2018-09-18T16:50:00Z</cp:lastPrinted>
  <dcterms:created xsi:type="dcterms:W3CDTF">2018-07-23T19:20:00Z</dcterms:created>
  <dcterms:modified xsi:type="dcterms:W3CDTF">2018-09-18T16:50:00Z</dcterms:modified>
</cp:coreProperties>
</file>