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D5" w:rsidRDefault="00D973D5" w:rsidP="00D97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CF5FB50" wp14:editId="63B71C74">
            <wp:simplePos x="0" y="0"/>
            <wp:positionH relativeFrom="column">
              <wp:posOffset>3958590</wp:posOffset>
            </wp:positionH>
            <wp:positionV relativeFrom="paragraph">
              <wp:posOffset>-255905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3D5" w:rsidRDefault="00D973D5" w:rsidP="00D973D5">
      <w:pPr>
        <w:jc w:val="center"/>
        <w:rPr>
          <w:rFonts w:ascii="Arial" w:hAnsi="Arial" w:cs="Arial"/>
          <w:b/>
          <w:sz w:val="24"/>
          <w:szCs w:val="24"/>
        </w:rPr>
      </w:pPr>
    </w:p>
    <w:p w:rsidR="00D973D5" w:rsidRPr="00F067D7" w:rsidRDefault="00D973D5" w:rsidP="00595F41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 w:rsidR="00595F41">
        <w:rPr>
          <w:rFonts w:ascii="Arial" w:hAnsi="Arial" w:cs="Arial"/>
          <w:b/>
          <w:sz w:val="24"/>
          <w:szCs w:val="24"/>
        </w:rPr>
        <w:t>ORDINARIA 08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D973D5" w:rsidRDefault="00D973D5" w:rsidP="00D973D5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DE JULIO DEL 2020</w:t>
      </w:r>
      <w:bookmarkStart w:id="0" w:name="_GoBack"/>
      <w:bookmarkEnd w:id="0"/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D5" w:rsidRPr="00584ECF" w:rsidTr="00610CE3">
        <w:trPr>
          <w:trHeight w:val="777"/>
          <w:jc w:val="center"/>
        </w:trPr>
        <w:tc>
          <w:tcPr>
            <w:tcW w:w="3828" w:type="dxa"/>
            <w:vAlign w:val="center"/>
          </w:tcPr>
          <w:p w:rsidR="00D973D5" w:rsidRPr="00E47B82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D973D5" w:rsidRPr="00584ECF" w:rsidRDefault="00D973D5" w:rsidP="00610CE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3D5" w:rsidRDefault="00D973D5" w:rsidP="00D973D5"/>
    <w:p w:rsidR="00D973D5" w:rsidRDefault="00D973D5" w:rsidP="00D973D5"/>
    <w:p w:rsidR="00CB28C9" w:rsidRDefault="00CB28C9"/>
    <w:sectPr w:rsidR="00CB28C9" w:rsidSect="00283C44">
      <w:pgSz w:w="12247" w:h="18711" w:code="26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5"/>
    <w:rsid w:val="00283C44"/>
    <w:rsid w:val="00595F41"/>
    <w:rsid w:val="00CB28C9"/>
    <w:rsid w:val="00D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Maria Antonieta Vizcaino Martinez</cp:lastModifiedBy>
  <cp:revision>3</cp:revision>
  <cp:lastPrinted>2020-10-29T18:18:00Z</cp:lastPrinted>
  <dcterms:created xsi:type="dcterms:W3CDTF">2020-10-29T18:06:00Z</dcterms:created>
  <dcterms:modified xsi:type="dcterms:W3CDTF">2020-10-30T16:29:00Z</dcterms:modified>
</cp:coreProperties>
</file>