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036F" w14:textId="77777777" w:rsidR="0080388D" w:rsidRDefault="0080388D" w:rsidP="0080388D"/>
    <w:p w14:paraId="0ABFBC27" w14:textId="77777777" w:rsidR="0080388D" w:rsidRDefault="0080388D" w:rsidP="0080388D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8A1DD56" w14:textId="77777777" w:rsidR="0080388D" w:rsidRPr="00C95B80" w:rsidRDefault="0080388D" w:rsidP="0080388D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4B51CC8" w14:textId="77777777" w:rsidR="0080388D" w:rsidRPr="006C2640" w:rsidRDefault="0080388D" w:rsidP="0080388D">
      <w:pPr>
        <w:rPr>
          <w:rFonts w:asciiTheme="majorHAnsi" w:hAnsiTheme="majorHAnsi"/>
          <w:sz w:val="16"/>
          <w:szCs w:val="16"/>
        </w:rPr>
      </w:pPr>
    </w:p>
    <w:p w14:paraId="631E1E43" w14:textId="77777777" w:rsidR="0080388D" w:rsidRDefault="0080388D" w:rsidP="0080388D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157BE90D" w14:textId="77777777" w:rsidR="0080388D" w:rsidRPr="00A21B29" w:rsidRDefault="00391BDB" w:rsidP="0080388D">
      <w:pPr>
        <w:contextualSpacing/>
        <w:jc w:val="center"/>
        <w:rPr>
          <w:rFonts w:cs="Calibri"/>
        </w:rPr>
      </w:pPr>
      <w:r>
        <w:rPr>
          <w:rFonts w:cs="Calibri"/>
        </w:rPr>
        <w:t>4</w:t>
      </w:r>
      <w:r w:rsidR="00406D55">
        <w:rPr>
          <w:rFonts w:cs="Calibri"/>
        </w:rPr>
        <w:t>4</w:t>
      </w:r>
      <w:r w:rsidR="0080388D">
        <w:rPr>
          <w:rFonts w:cs="Calibri"/>
        </w:rPr>
        <w:t>a</w:t>
      </w:r>
      <w:r w:rsidR="0080388D" w:rsidRPr="00A21B29">
        <w:rPr>
          <w:rFonts w:cs="Calibri"/>
        </w:rPr>
        <w:t xml:space="preserve">. Sesión </w:t>
      </w:r>
      <w:r w:rsidR="0080388D">
        <w:rPr>
          <w:rFonts w:cs="Calibri"/>
        </w:rPr>
        <w:t>O</w:t>
      </w:r>
      <w:r w:rsidR="0080388D" w:rsidRPr="00A21B29">
        <w:rPr>
          <w:rFonts w:cs="Calibri"/>
        </w:rPr>
        <w:t>rdinaria</w:t>
      </w:r>
    </w:p>
    <w:p w14:paraId="4DA8631A" w14:textId="77777777" w:rsidR="0080388D" w:rsidRPr="00CA2003" w:rsidRDefault="0080388D" w:rsidP="0080388D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4FEEABF2" w14:textId="77777777" w:rsidR="0080388D" w:rsidRDefault="00406D55" w:rsidP="0080388D">
      <w:pPr>
        <w:tabs>
          <w:tab w:val="left" w:pos="2859"/>
        </w:tabs>
        <w:contextualSpacing/>
        <w:jc w:val="center"/>
      </w:pPr>
      <w:r>
        <w:t>Martes 26 de septiembre</w:t>
      </w:r>
      <w:r w:rsidR="00391BDB">
        <w:t xml:space="preserve"> de 2023 </w:t>
      </w:r>
      <w:r>
        <w:t>12</w:t>
      </w:r>
      <w:r w:rsidR="0080388D">
        <w:t xml:space="preserve">:00 </w:t>
      </w:r>
      <w:r w:rsidR="0080388D" w:rsidRPr="00A75407">
        <w:t xml:space="preserve">horas </w:t>
      </w:r>
    </w:p>
    <w:p w14:paraId="1247320B" w14:textId="77777777" w:rsidR="0080388D" w:rsidRPr="00A75407" w:rsidRDefault="0080388D" w:rsidP="0080388D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0388D" w14:paraId="207A6660" w14:textId="77777777" w:rsidTr="00DF39CD">
        <w:tc>
          <w:tcPr>
            <w:tcW w:w="4961" w:type="dxa"/>
          </w:tcPr>
          <w:p w14:paraId="50577C47" w14:textId="77777777" w:rsidR="0080388D" w:rsidRPr="00AD5D43" w:rsidRDefault="0080388D" w:rsidP="00DF39CD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4747970B" w14:textId="77777777" w:rsidR="0080388D" w:rsidRPr="00AD5D43" w:rsidRDefault="0080388D" w:rsidP="00DF39C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0388D" w14:paraId="71D27101" w14:textId="77777777" w:rsidTr="00DF39CD">
        <w:tc>
          <w:tcPr>
            <w:tcW w:w="4961" w:type="dxa"/>
          </w:tcPr>
          <w:p w14:paraId="12B64180" w14:textId="77777777"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74FB900E" w14:textId="77777777" w:rsidR="0080388D" w:rsidRPr="00BA7D39" w:rsidRDefault="0080388D" w:rsidP="00DF39CD">
            <w:pPr>
              <w:jc w:val="center"/>
              <w:rPr>
                <w:rFonts w:cs="Calibri"/>
                <w:b/>
              </w:rPr>
            </w:pPr>
          </w:p>
        </w:tc>
      </w:tr>
      <w:tr w:rsidR="0080388D" w14:paraId="134EBB6B" w14:textId="77777777" w:rsidTr="00DF39CD">
        <w:tc>
          <w:tcPr>
            <w:tcW w:w="4961" w:type="dxa"/>
          </w:tcPr>
          <w:p w14:paraId="31462063" w14:textId="77777777" w:rsidR="0080388D" w:rsidRPr="00492418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6A553487" w14:textId="77777777" w:rsidR="0080388D" w:rsidRPr="00BA7D39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14:paraId="61CD1295" w14:textId="77777777"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14:paraId="7B83FB23" w14:textId="77777777" w:rsidTr="00DF39CD">
        <w:tc>
          <w:tcPr>
            <w:tcW w:w="4961" w:type="dxa"/>
          </w:tcPr>
          <w:p w14:paraId="4E78B0D1" w14:textId="77777777" w:rsidR="0080388D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07241D91" w14:textId="77777777" w:rsidR="0080388D" w:rsidRPr="00604071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F8EFCC6" w14:textId="77777777"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14:paraId="5BAF0218" w14:textId="77777777" w:rsidTr="00DF39CD">
        <w:tc>
          <w:tcPr>
            <w:tcW w:w="4961" w:type="dxa"/>
          </w:tcPr>
          <w:p w14:paraId="11466B4C" w14:textId="77777777" w:rsidR="0080388D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558F0691" w14:textId="77777777" w:rsidR="0080388D" w:rsidRPr="00B12CF3" w:rsidRDefault="0080388D" w:rsidP="00DF39CD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6AFBDF36" w14:textId="77777777" w:rsidR="0080388D" w:rsidRPr="00BA7D39" w:rsidRDefault="0080388D" w:rsidP="00DF39CD">
            <w:pPr>
              <w:rPr>
                <w:rFonts w:cs="Calibri"/>
                <w:b/>
              </w:rPr>
            </w:pPr>
          </w:p>
        </w:tc>
      </w:tr>
      <w:tr w:rsidR="0080388D" w14:paraId="594A6293" w14:textId="77777777" w:rsidTr="00DF39CD">
        <w:trPr>
          <w:trHeight w:val="919"/>
        </w:trPr>
        <w:tc>
          <w:tcPr>
            <w:tcW w:w="4961" w:type="dxa"/>
          </w:tcPr>
          <w:p w14:paraId="63F026B6" w14:textId="77777777" w:rsidR="0080388D" w:rsidRPr="00BA7D39" w:rsidRDefault="0080388D" w:rsidP="00DF3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14:paraId="0F0A05B6" w14:textId="77777777" w:rsidR="0080388D" w:rsidRPr="001B6440" w:rsidRDefault="0080388D" w:rsidP="00DF39CD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0E89D8AF" w14:textId="77777777"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14:paraId="7A1D4622" w14:textId="77777777" w:rsidTr="00DF39CD">
        <w:trPr>
          <w:trHeight w:val="784"/>
        </w:trPr>
        <w:tc>
          <w:tcPr>
            <w:tcW w:w="4961" w:type="dxa"/>
          </w:tcPr>
          <w:p w14:paraId="15B499AA" w14:textId="77777777" w:rsidR="0080388D" w:rsidRPr="00BA7D39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4C77D6B0" w14:textId="77777777"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14:paraId="2C74062A" w14:textId="77777777"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14:paraId="5DB75889" w14:textId="77777777" w:rsidTr="00DF39CD">
        <w:trPr>
          <w:trHeight w:val="784"/>
        </w:trPr>
        <w:tc>
          <w:tcPr>
            <w:tcW w:w="4961" w:type="dxa"/>
          </w:tcPr>
          <w:p w14:paraId="50186E20" w14:textId="77777777" w:rsidR="0080388D" w:rsidRDefault="0080388D" w:rsidP="00DF39C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5445B17E" w14:textId="77777777" w:rsidR="0080388D" w:rsidRPr="0095295D" w:rsidRDefault="0080388D" w:rsidP="00DF39CD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0B70FE2" w14:textId="77777777" w:rsidR="0080388D" w:rsidRPr="00BA7D39" w:rsidRDefault="0080388D" w:rsidP="00DF39CD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59E91429" w14:textId="77777777"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0388D" w14:paraId="190CDAD4" w14:textId="77777777" w:rsidTr="00DF39CD">
        <w:tc>
          <w:tcPr>
            <w:tcW w:w="4961" w:type="dxa"/>
          </w:tcPr>
          <w:p w14:paraId="5DCC7255" w14:textId="77777777" w:rsidR="0080388D" w:rsidRPr="00050342" w:rsidRDefault="0080388D" w:rsidP="00DF39C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14:paraId="074B1CAC" w14:textId="77777777" w:rsidR="0080388D" w:rsidRDefault="0080388D" w:rsidP="00DF39CD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67979446" w14:textId="77777777" w:rsidR="0080388D" w:rsidRPr="00BA7D39" w:rsidRDefault="0080388D" w:rsidP="00DF39CD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3D203E8F" w14:textId="77777777"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14:paraId="54244ABB" w14:textId="77777777" w:rsidTr="00DF39CD">
        <w:tc>
          <w:tcPr>
            <w:tcW w:w="4961" w:type="dxa"/>
          </w:tcPr>
          <w:p w14:paraId="1D33B98E" w14:textId="77777777" w:rsidR="0080388D" w:rsidRPr="00BA7D39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64623B73" w14:textId="77777777" w:rsidR="0080388D" w:rsidRPr="008265AA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278F93D4" w14:textId="77777777" w:rsidR="0080388D" w:rsidRPr="00BA7D39" w:rsidRDefault="0080388D" w:rsidP="00DF39CD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4A26F8D1" w14:textId="77777777" w:rsidR="0080388D" w:rsidRPr="00BA7D39" w:rsidRDefault="0080388D" w:rsidP="00DF39CD">
            <w:pPr>
              <w:rPr>
                <w:rFonts w:cs="Calibri"/>
              </w:rPr>
            </w:pPr>
          </w:p>
        </w:tc>
      </w:tr>
    </w:tbl>
    <w:p w14:paraId="0F53DBDA" w14:textId="77777777" w:rsidR="0080388D" w:rsidRDefault="0080388D" w:rsidP="0080388D"/>
    <w:p w14:paraId="1F25ED99" w14:textId="77777777" w:rsidR="0080388D" w:rsidRDefault="0080388D" w:rsidP="0080388D"/>
    <w:p w14:paraId="0D18D14A" w14:textId="77777777" w:rsidR="0080388D" w:rsidRDefault="0080388D" w:rsidP="0080388D"/>
    <w:p w14:paraId="0C21BB09" w14:textId="77777777" w:rsidR="00821F1F" w:rsidRDefault="00821F1F"/>
    <w:sectPr w:rsidR="00821F1F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1DFA" w14:textId="77777777" w:rsidR="002E1240" w:rsidRDefault="002E1240">
      <w:r>
        <w:separator/>
      </w:r>
    </w:p>
  </w:endnote>
  <w:endnote w:type="continuationSeparator" w:id="0">
    <w:p w14:paraId="02BAB3AB" w14:textId="77777777" w:rsidR="002E1240" w:rsidRDefault="002E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A1A4" w14:textId="77777777" w:rsidR="002E1240" w:rsidRDefault="002E1240">
      <w:r>
        <w:separator/>
      </w:r>
    </w:p>
  </w:footnote>
  <w:footnote w:type="continuationSeparator" w:id="0">
    <w:p w14:paraId="7259F888" w14:textId="77777777" w:rsidR="002E1240" w:rsidRDefault="002E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BA52" w14:textId="77777777" w:rsidR="00000000" w:rsidRDefault="00000000">
    <w:pPr>
      <w:pStyle w:val="Encabezado"/>
    </w:pPr>
    <w:r>
      <w:pict w14:anchorId="115B1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790E" w14:textId="77777777" w:rsidR="00000000" w:rsidRDefault="0080388D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6DBF2858" wp14:editId="597BAB48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866D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C785E1A" wp14:editId="50BEBBA0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C455" w14:textId="77777777" w:rsidR="00000000" w:rsidRDefault="00000000">
    <w:pPr>
      <w:pStyle w:val="Encabezado"/>
    </w:pPr>
    <w:r>
      <w:pict w14:anchorId="4030B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D"/>
    <w:rsid w:val="002E1240"/>
    <w:rsid w:val="00391BDB"/>
    <w:rsid w:val="00406D55"/>
    <w:rsid w:val="006D5C19"/>
    <w:rsid w:val="007A14A7"/>
    <w:rsid w:val="0080388D"/>
    <w:rsid w:val="00821F1F"/>
    <w:rsid w:val="009B3041"/>
    <w:rsid w:val="00AB4280"/>
    <w:rsid w:val="00B4440A"/>
    <w:rsid w:val="00D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58D4A"/>
  <w15:chartTrackingRefBased/>
  <w15:docId w15:val="{6F79623E-221A-4146-B930-4B26DC9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8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8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88D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0388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0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Sofia Rubel Vizcaino Larios</cp:lastModifiedBy>
  <cp:revision>2</cp:revision>
  <dcterms:created xsi:type="dcterms:W3CDTF">2023-09-26T17:32:00Z</dcterms:created>
  <dcterms:modified xsi:type="dcterms:W3CDTF">2023-09-26T17:32:00Z</dcterms:modified>
</cp:coreProperties>
</file>