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5882" w14:textId="77777777" w:rsidR="00D55737" w:rsidRDefault="00D55737" w:rsidP="00D55737"/>
    <w:p w14:paraId="02AE2DC0" w14:textId="77777777" w:rsidR="00D55737" w:rsidRDefault="00D55737" w:rsidP="00D55737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6F1DCCE7" w14:textId="77777777" w:rsidR="00D55737" w:rsidRPr="00C95B80" w:rsidRDefault="00D55737" w:rsidP="00D55737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54AB5ED" w14:textId="77777777" w:rsidR="00D55737" w:rsidRPr="006C2640" w:rsidRDefault="00D55737" w:rsidP="00D55737">
      <w:pPr>
        <w:rPr>
          <w:rFonts w:asciiTheme="majorHAnsi" w:hAnsiTheme="majorHAnsi"/>
          <w:sz w:val="16"/>
          <w:szCs w:val="16"/>
        </w:rPr>
      </w:pPr>
    </w:p>
    <w:p w14:paraId="7E32272D" w14:textId="77777777" w:rsidR="00D55737" w:rsidRDefault="00D55737" w:rsidP="00D55737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515E0A2" w14:textId="69C7B959" w:rsidR="00D55737" w:rsidRPr="00A21B29" w:rsidRDefault="00D55737" w:rsidP="00D55737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4D7473">
        <w:rPr>
          <w:rFonts w:cs="Calibri"/>
        </w:rPr>
        <w:t>3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1357874A" w14:textId="77777777" w:rsidR="00D55737" w:rsidRPr="00CA2003" w:rsidRDefault="00D55737" w:rsidP="00D55737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1FEDCC98" w14:textId="652A0415" w:rsidR="00D55737" w:rsidRDefault="004D7473" w:rsidP="00D55737">
      <w:pPr>
        <w:tabs>
          <w:tab w:val="left" w:pos="2859"/>
        </w:tabs>
        <w:contextualSpacing/>
        <w:jc w:val="center"/>
      </w:pPr>
      <w:r>
        <w:t>Viernes</w:t>
      </w:r>
      <w:r w:rsidR="00D55737">
        <w:t xml:space="preserve"> </w:t>
      </w:r>
      <w:r>
        <w:t>08</w:t>
      </w:r>
      <w:r w:rsidR="00D55737">
        <w:t xml:space="preserve"> de Agosto de 2023 </w:t>
      </w:r>
      <w:r>
        <w:t>09</w:t>
      </w:r>
      <w:r w:rsidR="00D55737">
        <w:t xml:space="preserve">:00 </w:t>
      </w:r>
      <w:r w:rsidR="00D55737" w:rsidRPr="00A75407">
        <w:t xml:space="preserve">horas </w:t>
      </w:r>
    </w:p>
    <w:p w14:paraId="00CEAB3B" w14:textId="77777777" w:rsidR="00D55737" w:rsidRPr="00A75407" w:rsidRDefault="00D55737" w:rsidP="00D55737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D55737" w14:paraId="54552023" w14:textId="77777777" w:rsidTr="00E65708">
        <w:tc>
          <w:tcPr>
            <w:tcW w:w="4961" w:type="dxa"/>
          </w:tcPr>
          <w:p w14:paraId="138B98E7" w14:textId="77777777" w:rsidR="00D55737" w:rsidRPr="00AD5D43" w:rsidRDefault="00D55737" w:rsidP="00E6570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6D759EAC" w14:textId="77777777" w:rsidR="00D55737" w:rsidRPr="00AD5D43" w:rsidRDefault="00D55737" w:rsidP="00E6570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D55737" w14:paraId="6A855604" w14:textId="77777777" w:rsidTr="00E65708">
        <w:tc>
          <w:tcPr>
            <w:tcW w:w="4961" w:type="dxa"/>
          </w:tcPr>
          <w:p w14:paraId="60BEB34F" w14:textId="77777777"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0EF1BA50" w14:textId="77777777" w:rsidR="00D55737" w:rsidRPr="00BA7D39" w:rsidRDefault="00D55737" w:rsidP="00E65708">
            <w:pPr>
              <w:jc w:val="center"/>
              <w:rPr>
                <w:rFonts w:cs="Calibri"/>
                <w:b/>
              </w:rPr>
            </w:pPr>
          </w:p>
        </w:tc>
      </w:tr>
      <w:tr w:rsidR="00D55737" w14:paraId="767FE34C" w14:textId="77777777" w:rsidTr="00E65708">
        <w:tc>
          <w:tcPr>
            <w:tcW w:w="4961" w:type="dxa"/>
          </w:tcPr>
          <w:p w14:paraId="1841D82F" w14:textId="77777777" w:rsidR="00D55737" w:rsidRPr="00492418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 w:rsidRPr="00492418">
              <w:rPr>
                <w:b/>
              </w:rPr>
              <w:t>Mtra</w:t>
            </w:r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10F38CD" w14:textId="77777777" w:rsidR="00D55737" w:rsidRPr="00BA7D39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3002CD04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14:paraId="4EDE446E" w14:textId="77777777" w:rsidTr="00E65708">
        <w:tc>
          <w:tcPr>
            <w:tcW w:w="4961" w:type="dxa"/>
          </w:tcPr>
          <w:p w14:paraId="233FDA70" w14:textId="77777777" w:rsidR="00D55737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3ABD007" w14:textId="77777777" w:rsidR="00D55737" w:rsidRPr="00604071" w:rsidRDefault="00D55737" w:rsidP="00E65708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51589879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14:paraId="298E702A" w14:textId="77777777" w:rsidTr="00E65708">
        <w:tc>
          <w:tcPr>
            <w:tcW w:w="4961" w:type="dxa"/>
          </w:tcPr>
          <w:p w14:paraId="3FF40E12" w14:textId="77777777" w:rsidR="00D55737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10CCA7C7" w14:textId="77777777" w:rsidR="00D55737" w:rsidRPr="00B12CF3" w:rsidRDefault="00D55737" w:rsidP="00E65708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164D2B9A" w14:textId="77777777" w:rsidR="00D55737" w:rsidRPr="00BA7D39" w:rsidRDefault="00D55737" w:rsidP="00E65708">
            <w:pPr>
              <w:rPr>
                <w:rFonts w:cs="Calibri"/>
                <w:b/>
              </w:rPr>
            </w:pPr>
          </w:p>
        </w:tc>
      </w:tr>
      <w:tr w:rsidR="00D55737" w14:paraId="59F8BED6" w14:textId="77777777" w:rsidTr="00E65708">
        <w:trPr>
          <w:trHeight w:val="919"/>
        </w:trPr>
        <w:tc>
          <w:tcPr>
            <w:tcW w:w="4961" w:type="dxa"/>
          </w:tcPr>
          <w:p w14:paraId="5871BE18" w14:textId="77777777" w:rsidR="00D55737" w:rsidRPr="00BA7D39" w:rsidRDefault="00D55737" w:rsidP="00E6570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Jonathan Alejandro Jiménez Galvan</w:t>
            </w:r>
          </w:p>
          <w:p w14:paraId="1E967976" w14:textId="77777777" w:rsidR="00D55737" w:rsidRPr="001B6440" w:rsidRDefault="00D55737" w:rsidP="00E65708">
            <w:pPr>
              <w:rPr>
                <w:rFonts w:cstheme="minorHAnsi"/>
              </w:rPr>
            </w:pPr>
            <w:r w:rsidRPr="00BA7D39">
              <w:rPr>
                <w:rFonts w:cstheme="minorHAnsi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0DBE5613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14:paraId="45BD0010" w14:textId="77777777" w:rsidTr="00E65708">
        <w:trPr>
          <w:trHeight w:val="784"/>
        </w:trPr>
        <w:tc>
          <w:tcPr>
            <w:tcW w:w="4961" w:type="dxa"/>
          </w:tcPr>
          <w:p w14:paraId="36BE10D4" w14:textId="77777777" w:rsidR="00D55737" w:rsidRPr="00BA7D39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34985CDF" w14:textId="77777777"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542FB845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14:paraId="44BE0696" w14:textId="77777777" w:rsidTr="00E65708">
        <w:trPr>
          <w:trHeight w:val="784"/>
        </w:trPr>
        <w:tc>
          <w:tcPr>
            <w:tcW w:w="4961" w:type="dxa"/>
          </w:tcPr>
          <w:p w14:paraId="7EB84D36" w14:textId="77777777" w:rsidR="00D55737" w:rsidRDefault="00D55737" w:rsidP="00E6570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7F7703EE" w14:textId="77777777" w:rsidR="00D55737" w:rsidRPr="0095295D" w:rsidRDefault="00D55737" w:rsidP="00E65708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3DEB048" w14:textId="77777777" w:rsidR="00D55737" w:rsidRPr="00BA7D39" w:rsidRDefault="00D55737" w:rsidP="00E65708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611D8682" w14:textId="77777777" w:rsidR="00D55737" w:rsidRPr="00BA7D39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D55737" w14:paraId="3CDC7038" w14:textId="77777777" w:rsidTr="00E65708">
        <w:tc>
          <w:tcPr>
            <w:tcW w:w="4961" w:type="dxa"/>
          </w:tcPr>
          <w:p w14:paraId="490F8EC5" w14:textId="77777777" w:rsidR="00D55737" w:rsidRPr="00050342" w:rsidRDefault="00D55737" w:rsidP="00E6570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74E4F314" w14:textId="77777777" w:rsidR="00D55737" w:rsidRDefault="00D55737" w:rsidP="00E65708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0E4E4C77" w14:textId="77777777" w:rsidR="00D55737" w:rsidRPr="00BA7D39" w:rsidRDefault="00D55737" w:rsidP="00E65708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6CD830FE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  <w:tr w:rsidR="00D55737" w14:paraId="7BE449EB" w14:textId="77777777" w:rsidTr="00E65708">
        <w:tc>
          <w:tcPr>
            <w:tcW w:w="4961" w:type="dxa"/>
          </w:tcPr>
          <w:p w14:paraId="6FC9D634" w14:textId="77777777" w:rsidR="00D55737" w:rsidRPr="00BA7D39" w:rsidRDefault="00D55737" w:rsidP="00E65708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2D2B7C22" w14:textId="77777777" w:rsidR="00D55737" w:rsidRPr="008265AA" w:rsidRDefault="00D55737" w:rsidP="00E65708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7845E5E9" w14:textId="77777777" w:rsidR="00D55737" w:rsidRPr="00BA7D39" w:rsidRDefault="00D55737" w:rsidP="00E65708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2C921960" w14:textId="77777777" w:rsidR="00D55737" w:rsidRPr="00BA7D39" w:rsidRDefault="00D55737" w:rsidP="00E65708">
            <w:pPr>
              <w:rPr>
                <w:rFonts w:cs="Calibri"/>
              </w:rPr>
            </w:pPr>
          </w:p>
        </w:tc>
      </w:tr>
    </w:tbl>
    <w:p w14:paraId="7FF4B899" w14:textId="77777777" w:rsidR="00D55737" w:rsidRDefault="00D55737" w:rsidP="00D55737"/>
    <w:p w14:paraId="6A5ACC13" w14:textId="77777777" w:rsidR="00D55737" w:rsidRDefault="00D55737" w:rsidP="00D55737"/>
    <w:p w14:paraId="3853F6E7" w14:textId="77777777" w:rsidR="00D55737" w:rsidRDefault="00D55737" w:rsidP="00D55737"/>
    <w:p w14:paraId="0833DB61" w14:textId="77777777" w:rsidR="00D55737" w:rsidRDefault="00D55737" w:rsidP="00D55737"/>
    <w:p w14:paraId="4873DB73" w14:textId="77777777" w:rsidR="00821F1F" w:rsidRDefault="00821F1F"/>
    <w:sectPr w:rsidR="00821F1F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157D1" w14:textId="77777777" w:rsidR="00530956" w:rsidRDefault="00530956">
      <w:r>
        <w:separator/>
      </w:r>
    </w:p>
  </w:endnote>
  <w:endnote w:type="continuationSeparator" w:id="0">
    <w:p w14:paraId="23BF0516" w14:textId="77777777" w:rsidR="00530956" w:rsidRDefault="0053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E3B4B" w14:textId="77777777" w:rsidR="00530956" w:rsidRDefault="00530956">
      <w:r>
        <w:separator/>
      </w:r>
    </w:p>
  </w:footnote>
  <w:footnote w:type="continuationSeparator" w:id="0">
    <w:p w14:paraId="1F6942DF" w14:textId="77777777" w:rsidR="00530956" w:rsidRDefault="0053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464F7" w14:textId="77777777" w:rsidR="00000000" w:rsidRDefault="00000000">
    <w:pPr>
      <w:pStyle w:val="Encabezado"/>
    </w:pPr>
    <w:r>
      <w:pict w14:anchorId="4021E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5FD2" w14:textId="77777777" w:rsidR="00000000" w:rsidRDefault="00D55737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6FB7026D" wp14:editId="5AE50FA6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20963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3EC159EC" wp14:editId="1AA37C1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B3DA" w14:textId="77777777" w:rsidR="00000000" w:rsidRDefault="00000000">
    <w:pPr>
      <w:pStyle w:val="Encabezado"/>
    </w:pPr>
    <w:r>
      <w:pict w14:anchorId="0CDC5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37"/>
    <w:rsid w:val="004A2981"/>
    <w:rsid w:val="004D7473"/>
    <w:rsid w:val="00530956"/>
    <w:rsid w:val="00821F1F"/>
    <w:rsid w:val="0095516F"/>
    <w:rsid w:val="009B3041"/>
    <w:rsid w:val="00D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5E5DE"/>
  <w15:chartTrackingRefBased/>
  <w15:docId w15:val="{2EC1E3FC-CF7D-404E-B99A-FF66871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3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7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737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5573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D5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5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2</cp:revision>
  <dcterms:created xsi:type="dcterms:W3CDTF">2023-08-28T17:47:00Z</dcterms:created>
  <dcterms:modified xsi:type="dcterms:W3CDTF">2024-09-23T19:00:00Z</dcterms:modified>
</cp:coreProperties>
</file>