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45" w:rsidRPr="00B8300D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3F0A45" w:rsidRPr="00B8300D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 xml:space="preserve">NUM. DE OFICIO: </w:t>
      </w:r>
      <w:r w:rsidR="00E6029A">
        <w:rPr>
          <w:rFonts w:cstheme="minorHAnsi"/>
          <w:b/>
          <w:sz w:val="22"/>
          <w:szCs w:val="20"/>
        </w:rPr>
        <w:t>132</w:t>
      </w:r>
      <w:r w:rsidR="004172A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1F63D0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="003F0A45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LIC. JORGE DE JESUS JUAREZ PARRA</w:t>
      </w:r>
    </w:p>
    <w:p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Regidor presidente de la Comisión Edilicia de de Hacienda Pública.</w:t>
      </w:r>
    </w:p>
    <w:p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:rsidR="003F0A45" w:rsidRPr="004D607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3F0A45" w:rsidRPr="00BB05E1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 w:rsidR="000E26BB"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0E26BB">
        <w:rPr>
          <w:rFonts w:asciiTheme="minorHAnsi" w:hAnsiTheme="minorHAnsi" w:cstheme="minorHAnsi"/>
          <w:b/>
          <w:sz w:val="20"/>
          <w:szCs w:val="20"/>
        </w:rPr>
        <w:t>viernes 14</w:t>
      </w:r>
      <w:r w:rsidR="004172AB" w:rsidRPr="00BB05E1">
        <w:rPr>
          <w:rFonts w:asciiTheme="minorHAnsi" w:hAnsiTheme="minorHAnsi" w:cstheme="minorHAnsi"/>
          <w:b/>
          <w:sz w:val="20"/>
          <w:szCs w:val="20"/>
        </w:rPr>
        <w:t xml:space="preserve"> de Julio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 w:rsidR="000E26BB"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4D6075" w:rsidRDefault="003F0A45" w:rsidP="003F0A45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3F0A45" w:rsidRPr="00BB05E1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5520F7" w:rsidRPr="00BB05E1" w:rsidRDefault="005520F7" w:rsidP="005520F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5520F7" w:rsidRDefault="005520F7" w:rsidP="005520F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EB5A2D" w:rsidRPr="00BD020F" w:rsidRDefault="00EB5A2D" w:rsidP="00EB5A2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</w:t>
      </w:r>
      <w:r>
        <w:rPr>
          <w:sz w:val="22"/>
        </w:rPr>
        <w:t>”</w:t>
      </w:r>
    </w:p>
    <w:p w:rsidR="00EB5A2D" w:rsidRPr="00BD020F" w:rsidRDefault="00EB5A2D" w:rsidP="00EB5A2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</w:t>
      </w:r>
      <w:r>
        <w:rPr>
          <w:sz w:val="22"/>
        </w:rPr>
        <w:t>” derivado de la licitación GMZGDP-24/2023 la cual se declaró desierta en 1ª y 2ª convocatoria.</w:t>
      </w:r>
    </w:p>
    <w:p w:rsidR="005520F7" w:rsidRDefault="00EB5A2D" w:rsidP="005520F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</w:t>
      </w:r>
      <w:r w:rsidR="00F24584">
        <w:rPr>
          <w:rFonts w:cstheme="minorHAnsi"/>
          <w:sz w:val="20"/>
          <w:szCs w:val="20"/>
        </w:rPr>
        <w:t xml:space="preserve">ratación de servicios artisticos para la semana de la música a realizarse del 20 al 22 de julio del 2023 solicitado </w:t>
      </w:r>
      <w:r w:rsidR="00E43353">
        <w:rPr>
          <w:rFonts w:cstheme="minorHAnsi"/>
          <w:sz w:val="20"/>
          <w:szCs w:val="20"/>
        </w:rPr>
        <w:t>por la jefatura de cultura.</w:t>
      </w:r>
    </w:p>
    <w:p w:rsidR="003A6FA5" w:rsidRPr="00BB05E1" w:rsidRDefault="003A6FA5" w:rsidP="005520F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</w:t>
      </w:r>
      <w:r w:rsidR="00E43353">
        <w:rPr>
          <w:rFonts w:cstheme="minorHAnsi"/>
          <w:sz w:val="20"/>
          <w:szCs w:val="20"/>
        </w:rPr>
        <w:t>o desempeño para radio portatil solicitadas por la Comisaria de Seguridad Pública.</w:t>
      </w:r>
    </w:p>
    <w:p w:rsidR="003F0A45" w:rsidRPr="00BB05E1" w:rsidRDefault="004D6075" w:rsidP="004D6075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3F0A45" w:rsidRPr="00BB05E1">
        <w:rPr>
          <w:rFonts w:cstheme="minorHAnsi"/>
          <w:sz w:val="20"/>
          <w:szCs w:val="20"/>
        </w:rPr>
        <w:t>suntos varios</w:t>
      </w:r>
    </w:p>
    <w:p w:rsidR="003F0A45" w:rsidRPr="00BB05E1" w:rsidRDefault="003F0A45" w:rsidP="004D6075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3F0A45" w:rsidRPr="00BB05E1" w:rsidRDefault="003F0A45" w:rsidP="004D607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BB05E1" w:rsidRDefault="00BB05E1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4D6075">
        <w:rPr>
          <w:rFonts w:cstheme="minorHAnsi"/>
          <w:sz w:val="20"/>
          <w:szCs w:val="20"/>
        </w:rPr>
        <w:t>12 de jul</w:t>
      </w:r>
      <w:r>
        <w:rPr>
          <w:rFonts w:cstheme="minorHAnsi"/>
          <w:sz w:val="20"/>
          <w:szCs w:val="20"/>
        </w:rPr>
        <w:t>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4D6075" w:rsidRDefault="003F0A45" w:rsidP="00BB05E1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</w:t>
      </w:r>
    </w:p>
    <w:p w:rsidR="003F0A45" w:rsidRDefault="003F0A45" w:rsidP="00BB05E1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cstheme="minorHAnsi"/>
          <w:sz w:val="22"/>
          <w:szCs w:val="22"/>
        </w:rPr>
        <w:t>para el Municipio de Zapotlán el Grande.</w:t>
      </w:r>
    </w:p>
    <w:p w:rsidR="004D6075" w:rsidRDefault="004D6075" w:rsidP="00BB05E1">
      <w:pPr>
        <w:ind w:firstLine="709"/>
        <w:jc w:val="center"/>
        <w:rPr>
          <w:rFonts w:cstheme="minorHAnsi"/>
          <w:sz w:val="22"/>
          <w:szCs w:val="22"/>
        </w:rPr>
      </w:pPr>
    </w:p>
    <w:p w:rsidR="004D6075" w:rsidRPr="00BB05E1" w:rsidRDefault="004D6075" w:rsidP="00BB05E1">
      <w:pPr>
        <w:ind w:firstLine="709"/>
        <w:jc w:val="center"/>
        <w:rPr>
          <w:rFonts w:cstheme="minorHAnsi"/>
          <w:sz w:val="22"/>
          <w:szCs w:val="22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Pr="00B8300D">
        <w:rPr>
          <w:rFonts w:cstheme="minorHAnsi"/>
          <w:b/>
          <w:sz w:val="20"/>
          <w:szCs w:val="20"/>
        </w:rPr>
        <w:t>. NOHEMÍ GUTIERREZ GUZMÁN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22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22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7C6180" w:rsidRDefault="007C6180" w:rsidP="003F0A45">
      <w:pPr>
        <w:rPr>
          <w:rFonts w:cstheme="minorHAnsi"/>
          <w:sz w:val="20"/>
          <w:szCs w:val="20"/>
        </w:rPr>
      </w:pPr>
    </w:p>
    <w:p w:rsidR="007C6180" w:rsidRDefault="007C6180" w:rsidP="003F0A45">
      <w:pPr>
        <w:rPr>
          <w:rFonts w:cstheme="minorHAnsi"/>
          <w:sz w:val="2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23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23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ARQUITECTOS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DEL SUR DEL ESTADO DE JALISCO.  </w:t>
      </w: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24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24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Pr="00B8300D">
        <w:rPr>
          <w:rFonts w:cstheme="minorHAnsi"/>
          <w:b/>
          <w:sz w:val="20"/>
          <w:szCs w:val="20"/>
        </w:rPr>
        <w:t>C. JONATHAN ALEJANDRO JIMÉNEZ</w:t>
      </w:r>
      <w:r>
        <w:rPr>
          <w:rFonts w:cstheme="minorHAnsi"/>
          <w:b/>
          <w:sz w:val="20"/>
          <w:szCs w:val="20"/>
        </w:rPr>
        <w:t xml:space="preserve"> GALVAN.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 JÓVENES EMPRESARIOS DE JALISCO.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25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25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7C6180" w:rsidRDefault="007C6180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DIRECTORA DE 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 COPARMEX DELEGACIÓN SUR JALISCO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26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26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B64134" w:rsidRDefault="003F0A45" w:rsidP="003F0A45">
      <w:pPr>
        <w:rPr>
          <w:rFonts w:asciiTheme="majorHAnsi" w:hAnsiTheme="majorHAnsi" w:cstheme="majorHAnsi"/>
          <w:b/>
          <w:sz w:val="20"/>
        </w:rPr>
      </w:pPr>
      <w:r w:rsidRPr="00B64134">
        <w:rPr>
          <w:rFonts w:asciiTheme="majorHAnsi" w:hAnsiTheme="majorHAnsi" w:cstheme="majorHAnsi"/>
          <w:b/>
          <w:sz w:val="20"/>
        </w:rPr>
        <w:t>LIC. JENIFER YADIRA ZAVALA MAGALLANES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CENTRO UNIVERSITARIO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DEL SUR (JEFE DE SUMINISTROS)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27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27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7C6180" w:rsidRPr="00B8300D" w:rsidRDefault="007C6180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NIDIA ARACELI ZUÑIGA SALAZAR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TITULAR DEL ORGANO INTERNO DE CONTROL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28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28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ENCARGADA DE HACIENDA MUNICIPAL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29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29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JOSE LUIS SANDOVAL DÍAZ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30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30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7C6180" w:rsidRPr="00EB62CF" w:rsidRDefault="007C6180" w:rsidP="007C6180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7C6180" w:rsidRPr="009248FB" w:rsidRDefault="007C6180" w:rsidP="007C6180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132/2023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:rsidR="003F0A45" w:rsidRPr="002B5A2D" w:rsidRDefault="003F0A45" w:rsidP="003F0A45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LIC. ULISES ISAY LLAMAS MARQUEZ</w:t>
      </w:r>
    </w:p>
    <w:p w:rsidR="003F0A45" w:rsidRPr="002B5A2D" w:rsidRDefault="003F0A45" w:rsidP="003F0A45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COORDINADOR DE COMUNICACIÓN SOCIAL</w:t>
      </w:r>
    </w:p>
    <w:p w:rsidR="003F0A45" w:rsidRPr="002B5A2D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P R E S E N T E.</w:t>
      </w:r>
    </w:p>
    <w:p w:rsidR="003F0A45" w:rsidRPr="002B5A2D" w:rsidRDefault="003F0A45" w:rsidP="003F0A45">
      <w:pPr>
        <w:jc w:val="both"/>
        <w:rPr>
          <w:rFonts w:cstheme="minorHAnsi"/>
          <w:sz w:val="22"/>
          <w:szCs w:val="20"/>
        </w:rPr>
      </w:pPr>
    </w:p>
    <w:p w:rsidR="00214DE7" w:rsidRPr="00BB05E1" w:rsidRDefault="00214DE7" w:rsidP="00214DE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>
        <w:rPr>
          <w:rFonts w:asciiTheme="minorHAnsi" w:hAnsiTheme="minorHAnsi" w:cstheme="minorHAnsi"/>
          <w:b/>
          <w:sz w:val="20"/>
          <w:szCs w:val="20"/>
        </w:rPr>
        <w:t>novena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viernes 14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214DE7" w:rsidRPr="004D6075" w:rsidRDefault="00214DE7" w:rsidP="00214DE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214DE7" w:rsidRPr="00BB05E1" w:rsidRDefault="00214DE7" w:rsidP="00214DE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14DE7" w:rsidRPr="00BB05E1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214DE7" w:rsidRPr="00BB05E1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214DE7" w:rsidRPr="00BB05E1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214DE7" w:rsidRPr="00BB05E1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</w:t>
      </w:r>
      <w:r>
        <w:rPr>
          <w:rFonts w:cstheme="minorHAnsi"/>
          <w:sz w:val="20"/>
          <w:szCs w:val="20"/>
        </w:rPr>
        <w:t xml:space="preserve"> PARA EL MUNICIPIO DE ZAPOTLAN </w:t>
      </w:r>
      <w:r w:rsidRPr="00BB05E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</w:t>
      </w:r>
      <w:r w:rsidRPr="00BB05E1">
        <w:rPr>
          <w:rFonts w:cstheme="minorHAnsi"/>
          <w:sz w:val="20"/>
          <w:szCs w:val="20"/>
        </w:rPr>
        <w:t xml:space="preserve"> GRANDE JALISCO”</w:t>
      </w:r>
    </w:p>
    <w:p w:rsidR="00214DE7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Adjudicación directa </w:t>
      </w:r>
      <w:r w:rsidRPr="00BB05E1">
        <w:rPr>
          <w:rFonts w:cstheme="minorHAnsi"/>
          <w:sz w:val="20"/>
          <w:szCs w:val="20"/>
        </w:rPr>
        <w:t>de</w:t>
      </w:r>
      <w:r>
        <w:rPr>
          <w:rFonts w:cstheme="minorHAnsi"/>
          <w:sz w:val="20"/>
          <w:szCs w:val="20"/>
        </w:rPr>
        <w:t xml:space="preserve"> los materiales solicitados en </w:t>
      </w:r>
      <w:r w:rsidRPr="00BB05E1">
        <w:rPr>
          <w:rFonts w:cstheme="minorHAnsi"/>
          <w:sz w:val="20"/>
          <w:szCs w:val="20"/>
        </w:rPr>
        <w:t>la licitación GMZGDP-23/2023 “ADQUISICION DE MATERIALES PARA EL PROGRAMA DE MANTENIMIENTO Y OBRAS 2023 PARA EL MUNICIPIO DE ZAPOTLAN LE GRANDE JALISCO”</w:t>
      </w:r>
    </w:p>
    <w:p w:rsidR="00214DE7" w:rsidRPr="00BD020F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</w:t>
      </w:r>
      <w:r>
        <w:rPr>
          <w:rFonts w:cstheme="minorHAnsi"/>
          <w:sz w:val="22"/>
          <w:szCs w:val="20"/>
        </w:rPr>
        <w:t>2</w:t>
      </w:r>
      <w:r w:rsidRPr="00BD020F">
        <w:rPr>
          <w:rFonts w:cstheme="minorHAnsi"/>
          <w:sz w:val="22"/>
          <w:szCs w:val="20"/>
        </w:rPr>
        <w:t xml:space="preserve">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</w:t>
      </w:r>
    </w:p>
    <w:p w:rsidR="00214DE7" w:rsidRPr="00BD020F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0"/>
          <w:szCs w:val="20"/>
        </w:rPr>
        <w:t xml:space="preserve">Adjudicación directa de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JALISCO” derivado de la licitación GMZGDP-24/2023 la cual se declaró desierta en 1ª y 2ª convocatoria.</w:t>
      </w:r>
    </w:p>
    <w:p w:rsidR="00214DE7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Contratación de servicios artisticos para la semana de la música a realizarse del 20 al 22 de julio del 2023 solicitado por la jefatura de cultura.</w:t>
      </w:r>
    </w:p>
    <w:p w:rsidR="00214DE7" w:rsidRPr="00BB05E1" w:rsidRDefault="00214DE7" w:rsidP="00214DE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Adquisición de  40 baterias inteligentes de alto desempeño para radio portatil solicitadas por la Comisaria de Seguridad Pública.</w:t>
      </w:r>
    </w:p>
    <w:p w:rsidR="00214DE7" w:rsidRPr="00BB05E1" w:rsidRDefault="00214DE7" w:rsidP="00214DE7">
      <w:pPr>
        <w:pStyle w:val="Prrafodelista"/>
        <w:numPr>
          <w:ilvl w:val="0"/>
          <w:numId w:val="31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214DE7" w:rsidRPr="00BB05E1" w:rsidRDefault="00214DE7" w:rsidP="00214DE7">
      <w:pPr>
        <w:pStyle w:val="Prrafodelista"/>
        <w:numPr>
          <w:ilvl w:val="0"/>
          <w:numId w:val="3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214DE7" w:rsidRPr="00BB05E1" w:rsidRDefault="00214DE7" w:rsidP="00214DE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214DE7" w:rsidRDefault="00214DE7" w:rsidP="00214DE7">
      <w:pPr>
        <w:jc w:val="both"/>
        <w:rPr>
          <w:rFonts w:cstheme="minorHAnsi"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214DE7" w:rsidRPr="00B8300D" w:rsidRDefault="00214DE7" w:rsidP="00214DE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214DE7" w:rsidRPr="00B8300D" w:rsidRDefault="00214DE7" w:rsidP="00214DE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12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3F0A45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  <w:bookmarkStart w:id="0" w:name="_GoBack"/>
      <w:bookmarkEnd w:id="0"/>
    </w:p>
    <w:sectPr w:rsidR="003F0A45" w:rsidRPr="0029029B" w:rsidSect="004D6075">
      <w:headerReference w:type="even" r:id="rId7"/>
      <w:headerReference w:type="default" r:id="rId8"/>
      <w:headerReference w:type="first" r:id="rId9"/>
      <w:pgSz w:w="12240" w:h="15840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56" w:rsidRDefault="00987B56">
      <w:r>
        <w:separator/>
      </w:r>
    </w:p>
  </w:endnote>
  <w:endnote w:type="continuationSeparator" w:id="0">
    <w:p w:rsidR="00987B56" w:rsidRDefault="0098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56" w:rsidRDefault="00987B56">
      <w:r>
        <w:separator/>
      </w:r>
    </w:p>
  </w:footnote>
  <w:footnote w:type="continuationSeparator" w:id="0">
    <w:p w:rsidR="00987B56" w:rsidRDefault="0098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987B5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3F0A45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73F402B7" wp14:editId="73190D81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5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232804C7" wp14:editId="514C03F5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987B5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64A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5EC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763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355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418A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4436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366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A7AB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7757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B6A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50AA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6CD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054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B77E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F7F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51D9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0286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3494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77D8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746D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F36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728E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7725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B081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14C3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605D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74A7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826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155C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88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5"/>
  </w:num>
  <w:num w:numId="5">
    <w:abstractNumId w:val="19"/>
  </w:num>
  <w:num w:numId="6">
    <w:abstractNumId w:val="12"/>
  </w:num>
  <w:num w:numId="7">
    <w:abstractNumId w:val="11"/>
  </w:num>
  <w:num w:numId="8">
    <w:abstractNumId w:val="14"/>
  </w:num>
  <w:num w:numId="9">
    <w:abstractNumId w:val="23"/>
  </w:num>
  <w:num w:numId="10">
    <w:abstractNumId w:val="13"/>
  </w:num>
  <w:num w:numId="11">
    <w:abstractNumId w:val="28"/>
  </w:num>
  <w:num w:numId="12">
    <w:abstractNumId w:val="18"/>
  </w:num>
  <w:num w:numId="13">
    <w:abstractNumId w:val="6"/>
  </w:num>
  <w:num w:numId="14">
    <w:abstractNumId w:val="1"/>
  </w:num>
  <w:num w:numId="15">
    <w:abstractNumId w:val="4"/>
  </w:num>
  <w:num w:numId="16">
    <w:abstractNumId w:val="16"/>
  </w:num>
  <w:num w:numId="17">
    <w:abstractNumId w:val="24"/>
  </w:num>
  <w:num w:numId="18">
    <w:abstractNumId w:val="25"/>
  </w:num>
  <w:num w:numId="19">
    <w:abstractNumId w:val="2"/>
  </w:num>
  <w:num w:numId="20">
    <w:abstractNumId w:val="17"/>
  </w:num>
  <w:num w:numId="21">
    <w:abstractNumId w:val="29"/>
  </w:num>
  <w:num w:numId="22">
    <w:abstractNumId w:val="8"/>
  </w:num>
  <w:num w:numId="23">
    <w:abstractNumId w:val="3"/>
  </w:num>
  <w:num w:numId="24">
    <w:abstractNumId w:val="27"/>
  </w:num>
  <w:num w:numId="25">
    <w:abstractNumId w:val="9"/>
  </w:num>
  <w:num w:numId="26">
    <w:abstractNumId w:val="20"/>
  </w:num>
  <w:num w:numId="27">
    <w:abstractNumId w:val="10"/>
  </w:num>
  <w:num w:numId="28">
    <w:abstractNumId w:val="15"/>
  </w:num>
  <w:num w:numId="29">
    <w:abstractNumId w:val="22"/>
  </w:num>
  <w:num w:numId="30">
    <w:abstractNumId w:val="3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45"/>
    <w:rsid w:val="000C372B"/>
    <w:rsid w:val="000E26BB"/>
    <w:rsid w:val="001F63D0"/>
    <w:rsid w:val="002053BF"/>
    <w:rsid w:val="00214DE7"/>
    <w:rsid w:val="003A6FA5"/>
    <w:rsid w:val="003C1A7E"/>
    <w:rsid w:val="003F0A45"/>
    <w:rsid w:val="004172AB"/>
    <w:rsid w:val="004235A8"/>
    <w:rsid w:val="004D6075"/>
    <w:rsid w:val="005520F7"/>
    <w:rsid w:val="006D540F"/>
    <w:rsid w:val="007C6180"/>
    <w:rsid w:val="00821F1F"/>
    <w:rsid w:val="00987B56"/>
    <w:rsid w:val="009B3041"/>
    <w:rsid w:val="009E7619"/>
    <w:rsid w:val="009F5CEB"/>
    <w:rsid w:val="00A11E38"/>
    <w:rsid w:val="00A73E34"/>
    <w:rsid w:val="00BB05E1"/>
    <w:rsid w:val="00BD50C4"/>
    <w:rsid w:val="00D666A8"/>
    <w:rsid w:val="00E43353"/>
    <w:rsid w:val="00E6029A"/>
    <w:rsid w:val="00EB5A2D"/>
    <w:rsid w:val="00F2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4456AF5-3335-40F9-A77F-59E16ED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A45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F0A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3F0A4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4344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17</cp:revision>
  <dcterms:created xsi:type="dcterms:W3CDTF">2023-06-21T19:00:00Z</dcterms:created>
  <dcterms:modified xsi:type="dcterms:W3CDTF">2023-07-12T17:00:00Z</dcterms:modified>
</cp:coreProperties>
</file>