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9531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9745EC8" w14:textId="77777777" w:rsidR="00085229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7C0238C" w14:textId="5A765170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 xml:space="preserve">  </w:t>
      </w:r>
    </w:p>
    <w:p w14:paraId="71205C91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018C150D" w14:textId="2DA5F1C9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 xml:space="preserve">NUM. DE OFICIO: </w:t>
      </w:r>
      <w:r w:rsidR="001E492D">
        <w:rPr>
          <w:rFonts w:cstheme="minorHAnsi"/>
          <w:b/>
          <w:sz w:val="20"/>
          <w:szCs w:val="20"/>
          <w:lang w:val="pt-PT"/>
        </w:rPr>
        <w:t>058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76103643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6FE9E6D" w14:textId="7CF398E3" w:rsidR="00085229" w:rsidRPr="00082D3E" w:rsidRDefault="008B0F3C" w:rsidP="00085229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="00085229"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5110AB2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078355DC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JUAREZ PARRA</w:t>
      </w:r>
    </w:p>
    <w:p w14:paraId="5481861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8028198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63325824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1D6C5890" w14:textId="5B4EE3D6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 w:rsidR="008B0F3C"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 w:rsidR="008B0F3C"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 w:rsidR="008B0F3C"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 w:rsidR="008B0F3C"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08E4CF9" w14:textId="77777777" w:rsidR="00085229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ABF6E3C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0CF4B98F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37F5A8C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67C17E28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63C06369" w14:textId="77777777" w:rsidR="008B0F3C" w:rsidRPr="008B0F3C" w:rsidRDefault="00085229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4C6E0DC4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31DD5BA5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43CCA320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59E7CDDB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12F661B3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574BD226" w14:textId="77777777" w:rsidR="008B0F3C" w:rsidRDefault="008B0F3C" w:rsidP="008B0F3C">
      <w:pPr>
        <w:pStyle w:val="Prrafodelista"/>
        <w:numPr>
          <w:ilvl w:val="1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5C9A415D" w14:textId="77777777" w:rsidR="008B0F3C" w:rsidRDefault="008B0F3C" w:rsidP="008B0F3C">
      <w:pPr>
        <w:pStyle w:val="Prrafodelista"/>
        <w:numPr>
          <w:ilvl w:val="1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59CA9E71" w14:textId="77777777" w:rsidR="008B0F3C" w:rsidRDefault="008B0F3C" w:rsidP="008B0F3C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1C86A92C" w14:textId="02AA4DC6" w:rsidR="00085229" w:rsidRPr="00082D3E" w:rsidRDefault="00085229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395A4728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576894AF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21CDE8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02 de marzo de 2023</w:t>
      </w:r>
    </w:p>
    <w:p w14:paraId="0891E2E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FBA3CB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6B803F0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C7BBE4A" w14:textId="77777777" w:rsidR="00085229" w:rsidRPr="00082D3E" w:rsidRDefault="00085229" w:rsidP="0008522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M.C.I. ROSA MARÍA SANCHEZ SANCHEZ</w:t>
      </w:r>
    </w:p>
    <w:p w14:paraId="12400E41" w14:textId="77777777" w:rsidR="00085229" w:rsidRPr="00082D3E" w:rsidRDefault="00085229" w:rsidP="0008522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Directora de Proveeduria Municipal</w:t>
      </w:r>
    </w:p>
    <w:p w14:paraId="1E772472" w14:textId="77777777" w:rsidR="00082D3E" w:rsidRDefault="00082D3E" w:rsidP="00085229">
      <w:pPr>
        <w:rPr>
          <w:sz w:val="20"/>
          <w:szCs w:val="20"/>
        </w:rPr>
      </w:pPr>
    </w:p>
    <w:p w14:paraId="5BBDF1DE" w14:textId="77777777" w:rsidR="00082D3E" w:rsidRDefault="00082D3E" w:rsidP="00085229">
      <w:pPr>
        <w:rPr>
          <w:sz w:val="20"/>
          <w:szCs w:val="20"/>
        </w:rPr>
      </w:pPr>
    </w:p>
    <w:p w14:paraId="20F4C44A" w14:textId="77777777" w:rsidR="00082D3E" w:rsidRDefault="00082D3E" w:rsidP="00085229">
      <w:pPr>
        <w:rPr>
          <w:sz w:val="20"/>
          <w:szCs w:val="20"/>
        </w:rPr>
      </w:pPr>
    </w:p>
    <w:p w14:paraId="691B2146" w14:textId="77777777" w:rsidR="00082D3E" w:rsidRDefault="00082D3E" w:rsidP="00085229">
      <w:pPr>
        <w:rPr>
          <w:sz w:val="20"/>
          <w:szCs w:val="20"/>
        </w:rPr>
      </w:pPr>
    </w:p>
    <w:p w14:paraId="50D864D4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1B8887A4" w14:textId="77777777" w:rsidR="008B0F3C" w:rsidRPr="001E492D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1E492D">
        <w:rPr>
          <w:rFonts w:cstheme="minorHAnsi"/>
          <w:b/>
          <w:color w:val="808080" w:themeColor="background1" w:themeShade="80"/>
          <w:sz w:val="20"/>
          <w:szCs w:val="20"/>
        </w:rPr>
        <w:t>PROVEEDURIA MUNICIPAL</w:t>
      </w:r>
    </w:p>
    <w:p w14:paraId="5FC87019" w14:textId="4C6073E1" w:rsidR="008B0F3C" w:rsidRPr="001E492D" w:rsidRDefault="008B0F3C" w:rsidP="008B0F3C">
      <w:pPr>
        <w:contextualSpacing/>
        <w:jc w:val="right"/>
        <w:rPr>
          <w:rFonts w:cstheme="minorHAnsi"/>
          <w:b/>
          <w:sz w:val="20"/>
          <w:szCs w:val="20"/>
        </w:rPr>
      </w:pPr>
      <w:r w:rsidRPr="001E492D">
        <w:rPr>
          <w:rFonts w:cstheme="minorHAnsi"/>
          <w:b/>
          <w:sz w:val="20"/>
          <w:szCs w:val="20"/>
        </w:rPr>
        <w:t xml:space="preserve">NUM. DE OFICIO: </w:t>
      </w:r>
      <w:r w:rsidR="001E492D">
        <w:rPr>
          <w:rFonts w:cstheme="minorHAnsi"/>
          <w:b/>
          <w:sz w:val="20"/>
          <w:szCs w:val="20"/>
        </w:rPr>
        <w:t>058</w:t>
      </w:r>
      <w:r w:rsidRPr="001E492D">
        <w:rPr>
          <w:rFonts w:cstheme="minorHAnsi"/>
          <w:b/>
          <w:sz w:val="20"/>
          <w:szCs w:val="20"/>
        </w:rPr>
        <w:t>/2023</w:t>
      </w:r>
    </w:p>
    <w:p w14:paraId="278160E6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6D2CAA8" w14:textId="296F2E06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5FB54727" w14:textId="0EB8DF36" w:rsidR="00085229" w:rsidRPr="00082D3E" w:rsidRDefault="00085229" w:rsidP="00085229">
      <w:pPr>
        <w:pStyle w:val="Prrafodelista"/>
        <w:ind w:left="0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CESAR HORACIO MURGUÍA CHÁVEZ</w:t>
      </w:r>
    </w:p>
    <w:p w14:paraId="48777EE1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 DE LA CÁMARA NACIONAL DE COMERCIO </w:t>
      </w:r>
    </w:p>
    <w:p w14:paraId="2B4B642B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SERVICIOS Y TURISMO DE CIUDAD  GUZMÁN, JALISCO </w:t>
      </w:r>
    </w:p>
    <w:p w14:paraId="064E84B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0D4611B6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0394F0BB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03E3E01F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819C2DA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6F550ADF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C8EF982" w14:textId="77777777" w:rsidR="008B0F3C" w:rsidRPr="00082D3E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0406CAAB" w14:textId="77777777" w:rsidR="008B0F3C" w:rsidRPr="00082D3E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399BED1" w14:textId="77777777" w:rsidR="008B0F3C" w:rsidRP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0C3A105A" w14:textId="77777777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2A91F78E" w14:textId="77777777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3CD2D887" w14:textId="77777777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7FC999FE" w14:textId="77777777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74259523" w14:textId="77777777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60D76742" w14:textId="77777777" w:rsidR="008B0F3C" w:rsidRDefault="008B0F3C" w:rsidP="008B0F3C">
      <w:pPr>
        <w:pStyle w:val="Prrafodelista"/>
        <w:numPr>
          <w:ilvl w:val="1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42A13F72" w14:textId="77777777" w:rsidR="008B0F3C" w:rsidRDefault="008B0F3C" w:rsidP="008B0F3C">
      <w:pPr>
        <w:pStyle w:val="Prrafodelista"/>
        <w:numPr>
          <w:ilvl w:val="1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3F0BC48B" w14:textId="76CDAC15" w:rsidR="008B0F3C" w:rsidRDefault="008B0F3C" w:rsidP="008B0F3C">
      <w:pPr>
        <w:pStyle w:val="Prrafodelista"/>
        <w:numPr>
          <w:ilvl w:val="0"/>
          <w:numId w:val="5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Clausura por parte del Presidente del Comité de Adquisiciones.</w:t>
      </w:r>
    </w:p>
    <w:p w14:paraId="417FD0F4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51722ED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47C7BC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56A52A34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1950ED7A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1F9078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69A1A193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8C080B5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C1686B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573A976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96A9606" w14:textId="42E1059B" w:rsid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590A1196" w14:textId="77777777" w:rsidR="00082D3E" w:rsidRPr="00082D3E" w:rsidRDefault="00082D3E">
      <w:pPr>
        <w:rPr>
          <w:sz w:val="20"/>
          <w:szCs w:val="20"/>
        </w:rPr>
      </w:pPr>
    </w:p>
    <w:p w14:paraId="7251842D" w14:textId="77777777" w:rsidR="00085229" w:rsidRPr="00082D3E" w:rsidRDefault="00085229">
      <w:pPr>
        <w:rPr>
          <w:sz w:val="20"/>
          <w:szCs w:val="20"/>
        </w:rPr>
      </w:pPr>
    </w:p>
    <w:p w14:paraId="634C9657" w14:textId="77777777" w:rsidR="008B0F3C" w:rsidRPr="001E492D" w:rsidRDefault="008B0F3C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es-MX"/>
        </w:rPr>
      </w:pPr>
    </w:p>
    <w:p w14:paraId="3AD738E4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6DAE60DC" w14:textId="165DF584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55C6D68D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8E8101E" w14:textId="4821B82A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49BF0B24" w14:textId="77777777" w:rsidR="00085229" w:rsidRPr="00082D3E" w:rsidRDefault="00085229" w:rsidP="00085229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ING. JUAN FLORES AGUIAR </w:t>
      </w:r>
    </w:p>
    <w:p w14:paraId="411B3F6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4D5CAF75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77C3EF32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32BC4D3F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4384EBB8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5D53D62C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44C3823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2B1294F8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2E9CA7C" w14:textId="77777777" w:rsidR="008B0F3C" w:rsidRPr="00082D3E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5E09A919" w14:textId="77777777" w:rsidR="008B0F3C" w:rsidRPr="00082D3E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33A90AD0" w14:textId="77777777" w:rsidR="008B0F3C" w:rsidRP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7710992A" w14:textId="77777777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52D0C4A9" w14:textId="77777777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2E157085" w14:textId="77777777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078A7217" w14:textId="77777777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654792AD" w14:textId="77777777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05D2EB24" w14:textId="77777777" w:rsidR="008B0F3C" w:rsidRDefault="008B0F3C" w:rsidP="008B0F3C">
      <w:pPr>
        <w:pStyle w:val="Prrafodelista"/>
        <w:numPr>
          <w:ilvl w:val="1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079373F6" w14:textId="77777777" w:rsidR="008B0F3C" w:rsidRDefault="008B0F3C" w:rsidP="008B0F3C">
      <w:pPr>
        <w:pStyle w:val="Prrafodelista"/>
        <w:numPr>
          <w:ilvl w:val="1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3ED45A77" w14:textId="45C13A3C" w:rsidR="008B0F3C" w:rsidRDefault="008B0F3C" w:rsidP="008B0F3C">
      <w:pPr>
        <w:pStyle w:val="Prrafodelista"/>
        <w:numPr>
          <w:ilvl w:val="0"/>
          <w:numId w:val="5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Clausura por parte del Presidente del Comité de Adquisiciones.</w:t>
      </w:r>
    </w:p>
    <w:p w14:paraId="739F669D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4ACF1CEF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0695DDC9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3E6A1D2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07ECE5F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0D4D76A" w14:textId="77777777" w:rsidR="008B0F3C" w:rsidRPr="001E492D" w:rsidRDefault="008B0F3C" w:rsidP="00085229">
      <w:pPr>
        <w:jc w:val="center"/>
        <w:rPr>
          <w:rFonts w:cstheme="minorHAnsi"/>
          <w:b/>
          <w:sz w:val="20"/>
          <w:szCs w:val="20"/>
          <w:lang w:val="es-MX"/>
        </w:rPr>
      </w:pPr>
    </w:p>
    <w:p w14:paraId="39E46D85" w14:textId="20E3DE53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B4A6B0D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40F97C2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3E1BF6D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71BDFC3A" w14:textId="4A6442A4" w:rsidR="00082D3E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2082267F" w14:textId="77777777" w:rsidR="00085229" w:rsidRPr="00082D3E" w:rsidRDefault="00085229">
      <w:pPr>
        <w:rPr>
          <w:sz w:val="20"/>
          <w:szCs w:val="20"/>
        </w:rPr>
      </w:pPr>
    </w:p>
    <w:p w14:paraId="3C0B9F7E" w14:textId="77777777" w:rsidR="00085229" w:rsidRPr="00082D3E" w:rsidRDefault="00085229">
      <w:pPr>
        <w:rPr>
          <w:sz w:val="20"/>
          <w:szCs w:val="20"/>
        </w:rPr>
      </w:pPr>
    </w:p>
    <w:p w14:paraId="24F277F2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54DAA6C5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633CBDAA" w14:textId="3A2AC896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2C450464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773F808" w14:textId="6EC63DCD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66FF35AD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ARQ. FRANCISCO JAVIER MAGAÑA </w:t>
      </w:r>
    </w:p>
    <w:p w14:paraId="67BB27D4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11F3E522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DEL SUR DEL ESTADO DE JALISCO.  </w:t>
      </w:r>
    </w:p>
    <w:p w14:paraId="54A9F928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</w:t>
      </w:r>
      <w:r w:rsidRPr="00082D3E">
        <w:rPr>
          <w:rFonts w:cstheme="minorHAnsi"/>
          <w:sz w:val="20"/>
          <w:szCs w:val="20"/>
        </w:rPr>
        <w:t xml:space="preserve"> </w:t>
      </w:r>
    </w:p>
    <w:p w14:paraId="17C8490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64C06CDD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451D5372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1170B3E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3C17004C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97334FB" w14:textId="77777777" w:rsidR="008B0F3C" w:rsidRPr="00082D3E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3C46510" w14:textId="77777777" w:rsidR="008B0F3C" w:rsidRPr="00082D3E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065F586" w14:textId="77777777" w:rsidR="008B0F3C" w:rsidRP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3288DFEF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4803ADE3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5032C40A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4697A706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42EF6087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74570297" w14:textId="77777777" w:rsidR="008B0F3C" w:rsidRDefault="008B0F3C" w:rsidP="008B0F3C">
      <w:pPr>
        <w:pStyle w:val="Prrafodelista"/>
        <w:numPr>
          <w:ilvl w:val="1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490B5C1B" w14:textId="77777777" w:rsidR="008B0F3C" w:rsidRDefault="008B0F3C" w:rsidP="008B0F3C">
      <w:pPr>
        <w:pStyle w:val="Prrafodelista"/>
        <w:numPr>
          <w:ilvl w:val="1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53D95E62" w14:textId="77777777" w:rsidR="008B0F3C" w:rsidRDefault="008B0F3C" w:rsidP="008B0F3C">
      <w:pPr>
        <w:pStyle w:val="Prrafodelista"/>
        <w:numPr>
          <w:ilvl w:val="0"/>
          <w:numId w:val="5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5506C8FD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2CF808BD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273FAF3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766F104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1DD018A9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0A9D06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DAD1414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3E80520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57198FDD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0AB0F91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AF8CAA2" w14:textId="3C405F18" w:rsidR="00085229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4582738E" w14:textId="77777777" w:rsidR="00085229" w:rsidRPr="00082D3E" w:rsidRDefault="00085229">
      <w:pPr>
        <w:rPr>
          <w:sz w:val="20"/>
          <w:szCs w:val="20"/>
        </w:rPr>
      </w:pPr>
    </w:p>
    <w:p w14:paraId="3897EC19" w14:textId="77777777" w:rsidR="00085229" w:rsidRPr="00082D3E" w:rsidRDefault="00085229">
      <w:pPr>
        <w:rPr>
          <w:sz w:val="20"/>
          <w:szCs w:val="20"/>
        </w:rPr>
      </w:pPr>
    </w:p>
    <w:p w14:paraId="374948EF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34CA9280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5A630EF7" w14:textId="5A925098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25420B19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5356FC54" w14:textId="71B0911A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4B1B1275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NOEMÍ GUTIÉRREZ GUZMÁN</w:t>
      </w:r>
    </w:p>
    <w:p w14:paraId="689FFA94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CONSEJO DIRECTIVO </w:t>
      </w:r>
    </w:p>
    <w:p w14:paraId="5C5CE51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72CCAD31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311D1FD9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201E67EA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49854165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82A91D1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3428B566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8C3E5EB" w14:textId="77777777" w:rsidR="008B0F3C" w:rsidRPr="00082D3E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2E58365F" w14:textId="77777777" w:rsidR="008B0F3C" w:rsidRPr="00082D3E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092AB7BA" w14:textId="77777777" w:rsidR="008B0F3C" w:rsidRP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46D70C8C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4309369E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53812A7B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1D479DC8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5F7CC71D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50EF8BFC" w14:textId="77777777" w:rsidR="008B0F3C" w:rsidRDefault="008B0F3C" w:rsidP="008B0F3C">
      <w:pPr>
        <w:pStyle w:val="Prrafodelista"/>
        <w:numPr>
          <w:ilvl w:val="1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10DA2455" w14:textId="77777777" w:rsidR="008B0F3C" w:rsidRDefault="008B0F3C" w:rsidP="008B0F3C">
      <w:pPr>
        <w:pStyle w:val="Prrafodelista"/>
        <w:numPr>
          <w:ilvl w:val="1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1BB085EE" w14:textId="77777777" w:rsidR="008B0F3C" w:rsidRDefault="008B0F3C" w:rsidP="008B0F3C">
      <w:pPr>
        <w:pStyle w:val="Prrafodelista"/>
        <w:numPr>
          <w:ilvl w:val="0"/>
          <w:numId w:val="5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5E0EC603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31FC1A75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F8FBE8B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388DA24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2C97581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7E862F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092A142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E549F6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F74B7FD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3BC3693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7A3EABA" w14:textId="1F44B629" w:rsid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5670A6CE" w14:textId="77777777" w:rsidR="00082D3E" w:rsidRPr="00082D3E" w:rsidRDefault="00082D3E">
      <w:pPr>
        <w:rPr>
          <w:sz w:val="20"/>
          <w:szCs w:val="20"/>
        </w:rPr>
      </w:pPr>
    </w:p>
    <w:p w14:paraId="3ABC0062" w14:textId="77777777" w:rsidR="00085229" w:rsidRPr="00082D3E" w:rsidRDefault="00085229">
      <w:pPr>
        <w:rPr>
          <w:sz w:val="20"/>
          <w:szCs w:val="20"/>
        </w:rPr>
      </w:pPr>
    </w:p>
    <w:p w14:paraId="59677762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25A7712F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23ADE973" w14:textId="0F2D5E96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61E19E4B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75D3B07" w14:textId="278281F5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1EAE325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1BCD1ECD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2D3E">
        <w:rPr>
          <w:rFonts w:cstheme="minorHAnsi"/>
          <w:b/>
          <w:sz w:val="20"/>
          <w:szCs w:val="20"/>
        </w:rPr>
        <w:t xml:space="preserve"> </w:t>
      </w:r>
      <w:r w:rsidRPr="00087F9B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27235BFE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128CD79F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7C62A1F3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EEBE89A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B474990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28DE0FA0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A0A3FC5" w14:textId="77777777" w:rsidR="008B0F3C" w:rsidRPr="00082D3E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263D4FD2" w14:textId="77777777" w:rsidR="008B0F3C" w:rsidRPr="00082D3E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92BEA4E" w14:textId="77777777" w:rsidR="008B0F3C" w:rsidRP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44C882F5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5B54DBED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6185F4A7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6B079789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1D4D600D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3C6AA12C" w14:textId="77777777" w:rsidR="008B0F3C" w:rsidRDefault="008B0F3C" w:rsidP="008B0F3C">
      <w:pPr>
        <w:pStyle w:val="Prrafodelista"/>
        <w:numPr>
          <w:ilvl w:val="1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61B5F5A4" w14:textId="77777777" w:rsidR="008B0F3C" w:rsidRDefault="008B0F3C" w:rsidP="008B0F3C">
      <w:pPr>
        <w:pStyle w:val="Prrafodelista"/>
        <w:numPr>
          <w:ilvl w:val="1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1C9D7A8F" w14:textId="77777777" w:rsidR="008B0F3C" w:rsidRDefault="008B0F3C" w:rsidP="008B0F3C">
      <w:pPr>
        <w:pStyle w:val="Prrafodelista"/>
        <w:numPr>
          <w:ilvl w:val="0"/>
          <w:numId w:val="5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60737B97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127B782B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5BDBEE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7B5136A6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75AA67E0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3CBFF0AA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A808D7D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0C0C52F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1E596E9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7F3B05A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89CD747" w14:textId="1AA4AAD6" w:rsidR="00085229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23FB9377" w14:textId="77777777" w:rsidR="00085229" w:rsidRPr="00082D3E" w:rsidRDefault="00085229">
      <w:pPr>
        <w:rPr>
          <w:sz w:val="20"/>
          <w:szCs w:val="20"/>
        </w:rPr>
      </w:pPr>
    </w:p>
    <w:p w14:paraId="0554F973" w14:textId="77777777" w:rsidR="00085229" w:rsidRPr="00082D3E" w:rsidRDefault="00085229">
      <w:pPr>
        <w:rPr>
          <w:sz w:val="20"/>
          <w:szCs w:val="20"/>
        </w:rPr>
      </w:pPr>
    </w:p>
    <w:p w14:paraId="27F2739D" w14:textId="77777777" w:rsidR="00085229" w:rsidRDefault="00085229">
      <w:pPr>
        <w:rPr>
          <w:sz w:val="20"/>
          <w:szCs w:val="20"/>
        </w:rPr>
      </w:pPr>
    </w:p>
    <w:p w14:paraId="1B4A28C7" w14:textId="77777777" w:rsidR="00082D3E" w:rsidRPr="00082D3E" w:rsidRDefault="00082D3E">
      <w:pPr>
        <w:rPr>
          <w:sz w:val="20"/>
          <w:szCs w:val="20"/>
        </w:rPr>
      </w:pPr>
    </w:p>
    <w:p w14:paraId="380E2F91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1343A0D9" w14:textId="45314B95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247E7023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797414FF" w14:textId="21A0B73F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7556824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LIC. JENIFER YADIRA ZAVALA MAGALLANES </w:t>
      </w:r>
    </w:p>
    <w:p w14:paraId="12CFEF2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4E156DAC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DEL SUR (JEFE DE SUMINISTROS)</w:t>
      </w:r>
    </w:p>
    <w:p w14:paraId="271D518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2ACD6D0E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3A3A9DFF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5CC19B3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202CE9B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30BCDD69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886DB76" w14:textId="77777777" w:rsidR="008B0F3C" w:rsidRPr="00082D3E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489E214C" w14:textId="77777777" w:rsidR="008B0F3C" w:rsidRPr="00082D3E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75703BDE" w14:textId="77777777" w:rsidR="008B0F3C" w:rsidRP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6DB5BCFD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70203429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1E7E0BA6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6491916E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3F8516A8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6FC301DF" w14:textId="77777777" w:rsidR="008B0F3C" w:rsidRDefault="008B0F3C" w:rsidP="008B0F3C">
      <w:pPr>
        <w:pStyle w:val="Prrafodelista"/>
        <w:numPr>
          <w:ilvl w:val="1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272BB5DC" w14:textId="77777777" w:rsidR="008B0F3C" w:rsidRDefault="008B0F3C" w:rsidP="008B0F3C">
      <w:pPr>
        <w:pStyle w:val="Prrafodelista"/>
        <w:numPr>
          <w:ilvl w:val="1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52EC777C" w14:textId="77777777" w:rsidR="008B0F3C" w:rsidRDefault="008B0F3C" w:rsidP="008B0F3C">
      <w:pPr>
        <w:pStyle w:val="Prrafodelista"/>
        <w:numPr>
          <w:ilvl w:val="0"/>
          <w:numId w:val="5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54B0C396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5ED2CCF1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580D3542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0DC0FA8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3F5890F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23A7A4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787272F9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9B1B197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10F6E6D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B03938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5E416F3" w14:textId="74AAEC19" w:rsidR="00085229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A513574" w14:textId="77777777" w:rsidR="00085229" w:rsidRPr="00082D3E" w:rsidRDefault="00085229">
      <w:pPr>
        <w:rPr>
          <w:sz w:val="20"/>
          <w:szCs w:val="20"/>
        </w:rPr>
      </w:pPr>
    </w:p>
    <w:p w14:paraId="47BA9683" w14:textId="77777777" w:rsidR="008B0F3C" w:rsidRPr="001E492D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es-MX"/>
        </w:rPr>
      </w:pPr>
    </w:p>
    <w:p w14:paraId="4507DB85" w14:textId="77777777" w:rsidR="008B0F3C" w:rsidRPr="001E492D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es-MX"/>
        </w:rPr>
      </w:pPr>
    </w:p>
    <w:p w14:paraId="79693559" w14:textId="5C2CFD8C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54307DD5" w14:textId="7676C35A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 xml:space="preserve">NUM. DE OFICIO: </w:t>
      </w:r>
      <w:r w:rsidR="001E492D">
        <w:rPr>
          <w:rFonts w:cstheme="minorHAnsi"/>
          <w:b/>
          <w:sz w:val="20"/>
          <w:szCs w:val="20"/>
        </w:rPr>
        <w:t>058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635840CC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0D72DD5" w14:textId="4BBACBF1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4A060797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645E0312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05A8B3DE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3408F576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597D5A3A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38FB45E7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AB578CD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3EE807B2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67C0C7B" w14:textId="77777777" w:rsidR="008B0F3C" w:rsidRPr="00082D3E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FF7BC33" w14:textId="77777777" w:rsidR="008B0F3C" w:rsidRPr="00082D3E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DFBD17D" w14:textId="77777777" w:rsidR="008B0F3C" w:rsidRP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60A05D88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0331224C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0EFD62B4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29C04380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4FEA4124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68D1F265" w14:textId="77777777" w:rsidR="008B0F3C" w:rsidRDefault="008B0F3C" w:rsidP="008B0F3C">
      <w:pPr>
        <w:pStyle w:val="Prrafodelista"/>
        <w:numPr>
          <w:ilvl w:val="1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594CF13E" w14:textId="77777777" w:rsidR="008B0F3C" w:rsidRDefault="008B0F3C" w:rsidP="008B0F3C">
      <w:pPr>
        <w:pStyle w:val="Prrafodelista"/>
        <w:numPr>
          <w:ilvl w:val="1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77CFCE95" w14:textId="77777777" w:rsidR="008B0F3C" w:rsidRDefault="008B0F3C" w:rsidP="008B0F3C">
      <w:pPr>
        <w:pStyle w:val="Prrafodelista"/>
        <w:numPr>
          <w:ilvl w:val="0"/>
          <w:numId w:val="5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7A351C04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4E5F3089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34D5C44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07D7765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6FE4ABD1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A30CCD3" w14:textId="77777777" w:rsidR="00085229" w:rsidRDefault="00085229" w:rsidP="008B0F3C">
      <w:pPr>
        <w:rPr>
          <w:rFonts w:cstheme="minorHAnsi"/>
          <w:b/>
          <w:sz w:val="20"/>
          <w:szCs w:val="20"/>
        </w:rPr>
      </w:pPr>
    </w:p>
    <w:p w14:paraId="68F65709" w14:textId="77777777" w:rsidR="008B0F3C" w:rsidRPr="00082D3E" w:rsidRDefault="008B0F3C" w:rsidP="008B0F3C">
      <w:pPr>
        <w:rPr>
          <w:rFonts w:cstheme="minorHAnsi"/>
          <w:sz w:val="20"/>
          <w:szCs w:val="20"/>
        </w:rPr>
      </w:pPr>
    </w:p>
    <w:p w14:paraId="0D2E78C5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ADBE74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1451E4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03A6A70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109F4BA" w14:textId="422E84BD" w:rsidR="00085229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5FE4D13" w14:textId="77777777" w:rsidR="00085229" w:rsidRPr="00082D3E" w:rsidRDefault="00085229">
      <w:pPr>
        <w:rPr>
          <w:sz w:val="20"/>
          <w:szCs w:val="20"/>
        </w:rPr>
      </w:pPr>
    </w:p>
    <w:p w14:paraId="5BE33D26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7ADCA86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F7F0FBB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088B407E" w14:textId="2DA38D76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6135E728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B9FAE71" w14:textId="6BF1CB03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77F3E975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ANA MARIA DEL TORO TORRES</w:t>
      </w:r>
    </w:p>
    <w:p w14:paraId="6350277C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1507B52A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63BDBC0F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0DA72735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097E4A2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E2B0686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13A61D32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6BACAD3" w14:textId="77777777" w:rsidR="008B0F3C" w:rsidRPr="00082D3E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2703DB51" w14:textId="77777777" w:rsidR="008B0F3C" w:rsidRPr="00082D3E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5A018405" w14:textId="77777777" w:rsidR="008B0F3C" w:rsidRP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0732AC9B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3E14624B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2F0BA2A0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6C6AA39F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52140040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645A69E5" w14:textId="77777777" w:rsidR="008B0F3C" w:rsidRDefault="008B0F3C" w:rsidP="008B0F3C">
      <w:pPr>
        <w:pStyle w:val="Prrafodelista"/>
        <w:numPr>
          <w:ilvl w:val="1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7B9D5D70" w14:textId="77777777" w:rsidR="008B0F3C" w:rsidRDefault="008B0F3C" w:rsidP="008B0F3C">
      <w:pPr>
        <w:pStyle w:val="Prrafodelista"/>
        <w:numPr>
          <w:ilvl w:val="1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5F169D6D" w14:textId="77777777" w:rsidR="008B0F3C" w:rsidRDefault="008B0F3C" w:rsidP="008B0F3C">
      <w:pPr>
        <w:pStyle w:val="Prrafodelista"/>
        <w:numPr>
          <w:ilvl w:val="0"/>
          <w:numId w:val="5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01A255AA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292D4E01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A164079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52B4401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7C5EAFCF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78BA224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2D8285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5990E667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6E3D1DD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CF6D9F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7514819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72CF5639" w14:textId="6D4C95A0" w:rsid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72BD0DB" w14:textId="77777777" w:rsidR="00082D3E" w:rsidRPr="00082D3E" w:rsidRDefault="00082D3E">
      <w:pPr>
        <w:rPr>
          <w:sz w:val="20"/>
          <w:szCs w:val="20"/>
        </w:rPr>
      </w:pPr>
    </w:p>
    <w:p w14:paraId="06F816B0" w14:textId="77777777" w:rsidR="00085229" w:rsidRPr="00082D3E" w:rsidRDefault="00085229">
      <w:pPr>
        <w:rPr>
          <w:sz w:val="20"/>
          <w:szCs w:val="20"/>
        </w:rPr>
      </w:pPr>
    </w:p>
    <w:p w14:paraId="768B0918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E0FFB72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162E0E26" w14:textId="4D7F7475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</w:t>
      </w:r>
      <w:r w:rsidR="001E492D">
        <w:rPr>
          <w:rFonts w:cstheme="minorHAnsi"/>
          <w:b/>
          <w:sz w:val="20"/>
          <w:szCs w:val="20"/>
        </w:rPr>
        <w:t>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7FE17C97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CA8342B" w14:textId="08759892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1BE639BA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JOSE LUIS SANDOVAL DIAZ</w:t>
      </w:r>
    </w:p>
    <w:p w14:paraId="6A4161D2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ASESOR JURÍDICO DE LA DIRECCIÓN JURÍDICA </w:t>
      </w:r>
    </w:p>
    <w:p w14:paraId="6952998A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ASIGNADO A LA HACIENDA MUNICIPAL</w:t>
      </w:r>
    </w:p>
    <w:p w14:paraId="20D944B0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4A2CC996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2E150227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70062B6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4D7EA6F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4A498A27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245CE3E" w14:textId="77777777" w:rsidR="008B0F3C" w:rsidRPr="00082D3E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4B05CC5B" w14:textId="77777777" w:rsidR="008B0F3C" w:rsidRPr="00082D3E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387DA2DE" w14:textId="77777777" w:rsidR="008B0F3C" w:rsidRP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46DDE707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49F4E337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52BD8F7E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4D36BECC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484272C6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3839E787" w14:textId="77777777" w:rsidR="008B0F3C" w:rsidRDefault="008B0F3C" w:rsidP="008B0F3C">
      <w:pPr>
        <w:pStyle w:val="Prrafodelista"/>
        <w:numPr>
          <w:ilvl w:val="1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2073F877" w14:textId="77777777" w:rsidR="008B0F3C" w:rsidRDefault="008B0F3C" w:rsidP="008B0F3C">
      <w:pPr>
        <w:pStyle w:val="Prrafodelista"/>
        <w:numPr>
          <w:ilvl w:val="1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1C0FBF94" w14:textId="77777777" w:rsidR="008B0F3C" w:rsidRDefault="008B0F3C" w:rsidP="008B0F3C">
      <w:pPr>
        <w:pStyle w:val="Prrafodelista"/>
        <w:numPr>
          <w:ilvl w:val="0"/>
          <w:numId w:val="5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23355C25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7F4C993E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389FE98B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9CF437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4F5B775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15AC97B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1943F276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EB96332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91F563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123A9E9F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823FD77" w14:textId="058CE2C8" w:rsidR="00085229" w:rsidRPr="00082D3E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27BFA1BD" w14:textId="77777777" w:rsidR="00085229" w:rsidRPr="00082D3E" w:rsidRDefault="00085229">
      <w:pPr>
        <w:rPr>
          <w:sz w:val="20"/>
          <w:szCs w:val="20"/>
        </w:rPr>
      </w:pPr>
    </w:p>
    <w:p w14:paraId="7DAC96FD" w14:textId="77777777" w:rsidR="00085229" w:rsidRPr="00082D3E" w:rsidRDefault="00085229">
      <w:pPr>
        <w:rPr>
          <w:sz w:val="20"/>
          <w:szCs w:val="20"/>
        </w:rPr>
      </w:pPr>
    </w:p>
    <w:p w14:paraId="6129651D" w14:textId="77777777" w:rsidR="00085229" w:rsidRPr="00082D3E" w:rsidRDefault="00085229">
      <w:pPr>
        <w:rPr>
          <w:sz w:val="20"/>
          <w:szCs w:val="20"/>
        </w:rPr>
      </w:pPr>
    </w:p>
    <w:p w14:paraId="518D713D" w14:textId="77777777" w:rsidR="008B0F3C" w:rsidRPr="00087F9B" w:rsidRDefault="008B0F3C" w:rsidP="008B0F3C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3A3E1E2E" w14:textId="024DC891" w:rsidR="008B0F3C" w:rsidRPr="00087F9B" w:rsidRDefault="008B0F3C" w:rsidP="008B0F3C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 xml:space="preserve">NUM. DE OFICIO: </w:t>
      </w:r>
      <w:r w:rsidR="001E492D">
        <w:rPr>
          <w:rFonts w:cstheme="minorHAnsi"/>
          <w:b/>
          <w:sz w:val="20"/>
          <w:szCs w:val="20"/>
        </w:rPr>
        <w:t>058</w:t>
      </w:r>
      <w:r w:rsidRPr="00087F9B">
        <w:rPr>
          <w:rFonts w:cstheme="minorHAnsi"/>
          <w:b/>
          <w:sz w:val="20"/>
          <w:szCs w:val="20"/>
          <w:lang w:val="pt-PT"/>
        </w:rPr>
        <w:t>/2023</w:t>
      </w:r>
    </w:p>
    <w:p w14:paraId="7C18AF90" w14:textId="77777777" w:rsidR="008B0F3C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050A2D1" w14:textId="5A1413E2" w:rsidR="00085229" w:rsidRPr="00082D3E" w:rsidRDefault="008B0F3C" w:rsidP="008B0F3C">
      <w:pPr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Segunda</w:t>
      </w:r>
      <w:r w:rsidRPr="00082D3E">
        <w:rPr>
          <w:rFonts w:cstheme="minorHAnsi"/>
          <w:sz w:val="20"/>
          <w:szCs w:val="20"/>
        </w:rPr>
        <w:t xml:space="preserve"> sesión ordinaria Del Comité de Adquisiciones</w:t>
      </w:r>
    </w:p>
    <w:p w14:paraId="108306F8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ULISES ISAY LLAMAS MARQUEZ</w:t>
      </w:r>
    </w:p>
    <w:p w14:paraId="0DAEFFCF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COORDINADOR DE COMUNICACIÓN SOCIAL</w:t>
      </w:r>
    </w:p>
    <w:p w14:paraId="0D986605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2A8E7BA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08E4CB61" w14:textId="77777777" w:rsidR="008B0F3C" w:rsidRPr="00082D3E" w:rsidRDefault="008B0F3C" w:rsidP="008B0F3C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 xml:space="preserve">convocarlo a la </w:t>
      </w:r>
      <w:r>
        <w:rPr>
          <w:rFonts w:cstheme="minorHAnsi"/>
          <w:b/>
          <w:sz w:val="20"/>
          <w:szCs w:val="20"/>
        </w:rPr>
        <w:t>trigésima segunda</w:t>
      </w:r>
      <w:r w:rsidRPr="00082D3E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viernes 14</w:t>
      </w:r>
      <w:r w:rsidRPr="00082D3E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abril</w:t>
      </w:r>
      <w:r w:rsidRPr="00082D3E">
        <w:rPr>
          <w:rFonts w:cstheme="minorHAnsi"/>
          <w:b/>
          <w:sz w:val="20"/>
          <w:szCs w:val="20"/>
        </w:rPr>
        <w:t xml:space="preserve"> de 2023 a las 11:</w:t>
      </w:r>
      <w:r>
        <w:rPr>
          <w:rFonts w:cstheme="minorHAnsi"/>
          <w:b/>
          <w:sz w:val="20"/>
          <w:szCs w:val="20"/>
        </w:rPr>
        <w:t>0</w:t>
      </w:r>
      <w:r w:rsidRPr="00082D3E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4C5B0EF8" w14:textId="77777777" w:rsidR="008B0F3C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C5A2BEA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0A539876" w14:textId="77777777" w:rsidR="008B0F3C" w:rsidRPr="00082D3E" w:rsidRDefault="008B0F3C" w:rsidP="008B0F3C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40CA249" w14:textId="77777777" w:rsidR="008B0F3C" w:rsidRPr="00082D3E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3BAA5EF" w14:textId="77777777" w:rsidR="008B0F3C" w:rsidRPr="00082D3E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A7C8C61" w14:textId="77777777" w:rsidR="008B0F3C" w:rsidRP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372234D0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GMZGDP-05/2023 “ADQUISICIÓN DE SEMAFOROS DE LUCES LED PARA EL MUNICIPIO DE ZAPOTLÁN EL GRANDE, JALISCO". </w:t>
      </w:r>
    </w:p>
    <w:p w14:paraId="3650E5A8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2da convocatoria de la licitación GMZGDP-06/2023 “ADQUISICIÓN DE TRAJES SASTRE PARA EL PERSONAL FEMENINO ADMINISTRATIVO DE LAS DIFERENTES DIRECCIONES DEL GOBIERNO MUNICIPAL DE ZAPOTLÁN EL GRANDE, JALISCO". Fallo de la licitación GMZGDP-08/2023 "ADQUISICION DE SEGURO DE VIDA COLECTIVO PARA LOS TRABAJADORES DEL AYUNTAMIENTO DE ZAPOTLÁN EL GRANDE, JALISCO, ASÍ COMO JUBILADOS Y PENSIONADOS" </w:t>
      </w:r>
    </w:p>
    <w:p w14:paraId="58872C8E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Fallo de la licitación GMZGDP-09/2023 "ADQUISICION DE SEGURO DE VEHICULOS DEL PARQUE VEHICULAR DEL AYUNTAMIENTO DE ZAPOTLÁN EL GRANDE, JALISCO" </w:t>
      </w:r>
    </w:p>
    <w:p w14:paraId="54C52B36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 xml:space="preserve">Solicitud para declarar desierta la licitación GMZGDP-10/2023 "ADQUISICIÓN DE MATERIALES PARA BACHEO PARA EL MUNICIPIO DE ZAPOTLÁN EL GRANDE, JALISCO". </w:t>
      </w:r>
    </w:p>
    <w:p w14:paraId="2B17987A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Asuntos varios:</w:t>
      </w:r>
    </w:p>
    <w:p w14:paraId="43413C57" w14:textId="77777777" w:rsidR="008B0F3C" w:rsidRDefault="008B0F3C" w:rsidP="008B0F3C">
      <w:pPr>
        <w:pStyle w:val="Prrafodelista"/>
        <w:numPr>
          <w:ilvl w:val="1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de sede FELIZ 2023.</w:t>
      </w:r>
    </w:p>
    <w:p w14:paraId="38B49C0A" w14:textId="77777777" w:rsidR="008B0F3C" w:rsidRDefault="008B0F3C" w:rsidP="008B0F3C">
      <w:pPr>
        <w:pStyle w:val="Prrafodelista"/>
        <w:numPr>
          <w:ilvl w:val="1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Punto informativo cambio en el monto de la adquisición de Semáforos aprobados en la sesión 5ta extraordinaria de este comité de compras.</w:t>
      </w:r>
    </w:p>
    <w:p w14:paraId="03D2FB96" w14:textId="77777777" w:rsidR="008B0F3C" w:rsidRDefault="008B0F3C" w:rsidP="008B0F3C">
      <w:pPr>
        <w:pStyle w:val="Prrafodelista"/>
        <w:numPr>
          <w:ilvl w:val="0"/>
          <w:numId w:val="6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. Clausura por parte del Presidente del Comité de Adquisiciones.</w:t>
      </w:r>
    </w:p>
    <w:p w14:paraId="500A55B3" w14:textId="77777777" w:rsidR="008B0F3C" w:rsidRPr="00082D3E" w:rsidRDefault="008B0F3C" w:rsidP="008B0F3C">
      <w:pPr>
        <w:spacing w:after="200" w:line="240" w:lineRule="atLeast"/>
        <w:jc w:val="both"/>
        <w:rPr>
          <w:rFonts w:cstheme="minorHAnsi"/>
          <w:sz w:val="20"/>
          <w:szCs w:val="20"/>
        </w:rPr>
      </w:pPr>
      <w:r w:rsidRPr="008B0F3C">
        <w:rPr>
          <w:rFonts w:cstheme="minorHAnsi"/>
          <w:sz w:val="20"/>
          <w:szCs w:val="20"/>
        </w:rPr>
        <w:t>Sin otro particular, quedo de usted a sus apreciables órdenes.</w:t>
      </w:r>
    </w:p>
    <w:p w14:paraId="46AD9287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0BDB0E8D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DC9F1F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77547A27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4FF0ECB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8B5D476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2A4A49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14BC42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2B19B1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229853D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5BC8F894" w14:textId="42C6830C" w:rsidR="00087F9B" w:rsidRPr="00D81374" w:rsidRDefault="00085229" w:rsidP="008B0F3C">
      <w:pPr>
        <w:jc w:val="center"/>
        <w:rPr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sectPr w:rsidR="00087F9B" w:rsidRPr="00D81374" w:rsidSect="0008522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B608" w14:textId="77777777" w:rsidR="003A704E" w:rsidRDefault="003A704E">
      <w:r>
        <w:separator/>
      </w:r>
    </w:p>
  </w:endnote>
  <w:endnote w:type="continuationSeparator" w:id="0">
    <w:p w14:paraId="78959944" w14:textId="77777777" w:rsidR="003A704E" w:rsidRDefault="003A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AAD3" w14:textId="77777777" w:rsidR="003A704E" w:rsidRDefault="003A704E">
      <w:r>
        <w:separator/>
      </w:r>
    </w:p>
  </w:footnote>
  <w:footnote w:type="continuationSeparator" w:id="0">
    <w:p w14:paraId="2CEB7EDE" w14:textId="77777777" w:rsidR="003A704E" w:rsidRDefault="003A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77B2" w14:textId="77777777" w:rsidR="00085229" w:rsidRDefault="00000000">
    <w:pPr>
      <w:pStyle w:val="Encabezado"/>
    </w:pPr>
    <w:r>
      <w:pict w14:anchorId="53C98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1A18" w14:textId="77777777" w:rsidR="00085229" w:rsidRDefault="00085229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3360" behindDoc="0" locked="0" layoutInCell="1" allowOverlap="1" wp14:anchorId="759E2B5F" wp14:editId="4FF2D5CB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20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0877D32" wp14:editId="48DABE28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A9EB" w14:textId="77777777" w:rsidR="00085229" w:rsidRDefault="00000000">
    <w:pPr>
      <w:pStyle w:val="Encabezado"/>
    </w:pPr>
    <w:r>
      <w:pict w14:anchorId="0ABDD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4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89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D9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1A2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65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45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598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01EF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513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A0B7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26E7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B231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649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24A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22E6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8694C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A5FC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85F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202D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F7FA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708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A3DE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2488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5772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723A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7463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44E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5E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4557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30ED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245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9570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F57B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C17C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05D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F67B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7BA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377E2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039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5271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34E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902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44E1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170F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41B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35B9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9414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F469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7608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628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405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F33321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30A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0369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697BE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6129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749C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649B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3789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51285">
    <w:abstractNumId w:val="7"/>
  </w:num>
  <w:num w:numId="2" w16cid:durableId="713235287">
    <w:abstractNumId w:val="10"/>
  </w:num>
  <w:num w:numId="3" w16cid:durableId="2038895612">
    <w:abstractNumId w:val="6"/>
  </w:num>
  <w:num w:numId="4" w16cid:durableId="1059860270">
    <w:abstractNumId w:val="13"/>
  </w:num>
  <w:num w:numId="5" w16cid:durableId="269170343">
    <w:abstractNumId w:val="1"/>
  </w:num>
  <w:num w:numId="6" w16cid:durableId="1168209875">
    <w:abstractNumId w:val="4"/>
  </w:num>
  <w:num w:numId="7" w16cid:durableId="869146323">
    <w:abstractNumId w:val="28"/>
  </w:num>
  <w:num w:numId="8" w16cid:durableId="984819239">
    <w:abstractNumId w:val="36"/>
  </w:num>
  <w:num w:numId="9" w16cid:durableId="342441251">
    <w:abstractNumId w:val="29"/>
  </w:num>
  <w:num w:numId="10" w16cid:durableId="1863469671">
    <w:abstractNumId w:val="20"/>
  </w:num>
  <w:num w:numId="11" w16cid:durableId="967080632">
    <w:abstractNumId w:val="42"/>
  </w:num>
  <w:num w:numId="12" w16cid:durableId="2079285631">
    <w:abstractNumId w:val="18"/>
  </w:num>
  <w:num w:numId="13" w16cid:durableId="2102069017">
    <w:abstractNumId w:val="58"/>
  </w:num>
  <w:num w:numId="14" w16cid:durableId="1941984128">
    <w:abstractNumId w:val="37"/>
  </w:num>
  <w:num w:numId="15" w16cid:durableId="1379473302">
    <w:abstractNumId w:val="55"/>
  </w:num>
  <w:num w:numId="16" w16cid:durableId="1784104736">
    <w:abstractNumId w:val="3"/>
  </w:num>
  <w:num w:numId="17" w16cid:durableId="1210652748">
    <w:abstractNumId w:val="49"/>
  </w:num>
  <w:num w:numId="18" w16cid:durableId="656880637">
    <w:abstractNumId w:val="56"/>
  </w:num>
  <w:num w:numId="19" w16cid:durableId="448669041">
    <w:abstractNumId w:val="48"/>
  </w:num>
  <w:num w:numId="20" w16cid:durableId="318265402">
    <w:abstractNumId w:val="39"/>
  </w:num>
  <w:num w:numId="21" w16cid:durableId="1901936958">
    <w:abstractNumId w:val="17"/>
  </w:num>
  <w:num w:numId="22" w16cid:durableId="1421833666">
    <w:abstractNumId w:val="26"/>
  </w:num>
  <w:num w:numId="23" w16cid:durableId="176039069">
    <w:abstractNumId w:val="53"/>
  </w:num>
  <w:num w:numId="24" w16cid:durableId="1971471636">
    <w:abstractNumId w:val="19"/>
  </w:num>
  <w:num w:numId="25" w16cid:durableId="101531958">
    <w:abstractNumId w:val="21"/>
  </w:num>
  <w:num w:numId="26" w16cid:durableId="945188702">
    <w:abstractNumId w:val="43"/>
  </w:num>
  <w:num w:numId="27" w16cid:durableId="223610643">
    <w:abstractNumId w:val="2"/>
  </w:num>
  <w:num w:numId="28" w16cid:durableId="1537962718">
    <w:abstractNumId w:val="23"/>
  </w:num>
  <w:num w:numId="29" w16cid:durableId="1364793561">
    <w:abstractNumId w:val="50"/>
  </w:num>
  <w:num w:numId="30" w16cid:durableId="336929553">
    <w:abstractNumId w:val="45"/>
  </w:num>
  <w:num w:numId="31" w16cid:durableId="755832667">
    <w:abstractNumId w:val="44"/>
  </w:num>
  <w:num w:numId="32" w16cid:durableId="563221695">
    <w:abstractNumId w:val="59"/>
  </w:num>
  <w:num w:numId="33" w16cid:durableId="407505764">
    <w:abstractNumId w:val="31"/>
  </w:num>
  <w:num w:numId="34" w16cid:durableId="813369839">
    <w:abstractNumId w:val="15"/>
  </w:num>
  <w:num w:numId="35" w16cid:durableId="392434866">
    <w:abstractNumId w:val="0"/>
  </w:num>
  <w:num w:numId="36" w16cid:durableId="1321689690">
    <w:abstractNumId w:val="14"/>
  </w:num>
  <w:num w:numId="37" w16cid:durableId="26100292">
    <w:abstractNumId w:val="22"/>
  </w:num>
  <w:num w:numId="38" w16cid:durableId="1215388859">
    <w:abstractNumId w:val="34"/>
  </w:num>
  <w:num w:numId="39" w16cid:durableId="1992561777">
    <w:abstractNumId w:val="5"/>
  </w:num>
  <w:num w:numId="40" w16cid:durableId="523137211">
    <w:abstractNumId w:val="27"/>
  </w:num>
  <w:num w:numId="41" w16cid:durableId="2046326300">
    <w:abstractNumId w:val="41"/>
  </w:num>
  <w:num w:numId="42" w16cid:durableId="672338768">
    <w:abstractNumId w:val="33"/>
  </w:num>
  <w:num w:numId="43" w16cid:durableId="620960309">
    <w:abstractNumId w:val="47"/>
  </w:num>
  <w:num w:numId="44" w16cid:durableId="1620455948">
    <w:abstractNumId w:val="32"/>
  </w:num>
  <w:num w:numId="45" w16cid:durableId="1365785035">
    <w:abstractNumId w:val="9"/>
  </w:num>
  <w:num w:numId="46" w16cid:durableId="1275945677">
    <w:abstractNumId w:val="46"/>
  </w:num>
  <w:num w:numId="47" w16cid:durableId="1424112248">
    <w:abstractNumId w:val="35"/>
  </w:num>
  <w:num w:numId="48" w16cid:durableId="592324420">
    <w:abstractNumId w:val="57"/>
  </w:num>
  <w:num w:numId="49" w16cid:durableId="1392002984">
    <w:abstractNumId w:val="24"/>
  </w:num>
  <w:num w:numId="50" w16cid:durableId="2071607567">
    <w:abstractNumId w:val="54"/>
  </w:num>
  <w:num w:numId="51" w16cid:durableId="1036194057">
    <w:abstractNumId w:val="52"/>
  </w:num>
  <w:num w:numId="52" w16cid:durableId="629897691">
    <w:abstractNumId w:val="51"/>
  </w:num>
  <w:num w:numId="53" w16cid:durableId="1277365715">
    <w:abstractNumId w:val="16"/>
  </w:num>
  <w:num w:numId="54" w16cid:durableId="1973829927">
    <w:abstractNumId w:val="12"/>
  </w:num>
  <w:num w:numId="55" w16cid:durableId="1609269196">
    <w:abstractNumId w:val="38"/>
  </w:num>
  <w:num w:numId="56" w16cid:durableId="1154223989">
    <w:abstractNumId w:val="25"/>
  </w:num>
  <w:num w:numId="57" w16cid:durableId="1869678656">
    <w:abstractNumId w:val="40"/>
  </w:num>
  <w:num w:numId="58" w16cid:durableId="544759993">
    <w:abstractNumId w:val="11"/>
  </w:num>
  <w:num w:numId="59" w16cid:durableId="410734354">
    <w:abstractNumId w:val="30"/>
  </w:num>
  <w:num w:numId="60" w16cid:durableId="967131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29"/>
    <w:rsid w:val="00082D3E"/>
    <w:rsid w:val="00085229"/>
    <w:rsid w:val="00087F9B"/>
    <w:rsid w:val="001E492D"/>
    <w:rsid w:val="003A704E"/>
    <w:rsid w:val="00402323"/>
    <w:rsid w:val="00513C30"/>
    <w:rsid w:val="005C56D5"/>
    <w:rsid w:val="006A499B"/>
    <w:rsid w:val="006C7460"/>
    <w:rsid w:val="00821F1F"/>
    <w:rsid w:val="008B0F3C"/>
    <w:rsid w:val="009B3041"/>
    <w:rsid w:val="00B13D08"/>
    <w:rsid w:val="00D711BC"/>
    <w:rsid w:val="00D81374"/>
    <w:rsid w:val="00EF375E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AE0EA"/>
  <w15:chartTrackingRefBased/>
  <w15:docId w15:val="{A371CA7C-1D49-48EC-B46E-B7B9634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3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229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8522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85229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2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22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4567</Words>
  <Characters>25124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4</cp:revision>
  <cp:lastPrinted>2023-03-02T18:47:00Z</cp:lastPrinted>
  <dcterms:created xsi:type="dcterms:W3CDTF">2024-09-19T20:21:00Z</dcterms:created>
  <dcterms:modified xsi:type="dcterms:W3CDTF">2024-09-20T16:07:00Z</dcterms:modified>
</cp:coreProperties>
</file>