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C9531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9745EC8" w14:textId="77777777" w:rsidR="00085229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064DA60" w14:textId="77777777" w:rsidR="00082D3E" w:rsidRDefault="00082D3E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81A65CC" w14:textId="77777777" w:rsidR="00082D3E" w:rsidRPr="00082D3E" w:rsidRDefault="00082D3E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7C0238C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 xml:space="preserve">   </w:t>
      </w:r>
    </w:p>
    <w:p w14:paraId="71205C91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018C150D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76103643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66FE9E6D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5110AB2A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078355DC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JUAREZ PARRA</w:t>
      </w:r>
    </w:p>
    <w:p w14:paraId="5481861A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Regidor presidente de la Comisión </w:t>
      </w:r>
      <w:proofErr w:type="gramStart"/>
      <w:r w:rsidRPr="00082D3E">
        <w:rPr>
          <w:rFonts w:cstheme="minorHAnsi"/>
          <w:b/>
          <w:sz w:val="20"/>
          <w:szCs w:val="20"/>
        </w:rPr>
        <w:t>Edilicia</w:t>
      </w:r>
      <w:proofErr w:type="gramEnd"/>
      <w:r w:rsidRPr="00082D3E">
        <w:rPr>
          <w:rFonts w:cstheme="minorHAnsi"/>
          <w:b/>
          <w:sz w:val="20"/>
          <w:szCs w:val="20"/>
        </w:rPr>
        <w:t xml:space="preserve"> de Hacienda Pública y de Patrimonio Municipal.</w:t>
      </w:r>
    </w:p>
    <w:p w14:paraId="08028198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63325824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1D6C5890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608E4CF9" w14:textId="77777777" w:rsidR="00085229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E2BE34B" w14:textId="77777777" w:rsidR="00082D3E" w:rsidRDefault="00082D3E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4BB913C" w14:textId="77777777" w:rsidR="00082D3E" w:rsidRPr="00082D3E" w:rsidRDefault="00082D3E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ABF6E3C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0CF4B98F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37F5A8C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67C17E28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0511A172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106B4EE2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7FBDFDFA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36C563C5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D915176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5AEEEDFD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1B2CDFC0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23907E40" w14:textId="77777777" w:rsidR="00082D3E" w:rsidRPr="00082D3E" w:rsidRDefault="00082D3E" w:rsidP="00082D3E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79482B3F" w14:textId="77777777" w:rsidR="00082D3E" w:rsidRDefault="00082D3E" w:rsidP="00082D3E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0B01376" w14:textId="77777777" w:rsidR="00082D3E" w:rsidRDefault="00082D3E" w:rsidP="00082D3E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5DE76E35" w14:textId="77777777" w:rsidR="00082D3E" w:rsidRDefault="00082D3E" w:rsidP="00082D3E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127BC704" w14:textId="77777777" w:rsidR="00082D3E" w:rsidRPr="00082D3E" w:rsidRDefault="00082D3E" w:rsidP="00082D3E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318E9D2D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47308E14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2CC78117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7CB01170" w14:textId="77777777" w:rsidR="00085229" w:rsidRPr="00082D3E" w:rsidRDefault="00085229" w:rsidP="00085229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0999FDD6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73ABAFD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1C86A92C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7514C86F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395A4728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576894AF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082D3E">
        <w:rPr>
          <w:rFonts w:cstheme="minorHAnsi"/>
          <w:i/>
          <w:sz w:val="20"/>
          <w:szCs w:val="20"/>
        </w:rPr>
        <w:t>ANIVERSARIO  DEL</w:t>
      </w:r>
      <w:proofErr w:type="gramEnd"/>
      <w:r w:rsidRPr="00082D3E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621CDE88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02 de marzo de 2023</w:t>
      </w:r>
    </w:p>
    <w:p w14:paraId="0891E2E6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FBA3CB6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06B803F0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C7BBE4A" w14:textId="77777777" w:rsidR="00085229" w:rsidRPr="00082D3E" w:rsidRDefault="00085229" w:rsidP="0008522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M.C.I. ROSA MARÍA SANCHEZ SANCHEZ</w:t>
      </w:r>
    </w:p>
    <w:p w14:paraId="12400E41" w14:textId="77777777" w:rsidR="00085229" w:rsidRPr="00082D3E" w:rsidRDefault="00085229" w:rsidP="00085229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Directora de Proveeduria Municipal</w:t>
      </w:r>
    </w:p>
    <w:p w14:paraId="3E6F8045" w14:textId="77777777" w:rsidR="00085229" w:rsidRPr="00082D3E" w:rsidRDefault="00085229" w:rsidP="00085229">
      <w:pPr>
        <w:rPr>
          <w:rFonts w:cstheme="minorHAnsi"/>
          <w:sz w:val="20"/>
          <w:szCs w:val="20"/>
        </w:rPr>
      </w:pPr>
    </w:p>
    <w:p w14:paraId="5698BACB" w14:textId="77777777" w:rsidR="00085229" w:rsidRPr="00082D3E" w:rsidRDefault="00085229" w:rsidP="00085229">
      <w:pPr>
        <w:rPr>
          <w:sz w:val="20"/>
          <w:szCs w:val="20"/>
        </w:rPr>
      </w:pPr>
    </w:p>
    <w:p w14:paraId="3C42F4E2" w14:textId="77777777" w:rsidR="00085229" w:rsidRPr="00082D3E" w:rsidRDefault="00085229" w:rsidP="00085229">
      <w:pPr>
        <w:rPr>
          <w:sz w:val="20"/>
          <w:szCs w:val="20"/>
        </w:rPr>
      </w:pPr>
    </w:p>
    <w:p w14:paraId="6FB95498" w14:textId="77777777" w:rsidR="00085229" w:rsidRPr="00082D3E" w:rsidRDefault="00085229" w:rsidP="00085229">
      <w:pPr>
        <w:rPr>
          <w:sz w:val="20"/>
          <w:szCs w:val="20"/>
        </w:rPr>
      </w:pPr>
    </w:p>
    <w:p w14:paraId="33EF4AE6" w14:textId="77777777" w:rsidR="00085229" w:rsidRPr="00082D3E" w:rsidRDefault="00085229" w:rsidP="00085229">
      <w:pPr>
        <w:rPr>
          <w:sz w:val="20"/>
          <w:szCs w:val="20"/>
        </w:rPr>
      </w:pPr>
    </w:p>
    <w:p w14:paraId="7E1920CF" w14:textId="77777777" w:rsidR="00085229" w:rsidRPr="00082D3E" w:rsidRDefault="00085229" w:rsidP="00085229">
      <w:pPr>
        <w:rPr>
          <w:sz w:val="20"/>
          <w:szCs w:val="20"/>
        </w:rPr>
      </w:pPr>
    </w:p>
    <w:p w14:paraId="250C9B70" w14:textId="77777777" w:rsidR="00085229" w:rsidRPr="00082D3E" w:rsidRDefault="00085229" w:rsidP="00085229">
      <w:pPr>
        <w:rPr>
          <w:sz w:val="20"/>
          <w:szCs w:val="20"/>
        </w:rPr>
      </w:pPr>
    </w:p>
    <w:p w14:paraId="6FB3E370" w14:textId="77777777" w:rsidR="00085229" w:rsidRPr="00082D3E" w:rsidRDefault="00085229" w:rsidP="00085229">
      <w:pPr>
        <w:rPr>
          <w:sz w:val="20"/>
          <w:szCs w:val="20"/>
        </w:rPr>
      </w:pPr>
    </w:p>
    <w:p w14:paraId="63293207" w14:textId="77777777" w:rsidR="00085229" w:rsidRPr="00082D3E" w:rsidRDefault="00085229" w:rsidP="00085229">
      <w:pPr>
        <w:rPr>
          <w:sz w:val="20"/>
          <w:szCs w:val="20"/>
        </w:rPr>
      </w:pPr>
    </w:p>
    <w:p w14:paraId="3E711793" w14:textId="77777777" w:rsidR="00085229" w:rsidRPr="00082D3E" w:rsidRDefault="00085229" w:rsidP="00085229">
      <w:pPr>
        <w:rPr>
          <w:sz w:val="20"/>
          <w:szCs w:val="20"/>
        </w:rPr>
      </w:pPr>
    </w:p>
    <w:p w14:paraId="13A244DC" w14:textId="77777777" w:rsidR="00085229" w:rsidRPr="00082D3E" w:rsidRDefault="00085229" w:rsidP="00085229">
      <w:pPr>
        <w:rPr>
          <w:sz w:val="20"/>
          <w:szCs w:val="20"/>
        </w:rPr>
      </w:pPr>
    </w:p>
    <w:p w14:paraId="53387952" w14:textId="77777777" w:rsidR="00085229" w:rsidRPr="00082D3E" w:rsidRDefault="00085229" w:rsidP="00085229">
      <w:pPr>
        <w:rPr>
          <w:sz w:val="20"/>
          <w:szCs w:val="20"/>
        </w:rPr>
      </w:pPr>
    </w:p>
    <w:p w14:paraId="389330FB" w14:textId="77777777" w:rsidR="00085229" w:rsidRPr="00082D3E" w:rsidRDefault="00085229" w:rsidP="00085229">
      <w:pPr>
        <w:rPr>
          <w:sz w:val="20"/>
          <w:szCs w:val="20"/>
        </w:rPr>
      </w:pPr>
    </w:p>
    <w:p w14:paraId="01CAE022" w14:textId="77777777" w:rsidR="00085229" w:rsidRPr="00082D3E" w:rsidRDefault="00085229" w:rsidP="00085229">
      <w:pPr>
        <w:rPr>
          <w:sz w:val="20"/>
          <w:szCs w:val="20"/>
        </w:rPr>
      </w:pPr>
    </w:p>
    <w:p w14:paraId="5F052EBF" w14:textId="77777777" w:rsidR="00085229" w:rsidRPr="00082D3E" w:rsidRDefault="00085229" w:rsidP="00085229">
      <w:pPr>
        <w:rPr>
          <w:sz w:val="20"/>
          <w:szCs w:val="20"/>
        </w:rPr>
      </w:pPr>
    </w:p>
    <w:p w14:paraId="64DF50A5" w14:textId="77777777" w:rsidR="00085229" w:rsidRPr="00082D3E" w:rsidRDefault="00085229" w:rsidP="00085229">
      <w:pPr>
        <w:rPr>
          <w:sz w:val="20"/>
          <w:szCs w:val="20"/>
        </w:rPr>
      </w:pPr>
    </w:p>
    <w:p w14:paraId="6625B310" w14:textId="77777777" w:rsidR="00085229" w:rsidRPr="00082D3E" w:rsidRDefault="00085229" w:rsidP="00085229">
      <w:pPr>
        <w:rPr>
          <w:sz w:val="20"/>
          <w:szCs w:val="20"/>
        </w:rPr>
      </w:pPr>
    </w:p>
    <w:p w14:paraId="4F5366F2" w14:textId="77777777" w:rsidR="00085229" w:rsidRPr="00082D3E" w:rsidRDefault="00085229" w:rsidP="00085229">
      <w:pPr>
        <w:rPr>
          <w:sz w:val="20"/>
          <w:szCs w:val="20"/>
        </w:rPr>
      </w:pPr>
    </w:p>
    <w:p w14:paraId="4DA12E9A" w14:textId="77777777" w:rsidR="00085229" w:rsidRPr="00082D3E" w:rsidRDefault="00085229" w:rsidP="00085229">
      <w:pPr>
        <w:rPr>
          <w:sz w:val="20"/>
          <w:szCs w:val="20"/>
        </w:rPr>
      </w:pPr>
    </w:p>
    <w:p w14:paraId="3B8597DF" w14:textId="77777777" w:rsidR="00085229" w:rsidRPr="00082D3E" w:rsidRDefault="00085229" w:rsidP="00085229">
      <w:pPr>
        <w:rPr>
          <w:sz w:val="20"/>
          <w:szCs w:val="20"/>
        </w:rPr>
      </w:pPr>
    </w:p>
    <w:p w14:paraId="0F201C42" w14:textId="77777777" w:rsidR="00085229" w:rsidRPr="00082D3E" w:rsidRDefault="00085229" w:rsidP="00085229">
      <w:pPr>
        <w:rPr>
          <w:sz w:val="20"/>
          <w:szCs w:val="20"/>
        </w:rPr>
      </w:pPr>
    </w:p>
    <w:p w14:paraId="5DE8C613" w14:textId="77777777" w:rsidR="00085229" w:rsidRPr="00082D3E" w:rsidRDefault="00085229" w:rsidP="00085229">
      <w:pPr>
        <w:rPr>
          <w:sz w:val="20"/>
          <w:szCs w:val="20"/>
        </w:rPr>
      </w:pPr>
    </w:p>
    <w:p w14:paraId="4603A649" w14:textId="77777777" w:rsidR="00085229" w:rsidRPr="00082D3E" w:rsidRDefault="00085229" w:rsidP="00085229">
      <w:pPr>
        <w:rPr>
          <w:sz w:val="20"/>
          <w:szCs w:val="20"/>
        </w:rPr>
      </w:pPr>
    </w:p>
    <w:p w14:paraId="150F2121" w14:textId="77777777" w:rsidR="00085229" w:rsidRDefault="00085229" w:rsidP="00085229">
      <w:pPr>
        <w:rPr>
          <w:sz w:val="20"/>
          <w:szCs w:val="20"/>
        </w:rPr>
      </w:pPr>
    </w:p>
    <w:p w14:paraId="0076A3F7" w14:textId="77777777" w:rsidR="00082D3E" w:rsidRDefault="00082D3E" w:rsidP="00085229">
      <w:pPr>
        <w:rPr>
          <w:sz w:val="20"/>
          <w:szCs w:val="20"/>
        </w:rPr>
      </w:pPr>
    </w:p>
    <w:p w14:paraId="627CFE50" w14:textId="77777777" w:rsidR="00082D3E" w:rsidRDefault="00082D3E" w:rsidP="00085229">
      <w:pPr>
        <w:rPr>
          <w:sz w:val="20"/>
          <w:szCs w:val="20"/>
        </w:rPr>
      </w:pPr>
    </w:p>
    <w:p w14:paraId="70353D1F" w14:textId="77777777" w:rsidR="00082D3E" w:rsidRDefault="00082D3E" w:rsidP="00085229">
      <w:pPr>
        <w:rPr>
          <w:sz w:val="20"/>
          <w:szCs w:val="20"/>
        </w:rPr>
      </w:pPr>
    </w:p>
    <w:p w14:paraId="4576AF72" w14:textId="77777777" w:rsidR="00082D3E" w:rsidRDefault="00082D3E" w:rsidP="00085229">
      <w:pPr>
        <w:rPr>
          <w:sz w:val="20"/>
          <w:szCs w:val="20"/>
        </w:rPr>
      </w:pPr>
    </w:p>
    <w:p w14:paraId="75357284" w14:textId="77777777" w:rsidR="00082D3E" w:rsidRDefault="00082D3E" w:rsidP="00085229">
      <w:pPr>
        <w:rPr>
          <w:sz w:val="20"/>
          <w:szCs w:val="20"/>
        </w:rPr>
      </w:pPr>
    </w:p>
    <w:p w14:paraId="1E772472" w14:textId="77777777" w:rsidR="00082D3E" w:rsidRDefault="00082D3E" w:rsidP="00085229">
      <w:pPr>
        <w:rPr>
          <w:sz w:val="20"/>
          <w:szCs w:val="20"/>
        </w:rPr>
      </w:pPr>
    </w:p>
    <w:p w14:paraId="5BBDF1DE" w14:textId="77777777" w:rsidR="00082D3E" w:rsidRDefault="00082D3E" w:rsidP="00085229">
      <w:pPr>
        <w:rPr>
          <w:sz w:val="20"/>
          <w:szCs w:val="20"/>
        </w:rPr>
      </w:pPr>
    </w:p>
    <w:p w14:paraId="20F4C44A" w14:textId="77777777" w:rsidR="00082D3E" w:rsidRDefault="00082D3E" w:rsidP="00085229">
      <w:pPr>
        <w:rPr>
          <w:sz w:val="20"/>
          <w:szCs w:val="20"/>
        </w:rPr>
      </w:pPr>
    </w:p>
    <w:p w14:paraId="691B2146" w14:textId="77777777" w:rsidR="00082D3E" w:rsidRDefault="00082D3E" w:rsidP="00085229">
      <w:pPr>
        <w:rPr>
          <w:sz w:val="20"/>
          <w:szCs w:val="20"/>
        </w:rPr>
      </w:pPr>
    </w:p>
    <w:p w14:paraId="50D864D4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 xml:space="preserve">  </w:t>
      </w:r>
    </w:p>
    <w:p w14:paraId="18A0F029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>PROVEEDURIA MUNICIPAL</w:t>
      </w:r>
    </w:p>
    <w:p w14:paraId="712A11E2" w14:textId="77777777" w:rsidR="00085229" w:rsidRPr="00082D3E" w:rsidRDefault="00085229" w:rsidP="00085229">
      <w:pPr>
        <w:contextualSpacing/>
        <w:jc w:val="right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NUM. DE OFICIO: 043/2023</w:t>
      </w:r>
    </w:p>
    <w:p w14:paraId="75FD05C2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06D2CAA8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5FB54727" w14:textId="77777777" w:rsidR="00085229" w:rsidRPr="00082D3E" w:rsidRDefault="00085229" w:rsidP="00085229">
      <w:pPr>
        <w:pStyle w:val="Prrafodelista"/>
        <w:ind w:left="0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C. CESAR HORACIO MURGUÍA CHÁVEZ</w:t>
      </w:r>
    </w:p>
    <w:p w14:paraId="48777EE1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 DE LA CÁMARA NACIONAL DE COMERCIO </w:t>
      </w:r>
    </w:p>
    <w:p w14:paraId="2B4B642B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SERVICIOS Y TURISMO DE CIUDAD  GUZMÁN, JALISCO </w:t>
      </w:r>
    </w:p>
    <w:p w14:paraId="064E84B7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0D4611B6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5422338E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3F20B085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420A14D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52D8EFA6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76E83A0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15BC868A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7C8227CF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283E1B93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71B4951D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37C97B03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780F722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3995B369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3F1097BD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7A9A0A45" w14:textId="77777777" w:rsidR="00085229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0288E664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58FB3E67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3995D87A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449E8FBF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11FD5A8C" w14:textId="77777777" w:rsidR="00082D3E" w:rsidRP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3F875D43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4711BA37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0E21B8E2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3EBE74F8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2B9A10C8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50829575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3CAC8A50" w14:textId="77777777" w:rsidR="00085229" w:rsidRPr="00082D3E" w:rsidRDefault="00085229" w:rsidP="00085229">
      <w:pPr>
        <w:pStyle w:val="Prrafodelista"/>
        <w:numPr>
          <w:ilvl w:val="0"/>
          <w:numId w:val="3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4242EC9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1C7C1CC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6069AF2D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51722EDC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247C7BC6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082D3E">
        <w:rPr>
          <w:rFonts w:cstheme="minorHAnsi"/>
          <w:i/>
          <w:sz w:val="20"/>
          <w:szCs w:val="20"/>
        </w:rPr>
        <w:t>ANIVERSARIO  DEL</w:t>
      </w:r>
      <w:proofErr w:type="gramEnd"/>
      <w:r w:rsidRPr="00082D3E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56A52A34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1950ED7A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0B319F7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01F7FEDD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21F90781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69A1A193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78C080B5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Regidor presidente de la Comisión </w:t>
      </w:r>
      <w:proofErr w:type="gramStart"/>
      <w:r w:rsidRPr="00082D3E">
        <w:rPr>
          <w:rFonts w:cstheme="minorHAnsi"/>
          <w:b/>
          <w:sz w:val="20"/>
          <w:szCs w:val="20"/>
        </w:rPr>
        <w:t>Edilicia</w:t>
      </w:r>
      <w:proofErr w:type="gramEnd"/>
      <w:r w:rsidRPr="00082D3E">
        <w:rPr>
          <w:rFonts w:cstheme="minorHAnsi"/>
          <w:b/>
          <w:sz w:val="20"/>
          <w:szCs w:val="20"/>
        </w:rPr>
        <w:t xml:space="preserve"> de Hacienda Pública y de Patrimonio Municipal.</w:t>
      </w:r>
    </w:p>
    <w:p w14:paraId="0C1686B5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573A9768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7DCF5FD2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179C02D6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72595D8" w14:textId="77777777" w:rsidR="00085229" w:rsidRPr="00082D3E" w:rsidRDefault="00085229" w:rsidP="00085229">
      <w:pPr>
        <w:rPr>
          <w:sz w:val="20"/>
          <w:szCs w:val="20"/>
        </w:rPr>
      </w:pPr>
    </w:p>
    <w:p w14:paraId="57F271F5" w14:textId="77777777" w:rsidR="00085229" w:rsidRPr="00082D3E" w:rsidRDefault="00085229" w:rsidP="00085229">
      <w:pPr>
        <w:rPr>
          <w:sz w:val="20"/>
          <w:szCs w:val="20"/>
        </w:rPr>
      </w:pPr>
    </w:p>
    <w:p w14:paraId="0B0AB2D4" w14:textId="77777777" w:rsidR="00085229" w:rsidRPr="00082D3E" w:rsidRDefault="00085229" w:rsidP="00085229">
      <w:pPr>
        <w:rPr>
          <w:sz w:val="20"/>
          <w:szCs w:val="20"/>
        </w:rPr>
      </w:pPr>
    </w:p>
    <w:p w14:paraId="347B14EE" w14:textId="77777777" w:rsidR="00821F1F" w:rsidRPr="00082D3E" w:rsidRDefault="00821F1F">
      <w:pPr>
        <w:rPr>
          <w:sz w:val="20"/>
          <w:szCs w:val="20"/>
        </w:rPr>
      </w:pPr>
    </w:p>
    <w:p w14:paraId="70DEC4DA" w14:textId="77777777" w:rsidR="00085229" w:rsidRPr="00082D3E" w:rsidRDefault="00085229">
      <w:pPr>
        <w:rPr>
          <w:sz w:val="20"/>
          <w:szCs w:val="20"/>
        </w:rPr>
      </w:pPr>
    </w:p>
    <w:p w14:paraId="2D32C998" w14:textId="77777777" w:rsidR="00085229" w:rsidRPr="00082D3E" w:rsidRDefault="00085229">
      <w:pPr>
        <w:rPr>
          <w:sz w:val="20"/>
          <w:szCs w:val="20"/>
        </w:rPr>
      </w:pPr>
    </w:p>
    <w:p w14:paraId="106CA35D" w14:textId="77777777" w:rsidR="00085229" w:rsidRPr="00082D3E" w:rsidRDefault="00085229">
      <w:pPr>
        <w:rPr>
          <w:sz w:val="20"/>
          <w:szCs w:val="20"/>
        </w:rPr>
      </w:pPr>
    </w:p>
    <w:p w14:paraId="32C3E3C7" w14:textId="77777777" w:rsidR="00085229" w:rsidRPr="00082D3E" w:rsidRDefault="00085229">
      <w:pPr>
        <w:rPr>
          <w:sz w:val="20"/>
          <w:szCs w:val="20"/>
        </w:rPr>
      </w:pPr>
    </w:p>
    <w:p w14:paraId="20061D97" w14:textId="77777777" w:rsidR="00085229" w:rsidRPr="00082D3E" w:rsidRDefault="00085229">
      <w:pPr>
        <w:rPr>
          <w:sz w:val="20"/>
          <w:szCs w:val="20"/>
        </w:rPr>
      </w:pPr>
    </w:p>
    <w:p w14:paraId="25A9EA98" w14:textId="77777777" w:rsidR="00085229" w:rsidRPr="00082D3E" w:rsidRDefault="00085229">
      <w:pPr>
        <w:rPr>
          <w:sz w:val="20"/>
          <w:szCs w:val="20"/>
        </w:rPr>
      </w:pPr>
    </w:p>
    <w:p w14:paraId="0299A0AA" w14:textId="77777777" w:rsidR="00085229" w:rsidRPr="00082D3E" w:rsidRDefault="00085229">
      <w:pPr>
        <w:rPr>
          <w:sz w:val="20"/>
          <w:szCs w:val="20"/>
        </w:rPr>
      </w:pPr>
    </w:p>
    <w:p w14:paraId="5AB54C42" w14:textId="77777777" w:rsidR="00085229" w:rsidRPr="00082D3E" w:rsidRDefault="00085229">
      <w:pPr>
        <w:rPr>
          <w:sz w:val="20"/>
          <w:szCs w:val="20"/>
        </w:rPr>
      </w:pPr>
    </w:p>
    <w:p w14:paraId="783B6A26" w14:textId="77777777" w:rsidR="00085229" w:rsidRPr="00082D3E" w:rsidRDefault="00085229">
      <w:pPr>
        <w:rPr>
          <w:sz w:val="20"/>
          <w:szCs w:val="20"/>
        </w:rPr>
      </w:pPr>
    </w:p>
    <w:p w14:paraId="1A643369" w14:textId="77777777" w:rsidR="00085229" w:rsidRPr="00082D3E" w:rsidRDefault="00085229">
      <w:pPr>
        <w:rPr>
          <w:sz w:val="20"/>
          <w:szCs w:val="20"/>
        </w:rPr>
      </w:pPr>
    </w:p>
    <w:p w14:paraId="11150383" w14:textId="77777777" w:rsidR="00085229" w:rsidRPr="00082D3E" w:rsidRDefault="00085229">
      <w:pPr>
        <w:rPr>
          <w:sz w:val="20"/>
          <w:szCs w:val="20"/>
        </w:rPr>
      </w:pPr>
    </w:p>
    <w:p w14:paraId="6E346D30" w14:textId="77777777" w:rsidR="00085229" w:rsidRPr="00082D3E" w:rsidRDefault="00085229">
      <w:pPr>
        <w:rPr>
          <w:sz w:val="20"/>
          <w:szCs w:val="20"/>
        </w:rPr>
      </w:pPr>
    </w:p>
    <w:p w14:paraId="6C4DB7E8" w14:textId="77777777" w:rsidR="00085229" w:rsidRPr="00082D3E" w:rsidRDefault="00085229">
      <w:pPr>
        <w:rPr>
          <w:sz w:val="20"/>
          <w:szCs w:val="20"/>
        </w:rPr>
      </w:pPr>
    </w:p>
    <w:p w14:paraId="7C9527A7" w14:textId="77777777" w:rsidR="00085229" w:rsidRPr="00082D3E" w:rsidRDefault="00085229">
      <w:pPr>
        <w:rPr>
          <w:sz w:val="20"/>
          <w:szCs w:val="20"/>
        </w:rPr>
      </w:pPr>
    </w:p>
    <w:p w14:paraId="011F32EC" w14:textId="77777777" w:rsidR="00085229" w:rsidRPr="00082D3E" w:rsidRDefault="00085229">
      <w:pPr>
        <w:rPr>
          <w:sz w:val="20"/>
          <w:szCs w:val="20"/>
        </w:rPr>
      </w:pPr>
    </w:p>
    <w:p w14:paraId="24F147F3" w14:textId="77777777" w:rsidR="00085229" w:rsidRDefault="00085229">
      <w:pPr>
        <w:rPr>
          <w:sz w:val="20"/>
          <w:szCs w:val="20"/>
        </w:rPr>
      </w:pPr>
    </w:p>
    <w:p w14:paraId="5762024E" w14:textId="77777777" w:rsidR="00082D3E" w:rsidRDefault="00082D3E">
      <w:pPr>
        <w:rPr>
          <w:sz w:val="20"/>
          <w:szCs w:val="20"/>
        </w:rPr>
      </w:pPr>
    </w:p>
    <w:p w14:paraId="65FF452F" w14:textId="77777777" w:rsidR="00082D3E" w:rsidRDefault="00082D3E">
      <w:pPr>
        <w:rPr>
          <w:sz w:val="20"/>
          <w:szCs w:val="20"/>
        </w:rPr>
      </w:pPr>
    </w:p>
    <w:p w14:paraId="0D0E1251" w14:textId="77777777" w:rsidR="00082D3E" w:rsidRDefault="00082D3E">
      <w:pPr>
        <w:rPr>
          <w:sz w:val="20"/>
          <w:szCs w:val="20"/>
        </w:rPr>
      </w:pPr>
    </w:p>
    <w:p w14:paraId="6FE152AA" w14:textId="77777777" w:rsidR="00082D3E" w:rsidRDefault="00082D3E">
      <w:pPr>
        <w:rPr>
          <w:sz w:val="20"/>
          <w:szCs w:val="20"/>
        </w:rPr>
      </w:pPr>
    </w:p>
    <w:p w14:paraId="322D282A" w14:textId="77777777" w:rsidR="00082D3E" w:rsidRDefault="00082D3E">
      <w:pPr>
        <w:rPr>
          <w:sz w:val="20"/>
          <w:szCs w:val="20"/>
        </w:rPr>
      </w:pPr>
    </w:p>
    <w:p w14:paraId="096A9606" w14:textId="77777777" w:rsidR="00082D3E" w:rsidRDefault="00082D3E">
      <w:pPr>
        <w:rPr>
          <w:sz w:val="20"/>
          <w:szCs w:val="20"/>
        </w:rPr>
      </w:pPr>
    </w:p>
    <w:p w14:paraId="590A1196" w14:textId="77777777" w:rsidR="00082D3E" w:rsidRPr="00082D3E" w:rsidRDefault="00082D3E">
      <w:pPr>
        <w:rPr>
          <w:sz w:val="20"/>
          <w:szCs w:val="20"/>
        </w:rPr>
      </w:pPr>
    </w:p>
    <w:p w14:paraId="7251842D" w14:textId="77777777" w:rsidR="00085229" w:rsidRPr="00082D3E" w:rsidRDefault="00085229">
      <w:pPr>
        <w:rPr>
          <w:sz w:val="20"/>
          <w:szCs w:val="20"/>
        </w:rPr>
      </w:pPr>
    </w:p>
    <w:p w14:paraId="3C48A6A3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4A2D9175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513211F7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08E8101E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49BF0B24" w14:textId="77777777" w:rsidR="00085229" w:rsidRPr="00082D3E" w:rsidRDefault="00085229" w:rsidP="00085229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ING. JUAN FLORES AGUIAR </w:t>
      </w:r>
    </w:p>
    <w:p w14:paraId="411B3F6A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4D5CAF75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77C3EF32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32BC4D3F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7CEC3BEE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0DC415B2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681076F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0F0708E4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BECC4F5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654CB255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4A626415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3BA66779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79DC71BB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19041EE7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E224315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13745B31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71DB231E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7EDF1833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4FB068B8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3DAE2EFD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5E4D7913" w14:textId="77777777" w:rsidR="00085229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5D2AAD96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49522B9C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705FCA86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25E96221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056651C0" w14:textId="77777777" w:rsidR="00082D3E" w:rsidRP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415AEA59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57DD29A1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5A92E266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500445E2" w14:textId="77777777" w:rsidR="00085229" w:rsidRPr="00082D3E" w:rsidRDefault="00085229" w:rsidP="00085229">
      <w:pPr>
        <w:pStyle w:val="Prrafodelista"/>
        <w:numPr>
          <w:ilvl w:val="0"/>
          <w:numId w:val="3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4EF9DF58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62FA108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2E59EC68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4ACF1CEF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0695DDC9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082D3E">
        <w:rPr>
          <w:rFonts w:cstheme="minorHAnsi"/>
          <w:i/>
          <w:sz w:val="20"/>
          <w:szCs w:val="20"/>
        </w:rPr>
        <w:t>ANIVERSARIO  DEL</w:t>
      </w:r>
      <w:proofErr w:type="gramEnd"/>
      <w:r w:rsidRPr="00082D3E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3E6A1D25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07ECE5F8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263F002F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9F6E18A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6F375C7F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39E46D85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B4A6B0D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Regidor presidente de la Comisión </w:t>
      </w:r>
      <w:proofErr w:type="gramStart"/>
      <w:r w:rsidRPr="00082D3E">
        <w:rPr>
          <w:rFonts w:cstheme="minorHAnsi"/>
          <w:b/>
          <w:sz w:val="20"/>
          <w:szCs w:val="20"/>
        </w:rPr>
        <w:t>Edilicia</w:t>
      </w:r>
      <w:proofErr w:type="gramEnd"/>
      <w:r w:rsidRPr="00082D3E">
        <w:rPr>
          <w:rFonts w:cstheme="minorHAnsi"/>
          <w:b/>
          <w:sz w:val="20"/>
          <w:szCs w:val="20"/>
        </w:rPr>
        <w:t xml:space="preserve"> de Hacienda Pública y de Patrimonio Municipal.</w:t>
      </w:r>
    </w:p>
    <w:p w14:paraId="40F97C22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3E1BF6D9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51D9BC25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2913C510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67BC6AF" w14:textId="77777777" w:rsidR="00085229" w:rsidRPr="00082D3E" w:rsidRDefault="00085229" w:rsidP="00085229">
      <w:pPr>
        <w:rPr>
          <w:sz w:val="20"/>
          <w:szCs w:val="20"/>
        </w:rPr>
      </w:pPr>
    </w:p>
    <w:p w14:paraId="0582198B" w14:textId="77777777" w:rsidR="00085229" w:rsidRPr="00082D3E" w:rsidRDefault="00085229" w:rsidP="00085229">
      <w:pPr>
        <w:rPr>
          <w:sz w:val="20"/>
          <w:szCs w:val="20"/>
        </w:rPr>
      </w:pPr>
    </w:p>
    <w:p w14:paraId="6B1AA79C" w14:textId="77777777" w:rsidR="00085229" w:rsidRPr="00082D3E" w:rsidRDefault="00085229" w:rsidP="00085229">
      <w:pPr>
        <w:rPr>
          <w:sz w:val="20"/>
          <w:szCs w:val="20"/>
        </w:rPr>
      </w:pPr>
    </w:p>
    <w:p w14:paraId="789CFBC3" w14:textId="77777777" w:rsidR="00085229" w:rsidRPr="00082D3E" w:rsidRDefault="00085229" w:rsidP="00085229">
      <w:pPr>
        <w:rPr>
          <w:sz w:val="20"/>
          <w:szCs w:val="20"/>
        </w:rPr>
      </w:pPr>
    </w:p>
    <w:p w14:paraId="39735DDA" w14:textId="77777777" w:rsidR="00085229" w:rsidRPr="00082D3E" w:rsidRDefault="00085229">
      <w:pPr>
        <w:rPr>
          <w:sz w:val="20"/>
          <w:szCs w:val="20"/>
        </w:rPr>
      </w:pPr>
    </w:p>
    <w:p w14:paraId="19E45155" w14:textId="77777777" w:rsidR="00085229" w:rsidRPr="00082D3E" w:rsidRDefault="00085229">
      <w:pPr>
        <w:rPr>
          <w:sz w:val="20"/>
          <w:szCs w:val="20"/>
        </w:rPr>
      </w:pPr>
    </w:p>
    <w:p w14:paraId="6710FB40" w14:textId="77777777" w:rsidR="00085229" w:rsidRPr="00082D3E" w:rsidRDefault="00085229">
      <w:pPr>
        <w:rPr>
          <w:sz w:val="20"/>
          <w:szCs w:val="20"/>
        </w:rPr>
      </w:pPr>
    </w:p>
    <w:p w14:paraId="1183AA22" w14:textId="77777777" w:rsidR="00085229" w:rsidRPr="00082D3E" w:rsidRDefault="00085229">
      <w:pPr>
        <w:rPr>
          <w:sz w:val="20"/>
          <w:szCs w:val="20"/>
        </w:rPr>
      </w:pPr>
    </w:p>
    <w:p w14:paraId="032292B4" w14:textId="77777777" w:rsidR="00085229" w:rsidRPr="00082D3E" w:rsidRDefault="00085229">
      <w:pPr>
        <w:rPr>
          <w:sz w:val="20"/>
          <w:szCs w:val="20"/>
        </w:rPr>
      </w:pPr>
    </w:p>
    <w:p w14:paraId="6062A748" w14:textId="77777777" w:rsidR="00085229" w:rsidRPr="00082D3E" w:rsidRDefault="00085229">
      <w:pPr>
        <w:rPr>
          <w:sz w:val="20"/>
          <w:szCs w:val="20"/>
        </w:rPr>
      </w:pPr>
    </w:p>
    <w:p w14:paraId="43B84F39" w14:textId="77777777" w:rsidR="00085229" w:rsidRPr="00082D3E" w:rsidRDefault="00085229">
      <w:pPr>
        <w:rPr>
          <w:sz w:val="20"/>
          <w:szCs w:val="20"/>
        </w:rPr>
      </w:pPr>
    </w:p>
    <w:p w14:paraId="10C414ED" w14:textId="77777777" w:rsidR="00085229" w:rsidRPr="00082D3E" w:rsidRDefault="00085229">
      <w:pPr>
        <w:rPr>
          <w:sz w:val="20"/>
          <w:szCs w:val="20"/>
        </w:rPr>
      </w:pPr>
    </w:p>
    <w:p w14:paraId="4D638C0F" w14:textId="77777777" w:rsidR="00085229" w:rsidRPr="00082D3E" w:rsidRDefault="00085229">
      <w:pPr>
        <w:rPr>
          <w:sz w:val="20"/>
          <w:szCs w:val="20"/>
        </w:rPr>
      </w:pPr>
    </w:p>
    <w:p w14:paraId="7F00EB9E" w14:textId="77777777" w:rsidR="00085229" w:rsidRPr="00082D3E" w:rsidRDefault="00085229">
      <w:pPr>
        <w:rPr>
          <w:sz w:val="20"/>
          <w:szCs w:val="20"/>
        </w:rPr>
      </w:pPr>
    </w:p>
    <w:p w14:paraId="615C1A3C" w14:textId="77777777" w:rsidR="00085229" w:rsidRPr="00082D3E" w:rsidRDefault="00085229">
      <w:pPr>
        <w:rPr>
          <w:sz w:val="20"/>
          <w:szCs w:val="20"/>
        </w:rPr>
      </w:pPr>
    </w:p>
    <w:p w14:paraId="25676A28" w14:textId="77777777" w:rsidR="00085229" w:rsidRPr="00082D3E" w:rsidRDefault="00085229">
      <w:pPr>
        <w:rPr>
          <w:sz w:val="20"/>
          <w:szCs w:val="20"/>
        </w:rPr>
      </w:pPr>
    </w:p>
    <w:p w14:paraId="0B604BC3" w14:textId="77777777" w:rsidR="00085229" w:rsidRPr="00082D3E" w:rsidRDefault="00085229">
      <w:pPr>
        <w:rPr>
          <w:sz w:val="20"/>
          <w:szCs w:val="20"/>
        </w:rPr>
      </w:pPr>
    </w:p>
    <w:p w14:paraId="08473968" w14:textId="77777777" w:rsidR="00085229" w:rsidRPr="00082D3E" w:rsidRDefault="00085229">
      <w:pPr>
        <w:rPr>
          <w:sz w:val="20"/>
          <w:szCs w:val="20"/>
        </w:rPr>
      </w:pPr>
    </w:p>
    <w:p w14:paraId="2F71FBC9" w14:textId="77777777" w:rsidR="00085229" w:rsidRPr="00082D3E" w:rsidRDefault="00085229">
      <w:pPr>
        <w:rPr>
          <w:sz w:val="20"/>
          <w:szCs w:val="20"/>
        </w:rPr>
      </w:pPr>
    </w:p>
    <w:p w14:paraId="42D51FEB" w14:textId="77777777" w:rsidR="00085229" w:rsidRDefault="00085229">
      <w:pPr>
        <w:rPr>
          <w:sz w:val="20"/>
          <w:szCs w:val="20"/>
        </w:rPr>
      </w:pPr>
    </w:p>
    <w:p w14:paraId="0536424E" w14:textId="77777777" w:rsidR="00082D3E" w:rsidRDefault="00082D3E">
      <w:pPr>
        <w:rPr>
          <w:sz w:val="20"/>
          <w:szCs w:val="20"/>
        </w:rPr>
      </w:pPr>
    </w:p>
    <w:p w14:paraId="0D9A6C34" w14:textId="77777777" w:rsidR="00082D3E" w:rsidRDefault="00082D3E">
      <w:pPr>
        <w:rPr>
          <w:sz w:val="20"/>
          <w:szCs w:val="20"/>
        </w:rPr>
      </w:pPr>
    </w:p>
    <w:p w14:paraId="7835AD67" w14:textId="77777777" w:rsidR="00082D3E" w:rsidRDefault="00082D3E">
      <w:pPr>
        <w:rPr>
          <w:sz w:val="20"/>
          <w:szCs w:val="20"/>
        </w:rPr>
      </w:pPr>
    </w:p>
    <w:p w14:paraId="3E4A3032" w14:textId="77777777" w:rsidR="00082D3E" w:rsidRDefault="00082D3E">
      <w:pPr>
        <w:rPr>
          <w:sz w:val="20"/>
          <w:szCs w:val="20"/>
        </w:rPr>
      </w:pPr>
    </w:p>
    <w:p w14:paraId="3F27B7AB" w14:textId="77777777" w:rsidR="00082D3E" w:rsidRDefault="00082D3E">
      <w:pPr>
        <w:rPr>
          <w:sz w:val="20"/>
          <w:szCs w:val="20"/>
        </w:rPr>
      </w:pPr>
    </w:p>
    <w:p w14:paraId="71BDFC3A" w14:textId="77777777" w:rsidR="00082D3E" w:rsidRPr="00082D3E" w:rsidRDefault="00082D3E">
      <w:pPr>
        <w:rPr>
          <w:sz w:val="20"/>
          <w:szCs w:val="20"/>
        </w:rPr>
      </w:pPr>
    </w:p>
    <w:p w14:paraId="2082267F" w14:textId="77777777" w:rsidR="00085229" w:rsidRPr="00082D3E" w:rsidRDefault="00085229">
      <w:pPr>
        <w:rPr>
          <w:sz w:val="20"/>
          <w:szCs w:val="20"/>
        </w:rPr>
      </w:pPr>
    </w:p>
    <w:p w14:paraId="3C0B9F7E" w14:textId="77777777" w:rsidR="00085229" w:rsidRPr="00082D3E" w:rsidRDefault="00085229">
      <w:pPr>
        <w:rPr>
          <w:sz w:val="20"/>
          <w:szCs w:val="20"/>
        </w:rPr>
      </w:pPr>
    </w:p>
    <w:p w14:paraId="24F277F2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 xml:space="preserve">  </w:t>
      </w:r>
    </w:p>
    <w:p w14:paraId="04F04A39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115C0EE1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13B37AA0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6773F808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66FF35AD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ARQ. FRANCISCO JAVIER MAGAÑA </w:t>
      </w:r>
    </w:p>
    <w:p w14:paraId="67BB27D4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11F3E522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DEL SUR DEL ESTADO DE JALISCO.  </w:t>
      </w:r>
    </w:p>
    <w:p w14:paraId="54A9F928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</w:t>
      </w:r>
      <w:r w:rsidRPr="00082D3E">
        <w:rPr>
          <w:rFonts w:cstheme="minorHAnsi"/>
          <w:sz w:val="20"/>
          <w:szCs w:val="20"/>
        </w:rPr>
        <w:t xml:space="preserve"> </w:t>
      </w:r>
    </w:p>
    <w:p w14:paraId="17C84907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79A64EAE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7C2571CD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38BCAC5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64EEC6CC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74D7B24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3279F7A9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0C1ED13C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154D9F2D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5DE0338C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7D267685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79DC566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0AAAC847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54D206B0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18575EF0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6AE1DE39" w14:textId="77777777" w:rsidR="00085229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76172405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70CDC2A2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20B0B392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35E59F1D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4515E26B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739BF643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41436EE9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5302C32D" w14:textId="77777777" w:rsidR="00085229" w:rsidRPr="00082D3E" w:rsidRDefault="00085229" w:rsidP="00085229">
      <w:pPr>
        <w:pStyle w:val="Prrafodelista"/>
        <w:numPr>
          <w:ilvl w:val="0"/>
          <w:numId w:val="3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2C0669B8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0D127F8E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19B4178C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2CF808BD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4273FAF3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082D3E">
        <w:rPr>
          <w:rFonts w:cstheme="minorHAnsi"/>
          <w:i/>
          <w:sz w:val="20"/>
          <w:szCs w:val="20"/>
        </w:rPr>
        <w:t>ANIVERSARIO  DEL</w:t>
      </w:r>
      <w:proofErr w:type="gramEnd"/>
      <w:r w:rsidRPr="00082D3E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66F1045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1DD018A9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34ECCF5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1119AA60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20A9D069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2DAD1414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63E80520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Regidor presidente de la Comisión </w:t>
      </w:r>
      <w:proofErr w:type="gramStart"/>
      <w:r w:rsidRPr="00082D3E">
        <w:rPr>
          <w:rFonts w:cstheme="minorHAnsi"/>
          <w:b/>
          <w:sz w:val="20"/>
          <w:szCs w:val="20"/>
        </w:rPr>
        <w:t>Edilicia</w:t>
      </w:r>
      <w:proofErr w:type="gramEnd"/>
      <w:r w:rsidRPr="00082D3E">
        <w:rPr>
          <w:rFonts w:cstheme="minorHAnsi"/>
          <w:b/>
          <w:sz w:val="20"/>
          <w:szCs w:val="20"/>
        </w:rPr>
        <w:t xml:space="preserve"> de Hacienda Pública y de Patrimonio Municipal.</w:t>
      </w:r>
    </w:p>
    <w:p w14:paraId="57198FDD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0AB0F910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424FA43E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045CB8AB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42518F0" w14:textId="77777777" w:rsidR="00085229" w:rsidRPr="00082D3E" w:rsidRDefault="00085229" w:rsidP="00085229">
      <w:pPr>
        <w:rPr>
          <w:sz w:val="20"/>
          <w:szCs w:val="20"/>
        </w:rPr>
      </w:pPr>
    </w:p>
    <w:p w14:paraId="4E3A9E75" w14:textId="77777777" w:rsidR="00085229" w:rsidRPr="00082D3E" w:rsidRDefault="00085229" w:rsidP="00085229">
      <w:pPr>
        <w:rPr>
          <w:sz w:val="20"/>
          <w:szCs w:val="20"/>
        </w:rPr>
      </w:pPr>
    </w:p>
    <w:p w14:paraId="39DDBE4E" w14:textId="77777777" w:rsidR="00085229" w:rsidRPr="00082D3E" w:rsidRDefault="00085229" w:rsidP="00085229">
      <w:pPr>
        <w:rPr>
          <w:sz w:val="20"/>
          <w:szCs w:val="20"/>
        </w:rPr>
      </w:pPr>
    </w:p>
    <w:p w14:paraId="0ADA7AF9" w14:textId="77777777" w:rsidR="00085229" w:rsidRPr="00082D3E" w:rsidRDefault="00085229">
      <w:pPr>
        <w:rPr>
          <w:sz w:val="20"/>
          <w:szCs w:val="20"/>
        </w:rPr>
      </w:pPr>
    </w:p>
    <w:p w14:paraId="7AAC649E" w14:textId="77777777" w:rsidR="00085229" w:rsidRPr="00082D3E" w:rsidRDefault="00085229">
      <w:pPr>
        <w:rPr>
          <w:sz w:val="20"/>
          <w:szCs w:val="20"/>
        </w:rPr>
      </w:pPr>
    </w:p>
    <w:p w14:paraId="429CEA26" w14:textId="77777777" w:rsidR="00085229" w:rsidRPr="00082D3E" w:rsidRDefault="00085229">
      <w:pPr>
        <w:rPr>
          <w:sz w:val="20"/>
          <w:szCs w:val="20"/>
        </w:rPr>
      </w:pPr>
    </w:p>
    <w:p w14:paraId="18CF8B40" w14:textId="77777777" w:rsidR="00085229" w:rsidRPr="00082D3E" w:rsidRDefault="00085229">
      <w:pPr>
        <w:rPr>
          <w:sz w:val="20"/>
          <w:szCs w:val="20"/>
        </w:rPr>
      </w:pPr>
    </w:p>
    <w:p w14:paraId="6D1DC8C0" w14:textId="77777777" w:rsidR="00085229" w:rsidRPr="00082D3E" w:rsidRDefault="00085229">
      <w:pPr>
        <w:rPr>
          <w:sz w:val="20"/>
          <w:szCs w:val="20"/>
        </w:rPr>
      </w:pPr>
    </w:p>
    <w:p w14:paraId="2AAB57ED" w14:textId="77777777" w:rsidR="00085229" w:rsidRPr="00082D3E" w:rsidRDefault="00085229">
      <w:pPr>
        <w:rPr>
          <w:sz w:val="20"/>
          <w:szCs w:val="20"/>
        </w:rPr>
      </w:pPr>
    </w:p>
    <w:p w14:paraId="0A58E16A" w14:textId="77777777" w:rsidR="00085229" w:rsidRPr="00082D3E" w:rsidRDefault="00085229">
      <w:pPr>
        <w:rPr>
          <w:sz w:val="20"/>
          <w:szCs w:val="20"/>
        </w:rPr>
      </w:pPr>
    </w:p>
    <w:p w14:paraId="0ECC4979" w14:textId="77777777" w:rsidR="00085229" w:rsidRPr="00082D3E" w:rsidRDefault="00085229">
      <w:pPr>
        <w:rPr>
          <w:sz w:val="20"/>
          <w:szCs w:val="20"/>
        </w:rPr>
      </w:pPr>
    </w:p>
    <w:p w14:paraId="4E2B4FA4" w14:textId="77777777" w:rsidR="00085229" w:rsidRPr="00082D3E" w:rsidRDefault="00085229">
      <w:pPr>
        <w:rPr>
          <w:sz w:val="20"/>
          <w:szCs w:val="20"/>
        </w:rPr>
      </w:pPr>
    </w:p>
    <w:p w14:paraId="6E9B389E" w14:textId="77777777" w:rsidR="00085229" w:rsidRPr="00082D3E" w:rsidRDefault="00085229">
      <w:pPr>
        <w:rPr>
          <w:sz w:val="20"/>
          <w:szCs w:val="20"/>
        </w:rPr>
      </w:pPr>
    </w:p>
    <w:p w14:paraId="53D7F0C5" w14:textId="77777777" w:rsidR="00085229" w:rsidRPr="00082D3E" w:rsidRDefault="00085229">
      <w:pPr>
        <w:rPr>
          <w:sz w:val="20"/>
          <w:szCs w:val="20"/>
        </w:rPr>
      </w:pPr>
    </w:p>
    <w:p w14:paraId="1E3C9AA6" w14:textId="77777777" w:rsidR="00085229" w:rsidRPr="00082D3E" w:rsidRDefault="00085229">
      <w:pPr>
        <w:rPr>
          <w:sz w:val="20"/>
          <w:szCs w:val="20"/>
        </w:rPr>
      </w:pPr>
    </w:p>
    <w:p w14:paraId="1605870F" w14:textId="77777777" w:rsidR="00085229" w:rsidRDefault="00085229">
      <w:pPr>
        <w:rPr>
          <w:sz w:val="20"/>
          <w:szCs w:val="20"/>
        </w:rPr>
      </w:pPr>
    </w:p>
    <w:p w14:paraId="6D1AF921" w14:textId="77777777" w:rsidR="00082D3E" w:rsidRDefault="00082D3E">
      <w:pPr>
        <w:rPr>
          <w:sz w:val="20"/>
          <w:szCs w:val="20"/>
        </w:rPr>
      </w:pPr>
    </w:p>
    <w:p w14:paraId="3ED4470C" w14:textId="77777777" w:rsidR="00082D3E" w:rsidRDefault="00082D3E">
      <w:pPr>
        <w:rPr>
          <w:sz w:val="20"/>
          <w:szCs w:val="20"/>
        </w:rPr>
      </w:pPr>
    </w:p>
    <w:p w14:paraId="70B66C1A" w14:textId="77777777" w:rsidR="00082D3E" w:rsidRDefault="00082D3E">
      <w:pPr>
        <w:rPr>
          <w:sz w:val="20"/>
          <w:szCs w:val="20"/>
        </w:rPr>
      </w:pPr>
    </w:p>
    <w:p w14:paraId="215E0BFF" w14:textId="77777777" w:rsidR="00082D3E" w:rsidRDefault="00082D3E">
      <w:pPr>
        <w:rPr>
          <w:sz w:val="20"/>
          <w:szCs w:val="20"/>
        </w:rPr>
      </w:pPr>
    </w:p>
    <w:p w14:paraId="2FFEF481" w14:textId="77777777" w:rsidR="00082D3E" w:rsidRDefault="00082D3E">
      <w:pPr>
        <w:rPr>
          <w:sz w:val="20"/>
          <w:szCs w:val="20"/>
        </w:rPr>
      </w:pPr>
    </w:p>
    <w:p w14:paraId="62F6BB8C" w14:textId="77777777" w:rsidR="00082D3E" w:rsidRPr="00082D3E" w:rsidRDefault="00082D3E">
      <w:pPr>
        <w:rPr>
          <w:sz w:val="20"/>
          <w:szCs w:val="20"/>
        </w:rPr>
      </w:pPr>
    </w:p>
    <w:p w14:paraId="2E85DD07" w14:textId="77777777" w:rsidR="00085229" w:rsidRPr="00082D3E" w:rsidRDefault="00085229">
      <w:pPr>
        <w:rPr>
          <w:sz w:val="20"/>
          <w:szCs w:val="20"/>
        </w:rPr>
      </w:pPr>
    </w:p>
    <w:p w14:paraId="607D0FFC" w14:textId="77777777" w:rsidR="00085229" w:rsidRPr="00082D3E" w:rsidRDefault="00085229">
      <w:pPr>
        <w:rPr>
          <w:sz w:val="20"/>
          <w:szCs w:val="20"/>
        </w:rPr>
      </w:pPr>
    </w:p>
    <w:p w14:paraId="38DB2A76" w14:textId="77777777" w:rsidR="00085229" w:rsidRPr="00082D3E" w:rsidRDefault="00085229">
      <w:pPr>
        <w:rPr>
          <w:sz w:val="20"/>
          <w:szCs w:val="20"/>
        </w:rPr>
      </w:pPr>
    </w:p>
    <w:p w14:paraId="4AF8CAA2" w14:textId="77777777" w:rsidR="00085229" w:rsidRPr="00082D3E" w:rsidRDefault="00085229">
      <w:pPr>
        <w:rPr>
          <w:sz w:val="20"/>
          <w:szCs w:val="20"/>
        </w:rPr>
      </w:pPr>
    </w:p>
    <w:p w14:paraId="4582738E" w14:textId="77777777" w:rsidR="00085229" w:rsidRPr="00082D3E" w:rsidRDefault="00085229">
      <w:pPr>
        <w:rPr>
          <w:sz w:val="20"/>
          <w:szCs w:val="20"/>
        </w:rPr>
      </w:pPr>
    </w:p>
    <w:p w14:paraId="3897EC19" w14:textId="77777777" w:rsidR="00085229" w:rsidRPr="00082D3E" w:rsidRDefault="00085229">
      <w:pPr>
        <w:rPr>
          <w:sz w:val="20"/>
          <w:szCs w:val="20"/>
        </w:rPr>
      </w:pPr>
    </w:p>
    <w:p w14:paraId="374948EF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 xml:space="preserve">  </w:t>
      </w:r>
    </w:p>
    <w:p w14:paraId="117FC81A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6E2C47A9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33C623C5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5356FC54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4B1B1275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C. NOEMÍ GUTIÉRREZ GUZMÁN</w:t>
      </w:r>
    </w:p>
    <w:p w14:paraId="689FFA94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DEL CONSEJO DIRECTIVO </w:t>
      </w:r>
    </w:p>
    <w:p w14:paraId="5C5CE511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72CCAD31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311D1FD9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455B82C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62B5CA70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3240DF7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4938B06B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ED4E419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683F43C9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5E185268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661E3832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305EBCE4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3D8151CB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252B9FDB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15A05680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432319FB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34A895D7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428922E9" w14:textId="77777777" w:rsidR="00085229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220D1B44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BDBB247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6533EEF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22A23B74" w14:textId="77777777" w:rsidR="00082D3E" w:rsidRP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44CFA8CF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D8BD49A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28681C1F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3D0B949F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00517CEB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5131FF17" w14:textId="77777777" w:rsidR="00085229" w:rsidRPr="00082D3E" w:rsidRDefault="00085229" w:rsidP="00085229">
      <w:pPr>
        <w:pStyle w:val="Prrafodelista"/>
        <w:numPr>
          <w:ilvl w:val="0"/>
          <w:numId w:val="3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0613E649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4476209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02CDF351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31FC1A75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2F8FBE8B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082D3E">
        <w:rPr>
          <w:rFonts w:cstheme="minorHAnsi"/>
          <w:i/>
          <w:sz w:val="20"/>
          <w:szCs w:val="20"/>
        </w:rPr>
        <w:t>ANIVERSARIO  DEL</w:t>
      </w:r>
      <w:proofErr w:type="gramEnd"/>
      <w:r w:rsidRPr="00082D3E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388DA247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2C975815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451AF2BF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35DF706A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7E862F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092A142C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E549F6C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Regidor presidente de la Comisión </w:t>
      </w:r>
      <w:proofErr w:type="gramStart"/>
      <w:r w:rsidRPr="00082D3E">
        <w:rPr>
          <w:rFonts w:cstheme="minorHAnsi"/>
          <w:b/>
          <w:sz w:val="20"/>
          <w:szCs w:val="20"/>
        </w:rPr>
        <w:t>Edilicia</w:t>
      </w:r>
      <w:proofErr w:type="gramEnd"/>
      <w:r w:rsidRPr="00082D3E">
        <w:rPr>
          <w:rFonts w:cstheme="minorHAnsi"/>
          <w:b/>
          <w:sz w:val="20"/>
          <w:szCs w:val="20"/>
        </w:rPr>
        <w:t xml:space="preserve"> de Hacienda Pública y de Patrimonio Municipal.</w:t>
      </w:r>
    </w:p>
    <w:p w14:paraId="7F74B7FD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3BC3693C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52A8F43E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36AED95F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6CD5EC19" w14:textId="77777777" w:rsidR="00085229" w:rsidRPr="00082D3E" w:rsidRDefault="00085229" w:rsidP="00085229">
      <w:pPr>
        <w:rPr>
          <w:sz w:val="20"/>
          <w:szCs w:val="20"/>
        </w:rPr>
      </w:pPr>
    </w:p>
    <w:p w14:paraId="65CF6C12" w14:textId="77777777" w:rsidR="00085229" w:rsidRPr="00082D3E" w:rsidRDefault="00085229" w:rsidP="00085229">
      <w:pPr>
        <w:rPr>
          <w:sz w:val="20"/>
          <w:szCs w:val="20"/>
        </w:rPr>
      </w:pPr>
    </w:p>
    <w:p w14:paraId="6171EB71" w14:textId="77777777" w:rsidR="00085229" w:rsidRPr="00082D3E" w:rsidRDefault="00085229" w:rsidP="00085229">
      <w:pPr>
        <w:rPr>
          <w:sz w:val="20"/>
          <w:szCs w:val="20"/>
        </w:rPr>
      </w:pPr>
    </w:p>
    <w:p w14:paraId="6A624662" w14:textId="77777777" w:rsidR="00085229" w:rsidRPr="00082D3E" w:rsidRDefault="00085229" w:rsidP="00085229">
      <w:pPr>
        <w:rPr>
          <w:sz w:val="20"/>
          <w:szCs w:val="20"/>
        </w:rPr>
      </w:pPr>
    </w:p>
    <w:p w14:paraId="573312DD" w14:textId="77777777" w:rsidR="00085229" w:rsidRPr="00082D3E" w:rsidRDefault="00085229">
      <w:pPr>
        <w:rPr>
          <w:sz w:val="20"/>
          <w:szCs w:val="20"/>
        </w:rPr>
      </w:pPr>
    </w:p>
    <w:p w14:paraId="5D678C63" w14:textId="77777777" w:rsidR="00085229" w:rsidRPr="00082D3E" w:rsidRDefault="00085229">
      <w:pPr>
        <w:rPr>
          <w:sz w:val="20"/>
          <w:szCs w:val="20"/>
        </w:rPr>
      </w:pPr>
    </w:p>
    <w:p w14:paraId="6881A594" w14:textId="77777777" w:rsidR="00085229" w:rsidRPr="00082D3E" w:rsidRDefault="00085229">
      <w:pPr>
        <w:rPr>
          <w:sz w:val="20"/>
          <w:szCs w:val="20"/>
        </w:rPr>
      </w:pPr>
    </w:p>
    <w:p w14:paraId="50BA0305" w14:textId="77777777" w:rsidR="00085229" w:rsidRPr="00082D3E" w:rsidRDefault="00085229">
      <w:pPr>
        <w:rPr>
          <w:sz w:val="20"/>
          <w:szCs w:val="20"/>
        </w:rPr>
      </w:pPr>
    </w:p>
    <w:p w14:paraId="0B12B202" w14:textId="77777777" w:rsidR="00085229" w:rsidRPr="00082D3E" w:rsidRDefault="00085229">
      <w:pPr>
        <w:rPr>
          <w:sz w:val="20"/>
          <w:szCs w:val="20"/>
        </w:rPr>
      </w:pPr>
    </w:p>
    <w:p w14:paraId="6743AC60" w14:textId="77777777" w:rsidR="00085229" w:rsidRPr="00082D3E" w:rsidRDefault="00085229">
      <w:pPr>
        <w:rPr>
          <w:sz w:val="20"/>
          <w:szCs w:val="20"/>
        </w:rPr>
      </w:pPr>
    </w:p>
    <w:p w14:paraId="2A38BAD0" w14:textId="77777777" w:rsidR="00085229" w:rsidRPr="00082D3E" w:rsidRDefault="00085229">
      <w:pPr>
        <w:rPr>
          <w:sz w:val="20"/>
          <w:szCs w:val="20"/>
        </w:rPr>
      </w:pPr>
    </w:p>
    <w:p w14:paraId="5D639288" w14:textId="77777777" w:rsidR="00085229" w:rsidRPr="00082D3E" w:rsidRDefault="00085229">
      <w:pPr>
        <w:rPr>
          <w:sz w:val="20"/>
          <w:szCs w:val="20"/>
        </w:rPr>
      </w:pPr>
    </w:p>
    <w:p w14:paraId="4FF9447F" w14:textId="77777777" w:rsidR="00085229" w:rsidRPr="00082D3E" w:rsidRDefault="00085229">
      <w:pPr>
        <w:rPr>
          <w:sz w:val="20"/>
          <w:szCs w:val="20"/>
        </w:rPr>
      </w:pPr>
    </w:p>
    <w:p w14:paraId="28C594DB" w14:textId="77777777" w:rsidR="00085229" w:rsidRPr="00082D3E" w:rsidRDefault="00085229">
      <w:pPr>
        <w:rPr>
          <w:sz w:val="20"/>
          <w:szCs w:val="20"/>
        </w:rPr>
      </w:pPr>
    </w:p>
    <w:p w14:paraId="3EEC4B6F" w14:textId="77777777" w:rsidR="00085229" w:rsidRPr="00082D3E" w:rsidRDefault="00085229">
      <w:pPr>
        <w:rPr>
          <w:sz w:val="20"/>
          <w:szCs w:val="20"/>
        </w:rPr>
      </w:pPr>
    </w:p>
    <w:p w14:paraId="0A16ABCE" w14:textId="77777777" w:rsidR="00085229" w:rsidRPr="00082D3E" w:rsidRDefault="00085229">
      <w:pPr>
        <w:rPr>
          <w:sz w:val="20"/>
          <w:szCs w:val="20"/>
        </w:rPr>
      </w:pPr>
    </w:p>
    <w:p w14:paraId="22C9C672" w14:textId="77777777" w:rsidR="00085229" w:rsidRPr="00082D3E" w:rsidRDefault="00085229">
      <w:pPr>
        <w:rPr>
          <w:sz w:val="20"/>
          <w:szCs w:val="20"/>
        </w:rPr>
      </w:pPr>
    </w:p>
    <w:p w14:paraId="31CEB744" w14:textId="77777777" w:rsidR="00085229" w:rsidRPr="00082D3E" w:rsidRDefault="00085229">
      <w:pPr>
        <w:rPr>
          <w:sz w:val="20"/>
          <w:szCs w:val="20"/>
        </w:rPr>
      </w:pPr>
    </w:p>
    <w:p w14:paraId="625979DA" w14:textId="77777777" w:rsidR="00085229" w:rsidRPr="00082D3E" w:rsidRDefault="00085229">
      <w:pPr>
        <w:rPr>
          <w:sz w:val="20"/>
          <w:szCs w:val="20"/>
        </w:rPr>
      </w:pPr>
    </w:p>
    <w:p w14:paraId="1DA48B58" w14:textId="77777777" w:rsidR="00085229" w:rsidRPr="00082D3E" w:rsidRDefault="00085229">
      <w:pPr>
        <w:rPr>
          <w:sz w:val="20"/>
          <w:szCs w:val="20"/>
        </w:rPr>
      </w:pPr>
    </w:p>
    <w:p w14:paraId="4C827F11" w14:textId="77777777" w:rsidR="00085229" w:rsidRPr="00082D3E" w:rsidRDefault="00085229">
      <w:pPr>
        <w:rPr>
          <w:sz w:val="20"/>
          <w:szCs w:val="20"/>
        </w:rPr>
      </w:pPr>
    </w:p>
    <w:p w14:paraId="45518FAF" w14:textId="77777777" w:rsidR="00085229" w:rsidRDefault="00085229">
      <w:pPr>
        <w:rPr>
          <w:sz w:val="20"/>
          <w:szCs w:val="20"/>
        </w:rPr>
      </w:pPr>
    </w:p>
    <w:p w14:paraId="6502049D" w14:textId="77777777" w:rsidR="00082D3E" w:rsidRDefault="00082D3E">
      <w:pPr>
        <w:rPr>
          <w:sz w:val="20"/>
          <w:szCs w:val="20"/>
        </w:rPr>
      </w:pPr>
    </w:p>
    <w:p w14:paraId="1977E549" w14:textId="77777777" w:rsidR="00082D3E" w:rsidRDefault="00082D3E">
      <w:pPr>
        <w:rPr>
          <w:sz w:val="20"/>
          <w:szCs w:val="20"/>
        </w:rPr>
      </w:pPr>
    </w:p>
    <w:p w14:paraId="27A3EABA" w14:textId="77777777" w:rsidR="00082D3E" w:rsidRDefault="00082D3E">
      <w:pPr>
        <w:rPr>
          <w:sz w:val="20"/>
          <w:szCs w:val="20"/>
        </w:rPr>
      </w:pPr>
    </w:p>
    <w:p w14:paraId="5670A6CE" w14:textId="77777777" w:rsidR="00082D3E" w:rsidRPr="00082D3E" w:rsidRDefault="00082D3E">
      <w:pPr>
        <w:rPr>
          <w:sz w:val="20"/>
          <w:szCs w:val="20"/>
        </w:rPr>
      </w:pPr>
    </w:p>
    <w:p w14:paraId="3ABC0062" w14:textId="77777777" w:rsidR="00085229" w:rsidRPr="00082D3E" w:rsidRDefault="00085229">
      <w:pPr>
        <w:rPr>
          <w:sz w:val="20"/>
          <w:szCs w:val="20"/>
        </w:rPr>
      </w:pPr>
    </w:p>
    <w:p w14:paraId="59677762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  <w:r w:rsidRPr="00082D3E">
        <w:rPr>
          <w:rFonts w:cstheme="minorHAnsi"/>
          <w:b/>
          <w:color w:val="808080" w:themeColor="background1" w:themeShade="80"/>
          <w:sz w:val="20"/>
          <w:szCs w:val="20"/>
        </w:rPr>
        <w:t xml:space="preserve">  </w:t>
      </w:r>
    </w:p>
    <w:p w14:paraId="715BC4E3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689D33F2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71DEB1F0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075D3B07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1EAE3251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C. BELEN HUERTA LÓPEZ DIRECTORA DE </w:t>
      </w:r>
    </w:p>
    <w:p w14:paraId="1BCD1ECD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2D3E">
        <w:rPr>
          <w:rFonts w:cstheme="minorHAnsi"/>
          <w:b/>
          <w:sz w:val="20"/>
          <w:szCs w:val="20"/>
        </w:rPr>
        <w:t xml:space="preserve"> </w:t>
      </w:r>
      <w:r w:rsidRPr="00087F9B">
        <w:rPr>
          <w:rFonts w:cstheme="minorHAnsi"/>
          <w:b/>
          <w:sz w:val="20"/>
          <w:szCs w:val="20"/>
          <w:lang w:val="pt-PT"/>
        </w:rPr>
        <w:t>COPARMEX DELEGACIÓN SUR JALISCO</w:t>
      </w:r>
    </w:p>
    <w:p w14:paraId="27235BFE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128CD79F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4038B904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5B1EA884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233B688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54EE4C6E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4F70DAC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24D4670A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03819F29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1EC3A809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53122754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7A7B94FC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720F6EB8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55178DB1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03A39B18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36818863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225A1F4D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766F7E92" w14:textId="77777777" w:rsidR="00085229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2E57B0AF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7521F6F9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330CA0A6" w14:textId="77777777" w:rsidR="00082D3E" w:rsidRP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067BD341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57641B03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366D16FC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121793AC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2D88E3F5" w14:textId="77777777" w:rsidR="00085229" w:rsidRPr="00082D3E" w:rsidRDefault="00085229" w:rsidP="00085229">
      <w:pPr>
        <w:pStyle w:val="Prrafodelista"/>
        <w:numPr>
          <w:ilvl w:val="0"/>
          <w:numId w:val="3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779E09D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04ED57A7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20485898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127B782B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25BDBEE6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082D3E">
        <w:rPr>
          <w:rFonts w:cstheme="minorHAnsi"/>
          <w:i/>
          <w:sz w:val="20"/>
          <w:szCs w:val="20"/>
        </w:rPr>
        <w:t>ANIVERSARIO  DEL</w:t>
      </w:r>
      <w:proofErr w:type="gramEnd"/>
      <w:r w:rsidRPr="00082D3E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7B5136A6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75AA67E0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255FFA08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6E07CFE8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3CBFF0AA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2A808D7D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0C0C52F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Regidor presidente de la Comisión </w:t>
      </w:r>
      <w:proofErr w:type="gramStart"/>
      <w:r w:rsidRPr="00082D3E">
        <w:rPr>
          <w:rFonts w:cstheme="minorHAnsi"/>
          <w:b/>
          <w:sz w:val="20"/>
          <w:szCs w:val="20"/>
        </w:rPr>
        <w:t>Edilicia</w:t>
      </w:r>
      <w:proofErr w:type="gramEnd"/>
      <w:r w:rsidRPr="00082D3E">
        <w:rPr>
          <w:rFonts w:cstheme="minorHAnsi"/>
          <w:b/>
          <w:sz w:val="20"/>
          <w:szCs w:val="20"/>
        </w:rPr>
        <w:t xml:space="preserve"> de Hacienda Pública y de Patrimonio Municipal.</w:t>
      </w:r>
    </w:p>
    <w:p w14:paraId="1E596E93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67F3B05A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0AC15A52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36B2A54D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7E7C4692" w14:textId="77777777" w:rsidR="00085229" w:rsidRPr="00082D3E" w:rsidRDefault="00085229" w:rsidP="00085229">
      <w:pPr>
        <w:rPr>
          <w:sz w:val="20"/>
          <w:szCs w:val="20"/>
        </w:rPr>
      </w:pPr>
    </w:p>
    <w:p w14:paraId="00AC59CF" w14:textId="77777777" w:rsidR="00085229" w:rsidRPr="00082D3E" w:rsidRDefault="00085229" w:rsidP="00085229">
      <w:pPr>
        <w:rPr>
          <w:sz w:val="20"/>
          <w:szCs w:val="20"/>
        </w:rPr>
      </w:pPr>
    </w:p>
    <w:p w14:paraId="6EFE1CF5" w14:textId="77777777" w:rsidR="00085229" w:rsidRPr="00082D3E" w:rsidRDefault="00085229" w:rsidP="00085229">
      <w:pPr>
        <w:rPr>
          <w:sz w:val="20"/>
          <w:szCs w:val="20"/>
        </w:rPr>
      </w:pPr>
    </w:p>
    <w:p w14:paraId="25A9DD24" w14:textId="77777777" w:rsidR="00085229" w:rsidRPr="00082D3E" w:rsidRDefault="00085229" w:rsidP="00085229">
      <w:pPr>
        <w:rPr>
          <w:sz w:val="20"/>
          <w:szCs w:val="20"/>
        </w:rPr>
      </w:pPr>
    </w:p>
    <w:p w14:paraId="00956FF2" w14:textId="77777777" w:rsidR="00085229" w:rsidRPr="00082D3E" w:rsidRDefault="00085229" w:rsidP="00085229">
      <w:pPr>
        <w:rPr>
          <w:sz w:val="20"/>
          <w:szCs w:val="20"/>
        </w:rPr>
      </w:pPr>
    </w:p>
    <w:p w14:paraId="7FF43D6C" w14:textId="77777777" w:rsidR="00085229" w:rsidRPr="00082D3E" w:rsidRDefault="00085229">
      <w:pPr>
        <w:rPr>
          <w:sz w:val="20"/>
          <w:szCs w:val="20"/>
        </w:rPr>
      </w:pPr>
    </w:p>
    <w:p w14:paraId="57E56660" w14:textId="77777777" w:rsidR="00085229" w:rsidRPr="00082D3E" w:rsidRDefault="00085229">
      <w:pPr>
        <w:rPr>
          <w:sz w:val="20"/>
          <w:szCs w:val="20"/>
        </w:rPr>
      </w:pPr>
    </w:p>
    <w:p w14:paraId="169545EC" w14:textId="77777777" w:rsidR="00085229" w:rsidRPr="00082D3E" w:rsidRDefault="00085229">
      <w:pPr>
        <w:rPr>
          <w:sz w:val="20"/>
          <w:szCs w:val="20"/>
        </w:rPr>
      </w:pPr>
    </w:p>
    <w:p w14:paraId="77A8286D" w14:textId="77777777" w:rsidR="00085229" w:rsidRPr="00082D3E" w:rsidRDefault="00085229">
      <w:pPr>
        <w:rPr>
          <w:sz w:val="20"/>
          <w:szCs w:val="20"/>
        </w:rPr>
      </w:pPr>
    </w:p>
    <w:p w14:paraId="0923D88F" w14:textId="77777777" w:rsidR="00085229" w:rsidRPr="00082D3E" w:rsidRDefault="00085229">
      <w:pPr>
        <w:rPr>
          <w:sz w:val="20"/>
          <w:szCs w:val="20"/>
        </w:rPr>
      </w:pPr>
    </w:p>
    <w:p w14:paraId="3F379C46" w14:textId="77777777" w:rsidR="00085229" w:rsidRPr="00082D3E" w:rsidRDefault="00085229">
      <w:pPr>
        <w:rPr>
          <w:sz w:val="20"/>
          <w:szCs w:val="20"/>
        </w:rPr>
      </w:pPr>
    </w:p>
    <w:p w14:paraId="5372F75B" w14:textId="77777777" w:rsidR="00085229" w:rsidRPr="00082D3E" w:rsidRDefault="00085229">
      <w:pPr>
        <w:rPr>
          <w:sz w:val="20"/>
          <w:szCs w:val="20"/>
        </w:rPr>
      </w:pPr>
    </w:p>
    <w:p w14:paraId="7C88344C" w14:textId="77777777" w:rsidR="00085229" w:rsidRPr="00082D3E" w:rsidRDefault="00085229">
      <w:pPr>
        <w:rPr>
          <w:sz w:val="20"/>
          <w:szCs w:val="20"/>
        </w:rPr>
      </w:pPr>
    </w:p>
    <w:p w14:paraId="104B4A70" w14:textId="77777777" w:rsidR="00085229" w:rsidRPr="00082D3E" w:rsidRDefault="00085229">
      <w:pPr>
        <w:rPr>
          <w:sz w:val="20"/>
          <w:szCs w:val="20"/>
        </w:rPr>
      </w:pPr>
    </w:p>
    <w:p w14:paraId="337363DC" w14:textId="77777777" w:rsidR="00085229" w:rsidRPr="00082D3E" w:rsidRDefault="00085229">
      <w:pPr>
        <w:rPr>
          <w:sz w:val="20"/>
          <w:szCs w:val="20"/>
        </w:rPr>
      </w:pPr>
    </w:p>
    <w:p w14:paraId="6CCAB919" w14:textId="77777777" w:rsidR="00085229" w:rsidRPr="00082D3E" w:rsidRDefault="00085229">
      <w:pPr>
        <w:rPr>
          <w:sz w:val="20"/>
          <w:szCs w:val="20"/>
        </w:rPr>
      </w:pPr>
    </w:p>
    <w:p w14:paraId="382BED8B" w14:textId="77777777" w:rsidR="00085229" w:rsidRPr="00082D3E" w:rsidRDefault="00085229">
      <w:pPr>
        <w:rPr>
          <w:sz w:val="20"/>
          <w:szCs w:val="20"/>
        </w:rPr>
      </w:pPr>
    </w:p>
    <w:p w14:paraId="0844B1E9" w14:textId="77777777" w:rsidR="00085229" w:rsidRDefault="00085229">
      <w:pPr>
        <w:rPr>
          <w:sz w:val="20"/>
          <w:szCs w:val="20"/>
        </w:rPr>
      </w:pPr>
    </w:p>
    <w:p w14:paraId="4E69E4E7" w14:textId="77777777" w:rsidR="00082D3E" w:rsidRDefault="00082D3E">
      <w:pPr>
        <w:rPr>
          <w:sz w:val="20"/>
          <w:szCs w:val="20"/>
        </w:rPr>
      </w:pPr>
    </w:p>
    <w:p w14:paraId="4F7F40AB" w14:textId="77777777" w:rsidR="00082D3E" w:rsidRDefault="00082D3E">
      <w:pPr>
        <w:rPr>
          <w:sz w:val="20"/>
          <w:szCs w:val="20"/>
        </w:rPr>
      </w:pPr>
    </w:p>
    <w:p w14:paraId="5FE0B649" w14:textId="77777777" w:rsidR="00082D3E" w:rsidRDefault="00082D3E">
      <w:pPr>
        <w:rPr>
          <w:sz w:val="20"/>
          <w:szCs w:val="20"/>
        </w:rPr>
      </w:pPr>
    </w:p>
    <w:p w14:paraId="4ABE0A60" w14:textId="77777777" w:rsidR="00082D3E" w:rsidRDefault="00082D3E">
      <w:pPr>
        <w:rPr>
          <w:sz w:val="20"/>
          <w:szCs w:val="20"/>
        </w:rPr>
      </w:pPr>
    </w:p>
    <w:p w14:paraId="77A0E860" w14:textId="77777777" w:rsidR="00082D3E" w:rsidRDefault="00082D3E">
      <w:pPr>
        <w:rPr>
          <w:sz w:val="20"/>
          <w:szCs w:val="20"/>
        </w:rPr>
      </w:pPr>
    </w:p>
    <w:p w14:paraId="72FFB377" w14:textId="77777777" w:rsidR="00082D3E" w:rsidRDefault="00082D3E">
      <w:pPr>
        <w:rPr>
          <w:sz w:val="20"/>
          <w:szCs w:val="20"/>
        </w:rPr>
      </w:pPr>
    </w:p>
    <w:p w14:paraId="5694E187" w14:textId="77777777" w:rsidR="00082D3E" w:rsidRPr="00082D3E" w:rsidRDefault="00082D3E">
      <w:pPr>
        <w:rPr>
          <w:sz w:val="20"/>
          <w:szCs w:val="20"/>
        </w:rPr>
      </w:pPr>
    </w:p>
    <w:p w14:paraId="289CD747" w14:textId="77777777" w:rsidR="00085229" w:rsidRPr="00082D3E" w:rsidRDefault="00085229">
      <w:pPr>
        <w:rPr>
          <w:sz w:val="20"/>
          <w:szCs w:val="20"/>
        </w:rPr>
      </w:pPr>
    </w:p>
    <w:p w14:paraId="23FB9377" w14:textId="77777777" w:rsidR="00085229" w:rsidRPr="00082D3E" w:rsidRDefault="00085229">
      <w:pPr>
        <w:rPr>
          <w:sz w:val="20"/>
          <w:szCs w:val="20"/>
        </w:rPr>
      </w:pPr>
    </w:p>
    <w:p w14:paraId="0554F973" w14:textId="77777777" w:rsidR="00085229" w:rsidRPr="00082D3E" w:rsidRDefault="00085229">
      <w:pPr>
        <w:rPr>
          <w:sz w:val="20"/>
          <w:szCs w:val="20"/>
        </w:rPr>
      </w:pPr>
    </w:p>
    <w:p w14:paraId="27F2739D" w14:textId="77777777" w:rsidR="00085229" w:rsidRDefault="00085229">
      <w:pPr>
        <w:rPr>
          <w:sz w:val="20"/>
          <w:szCs w:val="20"/>
        </w:rPr>
      </w:pPr>
    </w:p>
    <w:p w14:paraId="1B4A28C7" w14:textId="77777777" w:rsidR="00082D3E" w:rsidRPr="00082D3E" w:rsidRDefault="00082D3E">
      <w:pPr>
        <w:rPr>
          <w:sz w:val="20"/>
          <w:szCs w:val="20"/>
        </w:rPr>
      </w:pPr>
    </w:p>
    <w:p w14:paraId="070B0C80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4DEB3270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52FAC568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797414FF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75568241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LIC. JENIFER YADIRA ZAVALA MAGALLANES </w:t>
      </w:r>
    </w:p>
    <w:p w14:paraId="12CFEF21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4E156DAC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DEL SUR (JEFE DE SUMINISTROS)</w:t>
      </w:r>
    </w:p>
    <w:p w14:paraId="271D5187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2ACD6D0E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25DD70BA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3B3A63B7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A103CA5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6BF3659F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38E833D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3D4DAC61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67DACA65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4F9377A1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67614DC0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1AF0BF08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20DD482F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64270857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4877E691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3AD53745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20B62FCE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0854AE3B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33ACD058" w14:textId="77777777" w:rsidR="00085229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07C1A1AE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2A643E4B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62B691EB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1108D9F0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1B9D7F71" w14:textId="77777777" w:rsidR="00082D3E" w:rsidRP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042ECED2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12C10DAE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13369951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30A46862" w14:textId="77777777" w:rsidR="00085229" w:rsidRPr="00082D3E" w:rsidRDefault="00085229" w:rsidP="00085229">
      <w:pPr>
        <w:pStyle w:val="Prrafodelista"/>
        <w:numPr>
          <w:ilvl w:val="0"/>
          <w:numId w:val="3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2E4534AB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30025F63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66121594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5ED2CCF1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580D3542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 xml:space="preserve">“2023, AÑO DEL 140 </w:t>
      </w:r>
      <w:proofErr w:type="gramStart"/>
      <w:r w:rsidRPr="00082D3E">
        <w:rPr>
          <w:rFonts w:cstheme="minorHAnsi"/>
          <w:i/>
          <w:sz w:val="20"/>
          <w:szCs w:val="20"/>
        </w:rPr>
        <w:t>ANIVERSARIO  DEL</w:t>
      </w:r>
      <w:proofErr w:type="gramEnd"/>
      <w:r w:rsidRPr="00082D3E">
        <w:rPr>
          <w:rFonts w:cstheme="minorHAnsi"/>
          <w:i/>
          <w:sz w:val="20"/>
          <w:szCs w:val="20"/>
        </w:rPr>
        <w:t xml:space="preserve"> NATALICIO DE JOSÉ CLEMENTE OROZCO”</w:t>
      </w:r>
    </w:p>
    <w:p w14:paraId="0DC0FA8C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3F5890F8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43BE5834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784AA21F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623A7A4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787272F9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9B1B197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Regidor presidente de la Comisión </w:t>
      </w:r>
      <w:proofErr w:type="gramStart"/>
      <w:r w:rsidRPr="00082D3E">
        <w:rPr>
          <w:rFonts w:cstheme="minorHAnsi"/>
          <w:b/>
          <w:sz w:val="20"/>
          <w:szCs w:val="20"/>
        </w:rPr>
        <w:t>Edilicia</w:t>
      </w:r>
      <w:proofErr w:type="gramEnd"/>
      <w:r w:rsidRPr="00082D3E">
        <w:rPr>
          <w:rFonts w:cstheme="minorHAnsi"/>
          <w:b/>
          <w:sz w:val="20"/>
          <w:szCs w:val="20"/>
        </w:rPr>
        <w:t xml:space="preserve"> de Hacienda Pública y de Patrimonio Municipal.</w:t>
      </w:r>
    </w:p>
    <w:p w14:paraId="10F6E6DE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6B039389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033FD427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42BA8681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08C6CE66" w14:textId="77777777" w:rsidR="00085229" w:rsidRPr="00082D3E" w:rsidRDefault="00085229" w:rsidP="00085229">
      <w:pPr>
        <w:rPr>
          <w:sz w:val="20"/>
          <w:szCs w:val="20"/>
        </w:rPr>
      </w:pPr>
    </w:p>
    <w:p w14:paraId="4DE8C6C4" w14:textId="77777777" w:rsidR="00085229" w:rsidRPr="00082D3E" w:rsidRDefault="00085229" w:rsidP="00085229">
      <w:pPr>
        <w:rPr>
          <w:sz w:val="20"/>
          <w:szCs w:val="20"/>
        </w:rPr>
      </w:pPr>
    </w:p>
    <w:p w14:paraId="761E3161" w14:textId="77777777" w:rsidR="00085229" w:rsidRPr="00082D3E" w:rsidRDefault="00085229">
      <w:pPr>
        <w:rPr>
          <w:sz w:val="20"/>
          <w:szCs w:val="20"/>
        </w:rPr>
      </w:pPr>
    </w:p>
    <w:p w14:paraId="7F5950D1" w14:textId="77777777" w:rsidR="00085229" w:rsidRPr="00082D3E" w:rsidRDefault="00085229">
      <w:pPr>
        <w:rPr>
          <w:sz w:val="20"/>
          <w:szCs w:val="20"/>
        </w:rPr>
      </w:pPr>
    </w:p>
    <w:p w14:paraId="207E686D" w14:textId="77777777" w:rsidR="00085229" w:rsidRPr="00082D3E" w:rsidRDefault="00085229">
      <w:pPr>
        <w:rPr>
          <w:sz w:val="20"/>
          <w:szCs w:val="20"/>
        </w:rPr>
      </w:pPr>
    </w:p>
    <w:p w14:paraId="2C78D2E0" w14:textId="77777777" w:rsidR="00085229" w:rsidRPr="00082D3E" w:rsidRDefault="00085229">
      <w:pPr>
        <w:rPr>
          <w:sz w:val="20"/>
          <w:szCs w:val="20"/>
        </w:rPr>
      </w:pPr>
    </w:p>
    <w:p w14:paraId="323E9479" w14:textId="77777777" w:rsidR="00085229" w:rsidRPr="00082D3E" w:rsidRDefault="00085229">
      <w:pPr>
        <w:rPr>
          <w:sz w:val="20"/>
          <w:szCs w:val="20"/>
        </w:rPr>
      </w:pPr>
    </w:p>
    <w:p w14:paraId="25D2A92B" w14:textId="77777777" w:rsidR="00085229" w:rsidRPr="00082D3E" w:rsidRDefault="00085229">
      <w:pPr>
        <w:rPr>
          <w:sz w:val="20"/>
          <w:szCs w:val="20"/>
        </w:rPr>
      </w:pPr>
    </w:p>
    <w:p w14:paraId="1DB0ADD7" w14:textId="77777777" w:rsidR="00085229" w:rsidRPr="00082D3E" w:rsidRDefault="00085229">
      <w:pPr>
        <w:rPr>
          <w:sz w:val="20"/>
          <w:szCs w:val="20"/>
        </w:rPr>
      </w:pPr>
    </w:p>
    <w:p w14:paraId="1E09D511" w14:textId="77777777" w:rsidR="00085229" w:rsidRPr="00082D3E" w:rsidRDefault="00085229">
      <w:pPr>
        <w:rPr>
          <w:sz w:val="20"/>
          <w:szCs w:val="20"/>
        </w:rPr>
      </w:pPr>
    </w:p>
    <w:p w14:paraId="7A3FBD59" w14:textId="77777777" w:rsidR="00085229" w:rsidRPr="00082D3E" w:rsidRDefault="00085229">
      <w:pPr>
        <w:rPr>
          <w:sz w:val="20"/>
          <w:szCs w:val="20"/>
        </w:rPr>
      </w:pPr>
    </w:p>
    <w:p w14:paraId="7A4FE6CE" w14:textId="77777777" w:rsidR="00085229" w:rsidRPr="00082D3E" w:rsidRDefault="00085229">
      <w:pPr>
        <w:rPr>
          <w:sz w:val="20"/>
          <w:szCs w:val="20"/>
        </w:rPr>
      </w:pPr>
    </w:p>
    <w:p w14:paraId="66566731" w14:textId="77777777" w:rsidR="00085229" w:rsidRPr="00082D3E" w:rsidRDefault="00085229">
      <w:pPr>
        <w:rPr>
          <w:sz w:val="20"/>
          <w:szCs w:val="20"/>
        </w:rPr>
      </w:pPr>
    </w:p>
    <w:p w14:paraId="1BC1B478" w14:textId="77777777" w:rsidR="00085229" w:rsidRPr="00082D3E" w:rsidRDefault="00085229">
      <w:pPr>
        <w:rPr>
          <w:sz w:val="20"/>
          <w:szCs w:val="20"/>
        </w:rPr>
      </w:pPr>
    </w:p>
    <w:p w14:paraId="7135281F" w14:textId="77777777" w:rsidR="00085229" w:rsidRPr="00082D3E" w:rsidRDefault="00085229">
      <w:pPr>
        <w:rPr>
          <w:sz w:val="20"/>
          <w:szCs w:val="20"/>
        </w:rPr>
      </w:pPr>
    </w:p>
    <w:p w14:paraId="1F5126DF" w14:textId="77777777" w:rsidR="00085229" w:rsidRDefault="00085229">
      <w:pPr>
        <w:rPr>
          <w:sz w:val="20"/>
          <w:szCs w:val="20"/>
        </w:rPr>
      </w:pPr>
    </w:p>
    <w:p w14:paraId="074D0B5D" w14:textId="77777777" w:rsidR="00082D3E" w:rsidRDefault="00082D3E">
      <w:pPr>
        <w:rPr>
          <w:sz w:val="20"/>
          <w:szCs w:val="20"/>
        </w:rPr>
      </w:pPr>
    </w:p>
    <w:p w14:paraId="31B993CD" w14:textId="77777777" w:rsidR="00082D3E" w:rsidRDefault="00082D3E">
      <w:pPr>
        <w:rPr>
          <w:sz w:val="20"/>
          <w:szCs w:val="20"/>
        </w:rPr>
      </w:pPr>
    </w:p>
    <w:p w14:paraId="3767EEF9" w14:textId="77777777" w:rsidR="00082D3E" w:rsidRDefault="00082D3E">
      <w:pPr>
        <w:rPr>
          <w:sz w:val="20"/>
          <w:szCs w:val="20"/>
        </w:rPr>
      </w:pPr>
    </w:p>
    <w:p w14:paraId="29479595" w14:textId="77777777" w:rsidR="00082D3E" w:rsidRDefault="00082D3E">
      <w:pPr>
        <w:rPr>
          <w:sz w:val="20"/>
          <w:szCs w:val="20"/>
        </w:rPr>
      </w:pPr>
    </w:p>
    <w:p w14:paraId="3A4247C7" w14:textId="77777777" w:rsidR="00082D3E" w:rsidRDefault="00082D3E">
      <w:pPr>
        <w:rPr>
          <w:sz w:val="20"/>
          <w:szCs w:val="20"/>
        </w:rPr>
      </w:pPr>
    </w:p>
    <w:p w14:paraId="1BC85E2F" w14:textId="77777777" w:rsidR="00082D3E" w:rsidRDefault="00082D3E">
      <w:pPr>
        <w:rPr>
          <w:sz w:val="20"/>
          <w:szCs w:val="20"/>
        </w:rPr>
      </w:pPr>
    </w:p>
    <w:p w14:paraId="70D1F016" w14:textId="77777777" w:rsidR="00082D3E" w:rsidRDefault="00082D3E">
      <w:pPr>
        <w:rPr>
          <w:sz w:val="20"/>
          <w:szCs w:val="20"/>
        </w:rPr>
      </w:pPr>
    </w:p>
    <w:p w14:paraId="40F472FB" w14:textId="77777777" w:rsidR="00082D3E" w:rsidRPr="00082D3E" w:rsidRDefault="00082D3E">
      <w:pPr>
        <w:rPr>
          <w:sz w:val="20"/>
          <w:szCs w:val="20"/>
        </w:rPr>
      </w:pPr>
    </w:p>
    <w:p w14:paraId="7CEBCBBD" w14:textId="77777777" w:rsidR="00085229" w:rsidRPr="00082D3E" w:rsidRDefault="00085229">
      <w:pPr>
        <w:rPr>
          <w:sz w:val="20"/>
          <w:szCs w:val="20"/>
        </w:rPr>
      </w:pPr>
    </w:p>
    <w:p w14:paraId="7CF41994" w14:textId="77777777" w:rsidR="00085229" w:rsidRPr="00082D3E" w:rsidRDefault="00085229">
      <w:pPr>
        <w:rPr>
          <w:sz w:val="20"/>
          <w:szCs w:val="20"/>
        </w:rPr>
      </w:pPr>
    </w:p>
    <w:p w14:paraId="3B862FC9" w14:textId="77777777" w:rsidR="00085229" w:rsidRPr="00082D3E" w:rsidRDefault="00085229">
      <w:pPr>
        <w:rPr>
          <w:sz w:val="20"/>
          <w:szCs w:val="20"/>
        </w:rPr>
      </w:pPr>
    </w:p>
    <w:p w14:paraId="25E416F3" w14:textId="77777777" w:rsidR="00085229" w:rsidRPr="00082D3E" w:rsidRDefault="00085229">
      <w:pPr>
        <w:rPr>
          <w:sz w:val="20"/>
          <w:szCs w:val="20"/>
        </w:rPr>
      </w:pPr>
    </w:p>
    <w:p w14:paraId="3A513574" w14:textId="77777777" w:rsidR="00085229" w:rsidRPr="00082D3E" w:rsidRDefault="00085229">
      <w:pPr>
        <w:rPr>
          <w:sz w:val="20"/>
          <w:szCs w:val="20"/>
        </w:rPr>
      </w:pPr>
    </w:p>
    <w:p w14:paraId="587C806D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3B57B4E8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2EC403EC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30D72DD5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4A060797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645E0312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05A8B3DE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3408F576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56BD70FB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3CA4211B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F96CD11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5745F139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143EEDA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162EDE31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1F0EABBC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10DF0C0A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57DD8CB6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696BFAFB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6E88595B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7FD8E0A8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3E2F7CC0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3ED1A4FF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0BB39CE9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04975B0F" w14:textId="77777777" w:rsidR="00085229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3D8CFBB5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4A11D80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13F5B409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54086C66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6233688F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693F182E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348F7B92" w14:textId="77777777" w:rsidR="00085229" w:rsidRPr="00082D3E" w:rsidRDefault="00085229" w:rsidP="00085229">
      <w:pPr>
        <w:pStyle w:val="Prrafodelista"/>
        <w:numPr>
          <w:ilvl w:val="0"/>
          <w:numId w:val="3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7F84683A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159F7142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20C8B1F1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4E5F3089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34D5C446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07D7765E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6FE4ABD1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32A06F8E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4FE47386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0A30CCD3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0D2E78C5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ADBE74C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71451E41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03A6A70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2B62F530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0E650204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40B032E" w14:textId="77777777" w:rsidR="00085229" w:rsidRPr="00082D3E" w:rsidRDefault="00085229" w:rsidP="00085229">
      <w:pPr>
        <w:rPr>
          <w:sz w:val="20"/>
          <w:szCs w:val="20"/>
        </w:rPr>
      </w:pPr>
    </w:p>
    <w:p w14:paraId="4585F099" w14:textId="77777777" w:rsidR="00085229" w:rsidRPr="00082D3E" w:rsidRDefault="00085229" w:rsidP="00085229">
      <w:pPr>
        <w:rPr>
          <w:sz w:val="20"/>
          <w:szCs w:val="20"/>
        </w:rPr>
      </w:pPr>
    </w:p>
    <w:p w14:paraId="3E6C0535" w14:textId="77777777" w:rsidR="00085229" w:rsidRPr="00082D3E" w:rsidRDefault="00085229" w:rsidP="00085229">
      <w:pPr>
        <w:rPr>
          <w:sz w:val="20"/>
          <w:szCs w:val="20"/>
        </w:rPr>
      </w:pPr>
    </w:p>
    <w:p w14:paraId="5110A41C" w14:textId="77777777" w:rsidR="00085229" w:rsidRPr="00082D3E" w:rsidRDefault="00085229">
      <w:pPr>
        <w:rPr>
          <w:sz w:val="20"/>
          <w:szCs w:val="20"/>
        </w:rPr>
      </w:pPr>
    </w:p>
    <w:p w14:paraId="0674A88E" w14:textId="77777777" w:rsidR="00085229" w:rsidRPr="00082D3E" w:rsidRDefault="00085229">
      <w:pPr>
        <w:rPr>
          <w:sz w:val="20"/>
          <w:szCs w:val="20"/>
        </w:rPr>
      </w:pPr>
    </w:p>
    <w:p w14:paraId="44731605" w14:textId="77777777" w:rsidR="00085229" w:rsidRPr="00082D3E" w:rsidRDefault="00085229">
      <w:pPr>
        <w:rPr>
          <w:sz w:val="20"/>
          <w:szCs w:val="20"/>
        </w:rPr>
      </w:pPr>
    </w:p>
    <w:p w14:paraId="0E208DC5" w14:textId="77777777" w:rsidR="00085229" w:rsidRPr="00082D3E" w:rsidRDefault="00085229">
      <w:pPr>
        <w:rPr>
          <w:sz w:val="20"/>
          <w:szCs w:val="20"/>
        </w:rPr>
      </w:pPr>
    </w:p>
    <w:p w14:paraId="11EB6AC7" w14:textId="77777777" w:rsidR="00085229" w:rsidRPr="00082D3E" w:rsidRDefault="00085229">
      <w:pPr>
        <w:rPr>
          <w:sz w:val="20"/>
          <w:szCs w:val="20"/>
        </w:rPr>
      </w:pPr>
    </w:p>
    <w:p w14:paraId="0F6C0E37" w14:textId="77777777" w:rsidR="00085229" w:rsidRPr="00082D3E" w:rsidRDefault="00085229">
      <w:pPr>
        <w:rPr>
          <w:sz w:val="20"/>
          <w:szCs w:val="20"/>
        </w:rPr>
      </w:pPr>
    </w:p>
    <w:p w14:paraId="3F6A171E" w14:textId="77777777" w:rsidR="00085229" w:rsidRPr="00082D3E" w:rsidRDefault="00085229">
      <w:pPr>
        <w:rPr>
          <w:sz w:val="20"/>
          <w:szCs w:val="20"/>
        </w:rPr>
      </w:pPr>
    </w:p>
    <w:p w14:paraId="6405AA25" w14:textId="77777777" w:rsidR="00085229" w:rsidRPr="00082D3E" w:rsidRDefault="00085229">
      <w:pPr>
        <w:rPr>
          <w:sz w:val="20"/>
          <w:szCs w:val="20"/>
        </w:rPr>
      </w:pPr>
    </w:p>
    <w:p w14:paraId="485D3BE3" w14:textId="77777777" w:rsidR="00085229" w:rsidRPr="00082D3E" w:rsidRDefault="00085229">
      <w:pPr>
        <w:rPr>
          <w:sz w:val="20"/>
          <w:szCs w:val="20"/>
        </w:rPr>
      </w:pPr>
    </w:p>
    <w:p w14:paraId="3BCF4344" w14:textId="77777777" w:rsidR="00085229" w:rsidRPr="00082D3E" w:rsidRDefault="00085229">
      <w:pPr>
        <w:rPr>
          <w:sz w:val="20"/>
          <w:szCs w:val="20"/>
        </w:rPr>
      </w:pPr>
    </w:p>
    <w:p w14:paraId="19544C57" w14:textId="77777777" w:rsidR="00085229" w:rsidRPr="00082D3E" w:rsidRDefault="00085229">
      <w:pPr>
        <w:rPr>
          <w:sz w:val="20"/>
          <w:szCs w:val="20"/>
        </w:rPr>
      </w:pPr>
    </w:p>
    <w:p w14:paraId="520167C4" w14:textId="77777777" w:rsidR="00085229" w:rsidRPr="00082D3E" w:rsidRDefault="00085229">
      <w:pPr>
        <w:rPr>
          <w:sz w:val="20"/>
          <w:szCs w:val="20"/>
        </w:rPr>
      </w:pPr>
    </w:p>
    <w:p w14:paraId="1AF6B2F5" w14:textId="77777777" w:rsidR="00085229" w:rsidRPr="00082D3E" w:rsidRDefault="00085229">
      <w:pPr>
        <w:rPr>
          <w:sz w:val="20"/>
          <w:szCs w:val="20"/>
        </w:rPr>
      </w:pPr>
    </w:p>
    <w:p w14:paraId="053C11F0" w14:textId="77777777" w:rsidR="00085229" w:rsidRPr="00082D3E" w:rsidRDefault="00085229">
      <w:pPr>
        <w:rPr>
          <w:sz w:val="20"/>
          <w:szCs w:val="20"/>
        </w:rPr>
      </w:pPr>
    </w:p>
    <w:p w14:paraId="6C88C8C0" w14:textId="77777777" w:rsidR="00085229" w:rsidRPr="00082D3E" w:rsidRDefault="00085229">
      <w:pPr>
        <w:rPr>
          <w:sz w:val="20"/>
          <w:szCs w:val="20"/>
        </w:rPr>
      </w:pPr>
    </w:p>
    <w:p w14:paraId="568A602A" w14:textId="77777777" w:rsidR="00085229" w:rsidRDefault="00085229">
      <w:pPr>
        <w:rPr>
          <w:sz w:val="20"/>
          <w:szCs w:val="20"/>
        </w:rPr>
      </w:pPr>
    </w:p>
    <w:p w14:paraId="15981330" w14:textId="77777777" w:rsidR="00082D3E" w:rsidRDefault="00082D3E">
      <w:pPr>
        <w:rPr>
          <w:sz w:val="20"/>
          <w:szCs w:val="20"/>
        </w:rPr>
      </w:pPr>
    </w:p>
    <w:p w14:paraId="0624C972" w14:textId="77777777" w:rsidR="00082D3E" w:rsidRDefault="00082D3E">
      <w:pPr>
        <w:rPr>
          <w:sz w:val="20"/>
          <w:szCs w:val="20"/>
        </w:rPr>
      </w:pPr>
    </w:p>
    <w:p w14:paraId="4C50C5F2" w14:textId="77777777" w:rsidR="00082D3E" w:rsidRDefault="00082D3E">
      <w:pPr>
        <w:rPr>
          <w:sz w:val="20"/>
          <w:szCs w:val="20"/>
        </w:rPr>
      </w:pPr>
    </w:p>
    <w:p w14:paraId="51C6C335" w14:textId="77777777" w:rsidR="00082D3E" w:rsidRDefault="00082D3E">
      <w:pPr>
        <w:rPr>
          <w:sz w:val="20"/>
          <w:szCs w:val="20"/>
        </w:rPr>
      </w:pPr>
    </w:p>
    <w:p w14:paraId="513BB07A" w14:textId="77777777" w:rsidR="00082D3E" w:rsidRPr="00082D3E" w:rsidRDefault="00082D3E">
      <w:pPr>
        <w:rPr>
          <w:sz w:val="20"/>
          <w:szCs w:val="20"/>
        </w:rPr>
      </w:pPr>
    </w:p>
    <w:p w14:paraId="79EE2B8F" w14:textId="77777777" w:rsidR="00085229" w:rsidRPr="00082D3E" w:rsidRDefault="00085229">
      <w:pPr>
        <w:rPr>
          <w:sz w:val="20"/>
          <w:szCs w:val="20"/>
        </w:rPr>
      </w:pPr>
    </w:p>
    <w:p w14:paraId="4109F4BA" w14:textId="77777777" w:rsidR="00085229" w:rsidRPr="00082D3E" w:rsidRDefault="00085229">
      <w:pPr>
        <w:rPr>
          <w:sz w:val="20"/>
          <w:szCs w:val="20"/>
        </w:rPr>
      </w:pPr>
    </w:p>
    <w:p w14:paraId="35FE4D13" w14:textId="77777777" w:rsidR="00085229" w:rsidRPr="00082D3E" w:rsidRDefault="00085229">
      <w:pPr>
        <w:rPr>
          <w:sz w:val="20"/>
          <w:szCs w:val="20"/>
        </w:rPr>
      </w:pPr>
    </w:p>
    <w:p w14:paraId="77DFB302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5BE33D26" w14:textId="77777777" w:rsidR="00082D3E" w:rsidRDefault="00082D3E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37ADCA86" w14:textId="77777777" w:rsidR="00082D3E" w:rsidRDefault="00082D3E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13F49DA" w14:textId="77777777" w:rsidR="00082D3E" w:rsidRDefault="00082D3E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1400FB80" w14:textId="77777777" w:rsidR="00085229" w:rsidRPr="00087F9B" w:rsidRDefault="00082D3E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</w:t>
      </w:r>
      <w:r w:rsidR="00085229"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ROVEEDURIA MUNICIPAL</w:t>
      </w:r>
    </w:p>
    <w:p w14:paraId="04BD2609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6768D426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3B9FAE71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77F3E975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ANA MARIA DEL TORO TORRES</w:t>
      </w:r>
    </w:p>
    <w:p w14:paraId="6350277C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1507B52A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63BDBC0F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00E4874F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5A279ED7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D058057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17194D91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0C183D9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5AEC034F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2B47C19F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7ADBB505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59BC6CDD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2CA9316E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71DA05F3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542335EF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5D8F900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4FD55369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45EDB7E3" w14:textId="77777777" w:rsidR="00085229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4BB46A03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353DA2B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22E57EBC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593BC757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55B34A9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77003259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5D98834E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3EF234A8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6CDAEB64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25855DC8" w14:textId="77777777" w:rsidR="00085229" w:rsidRPr="00082D3E" w:rsidRDefault="00085229" w:rsidP="00085229">
      <w:pPr>
        <w:pStyle w:val="Prrafodelista"/>
        <w:numPr>
          <w:ilvl w:val="0"/>
          <w:numId w:val="3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086B7E47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1ED81B3F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639A153A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292D4E01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4A164079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52B44011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680AAB68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7C5EAFCF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78BA224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22D8285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5990E667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6E3D1DD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0CF6D9F7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75148190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2EBB714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67F60703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6477E3D7" w14:textId="77777777" w:rsidR="00085229" w:rsidRPr="00082D3E" w:rsidRDefault="00085229" w:rsidP="00085229">
      <w:pPr>
        <w:rPr>
          <w:sz w:val="20"/>
          <w:szCs w:val="20"/>
        </w:rPr>
      </w:pPr>
    </w:p>
    <w:p w14:paraId="666CA291" w14:textId="77777777" w:rsidR="00085229" w:rsidRPr="00082D3E" w:rsidRDefault="00085229" w:rsidP="00085229">
      <w:pPr>
        <w:rPr>
          <w:sz w:val="20"/>
          <w:szCs w:val="20"/>
        </w:rPr>
      </w:pPr>
    </w:p>
    <w:p w14:paraId="70A5915B" w14:textId="77777777" w:rsidR="00085229" w:rsidRPr="00082D3E" w:rsidRDefault="00085229" w:rsidP="00085229">
      <w:pPr>
        <w:rPr>
          <w:sz w:val="20"/>
          <w:szCs w:val="20"/>
        </w:rPr>
      </w:pPr>
    </w:p>
    <w:p w14:paraId="1AC6337E" w14:textId="77777777" w:rsidR="00085229" w:rsidRPr="00082D3E" w:rsidRDefault="00085229" w:rsidP="00085229">
      <w:pPr>
        <w:rPr>
          <w:sz w:val="20"/>
          <w:szCs w:val="20"/>
        </w:rPr>
      </w:pPr>
    </w:p>
    <w:p w14:paraId="40B21DBF" w14:textId="77777777" w:rsidR="00085229" w:rsidRPr="00082D3E" w:rsidRDefault="00085229" w:rsidP="00085229">
      <w:pPr>
        <w:rPr>
          <w:sz w:val="20"/>
          <w:szCs w:val="20"/>
        </w:rPr>
      </w:pPr>
    </w:p>
    <w:p w14:paraId="0C2C1257" w14:textId="77777777" w:rsidR="00085229" w:rsidRPr="00082D3E" w:rsidRDefault="00085229" w:rsidP="00085229">
      <w:pPr>
        <w:rPr>
          <w:sz w:val="20"/>
          <w:szCs w:val="20"/>
        </w:rPr>
      </w:pPr>
    </w:p>
    <w:p w14:paraId="11C840F1" w14:textId="77777777" w:rsidR="00085229" w:rsidRPr="00082D3E" w:rsidRDefault="00085229" w:rsidP="00085229">
      <w:pPr>
        <w:rPr>
          <w:sz w:val="20"/>
          <w:szCs w:val="20"/>
        </w:rPr>
      </w:pPr>
    </w:p>
    <w:p w14:paraId="4A700CE8" w14:textId="77777777" w:rsidR="00085229" w:rsidRPr="00082D3E" w:rsidRDefault="00085229" w:rsidP="00085229">
      <w:pPr>
        <w:rPr>
          <w:sz w:val="20"/>
          <w:szCs w:val="20"/>
        </w:rPr>
      </w:pPr>
    </w:p>
    <w:p w14:paraId="47ABF254" w14:textId="77777777" w:rsidR="00085229" w:rsidRPr="00082D3E" w:rsidRDefault="00085229">
      <w:pPr>
        <w:rPr>
          <w:sz w:val="20"/>
          <w:szCs w:val="20"/>
        </w:rPr>
      </w:pPr>
    </w:p>
    <w:p w14:paraId="2A7C5663" w14:textId="77777777" w:rsidR="00085229" w:rsidRPr="00082D3E" w:rsidRDefault="00085229">
      <w:pPr>
        <w:rPr>
          <w:sz w:val="20"/>
          <w:szCs w:val="20"/>
        </w:rPr>
      </w:pPr>
    </w:p>
    <w:p w14:paraId="7F0ACD95" w14:textId="77777777" w:rsidR="00085229" w:rsidRPr="00082D3E" w:rsidRDefault="00085229">
      <w:pPr>
        <w:rPr>
          <w:sz w:val="20"/>
          <w:szCs w:val="20"/>
        </w:rPr>
      </w:pPr>
    </w:p>
    <w:p w14:paraId="5C7DC11E" w14:textId="77777777" w:rsidR="00085229" w:rsidRPr="00082D3E" w:rsidRDefault="00085229">
      <w:pPr>
        <w:rPr>
          <w:sz w:val="20"/>
          <w:szCs w:val="20"/>
        </w:rPr>
      </w:pPr>
    </w:p>
    <w:p w14:paraId="5F667CA1" w14:textId="77777777" w:rsidR="00085229" w:rsidRPr="00082D3E" w:rsidRDefault="00085229">
      <w:pPr>
        <w:rPr>
          <w:sz w:val="20"/>
          <w:szCs w:val="20"/>
        </w:rPr>
      </w:pPr>
    </w:p>
    <w:p w14:paraId="79C8196E" w14:textId="77777777" w:rsidR="00085229" w:rsidRPr="00082D3E" w:rsidRDefault="00085229">
      <w:pPr>
        <w:rPr>
          <w:sz w:val="20"/>
          <w:szCs w:val="20"/>
        </w:rPr>
      </w:pPr>
    </w:p>
    <w:p w14:paraId="0C849536" w14:textId="77777777" w:rsidR="00085229" w:rsidRPr="00082D3E" w:rsidRDefault="00085229">
      <w:pPr>
        <w:rPr>
          <w:sz w:val="20"/>
          <w:szCs w:val="20"/>
        </w:rPr>
      </w:pPr>
    </w:p>
    <w:p w14:paraId="555D0305" w14:textId="77777777" w:rsidR="00085229" w:rsidRPr="00082D3E" w:rsidRDefault="00085229">
      <w:pPr>
        <w:rPr>
          <w:sz w:val="20"/>
          <w:szCs w:val="20"/>
        </w:rPr>
      </w:pPr>
    </w:p>
    <w:p w14:paraId="6C49BED1" w14:textId="77777777" w:rsidR="00085229" w:rsidRPr="00082D3E" w:rsidRDefault="00085229">
      <w:pPr>
        <w:rPr>
          <w:sz w:val="20"/>
          <w:szCs w:val="20"/>
        </w:rPr>
      </w:pPr>
    </w:p>
    <w:p w14:paraId="642A3642" w14:textId="77777777" w:rsidR="00085229" w:rsidRPr="00082D3E" w:rsidRDefault="00085229">
      <w:pPr>
        <w:rPr>
          <w:sz w:val="20"/>
          <w:szCs w:val="20"/>
        </w:rPr>
      </w:pPr>
    </w:p>
    <w:p w14:paraId="42707631" w14:textId="77777777" w:rsidR="00085229" w:rsidRPr="00082D3E" w:rsidRDefault="00085229">
      <w:pPr>
        <w:rPr>
          <w:sz w:val="20"/>
          <w:szCs w:val="20"/>
        </w:rPr>
      </w:pPr>
    </w:p>
    <w:p w14:paraId="6F730513" w14:textId="77777777" w:rsidR="00085229" w:rsidRPr="00082D3E" w:rsidRDefault="00085229">
      <w:pPr>
        <w:rPr>
          <w:sz w:val="20"/>
          <w:szCs w:val="20"/>
        </w:rPr>
      </w:pPr>
    </w:p>
    <w:p w14:paraId="2A968A7D" w14:textId="77777777" w:rsidR="00085229" w:rsidRDefault="00085229">
      <w:pPr>
        <w:rPr>
          <w:sz w:val="20"/>
          <w:szCs w:val="20"/>
        </w:rPr>
      </w:pPr>
    </w:p>
    <w:p w14:paraId="6C4B9621" w14:textId="77777777" w:rsidR="00082D3E" w:rsidRDefault="00082D3E">
      <w:pPr>
        <w:rPr>
          <w:sz w:val="20"/>
          <w:szCs w:val="20"/>
        </w:rPr>
      </w:pPr>
    </w:p>
    <w:p w14:paraId="2ACB5D16" w14:textId="77777777" w:rsidR="00082D3E" w:rsidRDefault="00082D3E">
      <w:pPr>
        <w:rPr>
          <w:sz w:val="20"/>
          <w:szCs w:val="20"/>
        </w:rPr>
      </w:pPr>
    </w:p>
    <w:p w14:paraId="56BEDA73" w14:textId="77777777" w:rsidR="00082D3E" w:rsidRDefault="00082D3E">
      <w:pPr>
        <w:rPr>
          <w:sz w:val="20"/>
          <w:szCs w:val="20"/>
        </w:rPr>
      </w:pPr>
    </w:p>
    <w:p w14:paraId="72CF5639" w14:textId="77777777" w:rsidR="00082D3E" w:rsidRDefault="00082D3E">
      <w:pPr>
        <w:rPr>
          <w:sz w:val="20"/>
          <w:szCs w:val="20"/>
        </w:rPr>
      </w:pPr>
    </w:p>
    <w:p w14:paraId="172BD0DB" w14:textId="77777777" w:rsidR="00082D3E" w:rsidRPr="00082D3E" w:rsidRDefault="00082D3E">
      <w:pPr>
        <w:rPr>
          <w:sz w:val="20"/>
          <w:szCs w:val="20"/>
        </w:rPr>
      </w:pPr>
    </w:p>
    <w:p w14:paraId="06F816B0" w14:textId="77777777" w:rsidR="00085229" w:rsidRPr="00082D3E" w:rsidRDefault="00085229">
      <w:pPr>
        <w:rPr>
          <w:sz w:val="20"/>
          <w:szCs w:val="20"/>
        </w:rPr>
      </w:pPr>
    </w:p>
    <w:p w14:paraId="768B0918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4EE8CF89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546E9150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30C97C09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3CA8342B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1BE639BA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JOSE LUIS SANDOVAL DIAZ</w:t>
      </w:r>
    </w:p>
    <w:p w14:paraId="6A4161D2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ASESOR JURÍDICO DE LA DIRECCIÓN JURÍDICA </w:t>
      </w:r>
    </w:p>
    <w:p w14:paraId="6952998A" w14:textId="77777777" w:rsidR="00085229" w:rsidRPr="00087F9B" w:rsidRDefault="00085229" w:rsidP="00085229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ASIGNADO A LA HACIENDA MUNICIPAL</w:t>
      </w:r>
    </w:p>
    <w:p w14:paraId="20D944B0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4A2CC996" w14:textId="77777777" w:rsidR="00085229" w:rsidRPr="00087F9B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333E5B6E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11:30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7A465FED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8DB068C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05972804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2E6DE5F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3DEDAFD7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627F8FF6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52C2CDCC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165DE780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2B86CB8E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6D3BC6F2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294C333E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B5698C7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74300087" w14:textId="77777777" w:rsidR="00085229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70912D28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0C7E49F3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63E7B0D6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4A77FF79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789096DA" w14:textId="77777777" w:rsid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5DF8177D" w14:textId="77777777" w:rsidR="00082D3E" w:rsidRPr="00082D3E" w:rsidRDefault="00082D3E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11A9FEA3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419A8017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5F30DA21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702D13C7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0C5CB9CC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5C508E5D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19727C06" w14:textId="77777777" w:rsidR="00085229" w:rsidRPr="00082D3E" w:rsidRDefault="00085229" w:rsidP="00085229">
      <w:pPr>
        <w:pStyle w:val="Prrafodelista"/>
        <w:numPr>
          <w:ilvl w:val="0"/>
          <w:numId w:val="3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580CBDC8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7BD9860F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62F8D692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7F4C993E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389FE98B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69CF4373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4F5B7755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02FDC895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5D04A14B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15AC97B0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1943F276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EB96332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091F5633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123A9E9F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6DE40729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5FF3A215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09DF8F1" w14:textId="77777777" w:rsidR="00085229" w:rsidRPr="00082D3E" w:rsidRDefault="00085229" w:rsidP="00085229">
      <w:pPr>
        <w:rPr>
          <w:sz w:val="20"/>
          <w:szCs w:val="20"/>
        </w:rPr>
      </w:pPr>
    </w:p>
    <w:p w14:paraId="6763EBF2" w14:textId="77777777" w:rsidR="00085229" w:rsidRPr="00082D3E" w:rsidRDefault="00085229" w:rsidP="00085229">
      <w:pPr>
        <w:rPr>
          <w:sz w:val="20"/>
          <w:szCs w:val="20"/>
        </w:rPr>
      </w:pPr>
    </w:p>
    <w:p w14:paraId="7F5F9E2B" w14:textId="77777777" w:rsidR="00085229" w:rsidRPr="00082D3E" w:rsidRDefault="00085229" w:rsidP="00085229">
      <w:pPr>
        <w:rPr>
          <w:sz w:val="20"/>
          <w:szCs w:val="20"/>
        </w:rPr>
      </w:pPr>
    </w:p>
    <w:p w14:paraId="1243D01C" w14:textId="77777777" w:rsidR="00085229" w:rsidRPr="00082D3E" w:rsidRDefault="00085229" w:rsidP="00085229">
      <w:pPr>
        <w:rPr>
          <w:sz w:val="20"/>
          <w:szCs w:val="20"/>
        </w:rPr>
      </w:pPr>
    </w:p>
    <w:p w14:paraId="4E9378A5" w14:textId="77777777" w:rsidR="00085229" w:rsidRPr="00082D3E" w:rsidRDefault="00085229">
      <w:pPr>
        <w:rPr>
          <w:sz w:val="20"/>
          <w:szCs w:val="20"/>
        </w:rPr>
      </w:pPr>
    </w:p>
    <w:p w14:paraId="0A882DCF" w14:textId="77777777" w:rsidR="00085229" w:rsidRPr="00082D3E" w:rsidRDefault="00085229">
      <w:pPr>
        <w:rPr>
          <w:sz w:val="20"/>
          <w:szCs w:val="20"/>
        </w:rPr>
      </w:pPr>
    </w:p>
    <w:p w14:paraId="255205D7" w14:textId="77777777" w:rsidR="00085229" w:rsidRPr="00082D3E" w:rsidRDefault="00085229">
      <w:pPr>
        <w:rPr>
          <w:sz w:val="20"/>
          <w:szCs w:val="20"/>
        </w:rPr>
      </w:pPr>
    </w:p>
    <w:p w14:paraId="56B6BFF4" w14:textId="77777777" w:rsidR="00085229" w:rsidRPr="00082D3E" w:rsidRDefault="00085229">
      <w:pPr>
        <w:rPr>
          <w:sz w:val="20"/>
          <w:szCs w:val="20"/>
        </w:rPr>
      </w:pPr>
    </w:p>
    <w:p w14:paraId="3BEECBFB" w14:textId="77777777" w:rsidR="00085229" w:rsidRPr="00082D3E" w:rsidRDefault="00085229">
      <w:pPr>
        <w:rPr>
          <w:sz w:val="20"/>
          <w:szCs w:val="20"/>
        </w:rPr>
      </w:pPr>
    </w:p>
    <w:p w14:paraId="53143BF1" w14:textId="77777777" w:rsidR="00085229" w:rsidRPr="00082D3E" w:rsidRDefault="00085229">
      <w:pPr>
        <w:rPr>
          <w:sz w:val="20"/>
          <w:szCs w:val="20"/>
        </w:rPr>
      </w:pPr>
    </w:p>
    <w:p w14:paraId="4A4C6BA2" w14:textId="77777777" w:rsidR="00085229" w:rsidRPr="00082D3E" w:rsidRDefault="00085229">
      <w:pPr>
        <w:rPr>
          <w:sz w:val="20"/>
          <w:szCs w:val="20"/>
        </w:rPr>
      </w:pPr>
    </w:p>
    <w:p w14:paraId="70CA12F2" w14:textId="77777777" w:rsidR="00085229" w:rsidRPr="00082D3E" w:rsidRDefault="00085229">
      <w:pPr>
        <w:rPr>
          <w:sz w:val="20"/>
          <w:szCs w:val="20"/>
        </w:rPr>
      </w:pPr>
    </w:p>
    <w:p w14:paraId="1345B9BD" w14:textId="77777777" w:rsidR="00085229" w:rsidRPr="00082D3E" w:rsidRDefault="00085229">
      <w:pPr>
        <w:rPr>
          <w:sz w:val="20"/>
          <w:szCs w:val="20"/>
        </w:rPr>
      </w:pPr>
    </w:p>
    <w:p w14:paraId="74F349D2" w14:textId="77777777" w:rsidR="00085229" w:rsidRDefault="00085229">
      <w:pPr>
        <w:rPr>
          <w:sz w:val="20"/>
          <w:szCs w:val="20"/>
        </w:rPr>
      </w:pPr>
    </w:p>
    <w:p w14:paraId="3463E60A" w14:textId="77777777" w:rsidR="00082D3E" w:rsidRDefault="00082D3E">
      <w:pPr>
        <w:rPr>
          <w:sz w:val="20"/>
          <w:szCs w:val="20"/>
        </w:rPr>
      </w:pPr>
    </w:p>
    <w:p w14:paraId="777CE512" w14:textId="77777777" w:rsidR="00082D3E" w:rsidRDefault="00082D3E">
      <w:pPr>
        <w:rPr>
          <w:sz w:val="20"/>
          <w:szCs w:val="20"/>
        </w:rPr>
      </w:pPr>
    </w:p>
    <w:p w14:paraId="0D6CE2C5" w14:textId="77777777" w:rsidR="00082D3E" w:rsidRDefault="00082D3E">
      <w:pPr>
        <w:rPr>
          <w:sz w:val="20"/>
          <w:szCs w:val="20"/>
        </w:rPr>
      </w:pPr>
    </w:p>
    <w:p w14:paraId="25446387" w14:textId="77777777" w:rsidR="00082D3E" w:rsidRDefault="00082D3E">
      <w:pPr>
        <w:rPr>
          <w:sz w:val="20"/>
          <w:szCs w:val="20"/>
        </w:rPr>
      </w:pPr>
    </w:p>
    <w:p w14:paraId="4BAB0237" w14:textId="77777777" w:rsidR="00082D3E" w:rsidRDefault="00082D3E">
      <w:pPr>
        <w:rPr>
          <w:sz w:val="20"/>
          <w:szCs w:val="20"/>
        </w:rPr>
      </w:pPr>
    </w:p>
    <w:p w14:paraId="7A80DF74" w14:textId="77777777" w:rsidR="00082D3E" w:rsidRPr="00082D3E" w:rsidRDefault="00082D3E">
      <w:pPr>
        <w:rPr>
          <w:sz w:val="20"/>
          <w:szCs w:val="20"/>
        </w:rPr>
      </w:pPr>
    </w:p>
    <w:p w14:paraId="3D095F6D" w14:textId="77777777" w:rsidR="00085229" w:rsidRPr="00082D3E" w:rsidRDefault="00085229">
      <w:pPr>
        <w:rPr>
          <w:sz w:val="20"/>
          <w:szCs w:val="20"/>
        </w:rPr>
      </w:pPr>
    </w:p>
    <w:p w14:paraId="2B9E9CDC" w14:textId="77777777" w:rsidR="00085229" w:rsidRPr="00082D3E" w:rsidRDefault="00085229">
      <w:pPr>
        <w:rPr>
          <w:sz w:val="20"/>
          <w:szCs w:val="20"/>
        </w:rPr>
      </w:pPr>
    </w:p>
    <w:p w14:paraId="7EF4699A" w14:textId="77777777" w:rsidR="00085229" w:rsidRPr="00082D3E" w:rsidRDefault="00085229">
      <w:pPr>
        <w:rPr>
          <w:sz w:val="20"/>
          <w:szCs w:val="20"/>
        </w:rPr>
      </w:pPr>
    </w:p>
    <w:p w14:paraId="0184364E" w14:textId="77777777" w:rsidR="00085229" w:rsidRPr="00082D3E" w:rsidRDefault="00085229">
      <w:pPr>
        <w:rPr>
          <w:sz w:val="20"/>
          <w:szCs w:val="20"/>
        </w:rPr>
      </w:pPr>
    </w:p>
    <w:p w14:paraId="4823FD77" w14:textId="77777777" w:rsidR="00085229" w:rsidRPr="00082D3E" w:rsidRDefault="00085229">
      <w:pPr>
        <w:rPr>
          <w:sz w:val="20"/>
          <w:szCs w:val="20"/>
        </w:rPr>
      </w:pPr>
    </w:p>
    <w:p w14:paraId="27BFA1BD" w14:textId="77777777" w:rsidR="00085229" w:rsidRPr="00082D3E" w:rsidRDefault="00085229">
      <w:pPr>
        <w:rPr>
          <w:sz w:val="20"/>
          <w:szCs w:val="20"/>
        </w:rPr>
      </w:pPr>
    </w:p>
    <w:p w14:paraId="7DAC96FD" w14:textId="77777777" w:rsidR="00085229" w:rsidRPr="00082D3E" w:rsidRDefault="00085229">
      <w:pPr>
        <w:rPr>
          <w:sz w:val="20"/>
          <w:szCs w:val="20"/>
        </w:rPr>
      </w:pPr>
    </w:p>
    <w:p w14:paraId="6129651D" w14:textId="77777777" w:rsidR="00085229" w:rsidRPr="00082D3E" w:rsidRDefault="00085229">
      <w:pPr>
        <w:rPr>
          <w:sz w:val="20"/>
          <w:szCs w:val="20"/>
        </w:rPr>
      </w:pPr>
    </w:p>
    <w:p w14:paraId="0C18F775" w14:textId="77777777" w:rsidR="00085229" w:rsidRPr="00087F9B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0"/>
          <w:szCs w:val="20"/>
          <w:lang w:val="pt-PT"/>
        </w:rPr>
        <w:t>PROVEEDURIA MUNICIPAL</w:t>
      </w:r>
    </w:p>
    <w:p w14:paraId="34DA08E3" w14:textId="77777777" w:rsidR="00085229" w:rsidRPr="00087F9B" w:rsidRDefault="00085229" w:rsidP="00085229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043/2023</w:t>
      </w:r>
    </w:p>
    <w:p w14:paraId="2B93CDF3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ASUNTO:</w:t>
      </w:r>
      <w:r w:rsidRPr="00082D3E">
        <w:rPr>
          <w:rFonts w:cstheme="minorHAnsi"/>
          <w:sz w:val="20"/>
          <w:szCs w:val="20"/>
        </w:rPr>
        <w:t xml:space="preserve">   Invitación a la trigesima</w:t>
      </w:r>
    </w:p>
    <w:p w14:paraId="6050A2D1" w14:textId="77777777" w:rsidR="00085229" w:rsidRPr="00082D3E" w:rsidRDefault="00085229" w:rsidP="00085229">
      <w:pPr>
        <w:contextualSpacing/>
        <w:jc w:val="right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Primera sesión ordinaria Del Comité de Adquisiciones</w:t>
      </w:r>
    </w:p>
    <w:p w14:paraId="108306F8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ULISES ISAY LLAMAS MARQUEZ</w:t>
      </w:r>
    </w:p>
    <w:p w14:paraId="0DAEFFCF" w14:textId="77777777" w:rsidR="00085229" w:rsidRPr="00082D3E" w:rsidRDefault="00085229" w:rsidP="00085229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COORDINADOR DE COMUNICACIÓN SOCIAL</w:t>
      </w:r>
    </w:p>
    <w:p w14:paraId="0D986605" w14:textId="77777777" w:rsidR="00085229" w:rsidRPr="00082D3E" w:rsidRDefault="00085229" w:rsidP="00085229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2A8E7BAD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372B559E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 w:rsidRPr="00082D3E">
        <w:rPr>
          <w:rFonts w:cstheme="minorHAnsi"/>
          <w:b/>
          <w:sz w:val="20"/>
          <w:szCs w:val="20"/>
        </w:rPr>
        <w:t>día miercoles 08 de marzo de 2023 a las 11:00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148069F7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D6DDADC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ORDEN DEL DIA</w:t>
      </w:r>
    </w:p>
    <w:p w14:paraId="1A71F142" w14:textId="77777777" w:rsidR="00085229" w:rsidRPr="00082D3E" w:rsidRDefault="00085229" w:rsidP="00085229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0412175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Lista de asistencia.</w:t>
      </w:r>
    </w:p>
    <w:p w14:paraId="7DAD4CFB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Declaración de quorum para sesionar.</w:t>
      </w:r>
    </w:p>
    <w:p w14:paraId="7C6F4452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Lectura y aprobación del orden del día. </w:t>
      </w:r>
    </w:p>
    <w:p w14:paraId="539D09D4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082D3E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082D3E">
        <w:rPr>
          <w:rFonts w:eastAsia="Times New Roman" w:cstheme="minorHAnsi"/>
          <w:sz w:val="20"/>
          <w:szCs w:val="20"/>
          <w:lang w:val="es-ES"/>
        </w:rPr>
        <w:t>(fallo programado para el día 06 de marzo de 2023, diferida para el día 08 de marzo de 2023, de acuerdo a lo establecido en el artículo 65 numeral 1 fracción III de la LEY DE COMPRAS GUBERNAMENTALES, ENAJENACIONES Y CONTRATACIÓN DE SERVICIOS DEL ESTADO DE JALISCO Y SUS MUNICIPIOS</w:t>
      </w:r>
    </w:p>
    <w:p w14:paraId="4A8EF696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Artículo 65.</w:t>
      </w:r>
    </w:p>
    <w:p w14:paraId="6996B9E6" w14:textId="77777777" w:rsidR="00085229" w:rsidRPr="00082D3E" w:rsidRDefault="00085229" w:rsidP="00085229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56668B7D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</w:p>
    <w:p w14:paraId="37021992" w14:textId="77777777" w:rsidR="00085229" w:rsidRPr="00082D3E" w:rsidRDefault="00085229" w:rsidP="00085229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69BC3BD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GMZGDP-04/2023 “SERVICIO DE REPARACIÓN Y MANTENIMIENTO DE VEHÍCULOS Y MAQUINARIA PESADA PARA EL MUNICIPIO DE ZAPOTLÁN EL GRANDE, JALISCO.” </w:t>
      </w:r>
    </w:p>
    <w:p w14:paraId="00B1115D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23F3DF40" w14:textId="77777777" w:rsidR="00085229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5DC85225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9044E1C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653589A5" w14:textId="77777777" w:rsid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51EE7A59" w14:textId="77777777" w:rsidR="00082D3E" w:rsidRPr="00082D3E" w:rsidRDefault="00082D3E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44D88864" w14:textId="77777777" w:rsidR="00085229" w:rsidRPr="00082D3E" w:rsidRDefault="00085229" w:rsidP="00085229">
      <w:p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</w:p>
    <w:p w14:paraId="41F538EC" w14:textId="77777777" w:rsidR="00085229" w:rsidRPr="00082D3E" w:rsidRDefault="00085229" w:rsidP="00085229">
      <w:pPr>
        <w:pStyle w:val="Prrafodelista"/>
        <w:rPr>
          <w:rFonts w:eastAsia="Times New Roman" w:cstheme="minorHAnsi"/>
          <w:i/>
          <w:sz w:val="20"/>
          <w:szCs w:val="20"/>
        </w:rPr>
      </w:pPr>
    </w:p>
    <w:p w14:paraId="77959258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401C274A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082D3E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131C1C53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Asuntos varios</w:t>
      </w:r>
    </w:p>
    <w:p w14:paraId="387758D8" w14:textId="77777777" w:rsidR="00085229" w:rsidRPr="00082D3E" w:rsidRDefault="00085229" w:rsidP="00085229">
      <w:pPr>
        <w:pStyle w:val="Prrafodelista"/>
        <w:numPr>
          <w:ilvl w:val="0"/>
          <w:numId w:val="3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Clausura por parte del Presidente del Comité de Adquisiciones.</w:t>
      </w:r>
    </w:p>
    <w:p w14:paraId="55983541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Sin otro particular, quedo de usted a sus apreciables órdenes.</w:t>
      </w:r>
    </w:p>
    <w:p w14:paraId="4B3FCFD6" w14:textId="77777777" w:rsidR="00085229" w:rsidRPr="00082D3E" w:rsidRDefault="00085229" w:rsidP="00085229">
      <w:pPr>
        <w:jc w:val="both"/>
        <w:rPr>
          <w:rFonts w:cstheme="minorHAnsi"/>
          <w:sz w:val="20"/>
          <w:szCs w:val="20"/>
        </w:rPr>
      </w:pPr>
    </w:p>
    <w:p w14:paraId="6A151AAF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46AD9287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0BDB0E8D" w14:textId="77777777" w:rsidR="00085229" w:rsidRPr="00082D3E" w:rsidRDefault="00085229" w:rsidP="00085229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6DC9F1F7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Zapotlán el Grande, Jalisco, a 02 de marzo de 2023</w:t>
      </w:r>
    </w:p>
    <w:p w14:paraId="77547A27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7EDF19E2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4FF0ECB6" w14:textId="77777777" w:rsidR="00085229" w:rsidRPr="00082D3E" w:rsidRDefault="00085229" w:rsidP="00085229">
      <w:pPr>
        <w:jc w:val="center"/>
        <w:rPr>
          <w:rFonts w:cstheme="minorHAnsi"/>
          <w:b/>
          <w:sz w:val="20"/>
          <w:szCs w:val="20"/>
        </w:rPr>
      </w:pPr>
    </w:p>
    <w:p w14:paraId="68B5D476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</w:p>
    <w:p w14:paraId="22A4A49C" w14:textId="77777777" w:rsidR="00085229" w:rsidRPr="00087F9B" w:rsidRDefault="00085229" w:rsidP="00085229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14BC42C" w14:textId="77777777" w:rsidR="00085229" w:rsidRPr="00082D3E" w:rsidRDefault="00085229" w:rsidP="00085229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72B19B1B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229853D2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48D46040" w14:textId="77777777" w:rsidR="00085229" w:rsidRPr="00082D3E" w:rsidRDefault="00085229" w:rsidP="00085229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167D6399" w14:textId="77777777" w:rsidR="00085229" w:rsidRPr="00082D3E" w:rsidRDefault="00085229" w:rsidP="00085229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6362B115" w14:textId="77777777" w:rsidR="00085229" w:rsidRPr="00082D3E" w:rsidRDefault="00085229" w:rsidP="00085229">
      <w:pPr>
        <w:rPr>
          <w:sz w:val="20"/>
          <w:szCs w:val="20"/>
        </w:rPr>
      </w:pPr>
    </w:p>
    <w:p w14:paraId="5C305DED" w14:textId="77777777" w:rsidR="00085229" w:rsidRPr="00082D3E" w:rsidRDefault="00085229" w:rsidP="00085229">
      <w:pPr>
        <w:rPr>
          <w:sz w:val="20"/>
          <w:szCs w:val="20"/>
        </w:rPr>
      </w:pPr>
    </w:p>
    <w:p w14:paraId="46902B22" w14:textId="77777777" w:rsidR="00085229" w:rsidRPr="00082D3E" w:rsidRDefault="00085229" w:rsidP="00085229">
      <w:pPr>
        <w:rPr>
          <w:sz w:val="20"/>
          <w:szCs w:val="20"/>
        </w:rPr>
      </w:pPr>
    </w:p>
    <w:p w14:paraId="23D38F9E" w14:textId="77777777" w:rsidR="00085229" w:rsidRDefault="00085229">
      <w:pPr>
        <w:rPr>
          <w:sz w:val="20"/>
          <w:szCs w:val="20"/>
        </w:rPr>
      </w:pPr>
    </w:p>
    <w:p w14:paraId="0D192C00" w14:textId="77777777" w:rsidR="00087F9B" w:rsidRDefault="00087F9B">
      <w:pPr>
        <w:rPr>
          <w:sz w:val="20"/>
          <w:szCs w:val="20"/>
        </w:rPr>
      </w:pPr>
    </w:p>
    <w:p w14:paraId="05AA14AF" w14:textId="77777777" w:rsidR="00087F9B" w:rsidRDefault="00087F9B">
      <w:pPr>
        <w:rPr>
          <w:sz w:val="20"/>
          <w:szCs w:val="20"/>
        </w:rPr>
      </w:pPr>
    </w:p>
    <w:p w14:paraId="2D7DDF1B" w14:textId="77777777" w:rsidR="00087F9B" w:rsidRDefault="00087F9B">
      <w:pPr>
        <w:rPr>
          <w:sz w:val="20"/>
          <w:szCs w:val="20"/>
        </w:rPr>
      </w:pPr>
    </w:p>
    <w:p w14:paraId="7526235C" w14:textId="77777777" w:rsidR="00087F9B" w:rsidRDefault="00087F9B">
      <w:pPr>
        <w:rPr>
          <w:sz w:val="20"/>
          <w:szCs w:val="20"/>
        </w:rPr>
      </w:pPr>
    </w:p>
    <w:p w14:paraId="29D53609" w14:textId="77777777" w:rsidR="00087F9B" w:rsidRDefault="00087F9B">
      <w:pPr>
        <w:rPr>
          <w:sz w:val="20"/>
          <w:szCs w:val="20"/>
        </w:rPr>
      </w:pPr>
    </w:p>
    <w:p w14:paraId="11680684" w14:textId="77777777" w:rsidR="00087F9B" w:rsidRDefault="00087F9B">
      <w:pPr>
        <w:rPr>
          <w:sz w:val="20"/>
          <w:szCs w:val="20"/>
        </w:rPr>
      </w:pPr>
    </w:p>
    <w:p w14:paraId="3C8E0CDF" w14:textId="77777777" w:rsidR="00087F9B" w:rsidRDefault="00087F9B">
      <w:pPr>
        <w:rPr>
          <w:sz w:val="20"/>
          <w:szCs w:val="20"/>
        </w:rPr>
      </w:pPr>
    </w:p>
    <w:p w14:paraId="3549F5F5" w14:textId="77777777" w:rsidR="00087F9B" w:rsidRDefault="00087F9B">
      <w:pPr>
        <w:rPr>
          <w:sz w:val="20"/>
          <w:szCs w:val="20"/>
        </w:rPr>
      </w:pPr>
    </w:p>
    <w:p w14:paraId="1283E886" w14:textId="77777777" w:rsidR="00087F9B" w:rsidRDefault="00087F9B">
      <w:pPr>
        <w:rPr>
          <w:sz w:val="20"/>
          <w:szCs w:val="20"/>
        </w:rPr>
      </w:pPr>
    </w:p>
    <w:p w14:paraId="5A1402B7" w14:textId="77777777" w:rsidR="00087F9B" w:rsidRDefault="00087F9B">
      <w:pPr>
        <w:rPr>
          <w:sz w:val="20"/>
          <w:szCs w:val="20"/>
        </w:rPr>
      </w:pPr>
    </w:p>
    <w:p w14:paraId="73283A9C" w14:textId="77777777" w:rsidR="00087F9B" w:rsidRDefault="00087F9B">
      <w:pPr>
        <w:rPr>
          <w:sz w:val="20"/>
          <w:szCs w:val="20"/>
        </w:rPr>
      </w:pPr>
    </w:p>
    <w:p w14:paraId="3F57E0C8" w14:textId="77777777" w:rsidR="00087F9B" w:rsidRDefault="00087F9B">
      <w:pPr>
        <w:rPr>
          <w:sz w:val="20"/>
          <w:szCs w:val="20"/>
        </w:rPr>
      </w:pPr>
    </w:p>
    <w:p w14:paraId="0E56450C" w14:textId="77777777" w:rsidR="00087F9B" w:rsidRDefault="00087F9B">
      <w:pPr>
        <w:rPr>
          <w:sz w:val="20"/>
          <w:szCs w:val="20"/>
        </w:rPr>
      </w:pPr>
    </w:p>
    <w:p w14:paraId="0764EBF9" w14:textId="77777777" w:rsidR="00087F9B" w:rsidRDefault="00087F9B">
      <w:pPr>
        <w:rPr>
          <w:sz w:val="20"/>
          <w:szCs w:val="20"/>
        </w:rPr>
      </w:pPr>
    </w:p>
    <w:p w14:paraId="0ED3CDA0" w14:textId="77777777" w:rsidR="00087F9B" w:rsidRDefault="00087F9B">
      <w:pPr>
        <w:rPr>
          <w:sz w:val="20"/>
          <w:szCs w:val="20"/>
        </w:rPr>
      </w:pPr>
    </w:p>
    <w:p w14:paraId="626FE996" w14:textId="77777777" w:rsidR="00087F9B" w:rsidRDefault="00087F9B">
      <w:pPr>
        <w:rPr>
          <w:sz w:val="20"/>
          <w:szCs w:val="20"/>
        </w:rPr>
      </w:pPr>
    </w:p>
    <w:p w14:paraId="75BCFE60" w14:textId="77777777" w:rsidR="00087F9B" w:rsidRDefault="00087F9B">
      <w:pPr>
        <w:rPr>
          <w:sz w:val="20"/>
          <w:szCs w:val="20"/>
        </w:rPr>
      </w:pPr>
    </w:p>
    <w:p w14:paraId="7DDDCA2F" w14:textId="77777777" w:rsidR="00087F9B" w:rsidRDefault="00087F9B">
      <w:pPr>
        <w:rPr>
          <w:sz w:val="20"/>
          <w:szCs w:val="20"/>
        </w:rPr>
      </w:pPr>
    </w:p>
    <w:p w14:paraId="31DF9332" w14:textId="77777777" w:rsidR="00087F9B" w:rsidRDefault="00087F9B">
      <w:pPr>
        <w:rPr>
          <w:sz w:val="20"/>
          <w:szCs w:val="20"/>
        </w:rPr>
      </w:pPr>
    </w:p>
    <w:p w14:paraId="47F51D95" w14:textId="77777777" w:rsidR="00087F9B" w:rsidRPr="00082D3E" w:rsidRDefault="00087F9B" w:rsidP="00087F9B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217CB279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47D7A186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0"/>
          <w:szCs w:val="20"/>
        </w:rPr>
      </w:pPr>
    </w:p>
    <w:p w14:paraId="365C7C27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1513C248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3210FD07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50C7CA36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1BA55D33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31F5305D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JUAREZ PARRA</w:t>
      </w:r>
    </w:p>
    <w:p w14:paraId="264D3A86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7BCAFF3E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P r e s e n t e.</w:t>
      </w:r>
    </w:p>
    <w:p w14:paraId="35AEE230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11281E3D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4B1CB29F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6FD5AE6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094FAED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4E6B39FA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29C0A89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374CCDA9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187AA677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3450D416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1BE513F4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3E3B47D0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033EDE0B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1DD8F98E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27EA80DA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6A5DE184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2EA1793E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3B515C5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5510DCA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2EE4525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09DF58B0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585A0CE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11AE4797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65FD2732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3BD5A3F9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0E005623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3DF5258D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00AE6BD7" w14:textId="77777777" w:rsidR="00087F9B" w:rsidRPr="00F20557" w:rsidRDefault="00087F9B" w:rsidP="00087F9B">
      <w:pPr>
        <w:pStyle w:val="Prrafodelista"/>
        <w:numPr>
          <w:ilvl w:val="0"/>
          <w:numId w:val="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3E6BD3DF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49ABF7C4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654CF2C4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540A3DDE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27F4405F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6056445E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6889AB67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</w:t>
      </w:r>
      <w:r>
        <w:rPr>
          <w:rFonts w:cstheme="minorHAnsi"/>
          <w:sz w:val="20"/>
          <w:szCs w:val="20"/>
        </w:rPr>
        <w:t xml:space="preserve"> Zapotlán el Grande, Jalisco,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048185C8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77F60AB1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35051B9E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200144DB" w14:textId="77777777" w:rsidR="00087F9B" w:rsidRPr="00082D3E" w:rsidRDefault="00087F9B" w:rsidP="00087F9B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M.C.I. ROSA MARÍA SANCHEZ SANCHEZ</w:t>
      </w:r>
    </w:p>
    <w:p w14:paraId="6BBB51D5" w14:textId="77777777" w:rsidR="00087F9B" w:rsidRPr="00082D3E" w:rsidRDefault="00087F9B" w:rsidP="00087F9B">
      <w:pPr>
        <w:tabs>
          <w:tab w:val="left" w:pos="5190"/>
        </w:tabs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Directora de Proveeduria Municipal</w:t>
      </w:r>
    </w:p>
    <w:p w14:paraId="0C3F5523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74B1E3D2" w14:textId="77777777" w:rsidR="00087F9B" w:rsidRPr="00082D3E" w:rsidRDefault="00087F9B" w:rsidP="00087F9B">
      <w:pPr>
        <w:rPr>
          <w:sz w:val="20"/>
          <w:szCs w:val="20"/>
        </w:rPr>
      </w:pPr>
    </w:p>
    <w:p w14:paraId="677DF3C3" w14:textId="77777777" w:rsidR="00087F9B" w:rsidRDefault="00087F9B" w:rsidP="00087F9B"/>
    <w:p w14:paraId="65FD5F12" w14:textId="77777777" w:rsidR="00087F9B" w:rsidRDefault="00087F9B" w:rsidP="00087F9B"/>
    <w:p w14:paraId="44353092" w14:textId="77777777" w:rsidR="00087F9B" w:rsidRDefault="00087F9B" w:rsidP="00087F9B"/>
    <w:p w14:paraId="4795349E" w14:textId="77777777" w:rsidR="00087F9B" w:rsidRDefault="00087F9B" w:rsidP="00087F9B"/>
    <w:p w14:paraId="42107A99" w14:textId="77777777" w:rsidR="00087F9B" w:rsidRDefault="00087F9B" w:rsidP="00087F9B"/>
    <w:p w14:paraId="0D3C1A53" w14:textId="77777777" w:rsidR="00087F9B" w:rsidRDefault="00087F9B" w:rsidP="00087F9B"/>
    <w:p w14:paraId="55CA945A" w14:textId="77777777" w:rsidR="00087F9B" w:rsidRDefault="00087F9B" w:rsidP="00087F9B"/>
    <w:p w14:paraId="57AA355C" w14:textId="77777777" w:rsidR="00087F9B" w:rsidRDefault="00087F9B" w:rsidP="00087F9B"/>
    <w:p w14:paraId="37CDDD25" w14:textId="77777777" w:rsidR="00087F9B" w:rsidRDefault="00087F9B" w:rsidP="00087F9B"/>
    <w:p w14:paraId="6FA99C4C" w14:textId="77777777" w:rsidR="00087F9B" w:rsidRDefault="00087F9B" w:rsidP="00087F9B"/>
    <w:p w14:paraId="58DDF0DD" w14:textId="77777777" w:rsidR="00087F9B" w:rsidRDefault="00087F9B" w:rsidP="00087F9B"/>
    <w:p w14:paraId="556E45CB" w14:textId="77777777" w:rsidR="00087F9B" w:rsidRDefault="00087F9B" w:rsidP="00087F9B"/>
    <w:p w14:paraId="02787216" w14:textId="77777777" w:rsidR="00087F9B" w:rsidRPr="00884E16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  <w:r w:rsidRPr="00884E16">
        <w:rPr>
          <w:rFonts w:cstheme="minorHAnsi"/>
          <w:b/>
          <w:color w:val="808080" w:themeColor="background1" w:themeShade="80"/>
          <w:sz w:val="22"/>
          <w:szCs w:val="20"/>
        </w:rPr>
        <w:t>PROVEEDURIA MUNICIPAL</w:t>
      </w:r>
    </w:p>
    <w:p w14:paraId="61BD7AB3" w14:textId="77777777" w:rsidR="00087F9B" w:rsidRPr="00F20557" w:rsidRDefault="00087F9B" w:rsidP="00087F9B">
      <w:pPr>
        <w:contextualSpacing/>
        <w:jc w:val="right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NUM. DE OFICIO: 046</w:t>
      </w:r>
      <w:r w:rsidRPr="00F20557">
        <w:rPr>
          <w:rFonts w:cstheme="minorHAnsi"/>
          <w:b/>
          <w:sz w:val="20"/>
          <w:szCs w:val="20"/>
        </w:rPr>
        <w:t>/2023</w:t>
      </w:r>
    </w:p>
    <w:p w14:paraId="3D191486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06352DF4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413091E1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7F592CF7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JUAREZ PARRA</w:t>
      </w:r>
    </w:p>
    <w:p w14:paraId="1B1F03D5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0FE2BED9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P r e s e n t e.</w:t>
      </w:r>
    </w:p>
    <w:p w14:paraId="08C054B7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557EA7B4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76F47935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BDAD7C6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5948199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1D3CAD0A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BC72609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620AF318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591CD907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42BEBE4E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2A978B3B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12C5288F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30B1AC6C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2B308719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7FBB9814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5AC63AD7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1CC2273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F524F2D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63B42A12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11BED247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6095AA2F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68AEB659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1196560B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F6F9214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0643D7F2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73C007BF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28F62A5E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06C414EB" w14:textId="77777777" w:rsidR="00087F9B" w:rsidRPr="00F20557" w:rsidRDefault="00087F9B" w:rsidP="00087F9B">
      <w:pPr>
        <w:pStyle w:val="Prrafodelista"/>
        <w:numPr>
          <w:ilvl w:val="0"/>
          <w:numId w:val="4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2B633AC3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18D217F2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4EED4EDE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00F77E15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31ACA088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46973E06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33334F80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527D9F17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384D1B09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0112EE68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4E50BFDB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0ADD179E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EDFCC48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4AACD5B9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639005CD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273B8362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312C0E62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02309FE5" w14:textId="77777777" w:rsidR="00087F9B" w:rsidRPr="00082D3E" w:rsidRDefault="00087F9B" w:rsidP="00087F9B">
      <w:pPr>
        <w:rPr>
          <w:sz w:val="20"/>
          <w:szCs w:val="20"/>
        </w:rPr>
      </w:pPr>
    </w:p>
    <w:p w14:paraId="1E72C2F3" w14:textId="77777777" w:rsidR="00087F9B" w:rsidRDefault="00087F9B" w:rsidP="00087F9B"/>
    <w:p w14:paraId="33ADA4F2" w14:textId="77777777" w:rsidR="00087F9B" w:rsidRDefault="00087F9B" w:rsidP="00087F9B"/>
    <w:p w14:paraId="279D9907" w14:textId="77777777" w:rsidR="00087F9B" w:rsidRPr="00082D3E" w:rsidRDefault="00087F9B" w:rsidP="00087F9B">
      <w:pPr>
        <w:rPr>
          <w:sz w:val="20"/>
          <w:szCs w:val="20"/>
        </w:rPr>
      </w:pPr>
    </w:p>
    <w:p w14:paraId="64047576" w14:textId="77777777" w:rsidR="00087F9B" w:rsidRPr="00082D3E" w:rsidRDefault="00087F9B" w:rsidP="00087F9B">
      <w:pPr>
        <w:rPr>
          <w:sz w:val="20"/>
          <w:szCs w:val="20"/>
        </w:rPr>
      </w:pPr>
    </w:p>
    <w:p w14:paraId="1A1B1A7E" w14:textId="77777777" w:rsidR="00087F9B" w:rsidRPr="00082D3E" w:rsidRDefault="00087F9B" w:rsidP="00087F9B">
      <w:pPr>
        <w:rPr>
          <w:sz w:val="20"/>
          <w:szCs w:val="20"/>
        </w:rPr>
      </w:pPr>
    </w:p>
    <w:p w14:paraId="1CD41976" w14:textId="77777777" w:rsidR="00087F9B" w:rsidRPr="00082D3E" w:rsidRDefault="00087F9B" w:rsidP="00087F9B">
      <w:pPr>
        <w:rPr>
          <w:sz w:val="20"/>
          <w:szCs w:val="20"/>
        </w:rPr>
      </w:pPr>
    </w:p>
    <w:p w14:paraId="0FE17480" w14:textId="77777777" w:rsidR="00087F9B" w:rsidRDefault="00087F9B" w:rsidP="00087F9B"/>
    <w:p w14:paraId="573F018E" w14:textId="77777777" w:rsidR="00087F9B" w:rsidRDefault="00087F9B" w:rsidP="00087F9B"/>
    <w:p w14:paraId="272B8120" w14:textId="77777777" w:rsidR="00087F9B" w:rsidRDefault="00087F9B" w:rsidP="00087F9B"/>
    <w:p w14:paraId="4B05689D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298B2D85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5B5E2307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4572A9F8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5AEF748C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2F56F674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36398094" w14:textId="77777777" w:rsidR="00087F9B" w:rsidRPr="00082D3E" w:rsidRDefault="00087F9B" w:rsidP="00087F9B">
      <w:pPr>
        <w:pStyle w:val="Prrafodelista"/>
        <w:ind w:left="0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C. CESAR HORACIO MURGUÍA CHÁVEZ</w:t>
      </w:r>
    </w:p>
    <w:p w14:paraId="57068FB2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 DE LA CÁMARA NACIONAL DE COMERCIO </w:t>
      </w:r>
    </w:p>
    <w:p w14:paraId="31C38904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SERVICIOS Y TURISMO DE CIUDAD  GUZMÁN, JALISCO </w:t>
      </w:r>
    </w:p>
    <w:p w14:paraId="356C20C4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1031CF88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61F33D17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4B7B8D65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DEC4710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C6F15D1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5CA4C712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875D6B4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1BBA9714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60428C04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740266AB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1B299992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25F53BCD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C03DF12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4B9186D6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28EE9CA8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64FC957F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49001961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23DA7BD3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FCD2279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4BB0471C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44A4DE21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03EA737B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545CE0D7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0A2A89ED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1CF9F934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3CDA0AE5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13E0C637" w14:textId="77777777" w:rsidR="00087F9B" w:rsidRPr="00F20557" w:rsidRDefault="00087F9B" w:rsidP="00087F9B">
      <w:pPr>
        <w:pStyle w:val="Prrafodelista"/>
        <w:numPr>
          <w:ilvl w:val="0"/>
          <w:numId w:val="41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3120E959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56A4CC1B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0B36FA4F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572D5BA6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0221DCEE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68253FF8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7813FF0F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322CDDD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7E47FAB0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2A6933DD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20F77DED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51A6C25E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57B5EC1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68EEB3F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287B81EC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2533F721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559C6FE6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6D7DAC42" w14:textId="77777777" w:rsidR="00087F9B" w:rsidRPr="00082D3E" w:rsidRDefault="00087F9B" w:rsidP="00087F9B">
      <w:pPr>
        <w:rPr>
          <w:sz w:val="20"/>
          <w:szCs w:val="20"/>
        </w:rPr>
      </w:pPr>
    </w:p>
    <w:p w14:paraId="09465ACA" w14:textId="77777777" w:rsidR="00087F9B" w:rsidRDefault="00087F9B" w:rsidP="00087F9B"/>
    <w:p w14:paraId="6B159FC4" w14:textId="77777777" w:rsidR="00087F9B" w:rsidRDefault="00087F9B" w:rsidP="00087F9B"/>
    <w:p w14:paraId="379F1EBC" w14:textId="77777777" w:rsidR="00087F9B" w:rsidRDefault="00087F9B" w:rsidP="00087F9B"/>
    <w:p w14:paraId="6E6AE7F0" w14:textId="77777777" w:rsidR="00087F9B" w:rsidRDefault="00087F9B" w:rsidP="00087F9B"/>
    <w:p w14:paraId="1650D3A2" w14:textId="77777777" w:rsidR="00087F9B" w:rsidRDefault="00087F9B" w:rsidP="00087F9B"/>
    <w:p w14:paraId="35D3A1A1" w14:textId="77777777" w:rsidR="00087F9B" w:rsidRDefault="00087F9B" w:rsidP="00087F9B"/>
    <w:p w14:paraId="12EC64AC" w14:textId="77777777" w:rsidR="00087F9B" w:rsidRDefault="00087F9B" w:rsidP="00087F9B"/>
    <w:p w14:paraId="11DEE365" w14:textId="77777777" w:rsidR="00087F9B" w:rsidRDefault="00087F9B" w:rsidP="00087F9B"/>
    <w:p w14:paraId="2EC6430E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07072DC1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39730B66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0D890A12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5D5408FD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7BE9B171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4F492C98" w14:textId="77777777" w:rsidR="00087F9B" w:rsidRPr="00082D3E" w:rsidRDefault="00087F9B" w:rsidP="00087F9B">
      <w:pPr>
        <w:pStyle w:val="Prrafodelista"/>
        <w:ind w:left="0"/>
        <w:jc w:val="both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ING. JUAN FLORES AGUIAR </w:t>
      </w:r>
    </w:p>
    <w:p w14:paraId="45409677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DEL COLEGIO DE INGENIEROS </w:t>
      </w:r>
    </w:p>
    <w:p w14:paraId="59D92580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CIVILES DEL SUR DEL ESTADO DE JALISCO </w:t>
      </w:r>
    </w:p>
    <w:p w14:paraId="7A808A45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3045730D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735B8878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198F6021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C678145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9D6FF26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6807086E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0DB4391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26BC0930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16B9457D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5CAB9816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3DF66F5D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321B27C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56D24487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5B9BC835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025C78F1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3098674E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61BFE631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19EEC1E4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7791045E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1161815D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64AC7FF6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48B5DC87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03DA10EC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5FC7D419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10209CED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4E30DB68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435DFE2C" w14:textId="77777777" w:rsidR="00087F9B" w:rsidRPr="00F20557" w:rsidRDefault="00087F9B" w:rsidP="00087F9B">
      <w:pPr>
        <w:pStyle w:val="Prrafodelista"/>
        <w:numPr>
          <w:ilvl w:val="0"/>
          <w:numId w:val="42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07ECAC37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1D975F5F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53328B7D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551E1B4B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7F09E0C3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390094D9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665B13FC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4F1A8B81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4866AF5A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2661E138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1409ECCD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5BCE2493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E5E0CC6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491CB496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6D48C238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1B4FD57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60BDA254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660957C4" w14:textId="77777777" w:rsidR="00087F9B" w:rsidRPr="00082D3E" w:rsidRDefault="00087F9B" w:rsidP="00087F9B">
      <w:pPr>
        <w:rPr>
          <w:sz w:val="20"/>
          <w:szCs w:val="20"/>
        </w:rPr>
      </w:pPr>
    </w:p>
    <w:p w14:paraId="0F78DF96" w14:textId="77777777" w:rsidR="00087F9B" w:rsidRDefault="00087F9B" w:rsidP="00087F9B"/>
    <w:p w14:paraId="2B2627C1" w14:textId="77777777" w:rsidR="00087F9B" w:rsidRDefault="00087F9B" w:rsidP="00087F9B"/>
    <w:p w14:paraId="71CFDBAC" w14:textId="77777777" w:rsidR="00087F9B" w:rsidRDefault="00087F9B" w:rsidP="00087F9B"/>
    <w:p w14:paraId="4E2B370A" w14:textId="77777777" w:rsidR="00087F9B" w:rsidRDefault="00087F9B" w:rsidP="00087F9B"/>
    <w:p w14:paraId="6AEB67A7" w14:textId="77777777" w:rsidR="00087F9B" w:rsidRDefault="00087F9B" w:rsidP="00087F9B"/>
    <w:p w14:paraId="63F45685" w14:textId="77777777" w:rsidR="00087F9B" w:rsidRDefault="00087F9B" w:rsidP="00087F9B"/>
    <w:p w14:paraId="2FA8190A" w14:textId="77777777" w:rsidR="00087F9B" w:rsidRDefault="00087F9B" w:rsidP="00087F9B"/>
    <w:p w14:paraId="5ED55D9D" w14:textId="77777777" w:rsidR="00087F9B" w:rsidRDefault="00087F9B" w:rsidP="00087F9B"/>
    <w:p w14:paraId="3A7526BA" w14:textId="77777777" w:rsidR="00087F9B" w:rsidRDefault="00087F9B" w:rsidP="00087F9B"/>
    <w:p w14:paraId="3B5B8D7B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424F6E57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7C48E475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13714914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7C0D3F61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23457882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ARQ. FRANCISCO JAVIER MAGAÑA </w:t>
      </w:r>
    </w:p>
    <w:p w14:paraId="3B2CC7E7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REPRESENTANTE DEL COLEGIO DE ARQUITECTOS </w:t>
      </w:r>
    </w:p>
    <w:p w14:paraId="3FFDB6FE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DEL SUR DEL ESTADO DE JALISCO.  </w:t>
      </w:r>
    </w:p>
    <w:p w14:paraId="03621275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</w:t>
      </w:r>
      <w:r w:rsidRPr="00082D3E">
        <w:rPr>
          <w:rFonts w:cstheme="minorHAnsi"/>
          <w:sz w:val="20"/>
          <w:szCs w:val="20"/>
        </w:rPr>
        <w:t xml:space="preserve"> </w:t>
      </w:r>
    </w:p>
    <w:p w14:paraId="646AC05C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6E62698D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50784826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174B272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4EE94AE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2FCACC2D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207A295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49F4E580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53154241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719BA0E3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7A78062B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69919A6D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11DE3CB7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15CBE84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4A9B0E03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39756C98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68D3E573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24164BA3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06608469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3FC45B9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6AFB0A45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3BC5E56A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31FEE029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19EA57C5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4E35CFFF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017942A8" w14:textId="77777777" w:rsidR="00087F9B" w:rsidRPr="00F20557" w:rsidRDefault="00087F9B" w:rsidP="00087F9B">
      <w:pPr>
        <w:pStyle w:val="Prrafodelista"/>
        <w:numPr>
          <w:ilvl w:val="0"/>
          <w:numId w:val="43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23FED26B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01DB0CDF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4B897641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738A7663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21ECBA2A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11AE9D06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72CAB8C2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661ED28D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4780509A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20A0F492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59D34999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19BB5424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297AF96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5037E469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0B425E99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0C33CDE1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3A6DF05A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26AA8EB4" w14:textId="77777777" w:rsidR="00087F9B" w:rsidRPr="00082D3E" w:rsidRDefault="00087F9B" w:rsidP="00087F9B">
      <w:pPr>
        <w:rPr>
          <w:sz w:val="20"/>
          <w:szCs w:val="20"/>
        </w:rPr>
      </w:pPr>
    </w:p>
    <w:p w14:paraId="78315957" w14:textId="77777777" w:rsidR="00087F9B" w:rsidRDefault="00087F9B" w:rsidP="00087F9B"/>
    <w:p w14:paraId="183D6986" w14:textId="77777777" w:rsidR="00087F9B" w:rsidRDefault="00087F9B" w:rsidP="00087F9B"/>
    <w:p w14:paraId="07060A88" w14:textId="77777777" w:rsidR="00087F9B" w:rsidRDefault="00087F9B" w:rsidP="00087F9B"/>
    <w:p w14:paraId="0DCEB683" w14:textId="77777777" w:rsidR="00087F9B" w:rsidRDefault="00087F9B" w:rsidP="00087F9B"/>
    <w:p w14:paraId="4E3C6E6B" w14:textId="77777777" w:rsidR="00087F9B" w:rsidRDefault="00087F9B" w:rsidP="00087F9B"/>
    <w:p w14:paraId="7F64ECDD" w14:textId="77777777" w:rsidR="00087F9B" w:rsidRDefault="00087F9B" w:rsidP="00087F9B"/>
    <w:p w14:paraId="5DDFCD00" w14:textId="77777777" w:rsidR="00087F9B" w:rsidRDefault="00087F9B" w:rsidP="00087F9B"/>
    <w:p w14:paraId="6DC8566F" w14:textId="77777777" w:rsidR="00087F9B" w:rsidRDefault="00087F9B" w:rsidP="00087F9B"/>
    <w:p w14:paraId="39A8CD92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1BE32D96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75589B45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6349A6B7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1B8DB60A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268D6544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1972AE0F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C. NOEMÍ GUTIÉRREZ GUZMÁN</w:t>
      </w:r>
    </w:p>
    <w:p w14:paraId="5F8C2C72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PRESIDENTE DEL CONSEJO DIRECTIVO </w:t>
      </w:r>
    </w:p>
    <w:p w14:paraId="1F91F7B2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DE JÓVENES EMPRESARIOS DE JALISCO. </w:t>
      </w:r>
    </w:p>
    <w:p w14:paraId="3DD818D1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263CE9C3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09E09D88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09082D05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9B3DEA7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4716B3C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2E2BA9F9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C2492BE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021E6256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62AF3284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7631D169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703BA9B8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3BEAEC5C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3E7A4A48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74808338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0136FE19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35BEB736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708759F3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1392A196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7B4DB6F4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6F70A912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5013103F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066332B5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269CF9DC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6F2A37EC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41B0521E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244B2CA1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72FBED42" w14:textId="77777777" w:rsidR="00087F9B" w:rsidRPr="00F20557" w:rsidRDefault="00087F9B" w:rsidP="00087F9B">
      <w:pPr>
        <w:pStyle w:val="Prrafodelista"/>
        <w:numPr>
          <w:ilvl w:val="0"/>
          <w:numId w:val="44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45C9F5D6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6FE8EC21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55B7A293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00E4D386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6593614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62085B21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759CE0F8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1E6F7E16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3644CC5D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0860D25F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05733E0A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311FA99A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6BA339E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505AF07E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4BC8DF2D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74268D2C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0602CA4C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34177C15" w14:textId="77777777" w:rsidR="00087F9B" w:rsidRPr="00082D3E" w:rsidRDefault="00087F9B" w:rsidP="00087F9B">
      <w:pPr>
        <w:rPr>
          <w:sz w:val="20"/>
          <w:szCs w:val="20"/>
        </w:rPr>
      </w:pPr>
    </w:p>
    <w:p w14:paraId="04000D7F" w14:textId="77777777" w:rsidR="00087F9B" w:rsidRDefault="00087F9B" w:rsidP="00087F9B"/>
    <w:p w14:paraId="111268C7" w14:textId="77777777" w:rsidR="00087F9B" w:rsidRDefault="00087F9B" w:rsidP="00087F9B"/>
    <w:p w14:paraId="0A4A5125" w14:textId="77777777" w:rsidR="00087F9B" w:rsidRDefault="00087F9B" w:rsidP="00087F9B"/>
    <w:p w14:paraId="6017AA6B" w14:textId="77777777" w:rsidR="00087F9B" w:rsidRDefault="00087F9B" w:rsidP="00087F9B"/>
    <w:p w14:paraId="06F1AAA2" w14:textId="77777777" w:rsidR="00087F9B" w:rsidRDefault="00087F9B" w:rsidP="00087F9B"/>
    <w:p w14:paraId="002BC194" w14:textId="77777777" w:rsidR="00087F9B" w:rsidRDefault="00087F9B" w:rsidP="00087F9B"/>
    <w:p w14:paraId="29ADEB23" w14:textId="77777777" w:rsidR="00087F9B" w:rsidRDefault="00087F9B" w:rsidP="00087F9B"/>
    <w:p w14:paraId="1022632E" w14:textId="77777777" w:rsidR="00087F9B" w:rsidRDefault="00087F9B" w:rsidP="00087F9B"/>
    <w:p w14:paraId="124385D3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4371A646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7A04B53A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21A95E32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798F5BD5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0BC2F903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C. BELEN HUERTA LÓPEZ DIRECTORA DE </w:t>
      </w:r>
    </w:p>
    <w:p w14:paraId="51D79AAA" w14:textId="77777777" w:rsidR="00087F9B" w:rsidRPr="00087F9B" w:rsidRDefault="00087F9B" w:rsidP="00087F9B">
      <w:pPr>
        <w:rPr>
          <w:rFonts w:cstheme="minorHAnsi"/>
          <w:b/>
          <w:sz w:val="20"/>
          <w:szCs w:val="20"/>
          <w:lang w:val="pt-PT"/>
        </w:rPr>
      </w:pPr>
      <w:r w:rsidRPr="00082D3E">
        <w:rPr>
          <w:rFonts w:cstheme="minorHAnsi"/>
          <w:b/>
          <w:sz w:val="20"/>
          <w:szCs w:val="20"/>
        </w:rPr>
        <w:t xml:space="preserve"> </w:t>
      </w:r>
      <w:r w:rsidRPr="00087F9B">
        <w:rPr>
          <w:rFonts w:cstheme="minorHAnsi"/>
          <w:b/>
          <w:sz w:val="20"/>
          <w:szCs w:val="20"/>
          <w:lang w:val="pt-PT"/>
        </w:rPr>
        <w:t>COPARMEX DELEGACIÓN SUR JALISCO</w:t>
      </w:r>
    </w:p>
    <w:p w14:paraId="57555CE6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00D9C80A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3DDBCB00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34078EA7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0F85ED5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35AD3C3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7E7ADD7E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4A901C24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1594642D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78D3D6AE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71DFC439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3077B804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7BDB4E49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275748BF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5A8E9589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2B0B93EB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76366E77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2138D21B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1BE1077D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22E90A4C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613CCED0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74D6ED28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74551170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7E8AE3E7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31561C9D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F948B13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10A84227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21FE9B60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3F9B771C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4A3540B7" w14:textId="77777777" w:rsidR="00087F9B" w:rsidRPr="00F20557" w:rsidRDefault="00087F9B" w:rsidP="00087F9B">
      <w:pPr>
        <w:pStyle w:val="Prrafodelista"/>
        <w:numPr>
          <w:ilvl w:val="0"/>
          <w:numId w:val="45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78009A9F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4A38C66A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7F20A5B3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2281B206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64975C88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1DC5AAC5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4335077B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646CD133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3DA2715C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1BE3BC7A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0AC256EF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5C8DD4A8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82415F6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2B6B4B8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4E3DF0C8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394B07F7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0E7D6A5F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7C66779B" w14:textId="77777777" w:rsidR="00087F9B" w:rsidRPr="00082D3E" w:rsidRDefault="00087F9B" w:rsidP="00087F9B">
      <w:pPr>
        <w:rPr>
          <w:sz w:val="20"/>
          <w:szCs w:val="20"/>
        </w:rPr>
      </w:pPr>
    </w:p>
    <w:p w14:paraId="02075EE3" w14:textId="77777777" w:rsidR="00087F9B" w:rsidRDefault="00087F9B" w:rsidP="00087F9B"/>
    <w:p w14:paraId="6FCFDB64" w14:textId="77777777" w:rsidR="00087F9B" w:rsidRDefault="00087F9B" w:rsidP="00087F9B"/>
    <w:p w14:paraId="14207CA0" w14:textId="77777777" w:rsidR="00087F9B" w:rsidRDefault="00087F9B" w:rsidP="00087F9B"/>
    <w:p w14:paraId="3D59C2E4" w14:textId="77777777" w:rsidR="00087F9B" w:rsidRDefault="00087F9B" w:rsidP="00087F9B"/>
    <w:p w14:paraId="37968A95" w14:textId="77777777" w:rsidR="00087F9B" w:rsidRDefault="00087F9B" w:rsidP="00087F9B"/>
    <w:p w14:paraId="254F433B" w14:textId="77777777" w:rsidR="00087F9B" w:rsidRDefault="00087F9B" w:rsidP="00087F9B"/>
    <w:p w14:paraId="6CD304C0" w14:textId="77777777" w:rsidR="00087F9B" w:rsidRDefault="00087F9B" w:rsidP="00087F9B"/>
    <w:p w14:paraId="766A1D2D" w14:textId="77777777" w:rsidR="00087F9B" w:rsidRDefault="00087F9B" w:rsidP="00087F9B"/>
    <w:p w14:paraId="5FEE490C" w14:textId="77777777" w:rsidR="00087F9B" w:rsidRDefault="00087F9B" w:rsidP="00087F9B"/>
    <w:p w14:paraId="53753B62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5373F944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232E774D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48A39765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46F3D00A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LIC. JENIFER YADIRA ZAVALA MAGALLANES </w:t>
      </w:r>
    </w:p>
    <w:p w14:paraId="1280DB04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REPRESENTANTE DEL CENTRO UNIVERSITARIO </w:t>
      </w:r>
    </w:p>
    <w:p w14:paraId="745ED196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DEL SUR (JEFE DE SUMINISTROS)</w:t>
      </w:r>
    </w:p>
    <w:p w14:paraId="749B5CFA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074ADBD5" w14:textId="77777777" w:rsidR="00087F9B" w:rsidRPr="00F20557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</w:p>
    <w:p w14:paraId="5DE03B57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7E5164F3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39AB125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08A9D74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50C729C8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39AB1CE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60A3DEA3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09A0F2E7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7E9339AB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71184656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4B4F3CC4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39DAF7DB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20635F6E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1F50D4C2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7AFEC920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1B76C8BD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36FFB4BB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AC53B02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4B7583BB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764B8C20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4B4B96BE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2DE2DF40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739B6720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2BD01E67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6A2B1EEC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134E24D8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37E83588" w14:textId="77777777" w:rsidR="00087F9B" w:rsidRPr="00F20557" w:rsidRDefault="00087F9B" w:rsidP="00087F9B">
      <w:pPr>
        <w:pStyle w:val="Prrafodelista"/>
        <w:numPr>
          <w:ilvl w:val="0"/>
          <w:numId w:val="46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625A6BAF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41E20B24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17D23381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760EA404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2AB72A96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4FE97D28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4B733801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1E385B5A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73154F21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1389911D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1F90BD36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0EB77286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2EB1311C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5EB5BC03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7CFAABCF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379E138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46609257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01DADB17" w14:textId="77777777" w:rsidR="00087F9B" w:rsidRPr="00082D3E" w:rsidRDefault="00087F9B" w:rsidP="00087F9B">
      <w:pPr>
        <w:rPr>
          <w:sz w:val="20"/>
          <w:szCs w:val="20"/>
        </w:rPr>
      </w:pPr>
    </w:p>
    <w:p w14:paraId="4413BFC5" w14:textId="77777777" w:rsidR="00087F9B" w:rsidRDefault="00087F9B" w:rsidP="00087F9B"/>
    <w:p w14:paraId="44B0CE2C" w14:textId="77777777" w:rsidR="00087F9B" w:rsidRDefault="00087F9B" w:rsidP="00087F9B"/>
    <w:p w14:paraId="4DE24427" w14:textId="77777777" w:rsidR="00087F9B" w:rsidRDefault="00087F9B" w:rsidP="00087F9B"/>
    <w:p w14:paraId="7C5D61A8" w14:textId="77777777" w:rsidR="00087F9B" w:rsidRDefault="00087F9B" w:rsidP="00087F9B"/>
    <w:p w14:paraId="257873E7" w14:textId="77777777" w:rsidR="00087F9B" w:rsidRDefault="00087F9B" w:rsidP="00087F9B"/>
    <w:p w14:paraId="190320CA" w14:textId="77777777" w:rsidR="00087F9B" w:rsidRDefault="00087F9B" w:rsidP="00087F9B"/>
    <w:p w14:paraId="280D9DE1" w14:textId="77777777" w:rsidR="00087F9B" w:rsidRDefault="00087F9B" w:rsidP="00087F9B"/>
    <w:p w14:paraId="2D6E98EE" w14:textId="77777777" w:rsidR="00087F9B" w:rsidRDefault="00087F9B" w:rsidP="00087F9B"/>
    <w:p w14:paraId="06EDB449" w14:textId="77777777" w:rsidR="00087F9B" w:rsidRDefault="00087F9B" w:rsidP="00087F9B"/>
    <w:p w14:paraId="682A157B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3186FC08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227F8B69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12140015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2453DD4D" w14:textId="77777777" w:rsidR="00087F9B" w:rsidRPr="00087F9B" w:rsidRDefault="00087F9B" w:rsidP="00087F9B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NIDIA ARACELI ZUÑIGA SALAZAR</w:t>
      </w:r>
    </w:p>
    <w:p w14:paraId="405DAB3D" w14:textId="77777777" w:rsidR="00087F9B" w:rsidRPr="00087F9B" w:rsidRDefault="00087F9B" w:rsidP="00087F9B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TITULAR DEL ORGANO INTERNO DE CONTROL</w:t>
      </w:r>
    </w:p>
    <w:p w14:paraId="647F1BF3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7B601C7B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31318768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542469D6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3FD1468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F048F34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1CF6AB4A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3E15F0DA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6AC5B329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3D770F2D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1B8DFEC0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3172D794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1DC51BB7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2DC4F1E1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778019A1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08642DFA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0644864C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DE0C71D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3434B2D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47A7B432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07B8BA83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54D7DDA0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785E1924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4CF767FF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4A5D8D75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0208A9F5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216CD76D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679125A6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465E32DC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26D20ECB" w14:textId="77777777" w:rsidR="00087F9B" w:rsidRPr="00F20557" w:rsidRDefault="00087F9B" w:rsidP="00087F9B">
      <w:pPr>
        <w:pStyle w:val="Prrafodelista"/>
        <w:numPr>
          <w:ilvl w:val="0"/>
          <w:numId w:val="47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638E58A9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66EC4035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106811EA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0383FDA0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79A59EC4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61C8B585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6BE893F1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54808294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611E55AF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63CA0652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58615945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29AA91F8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0FAEB223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3BF4906D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305589C7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5C936B83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1E9060BA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23DB74C5" w14:textId="77777777" w:rsidR="00087F9B" w:rsidRPr="00082D3E" w:rsidRDefault="00087F9B" w:rsidP="00087F9B">
      <w:pPr>
        <w:rPr>
          <w:sz w:val="20"/>
          <w:szCs w:val="20"/>
        </w:rPr>
      </w:pPr>
    </w:p>
    <w:p w14:paraId="351B820F" w14:textId="77777777" w:rsidR="00087F9B" w:rsidRDefault="00087F9B" w:rsidP="00087F9B"/>
    <w:p w14:paraId="7B5940C7" w14:textId="77777777" w:rsidR="00087F9B" w:rsidRDefault="00087F9B" w:rsidP="00087F9B"/>
    <w:p w14:paraId="2A170F80" w14:textId="77777777" w:rsidR="00087F9B" w:rsidRDefault="00087F9B" w:rsidP="00087F9B"/>
    <w:p w14:paraId="51BA690E" w14:textId="77777777" w:rsidR="00087F9B" w:rsidRDefault="00087F9B" w:rsidP="00087F9B"/>
    <w:p w14:paraId="775D29D4" w14:textId="77777777" w:rsidR="00087F9B" w:rsidRDefault="00087F9B" w:rsidP="00087F9B"/>
    <w:p w14:paraId="4C1AB1DC" w14:textId="77777777" w:rsidR="00087F9B" w:rsidRDefault="00087F9B" w:rsidP="00087F9B"/>
    <w:p w14:paraId="37262AE6" w14:textId="77777777" w:rsidR="00087F9B" w:rsidRDefault="00087F9B" w:rsidP="00087F9B"/>
    <w:p w14:paraId="4E489B8F" w14:textId="77777777" w:rsidR="00087F9B" w:rsidRDefault="00087F9B" w:rsidP="00087F9B"/>
    <w:p w14:paraId="5284AD44" w14:textId="77777777" w:rsidR="00087F9B" w:rsidRDefault="00087F9B" w:rsidP="00087F9B"/>
    <w:p w14:paraId="46F7EE42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307C2AAD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267DFA61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49FB124F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3FFA4DF2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ANA MARIA DEL TORO TORRES</w:t>
      </w:r>
    </w:p>
    <w:p w14:paraId="008D1050" w14:textId="77777777" w:rsidR="00087F9B" w:rsidRPr="00087F9B" w:rsidRDefault="00087F9B" w:rsidP="00087F9B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ENCARGADA DE HACIENDA MUNICIPAL</w:t>
      </w:r>
    </w:p>
    <w:p w14:paraId="3EB786E8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21BF54D1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44258F65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6FFAFBBE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A989100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9FF72E9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77E81A2D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1E411FC5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436C7FF0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3474FCF2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071892D4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54C58A5C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3959BFDE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3227653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1C221D5B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63CCDF4F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59FBCD4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1C1BF6C5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77D6B0A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02446671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151ABA1F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3D62EC2A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170ADAE1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167BB87E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23616994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6B1C2842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32414F7C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0E9303EB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390A06DE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50B64AD7" w14:textId="77777777" w:rsidR="00087F9B" w:rsidRPr="00F20557" w:rsidRDefault="00087F9B" w:rsidP="00087F9B">
      <w:pPr>
        <w:pStyle w:val="Prrafodelista"/>
        <w:numPr>
          <w:ilvl w:val="0"/>
          <w:numId w:val="48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7C61EBEC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53A4CA6C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73F67DA7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523F6980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65BF3AD3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74409CFF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6DD3D580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72B27ADF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4420A217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32F7278B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4EB4DB82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0B55E62B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796BAE39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3307C029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4B63BDAF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4C70C5C7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1D605004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12EA7270" w14:textId="77777777" w:rsidR="00087F9B" w:rsidRPr="00082D3E" w:rsidRDefault="00087F9B" w:rsidP="00087F9B">
      <w:pPr>
        <w:rPr>
          <w:sz w:val="20"/>
          <w:szCs w:val="20"/>
        </w:rPr>
      </w:pPr>
    </w:p>
    <w:p w14:paraId="4734E304" w14:textId="77777777" w:rsidR="00087F9B" w:rsidRDefault="00087F9B" w:rsidP="00087F9B"/>
    <w:p w14:paraId="52F5F05C" w14:textId="77777777" w:rsidR="00087F9B" w:rsidRDefault="00087F9B" w:rsidP="00087F9B"/>
    <w:p w14:paraId="4012E671" w14:textId="77777777" w:rsidR="00087F9B" w:rsidRDefault="00087F9B" w:rsidP="00087F9B"/>
    <w:p w14:paraId="301F61E8" w14:textId="77777777" w:rsidR="00087F9B" w:rsidRDefault="00087F9B" w:rsidP="00087F9B"/>
    <w:p w14:paraId="3EFBC77D" w14:textId="77777777" w:rsidR="00087F9B" w:rsidRDefault="00087F9B" w:rsidP="00087F9B"/>
    <w:p w14:paraId="5C20E7D1" w14:textId="77777777" w:rsidR="00087F9B" w:rsidRDefault="00087F9B" w:rsidP="00087F9B"/>
    <w:p w14:paraId="756A1BDB" w14:textId="77777777" w:rsidR="00087F9B" w:rsidRDefault="00087F9B" w:rsidP="00087F9B"/>
    <w:p w14:paraId="02BBA616" w14:textId="77777777" w:rsidR="00087F9B" w:rsidRDefault="00087F9B" w:rsidP="00087F9B"/>
    <w:p w14:paraId="73DF417A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56DFDAF6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64DFE0AA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7BBAB6AA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44FEA0F4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77717A97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JOSE LUIS SANDOVAL DIAZ</w:t>
      </w:r>
    </w:p>
    <w:p w14:paraId="5778FDC5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 xml:space="preserve">ASESOR JURÍDICO DE LA DIRECCIÓN JURÍDICA </w:t>
      </w:r>
    </w:p>
    <w:p w14:paraId="57AC65C7" w14:textId="77777777" w:rsidR="00087F9B" w:rsidRPr="00087F9B" w:rsidRDefault="00087F9B" w:rsidP="00087F9B">
      <w:pPr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ASIGNADO A LA HACIENDA MUNICIPAL</w:t>
      </w:r>
    </w:p>
    <w:p w14:paraId="0BC95CC3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P R E S E N T E.</w:t>
      </w:r>
    </w:p>
    <w:p w14:paraId="46F853AC" w14:textId="77777777" w:rsidR="00087F9B" w:rsidRPr="00087F9B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  <w:lang w:val="pt-PT"/>
        </w:rPr>
      </w:pPr>
    </w:p>
    <w:p w14:paraId="3FAEB51E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F20557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F20557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F20557">
        <w:rPr>
          <w:rFonts w:cstheme="minorHAnsi"/>
          <w:b/>
          <w:sz w:val="20"/>
          <w:szCs w:val="20"/>
        </w:rPr>
        <w:t xml:space="preserve"> de marzo</w:t>
      </w:r>
      <w:r>
        <w:rPr>
          <w:rFonts w:cstheme="minorHAnsi"/>
          <w:b/>
          <w:sz w:val="20"/>
          <w:szCs w:val="20"/>
        </w:rPr>
        <w:t xml:space="preserve"> de 2023 a las 12:0</w:t>
      </w:r>
      <w:r w:rsidRPr="00F20557">
        <w:rPr>
          <w:rFonts w:cstheme="minorHAnsi"/>
          <w:b/>
          <w:sz w:val="20"/>
          <w:szCs w:val="20"/>
        </w:rPr>
        <w:t>0 hrs. en la Sala “María Elena Larios González” en el segundo patio de la Presidencia Municipal, en la calle colon No. 62 colonia centro</w:t>
      </w:r>
      <w:r w:rsidRPr="00F20557">
        <w:rPr>
          <w:rFonts w:cstheme="minorHAnsi"/>
          <w:sz w:val="20"/>
          <w:szCs w:val="20"/>
        </w:rPr>
        <w:t xml:space="preserve">. Dicha sesión se desarrollará bajo la siguiente: </w:t>
      </w:r>
    </w:p>
    <w:p w14:paraId="2C670C40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84DD09D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2C48D6F3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016AFFCC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00E3EE95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434489D2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37680B66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2D8A2BF0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28C44E89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0E05A807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0A0BC83F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010DD91B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0B4E877A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5EAFFC4E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206F2F64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6479D276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308BEF7B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036F09C5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55D67400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1F2D0F00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1EA5352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42F54EA5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57D6E73B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6A71B3B9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2708B2A0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13B9659E" w14:textId="77777777" w:rsidR="00087F9B" w:rsidRPr="00F20557" w:rsidRDefault="00087F9B" w:rsidP="00087F9B">
      <w:pPr>
        <w:pStyle w:val="Prrafodelista"/>
        <w:numPr>
          <w:ilvl w:val="0"/>
          <w:numId w:val="49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4A7C086F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135C6058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59E8D786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54A11B6D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43A60614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5344132B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75A033A8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1DEAA879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4E4DE7EC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1DC72AE5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7CC544B7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36EA2328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4F5386FA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526E0FA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635BEDB5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58BB29BF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1F3D5AEE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0FD62E70" w14:textId="77777777" w:rsidR="00087F9B" w:rsidRPr="00082D3E" w:rsidRDefault="00087F9B" w:rsidP="00087F9B">
      <w:pPr>
        <w:rPr>
          <w:sz w:val="20"/>
          <w:szCs w:val="20"/>
        </w:rPr>
      </w:pPr>
    </w:p>
    <w:p w14:paraId="26C0273A" w14:textId="77777777" w:rsidR="00087F9B" w:rsidRDefault="00087F9B" w:rsidP="00087F9B"/>
    <w:p w14:paraId="34AD99D0" w14:textId="77777777" w:rsidR="00087F9B" w:rsidRDefault="00087F9B" w:rsidP="00087F9B"/>
    <w:p w14:paraId="02F28DD1" w14:textId="77777777" w:rsidR="00087F9B" w:rsidRDefault="00087F9B" w:rsidP="00087F9B"/>
    <w:p w14:paraId="2E3748D1" w14:textId="77777777" w:rsidR="00087F9B" w:rsidRDefault="00087F9B" w:rsidP="00087F9B"/>
    <w:p w14:paraId="19F1551E" w14:textId="77777777" w:rsidR="00087F9B" w:rsidRDefault="00087F9B" w:rsidP="00087F9B"/>
    <w:p w14:paraId="5A5B2C8C" w14:textId="77777777" w:rsidR="00087F9B" w:rsidRDefault="00087F9B" w:rsidP="00087F9B"/>
    <w:p w14:paraId="76C8F017" w14:textId="77777777" w:rsidR="00087F9B" w:rsidRDefault="00087F9B" w:rsidP="00087F9B"/>
    <w:p w14:paraId="15AF9E84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0D60E0AF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58984BED" w14:textId="77777777" w:rsid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</w:rPr>
      </w:pPr>
    </w:p>
    <w:p w14:paraId="65A59F55" w14:textId="77777777" w:rsidR="00087F9B" w:rsidRPr="00087F9B" w:rsidRDefault="00087F9B" w:rsidP="00087F9B">
      <w:pPr>
        <w:jc w:val="right"/>
        <w:rPr>
          <w:rFonts w:cstheme="minorHAnsi"/>
          <w:b/>
          <w:color w:val="808080" w:themeColor="background1" w:themeShade="80"/>
          <w:sz w:val="22"/>
          <w:szCs w:val="20"/>
          <w:lang w:val="pt-PT"/>
        </w:rPr>
      </w:pPr>
      <w:r w:rsidRPr="00087F9B">
        <w:rPr>
          <w:rFonts w:cstheme="minorHAnsi"/>
          <w:b/>
          <w:color w:val="808080" w:themeColor="background1" w:themeShade="80"/>
          <w:sz w:val="22"/>
          <w:szCs w:val="20"/>
          <w:lang w:val="pt-PT"/>
        </w:rPr>
        <w:t>PROVEEDURIA MUNICIPAL</w:t>
      </w:r>
    </w:p>
    <w:p w14:paraId="1DDE70B9" w14:textId="77777777" w:rsidR="00087F9B" w:rsidRPr="00087F9B" w:rsidRDefault="00087F9B" w:rsidP="00087F9B">
      <w:pPr>
        <w:contextualSpacing/>
        <w:jc w:val="right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NUM. DE OFICIO: 046/2023</w:t>
      </w:r>
    </w:p>
    <w:p w14:paraId="799731CF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ASUNTO:</w:t>
      </w:r>
      <w:r w:rsidRPr="00F20557">
        <w:rPr>
          <w:rFonts w:cstheme="minorHAnsi"/>
          <w:sz w:val="20"/>
          <w:szCs w:val="20"/>
        </w:rPr>
        <w:t xml:space="preserve">   Invitación a la trigesima</w:t>
      </w:r>
    </w:p>
    <w:p w14:paraId="385ED2C7" w14:textId="77777777" w:rsidR="00087F9B" w:rsidRPr="00F20557" w:rsidRDefault="00087F9B" w:rsidP="00087F9B">
      <w:pPr>
        <w:contextualSpacing/>
        <w:jc w:val="right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Primera sesión ordinaria Del Comité de Adquisiciones</w:t>
      </w:r>
    </w:p>
    <w:p w14:paraId="28C8EA72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LIC. ULISES ISAY LLAMAS MARQUEZ</w:t>
      </w:r>
    </w:p>
    <w:p w14:paraId="3ED6DC33" w14:textId="77777777" w:rsidR="00087F9B" w:rsidRPr="00082D3E" w:rsidRDefault="00087F9B" w:rsidP="00087F9B">
      <w:pPr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COORDINADOR DE COMUNICACIÓN SOCIAL</w:t>
      </w:r>
    </w:p>
    <w:p w14:paraId="53CA60A0" w14:textId="77777777" w:rsidR="00087F9B" w:rsidRPr="00082D3E" w:rsidRDefault="00087F9B" w:rsidP="00087F9B">
      <w:pPr>
        <w:tabs>
          <w:tab w:val="left" w:pos="2859"/>
        </w:tabs>
        <w:contextualSpacing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P R E S E N T E.</w:t>
      </w:r>
    </w:p>
    <w:p w14:paraId="15E9BAA3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42A9B0E4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 xml:space="preserve">Por medio del presente le envió un cordial saludo y asimismo aprovecho este medio para </w:t>
      </w:r>
      <w:r w:rsidRPr="00082D3E">
        <w:rPr>
          <w:rFonts w:cstheme="minorHAnsi"/>
          <w:b/>
          <w:sz w:val="20"/>
          <w:szCs w:val="20"/>
        </w:rPr>
        <w:t>convocarlo a la trigesima sesión ordinaria del Comité de Adquisiciones,</w:t>
      </w:r>
      <w:r w:rsidRPr="00082D3E">
        <w:rPr>
          <w:rFonts w:cstheme="minorHAnsi"/>
          <w:sz w:val="20"/>
          <w:szCs w:val="20"/>
        </w:rPr>
        <w:t xml:space="preserve"> esto con fundamento en el artículo 17 fracción III del Reglamento de Compras Gubernamentales, Contratación de Servicios, Arrendamientos y Enajenaciones, para el Municipio de Zapotlán el Grande, misma que tendrá verificativo el </w:t>
      </w:r>
      <w:r>
        <w:rPr>
          <w:rFonts w:cstheme="minorHAnsi"/>
          <w:b/>
          <w:sz w:val="20"/>
          <w:szCs w:val="20"/>
        </w:rPr>
        <w:t>día miercoles 15</w:t>
      </w:r>
      <w:r w:rsidRPr="00082D3E">
        <w:rPr>
          <w:rFonts w:cstheme="minorHAnsi"/>
          <w:b/>
          <w:sz w:val="20"/>
          <w:szCs w:val="20"/>
        </w:rPr>
        <w:t xml:space="preserve"> de marzo de 2023 a las 1</w:t>
      </w:r>
      <w:r>
        <w:rPr>
          <w:rFonts w:cstheme="minorHAnsi"/>
          <w:b/>
          <w:sz w:val="20"/>
          <w:szCs w:val="20"/>
        </w:rPr>
        <w:t>2</w:t>
      </w:r>
      <w:r w:rsidRPr="00082D3E">
        <w:rPr>
          <w:rFonts w:cstheme="minorHAnsi"/>
          <w:b/>
          <w:sz w:val="20"/>
          <w:szCs w:val="20"/>
        </w:rPr>
        <w:t>:00 hrs. en la Sala “María Elena Larios González” en el segundo patio de la Presidencia Municipal, en la calle colon No. 62 colonia centro</w:t>
      </w:r>
      <w:r w:rsidRPr="00082D3E">
        <w:rPr>
          <w:rFonts w:cstheme="minorHAnsi"/>
          <w:sz w:val="20"/>
          <w:szCs w:val="20"/>
        </w:rPr>
        <w:t xml:space="preserve">. Dicha sesión se desarrollará bajo la siguiente: </w:t>
      </w:r>
    </w:p>
    <w:p w14:paraId="02F40515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66739978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7BD37C31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  <w:r w:rsidRPr="00F20557">
        <w:rPr>
          <w:rFonts w:cstheme="minorHAnsi"/>
          <w:b/>
          <w:sz w:val="20"/>
          <w:szCs w:val="20"/>
        </w:rPr>
        <w:t>ORDEN DEL DIA</w:t>
      </w:r>
    </w:p>
    <w:p w14:paraId="7B504E58" w14:textId="77777777" w:rsidR="00087F9B" w:rsidRPr="00F20557" w:rsidRDefault="00087F9B" w:rsidP="00087F9B">
      <w:pPr>
        <w:contextualSpacing/>
        <w:jc w:val="center"/>
        <w:rPr>
          <w:rFonts w:cstheme="minorHAnsi"/>
          <w:b/>
          <w:sz w:val="20"/>
          <w:szCs w:val="20"/>
        </w:rPr>
      </w:pPr>
    </w:p>
    <w:p w14:paraId="52DA918F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Lista de asistencia.</w:t>
      </w:r>
    </w:p>
    <w:p w14:paraId="260F0413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Declaración de quorum para sesionar.</w:t>
      </w:r>
    </w:p>
    <w:p w14:paraId="291C20AD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Lectura y aprobación del orden del día. </w:t>
      </w:r>
    </w:p>
    <w:p w14:paraId="371E432C" w14:textId="77777777" w:rsidR="00087F9B" w:rsidRPr="00F20557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cstheme="minorHAnsi"/>
          <w:sz w:val="20"/>
          <w:szCs w:val="20"/>
        </w:rPr>
        <w:t xml:space="preserve">Solicitud para declarar desierta la licitación GMZGDP-06/2023 “ADQUISICIÓN DE TRAJES SASTRE PARA EL PERSONAL FEMENINO ADMINISTRATIVO DE LAS DIFERENTES DIRECCIONES DEL GOBIERNO MUNICIPAL DE ZAPOTLÁN EL GRANDE, JALISCO”. 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(fallo programado para el día 06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1F03BCE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6D730CE2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71C23CEC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 xml:space="preserve">Solicitud para declarar desierta la 2da convocatoria de la licitación GMZGDP-03/2023 “ADQUISICIÓN DE VEHÍCULO TIPO VAN P’ARA EL DEPARTAMENTO DE PATRIMONIO DEL MUNICIPIO DE ZAPOTLÁN EL GRANDE, JALISCO.” </w:t>
      </w:r>
      <w:r w:rsidRPr="00F20557">
        <w:rPr>
          <w:rFonts w:cstheme="minorHAnsi"/>
          <w:sz w:val="20"/>
          <w:szCs w:val="20"/>
        </w:rPr>
        <w:t xml:space="preserve">”. </w:t>
      </w:r>
      <w:r w:rsidRPr="00F20557">
        <w:rPr>
          <w:rFonts w:eastAsia="Times New Roman" w:cstheme="minorHAnsi"/>
          <w:sz w:val="20"/>
          <w:szCs w:val="20"/>
          <w:lang w:val="es-ES"/>
        </w:rPr>
        <w:t>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43A82FA2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2638241B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52CDF9DF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42F7C697" w14:textId="77777777" w:rsidR="00087F9B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368A5BE2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</w:p>
    <w:p w14:paraId="74F3BC73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45916F54" w14:textId="77777777" w:rsidR="00087F9B" w:rsidRDefault="00087F9B" w:rsidP="00087F9B">
      <w:pPr>
        <w:pStyle w:val="Prrafodelista"/>
        <w:spacing w:after="200" w:line="240" w:lineRule="atLeast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7768C48D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Solicitud para declarar desierta la 2da convocatoria de la licitación GMZGDP-04/2023 “SERVICIO DE REPARACIÓN Y MANTENIMIENTO DE VEHÍCULOS Y MAQUINARIA PESADA PARA EL MUNICIPIO DE ZAPOTLÁN EL GRANDE, JALISCO.” (fallo programado para el día 0</w:t>
      </w:r>
      <w:r>
        <w:rPr>
          <w:rFonts w:eastAsia="Times New Roman" w:cstheme="minorHAnsi"/>
          <w:sz w:val="20"/>
          <w:szCs w:val="20"/>
          <w:lang w:val="es-ES"/>
        </w:rPr>
        <w:t>8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</w:t>
      </w:r>
      <w:r>
        <w:rPr>
          <w:rFonts w:eastAsia="Times New Roman" w:cstheme="minorHAnsi"/>
          <w:sz w:val="20"/>
          <w:szCs w:val="20"/>
          <w:lang w:val="es-ES"/>
        </w:rPr>
        <w:t>de 2023, diferida para el día 15</w:t>
      </w:r>
      <w:r w:rsidRPr="00F20557">
        <w:rPr>
          <w:rFonts w:eastAsia="Times New Roman" w:cstheme="minorHAnsi"/>
          <w:sz w:val="20"/>
          <w:szCs w:val="20"/>
          <w:lang w:val="es-ES"/>
        </w:rPr>
        <w:t xml:space="preserve"> de marzo de 2023, de acuerdo a lo establecido en el artículo 65 numeral 1 fracción III de la LEY DE COMPRAS GUBERNAMENTALES, ENAJENACIONES Y CONTRATACIÓN DE SERVICIOS DEL ESTADO DE JALISCO Y SUS MUNICIPIOS</w:t>
      </w:r>
    </w:p>
    <w:p w14:paraId="094949AA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Artículo 65.</w:t>
      </w:r>
    </w:p>
    <w:p w14:paraId="5B9BBCB9" w14:textId="77777777" w:rsidR="00087F9B" w:rsidRPr="00F20557" w:rsidRDefault="00087F9B" w:rsidP="00087F9B">
      <w:pPr>
        <w:pStyle w:val="Prrafodelista"/>
        <w:jc w:val="center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Se levantará acta que servirá de constancia de la celebración del acto de presentación y apertura de las proposiciones, en la que se harán constar el importe de cada una de ellas; se señalará lugar, fecha y hora en que se dará a conocer el fallo de la licitación, fecha que deberá quedar comprendida dentro de los veinte días naturales siguientes a la establecida para este acto y podrá diferirse, siempre que el nuevo plazo fijado no exceda de veinte días naturales contados a partir del plazo establecido originalmente.</w:t>
      </w:r>
    </w:p>
    <w:p w14:paraId="00A3E75E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Propuesta de adjudicación para los licitantes del fallo de la licitación GMZGDP-01/2023 “ADQUISICIÓN DE ARTICULOS DE PAPELERÍA PARA EL GOBIERNO MUNICIPAL DE ZAPOTLÁN EL GRANDE, JALISCO” Y LA  GMZGDP-02/2023 “ADQUISICION DE MATERIAL DE LIMPIEZA PARA EL GOBIERNO MUNICIPAL DE ZAPOTLÁN EL GRANDE, JALISCO”</w:t>
      </w:r>
    </w:p>
    <w:p w14:paraId="2AEFB2AD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sz w:val="20"/>
          <w:szCs w:val="20"/>
          <w:lang w:val="es-ES"/>
        </w:rPr>
        <w:t>Análisis y aprobación de dictamenes de adjudicación Directa para la prestación de servicios de Medios de Comunicación solicitado por la dirección de Comunicaciones.</w:t>
      </w:r>
    </w:p>
    <w:p w14:paraId="48A67329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eastAsia="Times New Roman" w:cstheme="minorHAnsi"/>
          <w:i/>
          <w:sz w:val="20"/>
          <w:szCs w:val="20"/>
        </w:rPr>
      </w:pPr>
      <w:r w:rsidRPr="00F20557">
        <w:rPr>
          <w:rFonts w:eastAsia="Times New Roman" w:cstheme="minorHAnsi"/>
          <w:i/>
          <w:sz w:val="20"/>
          <w:szCs w:val="20"/>
        </w:rPr>
        <w:t>Solicitud de validación de Proceso de traslado de camión de bomberos donado por la ciudad hermana longmont Colorado.</w:t>
      </w:r>
    </w:p>
    <w:p w14:paraId="349CC8D8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Asuntos varios</w:t>
      </w:r>
    </w:p>
    <w:p w14:paraId="7DD1D9A3" w14:textId="77777777" w:rsidR="00087F9B" w:rsidRPr="00F20557" w:rsidRDefault="00087F9B" w:rsidP="00087F9B">
      <w:pPr>
        <w:pStyle w:val="Prrafodelista"/>
        <w:numPr>
          <w:ilvl w:val="0"/>
          <w:numId w:val="50"/>
        </w:numPr>
        <w:spacing w:after="200" w:line="240" w:lineRule="atLeast"/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Clausura por parte del Presidente del Comité de Adquisiciones.</w:t>
      </w:r>
    </w:p>
    <w:p w14:paraId="769733E1" w14:textId="77777777" w:rsidR="00087F9B" w:rsidRPr="00F20557" w:rsidRDefault="00087F9B" w:rsidP="00087F9B">
      <w:pPr>
        <w:jc w:val="both"/>
        <w:rPr>
          <w:rFonts w:cstheme="minorHAnsi"/>
          <w:sz w:val="20"/>
          <w:szCs w:val="20"/>
        </w:rPr>
      </w:pPr>
      <w:r w:rsidRPr="00F20557">
        <w:rPr>
          <w:rFonts w:cstheme="minorHAnsi"/>
          <w:sz w:val="20"/>
          <w:szCs w:val="20"/>
        </w:rPr>
        <w:t>Sin otro particular, quedo de usted a sus apreciables órdenes.</w:t>
      </w:r>
    </w:p>
    <w:p w14:paraId="21AE2DB6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321C530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03AAA21E" w14:textId="77777777" w:rsidR="00087F9B" w:rsidRPr="00082D3E" w:rsidRDefault="00087F9B" w:rsidP="00087F9B">
      <w:pPr>
        <w:jc w:val="both"/>
        <w:rPr>
          <w:rFonts w:cstheme="minorHAnsi"/>
          <w:sz w:val="20"/>
          <w:szCs w:val="20"/>
        </w:rPr>
      </w:pPr>
    </w:p>
    <w:p w14:paraId="441A1990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</w:p>
    <w:p w14:paraId="385379C9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A T E N T A M E N T E</w:t>
      </w:r>
    </w:p>
    <w:p w14:paraId="7573F101" w14:textId="77777777" w:rsidR="00087F9B" w:rsidRPr="00082D3E" w:rsidRDefault="00087F9B" w:rsidP="00087F9B">
      <w:pPr>
        <w:jc w:val="center"/>
        <w:rPr>
          <w:rFonts w:cstheme="minorHAnsi"/>
          <w:i/>
          <w:sz w:val="20"/>
          <w:szCs w:val="20"/>
        </w:rPr>
      </w:pPr>
      <w:r w:rsidRPr="00087F9B">
        <w:rPr>
          <w:rFonts w:cstheme="minorHAnsi"/>
          <w:i/>
          <w:sz w:val="20"/>
          <w:szCs w:val="20"/>
          <w:lang w:val="pt-PT"/>
        </w:rPr>
        <w:t xml:space="preserve"> </w:t>
      </w:r>
      <w:r w:rsidRPr="00082D3E">
        <w:rPr>
          <w:rFonts w:cstheme="minorHAnsi"/>
          <w:i/>
          <w:sz w:val="20"/>
          <w:szCs w:val="20"/>
        </w:rPr>
        <w:t>“2023, AÑO DEL 140 ANIVERSARIO  DEL NATALICIO DE JOSÉ CLEMENTE OROZCO”</w:t>
      </w:r>
    </w:p>
    <w:p w14:paraId="7BF19D29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Ciudad Guzmán, Mpio. De Z</w:t>
      </w:r>
      <w:r>
        <w:rPr>
          <w:rFonts w:cstheme="minorHAnsi"/>
          <w:sz w:val="20"/>
          <w:szCs w:val="20"/>
        </w:rPr>
        <w:t>apotlán el Grande, Jalisco, a 08</w:t>
      </w:r>
      <w:r w:rsidRPr="00082D3E">
        <w:rPr>
          <w:rFonts w:cstheme="minorHAnsi"/>
          <w:sz w:val="20"/>
          <w:szCs w:val="20"/>
        </w:rPr>
        <w:t xml:space="preserve"> de marzo de 2023</w:t>
      </w:r>
    </w:p>
    <w:p w14:paraId="7F271A03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1A1DE97E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089338C1" w14:textId="77777777" w:rsidR="00087F9B" w:rsidRPr="00082D3E" w:rsidRDefault="00087F9B" w:rsidP="00087F9B">
      <w:pPr>
        <w:jc w:val="center"/>
        <w:rPr>
          <w:rFonts w:cstheme="minorHAnsi"/>
          <w:b/>
          <w:sz w:val="20"/>
          <w:szCs w:val="20"/>
        </w:rPr>
      </w:pPr>
    </w:p>
    <w:p w14:paraId="12F4FD83" w14:textId="77777777" w:rsidR="00087F9B" w:rsidRPr="00087F9B" w:rsidRDefault="00087F9B" w:rsidP="00087F9B">
      <w:pPr>
        <w:jc w:val="center"/>
        <w:rPr>
          <w:rFonts w:cstheme="minorHAnsi"/>
          <w:b/>
          <w:sz w:val="20"/>
          <w:szCs w:val="20"/>
          <w:lang w:val="pt-PT"/>
        </w:rPr>
      </w:pPr>
      <w:r w:rsidRPr="00087F9B">
        <w:rPr>
          <w:rFonts w:cstheme="minorHAnsi"/>
          <w:b/>
          <w:sz w:val="20"/>
          <w:szCs w:val="20"/>
          <w:lang w:val="pt-PT"/>
        </w:rPr>
        <w:t>LIC. JORGE DE JESUS JUÁREZ PARRA</w:t>
      </w:r>
    </w:p>
    <w:p w14:paraId="5BAE434F" w14:textId="77777777" w:rsidR="00087F9B" w:rsidRPr="00082D3E" w:rsidRDefault="00087F9B" w:rsidP="00087F9B">
      <w:pPr>
        <w:tabs>
          <w:tab w:val="left" w:pos="2859"/>
        </w:tabs>
        <w:contextualSpacing/>
        <w:jc w:val="center"/>
        <w:rPr>
          <w:rFonts w:cstheme="minorHAnsi"/>
          <w:b/>
          <w:sz w:val="20"/>
          <w:szCs w:val="20"/>
        </w:rPr>
      </w:pPr>
      <w:r w:rsidRPr="00082D3E">
        <w:rPr>
          <w:rFonts w:cstheme="minorHAnsi"/>
          <w:b/>
          <w:sz w:val="20"/>
          <w:szCs w:val="20"/>
        </w:rPr>
        <w:t>Regidor presidente de la Comisión Edilicia de Hacienda Pública y de Patrimonio Municipal.</w:t>
      </w:r>
    </w:p>
    <w:p w14:paraId="47591ACB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En suplencia del Presidente municipal</w:t>
      </w:r>
    </w:p>
    <w:p w14:paraId="4065C991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Con fundamento en el artículo 19 del Reglamento de compras gubernamentales, contratación de servicios,</w:t>
      </w:r>
    </w:p>
    <w:p w14:paraId="1BF2A821" w14:textId="77777777" w:rsidR="00087F9B" w:rsidRPr="00082D3E" w:rsidRDefault="00087F9B" w:rsidP="00087F9B">
      <w:pPr>
        <w:jc w:val="center"/>
        <w:rPr>
          <w:rFonts w:cstheme="minorHAnsi"/>
          <w:sz w:val="20"/>
          <w:szCs w:val="20"/>
        </w:rPr>
      </w:pPr>
      <w:r w:rsidRPr="00082D3E">
        <w:rPr>
          <w:rFonts w:cstheme="minorHAnsi"/>
          <w:sz w:val="20"/>
          <w:szCs w:val="20"/>
        </w:rPr>
        <w:t>arrendamientos y enajenaciones para el Municipio de Zapotlán el Grande</w:t>
      </w:r>
    </w:p>
    <w:p w14:paraId="4728B568" w14:textId="77777777" w:rsidR="00087F9B" w:rsidRPr="00082D3E" w:rsidRDefault="00087F9B" w:rsidP="00087F9B">
      <w:pPr>
        <w:rPr>
          <w:rFonts w:cstheme="minorHAnsi"/>
          <w:sz w:val="20"/>
          <w:szCs w:val="20"/>
        </w:rPr>
      </w:pPr>
    </w:p>
    <w:p w14:paraId="7FC43231" w14:textId="77777777" w:rsidR="00087F9B" w:rsidRPr="00082D3E" w:rsidRDefault="00087F9B" w:rsidP="00087F9B">
      <w:pPr>
        <w:rPr>
          <w:sz w:val="20"/>
          <w:szCs w:val="20"/>
        </w:rPr>
      </w:pPr>
    </w:p>
    <w:p w14:paraId="24C672B8" w14:textId="77777777" w:rsidR="00087F9B" w:rsidRDefault="00087F9B" w:rsidP="00087F9B"/>
    <w:p w14:paraId="6C2BCC7D" w14:textId="77777777" w:rsidR="00087F9B" w:rsidRDefault="00087F9B" w:rsidP="00087F9B"/>
    <w:p w14:paraId="6750DAD5" w14:textId="77777777" w:rsidR="00087F9B" w:rsidRDefault="00087F9B" w:rsidP="00087F9B"/>
    <w:p w14:paraId="23E80E4C" w14:textId="77777777" w:rsidR="00087F9B" w:rsidRDefault="00087F9B" w:rsidP="00087F9B"/>
    <w:p w14:paraId="5BC8F894" w14:textId="77777777" w:rsidR="00087F9B" w:rsidRPr="00082D3E" w:rsidRDefault="00087F9B">
      <w:pPr>
        <w:rPr>
          <w:sz w:val="20"/>
          <w:szCs w:val="20"/>
        </w:rPr>
      </w:pPr>
    </w:p>
    <w:sectPr w:rsidR="00087F9B" w:rsidRPr="00082D3E" w:rsidSect="00085229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B16EBB" w14:textId="77777777" w:rsidR="006A499B" w:rsidRDefault="006A499B">
      <w:r>
        <w:separator/>
      </w:r>
    </w:p>
  </w:endnote>
  <w:endnote w:type="continuationSeparator" w:id="0">
    <w:p w14:paraId="62460930" w14:textId="77777777" w:rsidR="006A499B" w:rsidRDefault="006A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8A77D" w14:textId="77777777" w:rsidR="006A499B" w:rsidRDefault="006A499B">
      <w:r>
        <w:separator/>
      </w:r>
    </w:p>
  </w:footnote>
  <w:footnote w:type="continuationSeparator" w:id="0">
    <w:p w14:paraId="64BC82D9" w14:textId="77777777" w:rsidR="006A499B" w:rsidRDefault="006A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377B2" w14:textId="77777777" w:rsidR="00085229" w:rsidRDefault="00000000">
    <w:pPr>
      <w:pStyle w:val="Encabezado"/>
    </w:pPr>
    <w:r>
      <w:pict w14:anchorId="53C989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51A18" w14:textId="77777777" w:rsidR="00085229" w:rsidRDefault="00085229">
    <w:pPr>
      <w:pStyle w:val="Encabezado"/>
    </w:pPr>
    <w:r>
      <w:rPr>
        <w:lang w:val="es-MX" w:eastAsia="es-MX"/>
      </w:rPr>
      <w:drawing>
        <wp:anchor distT="152400" distB="152400" distL="152400" distR="152400" simplePos="0" relativeHeight="251663360" behindDoc="0" locked="0" layoutInCell="1" allowOverlap="1" wp14:anchorId="759E2B5F" wp14:editId="4FF2D5CB">
          <wp:simplePos x="0" y="0"/>
          <wp:positionH relativeFrom="margin">
            <wp:posOffset>3981450</wp:posOffset>
          </wp:positionH>
          <wp:positionV relativeFrom="page">
            <wp:posOffset>266700</wp:posOffset>
          </wp:positionV>
          <wp:extent cx="2152650" cy="828675"/>
          <wp:effectExtent l="0" t="0" r="0" b="952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6" name="officeArt object" descr="08a62885-d59d-4d9f-9521-6c06316e12e0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08a62885-d59d-4d9f-9521-6c06316e12e0.jpeg" descr="08a62885-d59d-4d9f-9521-6c06316e12e0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2650" cy="82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3200B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6192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Pr="00A53ADA">
      <w:rPr>
        <w:lang w:val="es-MX" w:eastAsia="es-MX"/>
      </w:rPr>
      <w:drawing>
        <wp:anchor distT="0" distB="0" distL="114300" distR="114300" simplePos="0" relativeHeight="251662336" behindDoc="1" locked="0" layoutInCell="1" allowOverlap="1" wp14:anchorId="60877D32" wp14:editId="48DABE28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A9EB" w14:textId="77777777" w:rsidR="00085229" w:rsidRDefault="00000000">
    <w:pPr>
      <w:pStyle w:val="Encabezado"/>
    </w:pPr>
    <w:r>
      <w:pict w14:anchorId="0ABDD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554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8289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92D9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A1A2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365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3D457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7D598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9528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513A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A0B7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6491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24A16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22E6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6A5FC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385F8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F202D4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7F7FA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70862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5A3DE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62488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5772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74630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44EC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05E2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45578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19245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9570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F57B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C17C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B05DE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3F67B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07BA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4C039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34E6D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9021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944E1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5170F3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B41BE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535B9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4143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7F469E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760835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46285F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30A19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03698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697BEA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761297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1749CC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D649B1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03789B"/>
    <w:multiLevelType w:val="hybridMultilevel"/>
    <w:tmpl w:val="CC2A03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651285">
    <w:abstractNumId w:val="7"/>
  </w:num>
  <w:num w:numId="2" w16cid:durableId="713235287">
    <w:abstractNumId w:val="9"/>
  </w:num>
  <w:num w:numId="3" w16cid:durableId="2038895612">
    <w:abstractNumId w:val="6"/>
  </w:num>
  <w:num w:numId="4" w16cid:durableId="1059860270">
    <w:abstractNumId w:val="10"/>
  </w:num>
  <w:num w:numId="5" w16cid:durableId="269170343">
    <w:abstractNumId w:val="1"/>
  </w:num>
  <w:num w:numId="6" w16cid:durableId="1168209875">
    <w:abstractNumId w:val="4"/>
  </w:num>
  <w:num w:numId="7" w16cid:durableId="869146323">
    <w:abstractNumId w:val="23"/>
  </w:num>
  <w:num w:numId="8" w16cid:durableId="984819239">
    <w:abstractNumId w:val="30"/>
  </w:num>
  <w:num w:numId="9" w16cid:durableId="342441251">
    <w:abstractNumId w:val="24"/>
  </w:num>
  <w:num w:numId="10" w16cid:durableId="1863469671">
    <w:abstractNumId w:val="16"/>
  </w:num>
  <w:num w:numId="11" w16cid:durableId="967080632">
    <w:abstractNumId w:val="34"/>
  </w:num>
  <w:num w:numId="12" w16cid:durableId="2079285631">
    <w:abstractNumId w:val="14"/>
  </w:num>
  <w:num w:numId="13" w16cid:durableId="2102069017">
    <w:abstractNumId w:val="48"/>
  </w:num>
  <w:num w:numId="14" w16cid:durableId="1941984128">
    <w:abstractNumId w:val="31"/>
  </w:num>
  <w:num w:numId="15" w16cid:durableId="1379473302">
    <w:abstractNumId w:val="45"/>
  </w:num>
  <w:num w:numId="16" w16cid:durableId="1784104736">
    <w:abstractNumId w:val="3"/>
  </w:num>
  <w:num w:numId="17" w16cid:durableId="1210652748">
    <w:abstractNumId w:val="41"/>
  </w:num>
  <w:num w:numId="18" w16cid:durableId="656880637">
    <w:abstractNumId w:val="46"/>
  </w:num>
  <w:num w:numId="19" w16cid:durableId="448669041">
    <w:abstractNumId w:val="40"/>
  </w:num>
  <w:num w:numId="20" w16cid:durableId="318265402">
    <w:abstractNumId w:val="32"/>
  </w:num>
  <w:num w:numId="21" w16cid:durableId="1901936958">
    <w:abstractNumId w:val="13"/>
  </w:num>
  <w:num w:numId="22" w16cid:durableId="1421833666">
    <w:abstractNumId w:val="21"/>
  </w:num>
  <w:num w:numId="23" w16cid:durableId="176039069">
    <w:abstractNumId w:val="43"/>
  </w:num>
  <w:num w:numId="24" w16cid:durableId="1971471636">
    <w:abstractNumId w:val="15"/>
  </w:num>
  <w:num w:numId="25" w16cid:durableId="101531958">
    <w:abstractNumId w:val="17"/>
  </w:num>
  <w:num w:numId="26" w16cid:durableId="945188702">
    <w:abstractNumId w:val="35"/>
  </w:num>
  <w:num w:numId="27" w16cid:durableId="223610643">
    <w:abstractNumId w:val="2"/>
  </w:num>
  <w:num w:numId="28" w16cid:durableId="1537962718">
    <w:abstractNumId w:val="19"/>
  </w:num>
  <w:num w:numId="29" w16cid:durableId="1364793561">
    <w:abstractNumId w:val="42"/>
  </w:num>
  <w:num w:numId="30" w16cid:durableId="336929553">
    <w:abstractNumId w:val="37"/>
  </w:num>
  <w:num w:numId="31" w16cid:durableId="755832667">
    <w:abstractNumId w:val="36"/>
  </w:num>
  <w:num w:numId="32" w16cid:durableId="563221695">
    <w:abstractNumId w:val="49"/>
  </w:num>
  <w:num w:numId="33" w16cid:durableId="407505764">
    <w:abstractNumId w:val="25"/>
  </w:num>
  <w:num w:numId="34" w16cid:durableId="813369839">
    <w:abstractNumId w:val="12"/>
  </w:num>
  <w:num w:numId="35" w16cid:durableId="392434866">
    <w:abstractNumId w:val="0"/>
  </w:num>
  <w:num w:numId="36" w16cid:durableId="1321689690">
    <w:abstractNumId w:val="11"/>
  </w:num>
  <w:num w:numId="37" w16cid:durableId="26100292">
    <w:abstractNumId w:val="18"/>
  </w:num>
  <w:num w:numId="38" w16cid:durableId="1215388859">
    <w:abstractNumId w:val="28"/>
  </w:num>
  <w:num w:numId="39" w16cid:durableId="1992561777">
    <w:abstractNumId w:val="5"/>
  </w:num>
  <w:num w:numId="40" w16cid:durableId="523137211">
    <w:abstractNumId w:val="22"/>
  </w:num>
  <w:num w:numId="41" w16cid:durableId="2046326300">
    <w:abstractNumId w:val="33"/>
  </w:num>
  <w:num w:numId="42" w16cid:durableId="672338768">
    <w:abstractNumId w:val="27"/>
  </w:num>
  <w:num w:numId="43" w16cid:durableId="620960309">
    <w:abstractNumId w:val="39"/>
  </w:num>
  <w:num w:numId="44" w16cid:durableId="1620455948">
    <w:abstractNumId w:val="26"/>
  </w:num>
  <w:num w:numId="45" w16cid:durableId="1365785035">
    <w:abstractNumId w:val="8"/>
  </w:num>
  <w:num w:numId="46" w16cid:durableId="1275945677">
    <w:abstractNumId w:val="38"/>
  </w:num>
  <w:num w:numId="47" w16cid:durableId="1424112248">
    <w:abstractNumId w:val="29"/>
  </w:num>
  <w:num w:numId="48" w16cid:durableId="592324420">
    <w:abstractNumId w:val="47"/>
  </w:num>
  <w:num w:numId="49" w16cid:durableId="1392002984">
    <w:abstractNumId w:val="20"/>
  </w:num>
  <w:num w:numId="50" w16cid:durableId="207160756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229"/>
    <w:rsid w:val="00082D3E"/>
    <w:rsid w:val="00085229"/>
    <w:rsid w:val="00087F9B"/>
    <w:rsid w:val="00513C30"/>
    <w:rsid w:val="005C56D5"/>
    <w:rsid w:val="006A499B"/>
    <w:rsid w:val="006C7460"/>
    <w:rsid w:val="00821F1F"/>
    <w:rsid w:val="009B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BAE0EA"/>
  <w15:chartTrackingRefBased/>
  <w15:docId w15:val="{A371CA7C-1D49-48EC-B46E-B7B9634D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229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5229"/>
    <w:rPr>
      <w:rFonts w:eastAsiaTheme="minorEastAsia"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085229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085229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52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5229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46</Pages>
  <Words>15806</Words>
  <Characters>86939</Characters>
  <Application>Microsoft Office Word</Application>
  <DocSecurity>0</DocSecurity>
  <Lines>724</Lines>
  <Paragraphs>205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Madrigal Lopez</dc:creator>
  <cp:keywords/>
  <dc:description/>
  <cp:lastModifiedBy>Astrid Yaredi Rangel Hernandez</cp:lastModifiedBy>
  <cp:revision>2</cp:revision>
  <cp:lastPrinted>2023-03-02T18:47:00Z</cp:lastPrinted>
  <dcterms:created xsi:type="dcterms:W3CDTF">2023-03-02T18:32:00Z</dcterms:created>
  <dcterms:modified xsi:type="dcterms:W3CDTF">2024-09-19T20:16:00Z</dcterms:modified>
</cp:coreProperties>
</file>