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C543" w14:textId="4DE8AD7C" w:rsidR="00BF1A50" w:rsidRDefault="00BF1A50" w:rsidP="00BF1A5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2545CB7" w14:textId="3883DE26" w:rsidR="00BF1A50" w:rsidRDefault="00BF1A50" w:rsidP="00BF1A5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5EE285B" w14:textId="48F2AE5C" w:rsidR="00BF1A50" w:rsidRPr="00BF1A50" w:rsidRDefault="00BF1A50" w:rsidP="00BF1A5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1A50" w:rsidRPr="00BF1A50" w14:paraId="51A34D8D" w14:textId="77777777" w:rsidTr="00BF1A50">
        <w:tc>
          <w:tcPr>
            <w:tcW w:w="9776" w:type="dxa"/>
          </w:tcPr>
          <w:p w14:paraId="3FF71C12" w14:textId="77777777" w:rsidR="00BF1A50" w:rsidRPr="00BF1A50" w:rsidRDefault="00BF1A50" w:rsidP="00BF1A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A50">
              <w:rPr>
                <w:rFonts w:ascii="Arial" w:hAnsi="Arial" w:cs="Arial"/>
                <w:b/>
                <w:sz w:val="24"/>
                <w:szCs w:val="24"/>
              </w:rPr>
              <w:t>NOVENA SESIÓN EXTRAORDINARIA</w:t>
            </w:r>
          </w:p>
          <w:p w14:paraId="3EB01A48" w14:textId="038A5867" w:rsidR="00BF1A50" w:rsidRPr="00BF1A50" w:rsidRDefault="00BF1A50" w:rsidP="00BF1A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A50">
              <w:rPr>
                <w:rFonts w:ascii="Arial" w:hAnsi="Arial" w:cs="Arial"/>
                <w:b/>
                <w:sz w:val="24"/>
                <w:szCs w:val="24"/>
              </w:rPr>
              <w:t>COMISIÓN EDILICIA PERMANENTE DE HACIENDA PÚBLICA</w:t>
            </w:r>
          </w:p>
          <w:p w14:paraId="0E82F951" w14:textId="6D6E150C" w:rsidR="00BF1A50" w:rsidRPr="00BF1A50" w:rsidRDefault="00BF1A50" w:rsidP="00BF1A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A50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14:paraId="2117DE35" w14:textId="5CE48BDB" w:rsidR="00BF1A50" w:rsidRDefault="00BF1A50" w:rsidP="00BF1A5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6D639FC" w14:textId="432E7A0D" w:rsidR="00BF1A50" w:rsidRDefault="00BF1A50" w:rsidP="00BF1A5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1A50" w14:paraId="5B137160" w14:textId="77777777" w:rsidTr="00BF1A50">
        <w:tc>
          <w:tcPr>
            <w:tcW w:w="9776" w:type="dxa"/>
          </w:tcPr>
          <w:p w14:paraId="560D661E" w14:textId="77777777" w:rsidR="00BF1A50" w:rsidRPr="0037515B" w:rsidRDefault="00BF1A50" w:rsidP="0032564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15B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</w:tc>
      </w:tr>
    </w:tbl>
    <w:p w14:paraId="13F15FF9" w14:textId="77777777" w:rsidR="00BF1A50" w:rsidRPr="0065718B" w:rsidRDefault="00BF1A50" w:rsidP="00BF1A5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4747D7A" w14:textId="77777777" w:rsidR="00BF1A50" w:rsidRDefault="00BF1A50" w:rsidP="00BF1A5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DFB7CBE" w14:textId="260FBA8D" w:rsidR="00BF1A50" w:rsidRPr="0081617D" w:rsidRDefault="00BF1A50" w:rsidP="00BF1A50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14:paraId="23ED6216" w14:textId="77777777" w:rsidR="00BF1A50" w:rsidRPr="0081617D" w:rsidRDefault="00BF1A50" w:rsidP="00BF1A5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4D8B065" w14:textId="77777777" w:rsidR="00BF1A50" w:rsidRDefault="00BF1A50" w:rsidP="00BF1A50">
      <w:pPr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2.</w:t>
      </w:r>
      <w:r w:rsidRPr="0081617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Estudio, revisión, análisis en su caso aprobación y dictaminación de la Iniciativa de Ordenamiento que propone la Creación del Reglamento de Percepciones, Incentivos, Deducciones, Tabuladores de Sueldos y Salarios de los Servidores Públicos que prestan sus servicios al Municipio de Zapotlán el Grande, Jalisco.</w:t>
      </w:r>
    </w:p>
    <w:p w14:paraId="67F3FAB1" w14:textId="77777777" w:rsidR="00BF1A50" w:rsidRDefault="00BF1A50" w:rsidP="00BF1A5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5E536A3" w14:textId="77777777" w:rsidR="00BF1A50" w:rsidRPr="0081617D" w:rsidRDefault="00BF1A50" w:rsidP="00BF1A5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29463F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14:paraId="156DD8FE" w14:textId="77777777" w:rsidR="00BF1A50" w:rsidRPr="0081617D" w:rsidRDefault="00BF1A50" w:rsidP="00BF1A5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22A5095" w14:textId="77777777" w:rsidR="00BF1A50" w:rsidRPr="0081617D" w:rsidRDefault="00BF1A50" w:rsidP="00BF1A5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4.- </w:t>
      </w:r>
      <w:r w:rsidRPr="0081617D">
        <w:rPr>
          <w:rFonts w:ascii="Arial" w:hAnsi="Arial" w:cs="Arial"/>
          <w:sz w:val="20"/>
          <w:szCs w:val="20"/>
        </w:rPr>
        <w:t>Clausura.</w:t>
      </w:r>
    </w:p>
    <w:p w14:paraId="569D97A0" w14:textId="77777777" w:rsidR="00991B6A" w:rsidRDefault="00991B6A" w:rsidP="00991B6A"/>
    <w:p w14:paraId="76CEC1B1" w14:textId="77777777" w:rsidR="00991B6A" w:rsidRDefault="00991B6A" w:rsidP="00991B6A"/>
    <w:p w14:paraId="063CBD02" w14:textId="142696AC" w:rsidR="000F2C2F" w:rsidRPr="00991B6A" w:rsidRDefault="000F2C2F" w:rsidP="00991B6A">
      <w:r w:rsidRPr="00991B6A">
        <w:t xml:space="preserve"> </w:t>
      </w:r>
    </w:p>
    <w:sectPr w:rsidR="000F2C2F" w:rsidRPr="00991B6A" w:rsidSect="00945AA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3DE6" w14:textId="77777777" w:rsidR="0084389D" w:rsidRDefault="0084389D" w:rsidP="007C73C4">
      <w:r>
        <w:separator/>
      </w:r>
    </w:p>
  </w:endnote>
  <w:endnote w:type="continuationSeparator" w:id="0">
    <w:p w14:paraId="43470A6E" w14:textId="77777777" w:rsidR="0084389D" w:rsidRDefault="0084389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14:paraId="25E86ADC" w14:textId="0175256A" w:rsidR="00BE0B8D" w:rsidRDefault="00BE0B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50" w:rsidRPr="00BF1A50">
          <w:rPr>
            <w:lang w:val="es-ES"/>
          </w:rPr>
          <w:t>1</w:t>
        </w:r>
        <w:r>
          <w:fldChar w:fldCharType="end"/>
        </w:r>
      </w:p>
    </w:sdtContent>
  </w:sdt>
  <w:p w14:paraId="39141F62" w14:textId="77777777" w:rsidR="00BE0B8D" w:rsidRDefault="00BE0B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FA02E" w14:textId="77777777" w:rsidR="0084389D" w:rsidRDefault="0084389D" w:rsidP="007C73C4">
      <w:r>
        <w:separator/>
      </w:r>
    </w:p>
  </w:footnote>
  <w:footnote w:type="continuationSeparator" w:id="0">
    <w:p w14:paraId="1ED140BB" w14:textId="77777777" w:rsidR="0084389D" w:rsidRDefault="0084389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4389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122E84CE" w:rsidR="007C73C4" w:rsidRDefault="00BE0B8D">
    <w:pPr>
      <w:pStyle w:val="Encabezado"/>
    </w:pPr>
    <w:r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0DF80BA5" wp14:editId="20B0E7C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4389D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4389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F0F"/>
    <w:multiLevelType w:val="multilevel"/>
    <w:tmpl w:val="D904EC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CF0AC0"/>
    <w:multiLevelType w:val="hybridMultilevel"/>
    <w:tmpl w:val="4D16C9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6A18"/>
    <w:multiLevelType w:val="hybridMultilevel"/>
    <w:tmpl w:val="808E4BEC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4337"/>
    <w:multiLevelType w:val="hybridMultilevel"/>
    <w:tmpl w:val="20502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6437"/>
    <w:multiLevelType w:val="hybridMultilevel"/>
    <w:tmpl w:val="BCCEB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12D7"/>
    <w:multiLevelType w:val="hybridMultilevel"/>
    <w:tmpl w:val="FE62B576"/>
    <w:lvl w:ilvl="0" w:tplc="92C03794">
      <w:start w:val="1"/>
      <w:numFmt w:val="upperRoman"/>
      <w:lvlText w:val="%1."/>
      <w:lvlJc w:val="left"/>
      <w:pPr>
        <w:ind w:left="2160" w:hanging="72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BC26BA5"/>
    <w:multiLevelType w:val="hybridMultilevel"/>
    <w:tmpl w:val="C6D6B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4E51"/>
    <w:multiLevelType w:val="hybridMultilevel"/>
    <w:tmpl w:val="808E4BEC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A55C7"/>
    <w:multiLevelType w:val="hybridMultilevel"/>
    <w:tmpl w:val="C4E03906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F63E6"/>
    <w:multiLevelType w:val="hybridMultilevel"/>
    <w:tmpl w:val="808E4BEC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2"/>
  </w:num>
  <w:num w:numId="18">
    <w:abstractNumId w:val="3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CF1"/>
    <w:rsid w:val="00020B06"/>
    <w:rsid w:val="0007241F"/>
    <w:rsid w:val="000831C1"/>
    <w:rsid w:val="000A04DB"/>
    <w:rsid w:val="000F2C2F"/>
    <w:rsid w:val="001C2949"/>
    <w:rsid w:val="0022567B"/>
    <w:rsid w:val="00310471"/>
    <w:rsid w:val="003354BB"/>
    <w:rsid w:val="003647F0"/>
    <w:rsid w:val="00410C19"/>
    <w:rsid w:val="00464E98"/>
    <w:rsid w:val="0049002D"/>
    <w:rsid w:val="004C1DB1"/>
    <w:rsid w:val="005932E9"/>
    <w:rsid w:val="00657D4F"/>
    <w:rsid w:val="00786BA1"/>
    <w:rsid w:val="007C73C4"/>
    <w:rsid w:val="00812083"/>
    <w:rsid w:val="00815D21"/>
    <w:rsid w:val="0084389D"/>
    <w:rsid w:val="0088102D"/>
    <w:rsid w:val="008E68F4"/>
    <w:rsid w:val="009353F0"/>
    <w:rsid w:val="00945AAD"/>
    <w:rsid w:val="00991550"/>
    <w:rsid w:val="00991B6A"/>
    <w:rsid w:val="009C0ACC"/>
    <w:rsid w:val="009E4B86"/>
    <w:rsid w:val="00A24059"/>
    <w:rsid w:val="00A537DC"/>
    <w:rsid w:val="00B16D2E"/>
    <w:rsid w:val="00B53FC1"/>
    <w:rsid w:val="00B668D0"/>
    <w:rsid w:val="00B95D49"/>
    <w:rsid w:val="00BB61B5"/>
    <w:rsid w:val="00BE0B8D"/>
    <w:rsid w:val="00BE6C6E"/>
    <w:rsid w:val="00BF1A50"/>
    <w:rsid w:val="00C71752"/>
    <w:rsid w:val="00C95102"/>
    <w:rsid w:val="00CB4917"/>
    <w:rsid w:val="00CC591B"/>
    <w:rsid w:val="00CD0B03"/>
    <w:rsid w:val="00CE2DD8"/>
    <w:rsid w:val="00D0297F"/>
    <w:rsid w:val="00D55312"/>
    <w:rsid w:val="00DB4C84"/>
    <w:rsid w:val="00DC3885"/>
    <w:rsid w:val="00E02635"/>
    <w:rsid w:val="00E26023"/>
    <w:rsid w:val="00E56761"/>
    <w:rsid w:val="00EA09E4"/>
    <w:rsid w:val="00F65CA1"/>
    <w:rsid w:val="00FA2E28"/>
    <w:rsid w:val="00FC2266"/>
    <w:rsid w:val="00FC2C4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E68F4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68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3A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94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AAD"/>
    <w:pPr>
      <w:ind w:left="720"/>
      <w:contextualSpacing/>
    </w:pPr>
  </w:style>
  <w:style w:type="paragraph" w:customStyle="1" w:styleId="Default">
    <w:name w:val="Default"/>
    <w:rsid w:val="00BE0B8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BE0B8D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2023-07-06T16:32:00Z</cp:lastPrinted>
  <dcterms:created xsi:type="dcterms:W3CDTF">2023-08-31T20:51:00Z</dcterms:created>
  <dcterms:modified xsi:type="dcterms:W3CDTF">2023-08-31T20:51:00Z</dcterms:modified>
</cp:coreProperties>
</file>