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5B493" w14:textId="77777777" w:rsidR="008500BC" w:rsidRDefault="008500BC">
      <w:pPr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09ED06CE" w14:textId="77777777" w:rsidR="008500BC" w:rsidRDefault="008500BC">
      <w:pPr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5564D6ED" w14:textId="77777777" w:rsidR="0029077A" w:rsidRDefault="0029077A" w:rsidP="0029077A">
      <w:pPr>
        <w:tabs>
          <w:tab w:val="left" w:pos="3228"/>
        </w:tabs>
        <w:spacing w:after="0"/>
        <w:jc w:val="center"/>
        <w:rPr>
          <w:rFonts w:ascii="Arial" w:eastAsia="Arial" w:hAnsi="Arial" w:cs="Arial"/>
          <w:b/>
          <w:color w:val="C00000"/>
          <w:sz w:val="40"/>
          <w:szCs w:val="28"/>
        </w:rPr>
      </w:pPr>
    </w:p>
    <w:p w14:paraId="189615A5" w14:textId="77777777" w:rsidR="0029077A" w:rsidRPr="00E27244" w:rsidRDefault="0029077A" w:rsidP="0029077A">
      <w:pPr>
        <w:tabs>
          <w:tab w:val="left" w:pos="3228"/>
        </w:tabs>
        <w:spacing w:after="0"/>
        <w:jc w:val="center"/>
        <w:rPr>
          <w:rFonts w:ascii="Arial" w:eastAsia="Arial" w:hAnsi="Arial" w:cs="Arial"/>
          <w:b/>
          <w:color w:val="C00000"/>
          <w:sz w:val="40"/>
          <w:szCs w:val="28"/>
        </w:rPr>
      </w:pPr>
      <w:r w:rsidRPr="00E27244">
        <w:rPr>
          <w:rFonts w:ascii="Arial" w:eastAsia="Arial" w:hAnsi="Arial" w:cs="Arial"/>
          <w:b/>
          <w:color w:val="C00000"/>
          <w:sz w:val="40"/>
          <w:szCs w:val="28"/>
        </w:rPr>
        <w:t>INFORME TRIMESTRAL</w:t>
      </w:r>
    </w:p>
    <w:p w14:paraId="50C922B9" w14:textId="3B165E76" w:rsidR="0029077A" w:rsidRDefault="00462FE5" w:rsidP="0029077A">
      <w:pPr>
        <w:tabs>
          <w:tab w:val="left" w:pos="3228"/>
        </w:tabs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ABRIL – MAYO </w:t>
      </w:r>
      <w:r w:rsidR="0029077A">
        <w:rPr>
          <w:rFonts w:ascii="Arial" w:eastAsia="Arial" w:hAnsi="Arial" w:cs="Arial"/>
          <w:b/>
          <w:sz w:val="28"/>
          <w:szCs w:val="28"/>
        </w:rPr>
        <w:t>-</w:t>
      </w:r>
      <w:r>
        <w:rPr>
          <w:rFonts w:ascii="Arial" w:eastAsia="Arial" w:hAnsi="Arial" w:cs="Arial"/>
          <w:b/>
          <w:sz w:val="28"/>
          <w:szCs w:val="28"/>
        </w:rPr>
        <w:t xml:space="preserve"> JUNIO</w:t>
      </w:r>
      <w:r w:rsidR="0029077A">
        <w:rPr>
          <w:rFonts w:ascii="Arial" w:eastAsia="Arial" w:hAnsi="Arial" w:cs="Arial"/>
          <w:b/>
          <w:sz w:val="28"/>
          <w:szCs w:val="28"/>
        </w:rPr>
        <w:t xml:space="preserve"> 2024</w:t>
      </w:r>
    </w:p>
    <w:p w14:paraId="4F45ED7F" w14:textId="77777777" w:rsidR="0029077A" w:rsidRPr="00E27244" w:rsidRDefault="0029077A" w:rsidP="0029077A">
      <w:pPr>
        <w:tabs>
          <w:tab w:val="left" w:pos="3228"/>
        </w:tabs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48B4F641" w14:textId="77777777" w:rsidR="0029077A" w:rsidRPr="00E27244" w:rsidRDefault="0029077A" w:rsidP="0029077A">
      <w:pPr>
        <w:tabs>
          <w:tab w:val="left" w:pos="3228"/>
        </w:tabs>
        <w:spacing w:after="0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  <w:r w:rsidRPr="00E27244">
        <w:rPr>
          <w:rFonts w:ascii="Arial" w:eastAsia="Arial" w:hAnsi="Arial" w:cs="Arial"/>
          <w:b/>
          <w:color w:val="C00000"/>
          <w:sz w:val="24"/>
          <w:szCs w:val="24"/>
        </w:rPr>
        <w:t>H. AYUNTAMIENTO DE ZAPOTLÁN</w:t>
      </w:r>
    </w:p>
    <w:p w14:paraId="615802A3" w14:textId="77777777" w:rsidR="0029077A" w:rsidRPr="00E27244" w:rsidRDefault="0029077A" w:rsidP="0029077A">
      <w:pPr>
        <w:tabs>
          <w:tab w:val="left" w:pos="3228"/>
        </w:tabs>
        <w:spacing w:after="0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  <w:r w:rsidRPr="00E27244">
        <w:rPr>
          <w:rFonts w:ascii="Arial" w:eastAsia="Arial" w:hAnsi="Arial" w:cs="Arial"/>
          <w:b/>
          <w:color w:val="C00000"/>
          <w:sz w:val="24"/>
          <w:szCs w:val="24"/>
        </w:rPr>
        <w:t>EL GRANDE; JALISCO.</w:t>
      </w:r>
    </w:p>
    <w:p w14:paraId="086A1E0E" w14:textId="77777777" w:rsidR="0029077A" w:rsidRDefault="0029077A" w:rsidP="0029077A">
      <w:pPr>
        <w:tabs>
          <w:tab w:val="left" w:pos="3228"/>
        </w:tabs>
        <w:jc w:val="center"/>
        <w:rPr>
          <w:rFonts w:ascii="Arial" w:eastAsia="Arial" w:hAnsi="Arial" w:cs="Arial"/>
          <w:b/>
          <w:color w:val="632423"/>
          <w:sz w:val="28"/>
          <w:szCs w:val="28"/>
        </w:rPr>
      </w:pPr>
      <w:r>
        <w:rPr>
          <w:rFonts w:ascii="Arial" w:eastAsia="Arial" w:hAnsi="Arial" w:cs="Arial"/>
          <w:b/>
          <w:noProof/>
          <w:color w:val="632423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22681D" wp14:editId="7600F760">
                <wp:simplePos x="0" y="0"/>
                <wp:positionH relativeFrom="margin">
                  <wp:posOffset>106680</wp:posOffset>
                </wp:positionH>
                <wp:positionV relativeFrom="paragraph">
                  <wp:posOffset>322580</wp:posOffset>
                </wp:positionV>
                <wp:extent cx="5486400" cy="0"/>
                <wp:effectExtent l="0" t="19050" r="19050" b="1905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71AE4" id="Conector recto 6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4pt,25.4pt" to="440.4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" strokecolor="#c0000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632423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1F0BB9" wp14:editId="281176C6">
                <wp:simplePos x="0" y="0"/>
                <wp:positionH relativeFrom="margin">
                  <wp:align>right</wp:align>
                </wp:positionH>
                <wp:positionV relativeFrom="paragraph">
                  <wp:posOffset>208915</wp:posOffset>
                </wp:positionV>
                <wp:extent cx="5629275" cy="19050"/>
                <wp:effectExtent l="19050" t="19050" r="28575" b="1905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927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9F076" id="Conector recto 4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2.05pt,16.45pt" to="835.3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6A0FB5B5" w14:textId="77777777" w:rsidR="0029077A" w:rsidRDefault="0029077A" w:rsidP="0029077A">
      <w:pPr>
        <w:tabs>
          <w:tab w:val="left" w:pos="3228"/>
        </w:tabs>
        <w:jc w:val="center"/>
        <w:rPr>
          <w:rFonts w:ascii="Arial" w:eastAsia="Arial" w:hAnsi="Arial" w:cs="Arial"/>
          <w:b/>
          <w:color w:val="632423"/>
          <w:sz w:val="28"/>
          <w:szCs w:val="28"/>
        </w:rPr>
      </w:pPr>
    </w:p>
    <w:p w14:paraId="77BACA8D" w14:textId="509816B6" w:rsidR="0029077A" w:rsidRDefault="0029077A" w:rsidP="0029077A">
      <w:pPr>
        <w:tabs>
          <w:tab w:val="left" w:pos="3228"/>
        </w:tabs>
        <w:jc w:val="center"/>
        <w:rPr>
          <w:noProof/>
          <w:lang w:val="es-MX" w:eastAsia="es-MX"/>
        </w:rPr>
      </w:pPr>
      <w:r w:rsidRPr="0029077A">
        <w:rPr>
          <w:rFonts w:ascii="Arial" w:eastAsia="Arial" w:hAnsi="Arial" w:cs="Arial"/>
          <w:b/>
          <w:sz w:val="28"/>
          <w:szCs w:val="28"/>
          <w:lang w:val="es-MX"/>
        </w:rPr>
        <w:drawing>
          <wp:inline distT="0" distB="0" distL="0" distR="0" wp14:anchorId="75AC16C3" wp14:editId="08A9B884">
            <wp:extent cx="2403811" cy="3102459"/>
            <wp:effectExtent l="0" t="0" r="0" b="3175"/>
            <wp:docPr id="1026" name="Picture 2" descr="Kuvan kuvausta ei ole saatavi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Kuvan kuvausta ei ole saatavilla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38" b="100000" l="9969" r="899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r="12440"/>
                    <a:stretch/>
                  </pic:blipFill>
                  <pic:spPr bwMode="auto">
                    <a:xfrm>
                      <a:off x="0" y="0"/>
                      <a:ext cx="2411126" cy="3111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3F96F58" w14:textId="77777777" w:rsidR="0029077A" w:rsidRDefault="0029077A" w:rsidP="0029077A">
      <w:pPr>
        <w:tabs>
          <w:tab w:val="left" w:pos="3228"/>
        </w:tabs>
        <w:jc w:val="center"/>
        <w:rPr>
          <w:rFonts w:ascii="Arial" w:eastAsia="Arial" w:hAnsi="Arial" w:cs="Arial"/>
          <w:b/>
          <w:color w:val="632423"/>
          <w:sz w:val="28"/>
          <w:szCs w:val="28"/>
        </w:rPr>
      </w:pPr>
    </w:p>
    <w:p w14:paraId="23316101" w14:textId="77777777" w:rsidR="0029077A" w:rsidRDefault="0029077A" w:rsidP="0029077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7294C">
        <w:rPr>
          <w:rFonts w:ascii="Arial" w:hAnsi="Arial" w:cs="Arial"/>
          <w:b/>
          <w:sz w:val="24"/>
          <w:szCs w:val="24"/>
          <w:u w:val="single"/>
        </w:rPr>
        <w:t>MTRA. TANIA MAGDALENA BERNARDINO JUÁREZ</w:t>
      </w:r>
    </w:p>
    <w:p w14:paraId="38633BA1" w14:textId="77777777" w:rsidR="0029077A" w:rsidRPr="008723D1" w:rsidRDefault="0029077A" w:rsidP="0029077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12"/>
          <w:szCs w:val="12"/>
          <w:u w:val="single"/>
        </w:rPr>
      </w:pPr>
    </w:p>
    <w:p w14:paraId="51F36847" w14:textId="77777777" w:rsidR="0029077A" w:rsidRDefault="0029077A" w:rsidP="0029077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REGIDORA DEL HONORABLE AYUNTAMIENTO</w:t>
      </w:r>
    </w:p>
    <w:p w14:paraId="01F44F01" w14:textId="77777777" w:rsidR="0029077A" w:rsidRPr="002C0217" w:rsidRDefault="0029077A" w:rsidP="0029077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DE ZAPOTLÁN EL GRANDE, JALISCO.</w:t>
      </w:r>
    </w:p>
    <w:p w14:paraId="1487795C" w14:textId="77777777" w:rsidR="0029077A" w:rsidRDefault="0029077A" w:rsidP="0029077A">
      <w:pPr>
        <w:autoSpaceDE w:val="0"/>
        <w:autoSpaceDN w:val="0"/>
        <w:adjustRightInd w:val="0"/>
        <w:spacing w:after="0" w:line="360" w:lineRule="auto"/>
        <w:jc w:val="center"/>
        <w:rPr>
          <w:rFonts w:ascii="Cambria" w:eastAsia="Calibri" w:hAnsi="Cambria" w:cs="Times New Roman"/>
          <w:sz w:val="16"/>
          <w:szCs w:val="20"/>
        </w:rPr>
      </w:pPr>
    </w:p>
    <w:p w14:paraId="2C478768" w14:textId="77777777" w:rsidR="0029077A" w:rsidRDefault="0029077A" w:rsidP="0029077A">
      <w:pPr>
        <w:tabs>
          <w:tab w:val="left" w:pos="3228"/>
        </w:tabs>
        <w:jc w:val="center"/>
        <w:rPr>
          <w:rFonts w:ascii="Arial" w:eastAsia="Arial" w:hAnsi="Arial" w:cs="Arial"/>
          <w:b/>
          <w:color w:val="632423"/>
          <w:sz w:val="28"/>
          <w:szCs w:val="28"/>
          <w:lang w:val="es-MX"/>
        </w:rPr>
      </w:pPr>
    </w:p>
    <w:p w14:paraId="3E69F2EF" w14:textId="0DEC8E05" w:rsidR="008500BC" w:rsidRDefault="008500BC">
      <w:pPr>
        <w:rPr>
          <w:rFonts w:ascii="Arial" w:eastAsia="Arial" w:hAnsi="Arial" w:cs="Arial"/>
          <w:b/>
          <w:color w:val="000000" w:themeColor="text1"/>
          <w:sz w:val="28"/>
          <w:szCs w:val="28"/>
        </w:rPr>
      </w:pPr>
      <w:bookmarkStart w:id="0" w:name="_GoBack"/>
      <w:bookmarkEnd w:id="0"/>
    </w:p>
    <w:p w14:paraId="47111C66" w14:textId="77777777" w:rsidR="0029077A" w:rsidRDefault="0029077A">
      <w:pPr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0B8161E2" w14:textId="21B03ACD" w:rsidR="008500BC" w:rsidRDefault="00177B66">
      <w:pPr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 w:rsidRPr="00177B66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DE919EF" wp14:editId="66A4D512">
                <wp:simplePos x="0" y="0"/>
                <wp:positionH relativeFrom="margin">
                  <wp:posOffset>1453515</wp:posOffset>
                </wp:positionH>
                <wp:positionV relativeFrom="paragraph">
                  <wp:posOffset>11430</wp:posOffset>
                </wp:positionV>
                <wp:extent cx="2654935" cy="427990"/>
                <wp:effectExtent l="0" t="0" r="12065" b="10160"/>
                <wp:wrapNone/>
                <wp:docPr id="1944884660" name="Rectángulo 1944884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4279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>
                          <a:solidFill>
                            <a:srgbClr val="8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88511B" w14:textId="57B6704B" w:rsidR="008500BC" w:rsidRPr="00D55FFD" w:rsidRDefault="00D60349" w:rsidP="008500BC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ABRIL</w:t>
                            </w:r>
                            <w:r w:rsidR="008500BC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="008500BC" w:rsidRPr="00D55FFD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202</w:t>
                            </w:r>
                            <w:r w:rsidR="008500BC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4</w:t>
                            </w:r>
                          </w:p>
                          <w:p w14:paraId="139C3B59" w14:textId="77777777" w:rsidR="008500BC" w:rsidRDefault="008500BC" w:rsidP="008500BC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919EF" id="Rectángulo 1944884660" o:spid="_x0000_s1026" style="position:absolute;margin-left:114.45pt;margin-top:.9pt;width:209.05pt;height:3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" fillcolor="#c00000" strokecolor="maroon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788511B" w14:textId="57B6704B" w:rsidR="008500BC" w:rsidRPr="00D55FFD" w:rsidRDefault="00D60349" w:rsidP="008500BC">
                      <w:pPr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>ABRIL</w:t>
                      </w:r>
                      <w:r w:rsidR="008500BC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="008500BC" w:rsidRPr="00D55FFD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>202</w:t>
                      </w:r>
                      <w:r w:rsidR="008500BC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>4</w:t>
                      </w:r>
                    </w:p>
                    <w:p w14:paraId="139C3B59" w14:textId="77777777" w:rsidR="008500BC" w:rsidRDefault="008500BC" w:rsidP="008500BC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B0CEFE" w14:textId="1D709C0A" w:rsidR="00177B66" w:rsidRDefault="00177B66" w:rsidP="00177B66">
      <w:pPr>
        <w:tabs>
          <w:tab w:val="left" w:pos="750"/>
        </w:tabs>
        <w:rPr>
          <w:rFonts w:ascii="Arial" w:eastAsia="Arial" w:hAnsi="Arial" w:cs="Arial"/>
          <w:b/>
          <w:color w:val="000000" w:themeColor="text1"/>
          <w:sz w:val="28"/>
          <w:szCs w:val="28"/>
        </w:rPr>
      </w:pPr>
      <w:bookmarkStart w:id="1" w:name="_Hlk163554119"/>
    </w:p>
    <w:p w14:paraId="16E900B3" w14:textId="04A73372" w:rsidR="00177B66" w:rsidRDefault="009E74C6" w:rsidP="00177B66">
      <w:pPr>
        <w:tabs>
          <w:tab w:val="left" w:pos="750"/>
        </w:tabs>
        <w:jc w:val="center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47C6D0E8" wp14:editId="1C7CD6D6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3687445" cy="2765425"/>
            <wp:effectExtent l="0" t="0" r="8255" b="0"/>
            <wp:wrapSquare wrapText="bothSides"/>
            <wp:docPr id="18398101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0109" name="Imagen 18398101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B66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904ACDD" wp14:editId="2D6026C5">
                <wp:simplePos x="0" y="0"/>
                <wp:positionH relativeFrom="column">
                  <wp:posOffset>-346416</wp:posOffset>
                </wp:positionH>
                <wp:positionV relativeFrom="paragraph">
                  <wp:posOffset>295910</wp:posOffset>
                </wp:positionV>
                <wp:extent cx="2028825" cy="140462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2EFF6" w14:textId="5AAD7A8E" w:rsidR="00177B66" w:rsidRPr="00177B66" w:rsidRDefault="00177B66" w:rsidP="00177B66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77B6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01 DE ABRIL DE 2024</w:t>
                            </w:r>
                          </w:p>
                          <w:p w14:paraId="591CAA20" w14:textId="77777777" w:rsidR="00177B66" w:rsidRPr="00177B66" w:rsidRDefault="00177B66" w:rsidP="00177B66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7B6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Comisión Edilicia de Hacienda Pública y</w:t>
                            </w:r>
                          </w:p>
                          <w:p w14:paraId="3BB76DE9" w14:textId="77777777" w:rsidR="00177B66" w:rsidRPr="00177B66" w:rsidRDefault="00177B66" w:rsidP="00177B66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7B6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Patrimonio Municipal.</w:t>
                            </w:r>
                          </w:p>
                          <w:p w14:paraId="070046C9" w14:textId="77777777" w:rsidR="00177B66" w:rsidRPr="00177B66" w:rsidRDefault="00177B66" w:rsidP="00177B66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77B66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Sesión Extraordinaria No. 11</w:t>
                            </w:r>
                          </w:p>
                          <w:p w14:paraId="30A836E8" w14:textId="77777777" w:rsidR="00177B66" w:rsidRPr="00177B66" w:rsidRDefault="00177B66" w:rsidP="00177B66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77B66">
                              <w:rPr>
                                <w:rFonts w:ascii="Arial" w:eastAsia="Arial" w:hAnsi="Arial" w:cs="Arial"/>
                                <w:b/>
                              </w:rPr>
                              <w:t>Sala Juan S. Vizcaino, ubicada en Planta alta del Palacio Municipal.</w:t>
                            </w:r>
                          </w:p>
                          <w:p w14:paraId="0DB45617" w14:textId="72986026" w:rsidR="00177B66" w:rsidRDefault="00177B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04AC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-27.3pt;margin-top:23.3pt;width:159.7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" stroked="f">
                <v:textbox style="mso-fit-shape-to-text:t">
                  <w:txbxContent>
                    <w:p w14:paraId="6CE2EFF6" w14:textId="5AAD7A8E" w:rsidR="00177B66" w:rsidRPr="00177B66" w:rsidRDefault="00177B66" w:rsidP="00177B66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 w:rsidRPr="00177B6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01 DE ABRIL DE 2024</w:t>
                      </w:r>
                    </w:p>
                    <w:p w14:paraId="591CAA20" w14:textId="77777777" w:rsidR="00177B66" w:rsidRPr="00177B66" w:rsidRDefault="00177B66" w:rsidP="00177B66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177B6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Comisión Edilicia de Hacienda Pública y</w:t>
                      </w:r>
                    </w:p>
                    <w:p w14:paraId="3BB76DE9" w14:textId="77777777" w:rsidR="00177B66" w:rsidRPr="00177B66" w:rsidRDefault="00177B66" w:rsidP="00177B66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177B6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Patrimonio Municipal.</w:t>
                      </w:r>
                    </w:p>
                    <w:p w14:paraId="070046C9" w14:textId="77777777" w:rsidR="00177B66" w:rsidRPr="00177B66" w:rsidRDefault="00177B66" w:rsidP="00177B66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177B66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Sesión Extraordinaria No. 11</w:t>
                      </w:r>
                    </w:p>
                    <w:p w14:paraId="30A836E8" w14:textId="77777777" w:rsidR="00177B66" w:rsidRPr="00177B66" w:rsidRDefault="00177B66" w:rsidP="00177B66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177B66">
                        <w:rPr>
                          <w:rFonts w:ascii="Arial" w:eastAsia="Arial" w:hAnsi="Arial" w:cs="Arial"/>
                          <w:b/>
                        </w:rPr>
                        <w:t>Sala Juan S. Vizcaino, ubicada en Planta alta del Palacio Municipal.</w:t>
                      </w:r>
                    </w:p>
                    <w:p w14:paraId="0DB45617" w14:textId="72986026" w:rsidR="00177B66" w:rsidRDefault="00177B66"/>
                  </w:txbxContent>
                </v:textbox>
                <w10:wrap type="square"/>
              </v:shape>
            </w:pict>
          </mc:Fallback>
        </mc:AlternateContent>
      </w:r>
    </w:p>
    <w:p w14:paraId="4176EE6B" w14:textId="48B93807" w:rsidR="00177B66" w:rsidRDefault="00177B66" w:rsidP="00177B66">
      <w:pPr>
        <w:jc w:val="center"/>
      </w:pPr>
      <w:bookmarkStart w:id="2" w:name="_Hlk163554868"/>
      <w:bookmarkEnd w:id="1"/>
    </w:p>
    <w:p w14:paraId="40F00457" w14:textId="77777777" w:rsidR="0082168E" w:rsidRDefault="0082168E" w:rsidP="00177B66">
      <w:pPr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07B17BD4" w14:textId="325ABF82" w:rsidR="00D60349" w:rsidRPr="003055D3" w:rsidRDefault="00177B66" w:rsidP="00462FE5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7640FAC" wp14:editId="6FE04359">
                <wp:simplePos x="0" y="0"/>
                <wp:positionH relativeFrom="column">
                  <wp:posOffset>-260985</wp:posOffset>
                </wp:positionH>
                <wp:positionV relativeFrom="paragraph">
                  <wp:posOffset>78740</wp:posOffset>
                </wp:positionV>
                <wp:extent cx="2047875" cy="3152140"/>
                <wp:effectExtent l="0" t="0" r="9525" b="0"/>
                <wp:wrapSquare wrapText="bothSides"/>
                <wp:docPr id="12475619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15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4D118" w14:textId="77777777" w:rsidR="00177B66" w:rsidRPr="00177B66" w:rsidRDefault="00177B66" w:rsidP="00177B66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05 DE ABRIL DE 2024</w:t>
                            </w:r>
                          </w:p>
                          <w:p w14:paraId="3EC63F31" w14:textId="77777777" w:rsidR="00177B66" w:rsidRDefault="00177B66" w:rsidP="00177B66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2283A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Comisión Edilicia Permanente de Deportes, Recreación y Aten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c</w:t>
                            </w:r>
                            <w:r w:rsidRPr="0032283A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ión a la Juventud.</w:t>
                            </w:r>
                          </w:p>
                          <w:p w14:paraId="5673117B" w14:textId="77777777" w:rsidR="00177B66" w:rsidRDefault="00177B66" w:rsidP="00177B66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E7753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Sesión Ordinaria No. 18.</w:t>
                            </w:r>
                          </w:p>
                          <w:p w14:paraId="177292AC" w14:textId="4A652A3A" w:rsidR="00177B66" w:rsidRPr="00177B66" w:rsidRDefault="00177B66" w:rsidP="00177B66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77B66">
                              <w:rPr>
                                <w:rFonts w:ascii="Arial" w:eastAsia="Arial" w:hAnsi="Arial" w:cs="Arial"/>
                                <w:b/>
                              </w:rPr>
                              <w:t>Sala de Regidores “Rocío Elizondo Díaz"</w:t>
                            </w:r>
                            <w:r w:rsidR="00462FE5"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, Planta alta Palacio Municipal </w:t>
                            </w:r>
                          </w:p>
                          <w:p w14:paraId="5B2EA3EF" w14:textId="77777777" w:rsidR="00177B66" w:rsidRDefault="00177B66" w:rsidP="00177B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0FAC" id="_x0000_s1028" type="#_x0000_t202" style="position:absolute;margin-left:-20.55pt;margin-top:6.2pt;width:161.25pt;height:248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" stroked="f">
                <v:textbox>
                  <w:txbxContent>
                    <w:p w14:paraId="07B4D118" w14:textId="77777777" w:rsidR="00177B66" w:rsidRPr="00177B66" w:rsidRDefault="00177B66" w:rsidP="00177B66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05 DE ABRIL DE 2024</w:t>
                      </w:r>
                    </w:p>
                    <w:p w14:paraId="3EC63F31" w14:textId="77777777" w:rsidR="00177B66" w:rsidRDefault="00177B66" w:rsidP="00177B66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 w:rsidRPr="0032283A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Comisión Edilicia Permanente de Deportes, Recreación y Aten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c</w:t>
                      </w:r>
                      <w:r w:rsidRPr="0032283A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ión a la Juventud.</w:t>
                      </w:r>
                    </w:p>
                    <w:p w14:paraId="5673117B" w14:textId="77777777" w:rsidR="00177B66" w:rsidRDefault="00177B66" w:rsidP="00177B66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 w:rsidRPr="00EE7753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Sesión Ordinaria No. 18.</w:t>
                      </w:r>
                    </w:p>
                    <w:p w14:paraId="177292AC" w14:textId="4A652A3A" w:rsidR="00177B66" w:rsidRPr="00177B66" w:rsidRDefault="00177B66" w:rsidP="00177B66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 w:rsidRPr="00177B66">
                        <w:rPr>
                          <w:rFonts w:ascii="Arial" w:eastAsia="Arial" w:hAnsi="Arial" w:cs="Arial"/>
                          <w:b/>
                        </w:rPr>
                        <w:t>Sala de Regidores “Rocío Elizondo Díaz"</w:t>
                      </w:r>
                      <w:r w:rsidR="00462FE5">
                        <w:rPr>
                          <w:rFonts w:ascii="Arial" w:eastAsia="Arial" w:hAnsi="Arial" w:cs="Arial"/>
                          <w:b/>
                        </w:rPr>
                        <w:t xml:space="preserve">, Planta alta Palacio Municipal </w:t>
                      </w:r>
                    </w:p>
                    <w:p w14:paraId="5B2EA3EF" w14:textId="77777777" w:rsidR="00177B66" w:rsidRDefault="00177B66" w:rsidP="00177B66"/>
                  </w:txbxContent>
                </v:textbox>
                <w10:wrap type="square"/>
              </v:shape>
            </w:pict>
          </mc:Fallback>
        </mc:AlternateContent>
      </w:r>
      <w:bookmarkEnd w:id="2"/>
      <w:r w:rsidR="004E0A53">
        <w:rPr>
          <w:noProof/>
          <w:lang w:val="es-MX" w:eastAsia="es-MX"/>
          <w14:ligatures w14:val="standardContextual"/>
        </w:rPr>
        <w:drawing>
          <wp:inline distT="0" distB="0" distL="0" distR="0" wp14:anchorId="0A93DEAB" wp14:editId="11AE4987">
            <wp:extent cx="3663315" cy="2747694"/>
            <wp:effectExtent l="0" t="0" r="0" b="0"/>
            <wp:docPr id="652168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6812" name="Imagen 652168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274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C6EA" w14:textId="562CEB94" w:rsidR="00E73B86" w:rsidRDefault="00E73B86">
      <w:r>
        <w:br w:type="page"/>
      </w:r>
    </w:p>
    <w:p w14:paraId="34A2B0FE" w14:textId="558E3509" w:rsidR="00E73B86" w:rsidRDefault="00E73B86"/>
    <w:p w14:paraId="492C70E6" w14:textId="01F134BD" w:rsidR="00E73B86" w:rsidRDefault="00E73B86"/>
    <w:p w14:paraId="68552C58" w14:textId="13775F62" w:rsidR="004D2A63" w:rsidRDefault="0082168E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DC9CF88" wp14:editId="20FA1F84">
                <wp:simplePos x="0" y="0"/>
                <wp:positionH relativeFrom="margin">
                  <wp:posOffset>-73025</wp:posOffset>
                </wp:positionH>
                <wp:positionV relativeFrom="paragraph">
                  <wp:posOffset>259961</wp:posOffset>
                </wp:positionV>
                <wp:extent cx="2033905" cy="1404620"/>
                <wp:effectExtent l="0" t="0" r="4445" b="0"/>
                <wp:wrapSquare wrapText="bothSides"/>
                <wp:docPr id="8691256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E3ACC" w14:textId="77777777" w:rsidR="00177B66" w:rsidRDefault="00177B66" w:rsidP="00177B66"/>
                          <w:p w14:paraId="19F2514B" w14:textId="77777777" w:rsidR="00177B66" w:rsidRPr="00683271" w:rsidRDefault="00177B66" w:rsidP="00177B66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08 DE ABRIL DE 2024</w:t>
                            </w:r>
                          </w:p>
                          <w:p w14:paraId="00257208" w14:textId="77777777" w:rsidR="00177B66" w:rsidRPr="004D2A63" w:rsidRDefault="00177B66" w:rsidP="00177B66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 w:rsidRPr="004D2A63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Sesión Ordinaria de Ayuntamiento No. 49</w:t>
                            </w:r>
                          </w:p>
                          <w:p w14:paraId="37945C55" w14:textId="77777777" w:rsidR="00177B66" w:rsidRDefault="00177B66" w:rsidP="00177B66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1A70CA6" w14:textId="77777777" w:rsidR="00177B66" w:rsidRPr="00177B66" w:rsidRDefault="00177B66" w:rsidP="00177B66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177B66">
                              <w:rPr>
                                <w:rFonts w:ascii="Arial" w:eastAsia="Arial" w:hAnsi="Arial" w:cs="Arial"/>
                                <w:b/>
                              </w:rPr>
                              <w:t>Sala de Ayuntamiento, ubicada en la planta alta de Palacio de Gobierno Municipal.</w:t>
                            </w:r>
                          </w:p>
                          <w:p w14:paraId="26372092" w14:textId="77777777" w:rsidR="00177B66" w:rsidRDefault="00177B66" w:rsidP="00177B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C9CF88" id="_x0000_s1029" type="#_x0000_t202" style="position:absolute;margin-left:-5.75pt;margin-top:20.45pt;width:160.1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" stroked="f">
                <v:textbox style="mso-fit-shape-to-text:t">
                  <w:txbxContent>
                    <w:p w14:paraId="010E3ACC" w14:textId="77777777" w:rsidR="00177B66" w:rsidRDefault="00177B66" w:rsidP="00177B66"/>
                    <w:p w14:paraId="19F2514B" w14:textId="77777777" w:rsidR="00177B66" w:rsidRPr="00683271" w:rsidRDefault="00177B66" w:rsidP="00177B66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08 DE ABRIL DE 2024</w:t>
                      </w:r>
                    </w:p>
                    <w:p w14:paraId="00257208" w14:textId="77777777" w:rsidR="00177B66" w:rsidRPr="004D2A63" w:rsidRDefault="00177B66" w:rsidP="00177B66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 w:rsidRPr="004D2A63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Sesión Ordinaria de Ayuntamiento No. 49</w:t>
                      </w:r>
                    </w:p>
                    <w:p w14:paraId="37945C55" w14:textId="77777777" w:rsidR="00177B66" w:rsidRDefault="00177B66" w:rsidP="00177B66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51A70CA6" w14:textId="77777777" w:rsidR="00177B66" w:rsidRPr="00177B66" w:rsidRDefault="00177B66" w:rsidP="00177B66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  <w:r w:rsidRPr="00177B66">
                        <w:rPr>
                          <w:rFonts w:ascii="Arial" w:eastAsia="Arial" w:hAnsi="Arial" w:cs="Arial"/>
                          <w:b/>
                        </w:rPr>
                        <w:t>Sala de Ayuntamiento, ubicada en la planta alta de Palacio de Gobierno Municipal.</w:t>
                      </w:r>
                    </w:p>
                    <w:p w14:paraId="26372092" w14:textId="77777777" w:rsidR="00177B66" w:rsidRDefault="00177B66" w:rsidP="00177B6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695104" behindDoc="1" locked="0" layoutInCell="1" allowOverlap="1" wp14:anchorId="58F69269" wp14:editId="6592E4F4">
            <wp:simplePos x="0" y="0"/>
            <wp:positionH relativeFrom="column">
              <wp:posOffset>1964055</wp:posOffset>
            </wp:positionH>
            <wp:positionV relativeFrom="paragraph">
              <wp:posOffset>282575</wp:posOffset>
            </wp:positionV>
            <wp:extent cx="3921760" cy="2941955"/>
            <wp:effectExtent l="0" t="0" r="2540" b="0"/>
            <wp:wrapTight wrapText="bothSides">
              <wp:wrapPolygon edited="0">
                <wp:start x="0" y="0"/>
                <wp:lineTo x="0" y="21400"/>
                <wp:lineTo x="21509" y="21400"/>
                <wp:lineTo x="21509" y="0"/>
                <wp:lineTo x="0" y="0"/>
              </wp:wrapPolygon>
            </wp:wrapTight>
            <wp:docPr id="918724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24383" name="Imagen 9187243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977A7" w14:textId="40EF4A15" w:rsidR="004E0A53" w:rsidRDefault="004E0A53" w:rsidP="00177B66">
      <w:pPr>
        <w:rPr>
          <w:rFonts w:ascii="Arial" w:eastAsia="Arial" w:hAnsi="Arial" w:cs="Arial"/>
          <w:b/>
          <w:sz w:val="28"/>
          <w:szCs w:val="28"/>
        </w:rPr>
      </w:pPr>
    </w:p>
    <w:p w14:paraId="59475C30" w14:textId="133662F8" w:rsidR="00776032" w:rsidRDefault="00776032" w:rsidP="004D2A63">
      <w:pPr>
        <w:tabs>
          <w:tab w:val="left" w:pos="750"/>
        </w:tabs>
        <w:jc w:val="center"/>
      </w:pPr>
    </w:p>
    <w:p w14:paraId="5978937F" w14:textId="287F88F4" w:rsidR="00776032" w:rsidRDefault="0082168E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504B4895" wp14:editId="204749FC">
                <wp:simplePos x="0" y="0"/>
                <wp:positionH relativeFrom="margin">
                  <wp:posOffset>-128905</wp:posOffset>
                </wp:positionH>
                <wp:positionV relativeFrom="paragraph">
                  <wp:posOffset>109855</wp:posOffset>
                </wp:positionV>
                <wp:extent cx="2092325" cy="1404620"/>
                <wp:effectExtent l="0" t="0" r="3175" b="0"/>
                <wp:wrapSquare wrapText="bothSides"/>
                <wp:docPr id="10917969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E24B2" w14:textId="77777777" w:rsidR="00177B66" w:rsidRDefault="00177B66" w:rsidP="00177B66"/>
                          <w:p w14:paraId="11628B8F" w14:textId="77777777" w:rsidR="00177B66" w:rsidRPr="00683271" w:rsidRDefault="00177B66" w:rsidP="00177B66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19 DE ABRIL DE 2024</w:t>
                            </w:r>
                          </w:p>
                          <w:p w14:paraId="0C90AA2B" w14:textId="77777777" w:rsidR="00177B66" w:rsidRDefault="00177B66" w:rsidP="00177B66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6032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Comisión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E</w:t>
                            </w:r>
                            <w:r w:rsidRPr="00776032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dilicia Permanente de Tránsito y Protección Civil, </w:t>
                            </w:r>
                          </w:p>
                          <w:p w14:paraId="24DCF676" w14:textId="07F1B003" w:rsidR="00177B66" w:rsidRDefault="00177B66" w:rsidP="00177B66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6032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Sesión No.18</w:t>
                            </w:r>
                          </w:p>
                          <w:p w14:paraId="5DFA276C" w14:textId="77777777" w:rsidR="00462FE5" w:rsidRPr="00776032" w:rsidRDefault="00462FE5" w:rsidP="00177B66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57CD2877" w14:textId="008B4AE4" w:rsidR="00460E1D" w:rsidRPr="00460E1D" w:rsidRDefault="00177B66" w:rsidP="00460E1D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460E1D">
                              <w:rPr>
                                <w:rFonts w:ascii="Arial" w:eastAsia="Arial" w:hAnsi="Arial" w:cs="Arial"/>
                                <w:b/>
                              </w:rPr>
                              <w:t>Sala de Regidores “Rocío Elizondo Díaz</w:t>
                            </w:r>
                            <w:r w:rsidR="00460E1D" w:rsidRPr="00460E1D"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, planta alta de palacio Municipal. </w:t>
                            </w:r>
                          </w:p>
                          <w:p w14:paraId="4BE7C13E" w14:textId="681CA7C4" w:rsidR="00177B66" w:rsidRPr="00460E1D" w:rsidRDefault="00177B66" w:rsidP="00177B66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14:paraId="423516AD" w14:textId="77777777" w:rsidR="00177B66" w:rsidRDefault="00177B66" w:rsidP="00177B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B4895" id="_x0000_s1030" type="#_x0000_t202" style="position:absolute;margin-left:-10.15pt;margin-top:8.65pt;width:164.75pt;height:110.6pt;z-index:25165823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" stroked="f">
                <v:textbox style="mso-fit-shape-to-text:t">
                  <w:txbxContent>
                    <w:p w14:paraId="04CE24B2" w14:textId="77777777" w:rsidR="00177B66" w:rsidRDefault="00177B66" w:rsidP="00177B66"/>
                    <w:p w14:paraId="11628B8F" w14:textId="77777777" w:rsidR="00177B66" w:rsidRPr="00683271" w:rsidRDefault="00177B66" w:rsidP="00177B66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19 DE ABRIL DE 2024</w:t>
                      </w:r>
                    </w:p>
                    <w:p w14:paraId="0C90AA2B" w14:textId="77777777" w:rsidR="00177B66" w:rsidRDefault="00177B66" w:rsidP="00177B66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776032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Comisión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E</w:t>
                      </w:r>
                      <w:r w:rsidRPr="00776032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dilicia Permanente de Tránsito y Protección Civil, </w:t>
                      </w:r>
                    </w:p>
                    <w:p w14:paraId="24DCF676" w14:textId="07F1B003" w:rsidR="00177B66" w:rsidRDefault="00177B66" w:rsidP="00177B66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6032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Sesión No.18</w:t>
                      </w:r>
                    </w:p>
                    <w:p w14:paraId="5DFA276C" w14:textId="77777777" w:rsidR="00462FE5" w:rsidRPr="00776032" w:rsidRDefault="00462FE5" w:rsidP="00177B66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</w:p>
                    <w:p w14:paraId="57CD2877" w14:textId="008B4AE4" w:rsidR="00460E1D" w:rsidRPr="00460E1D" w:rsidRDefault="00177B66" w:rsidP="00460E1D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color w:val="000000" w:themeColor="text1"/>
                        </w:rPr>
                      </w:pPr>
                      <w:r w:rsidRPr="00460E1D">
                        <w:rPr>
                          <w:rFonts w:ascii="Arial" w:eastAsia="Arial" w:hAnsi="Arial" w:cs="Arial"/>
                          <w:b/>
                        </w:rPr>
                        <w:t>Sala de Regidores “Rocío Elizondo Díaz</w:t>
                      </w:r>
                      <w:r w:rsidR="00460E1D" w:rsidRPr="00460E1D">
                        <w:rPr>
                          <w:rFonts w:ascii="Arial" w:eastAsia="Arial" w:hAnsi="Arial" w:cs="Arial"/>
                          <w:b/>
                        </w:rPr>
                        <w:t xml:space="preserve">, planta alta de palacio Municipal. </w:t>
                      </w:r>
                    </w:p>
                    <w:p w14:paraId="4BE7C13E" w14:textId="681CA7C4" w:rsidR="00177B66" w:rsidRPr="00460E1D" w:rsidRDefault="00177B66" w:rsidP="00177B66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14:paraId="423516AD" w14:textId="77777777" w:rsidR="00177B66" w:rsidRDefault="00177B66" w:rsidP="00177B6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8"/>
          <w:szCs w:val="28"/>
          <w:lang w:val="es-MX" w:eastAsia="es-MX"/>
          <w14:ligatures w14:val="standardContextual"/>
        </w:rPr>
        <w:drawing>
          <wp:anchor distT="0" distB="0" distL="114300" distR="114300" simplePos="0" relativeHeight="251758592" behindDoc="1" locked="0" layoutInCell="1" allowOverlap="1" wp14:anchorId="4AE3EC12" wp14:editId="5AEA0660">
            <wp:simplePos x="0" y="0"/>
            <wp:positionH relativeFrom="column">
              <wp:posOffset>1905635</wp:posOffset>
            </wp:positionH>
            <wp:positionV relativeFrom="paragraph">
              <wp:posOffset>52459</wp:posOffset>
            </wp:positionV>
            <wp:extent cx="3951605" cy="3299460"/>
            <wp:effectExtent l="0" t="0" r="0" b="0"/>
            <wp:wrapNone/>
            <wp:docPr id="1545307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0794" name="Imagen 15453079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9" r="16238"/>
                    <a:stretch/>
                  </pic:blipFill>
                  <pic:spPr bwMode="auto">
                    <a:xfrm>
                      <a:off x="0" y="0"/>
                      <a:ext cx="3951605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032">
        <w:br w:type="page"/>
      </w:r>
    </w:p>
    <w:p w14:paraId="6943D918" w14:textId="16AA0F6A" w:rsidR="00776032" w:rsidRPr="00F66F38" w:rsidRDefault="00776032" w:rsidP="00776032"/>
    <w:p w14:paraId="6AEC6920" w14:textId="29133F13" w:rsidR="00776032" w:rsidRPr="00F66F38" w:rsidRDefault="00776032" w:rsidP="00776032"/>
    <w:p w14:paraId="0A89D0B0" w14:textId="4E387D3F" w:rsidR="00776032" w:rsidRDefault="0082168E" w:rsidP="00776032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56D7720" wp14:editId="0F9FAED4">
                <wp:simplePos x="0" y="0"/>
                <wp:positionH relativeFrom="margin">
                  <wp:posOffset>-185666</wp:posOffset>
                </wp:positionH>
                <wp:positionV relativeFrom="paragraph">
                  <wp:posOffset>328930</wp:posOffset>
                </wp:positionV>
                <wp:extent cx="2057400" cy="1404620"/>
                <wp:effectExtent l="0" t="0" r="0" b="0"/>
                <wp:wrapSquare wrapText="bothSides"/>
                <wp:docPr id="17536966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791CE" w14:textId="77777777" w:rsidR="00B66DDF" w:rsidRDefault="00B66DDF" w:rsidP="00B66DDF"/>
                          <w:p w14:paraId="0C63C0B5" w14:textId="77777777" w:rsidR="00B66DDF" w:rsidRPr="00B66DDF" w:rsidRDefault="00B66DDF" w:rsidP="00B66DDF">
                            <w:pPr>
                              <w:tabs>
                                <w:tab w:val="left" w:pos="750"/>
                              </w:tabs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bookmarkStart w:id="3" w:name="_Hlk164846839"/>
                            <w:bookmarkStart w:id="4" w:name="_Hlk165279279"/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19 DE ABRIL DE 2024</w:t>
                            </w:r>
                          </w:p>
                          <w:p w14:paraId="69E48A16" w14:textId="5BE95897" w:rsidR="00B66DDF" w:rsidRDefault="00B66DDF" w:rsidP="00B66DDF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2F47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Sesión Solemne de Ayuntamiento No.35</w:t>
                            </w:r>
                          </w:p>
                          <w:p w14:paraId="21F89144" w14:textId="77777777" w:rsidR="0029077A" w:rsidRPr="006C2F47" w:rsidRDefault="0029077A" w:rsidP="00B66DDF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  <w:bookmarkEnd w:id="3"/>
                          <w:p w14:paraId="7F925FE1" w14:textId="77777777" w:rsidR="00B66DDF" w:rsidRPr="00503A24" w:rsidRDefault="00B66DDF" w:rsidP="00B66D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503A24">
                              <w:rPr>
                                <w:rFonts w:ascii="Arial" w:eastAsia="Arial" w:hAnsi="Arial" w:cs="Arial"/>
                                <w:b/>
                              </w:rPr>
                              <w:t>Sala de Ayuntamiento, ubicada en la planta alta de Palacio de Gobierno Municipal.</w:t>
                            </w:r>
                          </w:p>
                          <w:bookmarkEnd w:id="4"/>
                          <w:p w14:paraId="7474444A" w14:textId="77777777" w:rsidR="00B66DDF" w:rsidRDefault="00B66DDF" w:rsidP="00B66DD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6D7720" id="_x0000_s1031" type="#_x0000_t202" style="position:absolute;margin-left:-14.6pt;margin-top:25.9pt;width:162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" filled="f" stroked="f">
                <v:textbox style="mso-fit-shape-to-text:t">
                  <w:txbxContent>
                    <w:p w14:paraId="6D2791CE" w14:textId="77777777" w:rsidR="00B66DDF" w:rsidRDefault="00B66DDF" w:rsidP="00B66DDF"/>
                    <w:p w14:paraId="0C63C0B5" w14:textId="77777777" w:rsidR="00B66DDF" w:rsidRPr="00B66DDF" w:rsidRDefault="00B66DDF" w:rsidP="00B66DDF">
                      <w:pPr>
                        <w:tabs>
                          <w:tab w:val="left" w:pos="750"/>
                        </w:tabs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  <w:lang w:val="es-MX"/>
                        </w:rPr>
                      </w:pPr>
                      <w:bookmarkStart w:id="5" w:name="_Hlk164846839"/>
                      <w:bookmarkStart w:id="6" w:name="_Hlk165279279"/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19 DE ABRIL DE 2024</w:t>
                      </w:r>
                    </w:p>
                    <w:p w14:paraId="69E48A16" w14:textId="5BE95897" w:rsidR="00B66DDF" w:rsidRDefault="00B66DDF" w:rsidP="00B66DDF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6C2F47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Sesión Solemne de Ayuntamiento No.35</w:t>
                      </w:r>
                    </w:p>
                    <w:p w14:paraId="21F89144" w14:textId="77777777" w:rsidR="0029077A" w:rsidRPr="006C2F47" w:rsidRDefault="0029077A" w:rsidP="00B66DDF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  <w:bookmarkEnd w:id="5"/>
                    <w:p w14:paraId="7F925FE1" w14:textId="77777777" w:rsidR="00B66DDF" w:rsidRPr="00503A24" w:rsidRDefault="00B66DDF" w:rsidP="00B66DDF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503A24">
                        <w:rPr>
                          <w:rFonts w:ascii="Arial" w:eastAsia="Arial" w:hAnsi="Arial" w:cs="Arial"/>
                          <w:b/>
                        </w:rPr>
                        <w:t>Sala de Ayuntamiento, ubicada en la planta alta de Palacio de Gobierno Municipal.</w:t>
                      </w:r>
                    </w:p>
                    <w:bookmarkEnd w:id="6"/>
                    <w:p w14:paraId="7474444A" w14:textId="77777777" w:rsidR="00B66DDF" w:rsidRDefault="00B66DDF" w:rsidP="00B66DDF"/>
                  </w:txbxContent>
                </v:textbox>
                <w10:wrap type="square" anchorx="margin"/>
              </v:shape>
            </w:pict>
          </mc:Fallback>
        </mc:AlternateContent>
      </w:r>
    </w:p>
    <w:p w14:paraId="14EAFCBA" w14:textId="46372FFB" w:rsidR="00776032" w:rsidRPr="00776032" w:rsidRDefault="0082168E" w:rsidP="00776032">
      <w:pPr>
        <w:tabs>
          <w:tab w:val="left" w:pos="750"/>
        </w:tabs>
        <w:jc w:val="center"/>
        <w:rPr>
          <w:rFonts w:ascii="Arial" w:eastAsia="Arial" w:hAnsi="Arial" w:cs="Arial"/>
          <w:b/>
          <w:sz w:val="28"/>
          <w:szCs w:val="28"/>
          <w:lang w:val="es-MX"/>
        </w:rPr>
      </w:pP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01248" behindDoc="1" locked="0" layoutInCell="1" allowOverlap="1" wp14:anchorId="563BB243" wp14:editId="45E3637C">
            <wp:simplePos x="0" y="0"/>
            <wp:positionH relativeFrom="margin">
              <wp:posOffset>1833344</wp:posOffset>
            </wp:positionH>
            <wp:positionV relativeFrom="paragraph">
              <wp:posOffset>109712</wp:posOffset>
            </wp:positionV>
            <wp:extent cx="4056088" cy="2537927"/>
            <wp:effectExtent l="0" t="0" r="1905" b="0"/>
            <wp:wrapNone/>
            <wp:docPr id="6620260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26026" name="Imagen 66202602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0" t="8720" r="7051" b="21708"/>
                    <a:stretch/>
                  </pic:blipFill>
                  <pic:spPr bwMode="auto">
                    <a:xfrm>
                      <a:off x="0" y="0"/>
                      <a:ext cx="4063705" cy="254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94AB2" w14:textId="1BA8DFA5" w:rsidR="00F66F38" w:rsidRDefault="00F66F38" w:rsidP="00F66F38"/>
    <w:p w14:paraId="1D842991" w14:textId="43D832BB" w:rsidR="00F66F38" w:rsidRDefault="00F66F38" w:rsidP="00F66F38"/>
    <w:p w14:paraId="6B7893BD" w14:textId="54714511" w:rsidR="00F66F38" w:rsidRDefault="00F66F38" w:rsidP="00F66F38"/>
    <w:p w14:paraId="2D86B0EE" w14:textId="77777777" w:rsidR="00F66F38" w:rsidRDefault="00F66F38" w:rsidP="00F66F38"/>
    <w:p w14:paraId="2E4E1C27" w14:textId="725AEBDF" w:rsidR="00F66F38" w:rsidRDefault="00F66F38" w:rsidP="00F66F38"/>
    <w:p w14:paraId="21C51E95" w14:textId="1FE98E40" w:rsidR="00F66F38" w:rsidRDefault="00F66F38" w:rsidP="00F66F38"/>
    <w:p w14:paraId="17B53AC4" w14:textId="35F81B67" w:rsidR="00F66F38" w:rsidRDefault="00F66F38" w:rsidP="00F66F38"/>
    <w:p w14:paraId="6A1AB7A5" w14:textId="0EB23FD1" w:rsidR="00F66F38" w:rsidRDefault="00F66F38" w:rsidP="00F66F38"/>
    <w:p w14:paraId="1EE8671D" w14:textId="7059FCE9" w:rsidR="00F66F38" w:rsidRDefault="00F66F38" w:rsidP="00F66F38"/>
    <w:p w14:paraId="47487A5E" w14:textId="77777777" w:rsidR="009E74C6" w:rsidRDefault="009E74C6" w:rsidP="00F66F38"/>
    <w:p w14:paraId="29C6DD0C" w14:textId="456CEF3F" w:rsidR="00F66F38" w:rsidRDefault="009E74C6" w:rsidP="00F66F38"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2CBEAF81" wp14:editId="7F0D25C6">
            <wp:simplePos x="0" y="0"/>
            <wp:positionH relativeFrom="column">
              <wp:posOffset>1834515</wp:posOffset>
            </wp:positionH>
            <wp:positionV relativeFrom="paragraph">
              <wp:posOffset>5715</wp:posOffset>
            </wp:positionV>
            <wp:extent cx="4045515" cy="2693035"/>
            <wp:effectExtent l="0" t="0" r="0" b="0"/>
            <wp:wrapNone/>
            <wp:docPr id="69997574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75748" name="Imagen 69997574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26025" r="5766"/>
                    <a:stretch/>
                  </pic:blipFill>
                  <pic:spPr bwMode="auto">
                    <a:xfrm>
                      <a:off x="0" y="0"/>
                      <a:ext cx="4056191" cy="270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77A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A6DD35C" wp14:editId="0122411D">
                <wp:simplePos x="0" y="0"/>
                <wp:positionH relativeFrom="margin">
                  <wp:posOffset>-185031</wp:posOffset>
                </wp:positionH>
                <wp:positionV relativeFrom="paragraph">
                  <wp:posOffset>183515</wp:posOffset>
                </wp:positionV>
                <wp:extent cx="2047875" cy="2400300"/>
                <wp:effectExtent l="0" t="0" r="0" b="0"/>
                <wp:wrapSquare wrapText="bothSides"/>
                <wp:docPr id="6648078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BF868" w14:textId="77777777" w:rsidR="00B66DDF" w:rsidRPr="00503A24" w:rsidRDefault="00B66DDF" w:rsidP="00B66DDF">
                            <w:pPr>
                              <w:tabs>
                                <w:tab w:val="left" w:pos="5640"/>
                              </w:tabs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22 DE ABRIL DE 2024</w:t>
                            </w:r>
                          </w:p>
                          <w:p w14:paraId="68D57975" w14:textId="24687524" w:rsidR="00B66DDF" w:rsidRDefault="00B66DDF" w:rsidP="00B66DDF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2F47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Comisión Edilic</w:t>
                            </w:r>
                            <w:r w:rsidR="00460E1D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ia de Reglamentos y Gobernación</w:t>
                            </w:r>
                          </w:p>
                          <w:p w14:paraId="5662B726" w14:textId="77777777" w:rsidR="00460E1D" w:rsidRPr="006C2F47" w:rsidRDefault="00460E1D" w:rsidP="00B66DDF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  <w:p w14:paraId="2B413E61" w14:textId="24A331DA" w:rsidR="00B66DDF" w:rsidRPr="00B66DDF" w:rsidRDefault="00460E1D" w:rsidP="00B66D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Sala de </w:t>
                            </w:r>
                            <w:r w:rsidR="00B66DDF" w:rsidRPr="00B66DDF">
                              <w:rPr>
                                <w:rFonts w:ascii="Arial" w:eastAsia="Arial" w:hAnsi="Arial" w:cs="Arial"/>
                                <w:b/>
                              </w:rPr>
                              <w:t>Sindicatura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, planta alta de Palacio Municipal</w:t>
                            </w:r>
                          </w:p>
                          <w:p w14:paraId="49CEE2FF" w14:textId="77777777" w:rsidR="00B66DDF" w:rsidRDefault="00B66DDF" w:rsidP="00B66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D35C" id="_x0000_s1032" type="#_x0000_t202" style="position:absolute;margin-left:-14.55pt;margin-top:14.45pt;width:161.25pt;height:18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" filled="f" stroked="f">
                <v:textbox>
                  <w:txbxContent>
                    <w:p w14:paraId="43DBF868" w14:textId="77777777" w:rsidR="00B66DDF" w:rsidRPr="00503A24" w:rsidRDefault="00B66DDF" w:rsidP="00B66DDF">
                      <w:pPr>
                        <w:tabs>
                          <w:tab w:val="left" w:pos="5640"/>
                        </w:tabs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22 DE ABRIL DE 2024</w:t>
                      </w:r>
                    </w:p>
                    <w:p w14:paraId="68D57975" w14:textId="24687524" w:rsidR="00B66DDF" w:rsidRDefault="00B66DDF" w:rsidP="00B66DDF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6C2F47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Comisión Edilic</w:t>
                      </w:r>
                      <w:r w:rsidR="00460E1D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ia de Reglamentos y Gobernación</w:t>
                      </w:r>
                    </w:p>
                    <w:p w14:paraId="5662B726" w14:textId="77777777" w:rsidR="00460E1D" w:rsidRPr="006C2F47" w:rsidRDefault="00460E1D" w:rsidP="00B66DDF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  <w:p w14:paraId="2B413E61" w14:textId="24A331DA" w:rsidR="00B66DDF" w:rsidRPr="00B66DDF" w:rsidRDefault="00460E1D" w:rsidP="00B66DDF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Sala de </w:t>
                      </w:r>
                      <w:r w:rsidR="00B66DDF" w:rsidRPr="00B66DDF">
                        <w:rPr>
                          <w:rFonts w:ascii="Arial" w:eastAsia="Arial" w:hAnsi="Arial" w:cs="Arial"/>
                          <w:b/>
                        </w:rPr>
                        <w:t>Sindicatura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, planta alta de Palacio Municipal</w:t>
                      </w:r>
                    </w:p>
                    <w:p w14:paraId="49CEE2FF" w14:textId="77777777" w:rsidR="00B66DDF" w:rsidRDefault="00B66DDF" w:rsidP="00B66DDF"/>
                  </w:txbxContent>
                </v:textbox>
                <w10:wrap type="square" anchorx="margin"/>
              </v:shape>
            </w:pict>
          </mc:Fallback>
        </mc:AlternateContent>
      </w:r>
    </w:p>
    <w:p w14:paraId="3C51C56A" w14:textId="346DC5A5" w:rsidR="00F307FB" w:rsidRDefault="00F307FB" w:rsidP="00F66F38"/>
    <w:p w14:paraId="250798A5" w14:textId="17321E47" w:rsidR="002C69B4" w:rsidRDefault="002C69B4" w:rsidP="00F66F38"/>
    <w:p w14:paraId="2296857D" w14:textId="34E61EE6" w:rsidR="004A6889" w:rsidRDefault="004A6889" w:rsidP="006C2F47">
      <w:pPr>
        <w:jc w:val="center"/>
      </w:pPr>
    </w:p>
    <w:p w14:paraId="427CA474" w14:textId="29F4776E" w:rsidR="00F66F38" w:rsidRDefault="00F66F38" w:rsidP="006C2F47">
      <w:pPr>
        <w:jc w:val="center"/>
      </w:pPr>
      <w:r>
        <w:br w:type="page"/>
      </w:r>
    </w:p>
    <w:p w14:paraId="5166CDFF" w14:textId="307E313A" w:rsidR="00F66F38" w:rsidRDefault="00F66F38" w:rsidP="00F66F38">
      <w:pPr>
        <w:tabs>
          <w:tab w:val="left" w:pos="5640"/>
        </w:tabs>
      </w:pPr>
    </w:p>
    <w:p w14:paraId="59DA689F" w14:textId="4FB2EB55" w:rsidR="006C2F47" w:rsidRDefault="006C2F47" w:rsidP="006C2F47">
      <w:pPr>
        <w:tabs>
          <w:tab w:val="left" w:pos="5640"/>
        </w:tabs>
        <w:jc w:val="center"/>
      </w:pPr>
    </w:p>
    <w:p w14:paraId="37D1ADAA" w14:textId="1DFAE9A8" w:rsidR="006C2F47" w:rsidRDefault="00BA462A" w:rsidP="006C2F47">
      <w:pPr>
        <w:tabs>
          <w:tab w:val="left" w:pos="750"/>
        </w:tabs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90D170D" wp14:editId="05BC282B">
                <wp:simplePos x="0" y="0"/>
                <wp:positionH relativeFrom="margin">
                  <wp:posOffset>-166370</wp:posOffset>
                </wp:positionH>
                <wp:positionV relativeFrom="paragraph">
                  <wp:posOffset>338701</wp:posOffset>
                </wp:positionV>
                <wp:extent cx="2047875" cy="1404620"/>
                <wp:effectExtent l="0" t="0" r="9525" b="0"/>
                <wp:wrapSquare wrapText="bothSides"/>
                <wp:docPr id="18085448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7C6B5" w14:textId="77777777" w:rsidR="00B66DDF" w:rsidRDefault="00B66DDF" w:rsidP="00B66DDF"/>
                          <w:p w14:paraId="6B11A2B0" w14:textId="77777777" w:rsidR="00B66DDF" w:rsidRPr="00683271" w:rsidRDefault="00B66DDF" w:rsidP="00B66DDF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bookmarkStart w:id="7" w:name="_Hlk165293130"/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25 DE ABRIL DE 2024</w:t>
                            </w:r>
                          </w:p>
                          <w:p w14:paraId="1E9B2B9B" w14:textId="77777777" w:rsidR="00B66DDF" w:rsidRDefault="00B66DDF" w:rsidP="00B66DDF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75F3E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"Ayuntamiento Infantil 2024" </w:t>
                            </w:r>
                          </w:p>
                          <w:p w14:paraId="41E4A1EA" w14:textId="77777777" w:rsidR="00B66DDF" w:rsidRPr="00D75F3E" w:rsidRDefault="00B66DDF" w:rsidP="00B66DDF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 w:rsidRPr="00D75F3E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Sesión Extraordinaria de Ayuntamiento No.93</w:t>
                            </w:r>
                          </w:p>
                          <w:p w14:paraId="3EBF20DC" w14:textId="77777777" w:rsidR="00B66DDF" w:rsidRPr="00B66DDF" w:rsidRDefault="00B66DDF" w:rsidP="00B66DDF">
                            <w:pPr>
                              <w:tabs>
                                <w:tab w:val="left" w:pos="564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B66DDF">
                              <w:rPr>
                                <w:rFonts w:ascii="Arial" w:eastAsia="Arial" w:hAnsi="Arial" w:cs="Arial"/>
                                <w:b/>
                              </w:rPr>
                              <w:t>Sala de Ayuntamiento, ubicada en la planta alta de Palacio de Gobierno Municipal.</w:t>
                            </w:r>
                          </w:p>
                          <w:bookmarkEnd w:id="7"/>
                          <w:p w14:paraId="675DD1D8" w14:textId="77777777" w:rsidR="00B66DDF" w:rsidRDefault="00B66DDF" w:rsidP="00B66DD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0D170D" id="_x0000_s1033" type="#_x0000_t202" style="position:absolute;left:0;text-align:left;margin-left:-13.1pt;margin-top:26.65pt;width:161.2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" stroked="f">
                <v:textbox style="mso-fit-shape-to-text:t">
                  <w:txbxContent>
                    <w:p w14:paraId="67A7C6B5" w14:textId="77777777" w:rsidR="00B66DDF" w:rsidRDefault="00B66DDF" w:rsidP="00B66DDF"/>
                    <w:p w14:paraId="6B11A2B0" w14:textId="77777777" w:rsidR="00B66DDF" w:rsidRPr="00683271" w:rsidRDefault="00B66DDF" w:rsidP="00B66DDF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bookmarkStart w:id="8" w:name="_Hlk165293130"/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25 DE ABRIL DE 2024</w:t>
                      </w:r>
                    </w:p>
                    <w:p w14:paraId="1E9B2B9B" w14:textId="77777777" w:rsidR="00B66DDF" w:rsidRDefault="00B66DDF" w:rsidP="00B66DDF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D75F3E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"Ayuntamiento Infantil 2024" </w:t>
                      </w:r>
                    </w:p>
                    <w:p w14:paraId="41E4A1EA" w14:textId="77777777" w:rsidR="00B66DDF" w:rsidRPr="00D75F3E" w:rsidRDefault="00B66DDF" w:rsidP="00B66DDF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 w:rsidRPr="00D75F3E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Sesión Extraordinaria de Ayuntamiento No.93</w:t>
                      </w:r>
                    </w:p>
                    <w:p w14:paraId="3EBF20DC" w14:textId="77777777" w:rsidR="00B66DDF" w:rsidRPr="00B66DDF" w:rsidRDefault="00B66DDF" w:rsidP="00B66DDF">
                      <w:pPr>
                        <w:tabs>
                          <w:tab w:val="left" w:pos="564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B66DDF">
                        <w:rPr>
                          <w:rFonts w:ascii="Arial" w:eastAsia="Arial" w:hAnsi="Arial" w:cs="Arial"/>
                          <w:b/>
                        </w:rPr>
                        <w:t>Sala de Ayuntamiento, ubicada en la planta alta de Palacio de Gobierno Municipal.</w:t>
                      </w:r>
                    </w:p>
                    <w:bookmarkEnd w:id="8"/>
                    <w:p w14:paraId="675DD1D8" w14:textId="77777777" w:rsidR="00B66DDF" w:rsidRDefault="00B66DDF" w:rsidP="00B66DDF"/>
                  </w:txbxContent>
                </v:textbox>
                <w10:wrap type="square" anchorx="margin"/>
              </v:shape>
            </w:pict>
          </mc:Fallback>
        </mc:AlternateContent>
      </w:r>
    </w:p>
    <w:p w14:paraId="4BEFAC0C" w14:textId="21E28C08" w:rsidR="006C2F47" w:rsidRDefault="00BA462A" w:rsidP="00D75F3E">
      <w:pPr>
        <w:tabs>
          <w:tab w:val="left" w:pos="5640"/>
        </w:tabs>
        <w:jc w:val="center"/>
      </w:pP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34D03E91" wp14:editId="5028F408">
            <wp:simplePos x="0" y="0"/>
            <wp:positionH relativeFrom="margin">
              <wp:posOffset>1740924</wp:posOffset>
            </wp:positionH>
            <wp:positionV relativeFrom="paragraph">
              <wp:posOffset>220967</wp:posOffset>
            </wp:positionV>
            <wp:extent cx="4219575" cy="2543810"/>
            <wp:effectExtent l="0" t="0" r="9525" b="8890"/>
            <wp:wrapTight wrapText="bothSides">
              <wp:wrapPolygon edited="0">
                <wp:start x="0" y="0"/>
                <wp:lineTo x="0" y="21514"/>
                <wp:lineTo x="21551" y="21514"/>
                <wp:lineTo x="21551" y="0"/>
                <wp:lineTo x="0" y="0"/>
              </wp:wrapPolygon>
            </wp:wrapTight>
            <wp:docPr id="78711249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12497" name="Imagen 78711249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3"/>
                    <a:stretch/>
                  </pic:blipFill>
                  <pic:spPr bwMode="auto">
                    <a:xfrm>
                      <a:off x="0" y="0"/>
                      <a:ext cx="4219575" cy="25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4A3D" w14:textId="481F6EC7" w:rsidR="00F70BB0" w:rsidRPr="00F70BB0" w:rsidRDefault="00F70BB0" w:rsidP="00F70BB0"/>
    <w:p w14:paraId="0A5FC2BF" w14:textId="78E992B2" w:rsidR="00F70BB0" w:rsidRPr="00F70BB0" w:rsidRDefault="00BA462A" w:rsidP="00F70BB0"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BCCF5FE" wp14:editId="555E4CFC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5963739" cy="3326130"/>
            <wp:effectExtent l="0" t="0" r="0" b="7620"/>
            <wp:wrapNone/>
            <wp:docPr id="119870368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03681" name="Imagen 119870368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9" r="10469" b="6706"/>
                    <a:stretch/>
                  </pic:blipFill>
                  <pic:spPr bwMode="auto">
                    <a:xfrm>
                      <a:off x="0" y="0"/>
                      <a:ext cx="5963739" cy="33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30094" w14:textId="784647FD" w:rsidR="00F70BB0" w:rsidRPr="00F70BB0" w:rsidRDefault="00F70BB0" w:rsidP="00F70BB0"/>
    <w:p w14:paraId="305675C3" w14:textId="3C36E853" w:rsidR="00F70BB0" w:rsidRPr="00F70BB0" w:rsidRDefault="00F70BB0" w:rsidP="00F70BB0"/>
    <w:p w14:paraId="48CEE95E" w14:textId="06695FEC" w:rsidR="00F70BB0" w:rsidRPr="00F70BB0" w:rsidRDefault="00F70BB0" w:rsidP="00F70BB0"/>
    <w:p w14:paraId="39B85F83" w14:textId="72107610" w:rsidR="00F70BB0" w:rsidRPr="00F70BB0" w:rsidRDefault="00F70BB0" w:rsidP="00F70BB0"/>
    <w:p w14:paraId="15517ED5" w14:textId="671A55FD" w:rsidR="00F70BB0" w:rsidRDefault="00F70BB0" w:rsidP="00F70BB0"/>
    <w:p w14:paraId="7C9F1D97" w14:textId="77777777" w:rsidR="00086529" w:rsidRDefault="00086529" w:rsidP="00F70BB0"/>
    <w:p w14:paraId="02158007" w14:textId="0DDA6D37" w:rsidR="00F70BB0" w:rsidRDefault="00F70BB0" w:rsidP="00F70BB0"/>
    <w:p w14:paraId="2E67C5CA" w14:textId="25A08DD2" w:rsidR="00086529" w:rsidRPr="00086529" w:rsidRDefault="00086529" w:rsidP="00086529"/>
    <w:p w14:paraId="62AF8124" w14:textId="344AD0C2" w:rsidR="00086529" w:rsidRPr="00086529" w:rsidRDefault="00086529" w:rsidP="00086529"/>
    <w:p w14:paraId="77BF61FB" w14:textId="77777777" w:rsidR="00086529" w:rsidRPr="00086529" w:rsidRDefault="00086529" w:rsidP="00086529"/>
    <w:p w14:paraId="2F2B6AF3" w14:textId="24BFF347" w:rsidR="00086529" w:rsidRPr="00086529" w:rsidRDefault="00086529" w:rsidP="00086529"/>
    <w:p w14:paraId="788C9CE3" w14:textId="77777777" w:rsidR="00086529" w:rsidRPr="00086529" w:rsidRDefault="00086529" w:rsidP="00086529"/>
    <w:p w14:paraId="4D0C9CF9" w14:textId="6A5E9255" w:rsidR="00086529" w:rsidRPr="00086529" w:rsidRDefault="00086529" w:rsidP="00086529"/>
    <w:p w14:paraId="1F7DA058" w14:textId="4B4A47C3" w:rsidR="00086529" w:rsidRPr="00086529" w:rsidRDefault="00086529" w:rsidP="00086529"/>
    <w:p w14:paraId="28CE067A" w14:textId="4342E394" w:rsidR="00086529" w:rsidRDefault="00086529" w:rsidP="00086529"/>
    <w:p w14:paraId="31741404" w14:textId="240DCA7A" w:rsidR="00086529" w:rsidRDefault="002B1443" w:rsidP="00086529">
      <w:r w:rsidRPr="00E83CBF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278DAAB3" wp14:editId="4ADD6473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2654935" cy="427990"/>
                <wp:effectExtent l="0" t="0" r="12065" b="10160"/>
                <wp:wrapNone/>
                <wp:docPr id="368560172" name="Rectángulo 368560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4279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>
                          <a:solidFill>
                            <a:srgbClr val="8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086D8F" w14:textId="77777777" w:rsidR="00DD35C9" w:rsidRPr="00D55FFD" w:rsidRDefault="00DD35C9" w:rsidP="00DD35C9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 xml:space="preserve">MAYO </w:t>
                            </w:r>
                            <w:r w:rsidRPr="00D55FFD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202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4</w:t>
                            </w:r>
                          </w:p>
                          <w:p w14:paraId="645FE4E8" w14:textId="77777777" w:rsidR="00DD35C9" w:rsidRPr="00F66F38" w:rsidRDefault="00DD35C9" w:rsidP="00DD35C9">
                            <w:pPr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DAAB3" id="Rectángulo 368560172" o:spid="_x0000_s1034" style="position:absolute;margin-left:0;margin-top:.35pt;width:209.05pt;height:33.7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" fillcolor="#c00000" strokecolor="maroon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E086D8F" w14:textId="77777777" w:rsidR="00DD35C9" w:rsidRPr="00D55FFD" w:rsidRDefault="00DD35C9" w:rsidP="00DD35C9">
                      <w:pPr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 xml:space="preserve">MAYO </w:t>
                      </w:r>
                      <w:r w:rsidRPr="00D55FFD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>202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44"/>
                        </w:rPr>
                        <w:t>4</w:t>
                      </w:r>
                    </w:p>
                    <w:p w14:paraId="645FE4E8" w14:textId="77777777" w:rsidR="00DD35C9" w:rsidRPr="00F66F38" w:rsidRDefault="00DD35C9" w:rsidP="00DD35C9">
                      <w:pPr>
                        <w:jc w:val="center"/>
                        <w:textDirection w:val="btL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572185" w14:textId="28C84435" w:rsidR="00DD35C9" w:rsidRDefault="00DD35C9" w:rsidP="00086529"/>
    <w:p w14:paraId="4B071520" w14:textId="4FDB85B4" w:rsidR="00086529" w:rsidRDefault="00B207D2" w:rsidP="00086529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C0EF68B" wp14:editId="4E32ACD5">
                <wp:simplePos x="0" y="0"/>
                <wp:positionH relativeFrom="margin">
                  <wp:posOffset>-165981</wp:posOffset>
                </wp:positionH>
                <wp:positionV relativeFrom="paragraph">
                  <wp:posOffset>255270</wp:posOffset>
                </wp:positionV>
                <wp:extent cx="2360930" cy="1404620"/>
                <wp:effectExtent l="0" t="0" r="3175" b="3810"/>
                <wp:wrapSquare wrapText="bothSides"/>
                <wp:docPr id="1746046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95E7A" w14:textId="77777777" w:rsidR="002B1443" w:rsidRDefault="002B1443" w:rsidP="002B1443"/>
                          <w:p w14:paraId="77E51E39" w14:textId="77777777" w:rsidR="002B1443" w:rsidRPr="00683271" w:rsidRDefault="002B1443" w:rsidP="002B1443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bookmarkStart w:id="9" w:name="_Hlk165885180"/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02 DE MAYO DE 2024</w:t>
                            </w:r>
                          </w:p>
                          <w:p w14:paraId="2BC56047" w14:textId="6CB63215" w:rsidR="002B1443" w:rsidRDefault="00543634" w:rsidP="002B1443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23B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Comisión Edilicia </w:t>
                            </w:r>
                            <w:r w:rsidR="009E74C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d</w:t>
                            </w:r>
                            <w:r w:rsidRPr="002923B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e Transito </w:t>
                            </w:r>
                            <w:r w:rsidR="009E74C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y</w:t>
                            </w:r>
                            <w:r w:rsidRPr="002923B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 Protección Civil. </w:t>
                            </w:r>
                          </w:p>
                          <w:p w14:paraId="4E0B491A" w14:textId="77777777" w:rsidR="002B1443" w:rsidRPr="00B612FD" w:rsidRDefault="002B1443" w:rsidP="002B1443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612FD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Sesión Ordinaria No.19</w:t>
                            </w:r>
                          </w:p>
                          <w:p w14:paraId="220044F6" w14:textId="77777777" w:rsidR="002B1443" w:rsidRDefault="002B1443" w:rsidP="002B1443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F625506" w14:textId="77777777" w:rsidR="002B1443" w:rsidRPr="002B1443" w:rsidRDefault="002B1443" w:rsidP="002B1443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2B1443">
                              <w:rPr>
                                <w:rFonts w:ascii="Arial" w:eastAsia="Arial" w:hAnsi="Arial" w:cs="Arial"/>
                                <w:b/>
                              </w:rPr>
                              <w:t>Sala “Roció Elizondo Diaz” al interior de la Sala de Regidores, en planta alta de Palacio Municipal.</w:t>
                            </w:r>
                          </w:p>
                          <w:bookmarkEnd w:id="9"/>
                          <w:p w14:paraId="3984D8D0" w14:textId="77777777" w:rsidR="002B1443" w:rsidRDefault="002B1443" w:rsidP="002B144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EF68B" id="_x0000_s1035" type="#_x0000_t202" style="position:absolute;margin-left:-13.05pt;margin-top:20.1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" stroked="f">
                <v:textbox style="mso-fit-shape-to-text:t">
                  <w:txbxContent>
                    <w:p w14:paraId="7BA95E7A" w14:textId="77777777" w:rsidR="002B1443" w:rsidRDefault="002B1443" w:rsidP="002B1443"/>
                    <w:p w14:paraId="77E51E39" w14:textId="77777777" w:rsidR="002B1443" w:rsidRPr="00683271" w:rsidRDefault="002B1443" w:rsidP="002B1443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bookmarkStart w:id="10" w:name="_Hlk165885180"/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02 DE MAYO DE 2024</w:t>
                      </w:r>
                    </w:p>
                    <w:p w14:paraId="2BC56047" w14:textId="6CB63215" w:rsidR="002B1443" w:rsidRDefault="00543634" w:rsidP="002B1443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2923B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Comisión Edilicia </w:t>
                      </w:r>
                      <w:r w:rsidR="009E74C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d</w:t>
                      </w:r>
                      <w:r w:rsidRPr="002923B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e Transito </w:t>
                      </w:r>
                      <w:r w:rsidR="009E74C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y</w:t>
                      </w:r>
                      <w:r w:rsidRPr="002923B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 Protección Civil. </w:t>
                      </w:r>
                    </w:p>
                    <w:p w14:paraId="4E0B491A" w14:textId="77777777" w:rsidR="002B1443" w:rsidRPr="00B612FD" w:rsidRDefault="002B1443" w:rsidP="002B1443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B612FD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Sesión Ordinaria No.19</w:t>
                      </w:r>
                    </w:p>
                    <w:p w14:paraId="220044F6" w14:textId="77777777" w:rsidR="002B1443" w:rsidRDefault="002B1443" w:rsidP="002B1443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7F625506" w14:textId="77777777" w:rsidR="002B1443" w:rsidRPr="002B1443" w:rsidRDefault="002B1443" w:rsidP="002B1443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2B1443">
                        <w:rPr>
                          <w:rFonts w:ascii="Arial" w:eastAsia="Arial" w:hAnsi="Arial" w:cs="Arial"/>
                          <w:b/>
                        </w:rPr>
                        <w:t>Sala “Roció Elizondo Diaz” al interior de la Sala de Regidores, en planta alta de Palacio Municipal.</w:t>
                      </w:r>
                    </w:p>
                    <w:bookmarkEnd w:id="10"/>
                    <w:p w14:paraId="3984D8D0" w14:textId="77777777" w:rsidR="002B1443" w:rsidRDefault="002B1443" w:rsidP="002B1443"/>
                  </w:txbxContent>
                </v:textbox>
                <w10:wrap type="square" anchorx="margin"/>
              </v:shape>
            </w:pict>
          </mc:Fallback>
        </mc:AlternateContent>
      </w:r>
    </w:p>
    <w:p w14:paraId="08337EE1" w14:textId="33A53996" w:rsidR="00086529" w:rsidRDefault="00B207D2" w:rsidP="00086529"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28896" behindDoc="1" locked="0" layoutInCell="1" allowOverlap="1" wp14:anchorId="1616195E" wp14:editId="544DC785">
            <wp:simplePos x="0" y="0"/>
            <wp:positionH relativeFrom="column">
              <wp:posOffset>2052709</wp:posOffset>
            </wp:positionH>
            <wp:positionV relativeFrom="paragraph">
              <wp:posOffset>196850</wp:posOffset>
            </wp:positionV>
            <wp:extent cx="3832225" cy="2873375"/>
            <wp:effectExtent l="0" t="0" r="0" b="3175"/>
            <wp:wrapTight wrapText="bothSides">
              <wp:wrapPolygon edited="0">
                <wp:start x="0" y="0"/>
                <wp:lineTo x="0" y="21481"/>
                <wp:lineTo x="21475" y="21481"/>
                <wp:lineTo x="21475" y="0"/>
                <wp:lineTo x="0" y="0"/>
              </wp:wrapPolygon>
            </wp:wrapTight>
            <wp:docPr id="81614707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47077" name="Imagen 8161470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43959" w14:textId="704FCBC6" w:rsidR="00752C82" w:rsidRDefault="00752C82" w:rsidP="00752C82">
      <w:pPr>
        <w:jc w:val="center"/>
      </w:pPr>
    </w:p>
    <w:p w14:paraId="0A4D9DA2" w14:textId="3CDB2A6B" w:rsidR="004523EB" w:rsidRPr="004523EB" w:rsidRDefault="00BA462A" w:rsidP="004523EB"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12512" behindDoc="1" locked="0" layoutInCell="1" allowOverlap="1" wp14:anchorId="3482490D" wp14:editId="0ED679F2">
            <wp:simplePos x="0" y="0"/>
            <wp:positionH relativeFrom="column">
              <wp:posOffset>2015879</wp:posOffset>
            </wp:positionH>
            <wp:positionV relativeFrom="paragraph">
              <wp:posOffset>215265</wp:posOffset>
            </wp:positionV>
            <wp:extent cx="3928745" cy="2587625"/>
            <wp:effectExtent l="0" t="0" r="0" b="3175"/>
            <wp:wrapNone/>
            <wp:docPr id="1770224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24939" name="Imagen 177022493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1" b="5072"/>
                    <a:stretch/>
                  </pic:blipFill>
                  <pic:spPr bwMode="auto">
                    <a:xfrm>
                      <a:off x="0" y="0"/>
                      <a:ext cx="3928745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4C6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210EA78" wp14:editId="3EF71A25">
                <wp:simplePos x="0" y="0"/>
                <wp:positionH relativeFrom="margin">
                  <wp:posOffset>-221615</wp:posOffset>
                </wp:positionH>
                <wp:positionV relativeFrom="paragraph">
                  <wp:posOffset>235922</wp:posOffset>
                </wp:positionV>
                <wp:extent cx="2360930" cy="1404620"/>
                <wp:effectExtent l="0" t="0" r="3175" b="8255"/>
                <wp:wrapSquare wrapText="bothSides"/>
                <wp:docPr id="1050416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EF4A7" w14:textId="77777777" w:rsidR="002B1443" w:rsidRDefault="002B1443" w:rsidP="002B1443"/>
                          <w:p w14:paraId="28D35CAF" w14:textId="77777777" w:rsidR="002B1443" w:rsidRPr="00683271" w:rsidRDefault="002B1443" w:rsidP="002B1443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03 DE MAYO DE 2024</w:t>
                            </w:r>
                          </w:p>
                          <w:p w14:paraId="4F9776DF" w14:textId="1836ED25" w:rsidR="002B1443" w:rsidRPr="00584345" w:rsidRDefault="009E74C6" w:rsidP="002B1443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Sesión Ordinaria d</w:t>
                            </w:r>
                            <w:r w:rsidR="00543634" w:rsidRPr="00584345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e Ayuntamiento No.50</w:t>
                            </w:r>
                          </w:p>
                          <w:p w14:paraId="00B825ED" w14:textId="77777777" w:rsidR="002B1443" w:rsidRDefault="002B1443" w:rsidP="002B1443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23B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393B191" w14:textId="77777777" w:rsidR="002B1443" w:rsidRPr="002B1443" w:rsidRDefault="002B1443" w:rsidP="002B1443">
                            <w:pPr>
                              <w:tabs>
                                <w:tab w:val="left" w:pos="369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2B1443">
                              <w:rPr>
                                <w:rFonts w:ascii="Arial" w:eastAsia="Arial" w:hAnsi="Arial" w:cs="Arial"/>
                                <w:b/>
                              </w:rPr>
                              <w:t>Sala de Ayuntamiento, ubicada en la planta alta de Palacio de Gobierno Municipal.</w:t>
                            </w:r>
                          </w:p>
                          <w:p w14:paraId="3F4D05F2" w14:textId="77777777" w:rsidR="002B1443" w:rsidRPr="002B1443" w:rsidRDefault="002B1443" w:rsidP="002B14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0EA78" id="_x0000_s1036" type="#_x0000_t202" style="position:absolute;margin-left:-17.45pt;margin-top:18.6pt;width:185.9pt;height:110.6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" stroked="f">
                <v:textbox style="mso-fit-shape-to-text:t">
                  <w:txbxContent>
                    <w:p w14:paraId="31CEF4A7" w14:textId="77777777" w:rsidR="002B1443" w:rsidRDefault="002B1443" w:rsidP="002B1443"/>
                    <w:p w14:paraId="28D35CAF" w14:textId="77777777" w:rsidR="002B1443" w:rsidRPr="00683271" w:rsidRDefault="002B1443" w:rsidP="002B1443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03 DE MAYO DE 2024</w:t>
                      </w:r>
                    </w:p>
                    <w:p w14:paraId="4F9776DF" w14:textId="1836ED25" w:rsidR="002B1443" w:rsidRPr="00584345" w:rsidRDefault="009E74C6" w:rsidP="002B1443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Sesión Ordinaria d</w:t>
                      </w:r>
                      <w:r w:rsidR="00543634" w:rsidRPr="00584345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e Ayuntamiento No.50</w:t>
                      </w:r>
                    </w:p>
                    <w:p w14:paraId="00B825ED" w14:textId="77777777" w:rsidR="002B1443" w:rsidRDefault="002B1443" w:rsidP="002B1443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2923B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3393B191" w14:textId="77777777" w:rsidR="002B1443" w:rsidRPr="002B1443" w:rsidRDefault="002B1443" w:rsidP="002B1443">
                      <w:pPr>
                        <w:tabs>
                          <w:tab w:val="left" w:pos="369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2B1443">
                        <w:rPr>
                          <w:rFonts w:ascii="Arial" w:eastAsia="Arial" w:hAnsi="Arial" w:cs="Arial"/>
                          <w:b/>
                        </w:rPr>
                        <w:t>Sala de Ayuntamiento, ubicada en la planta alta de Palacio de Gobierno Municipal.</w:t>
                      </w:r>
                    </w:p>
                    <w:p w14:paraId="3F4D05F2" w14:textId="77777777" w:rsidR="002B1443" w:rsidRPr="002B1443" w:rsidRDefault="002B1443" w:rsidP="002B144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23EB">
        <w:br w:type="page"/>
      </w:r>
    </w:p>
    <w:p w14:paraId="64D30393" w14:textId="6B02E2D9" w:rsidR="003E2B5F" w:rsidRDefault="003E2B5F" w:rsidP="004523EB">
      <w:pPr>
        <w:tabs>
          <w:tab w:val="left" w:pos="3690"/>
        </w:tabs>
      </w:pPr>
    </w:p>
    <w:p w14:paraId="01F8976F" w14:textId="68C58EEC" w:rsidR="00543634" w:rsidRPr="00543634" w:rsidRDefault="00BA462A" w:rsidP="00543634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CC1D9D6" wp14:editId="2B866AA0">
                <wp:simplePos x="0" y="0"/>
                <wp:positionH relativeFrom="margin">
                  <wp:posOffset>-130175</wp:posOffset>
                </wp:positionH>
                <wp:positionV relativeFrom="paragraph">
                  <wp:posOffset>230116</wp:posOffset>
                </wp:positionV>
                <wp:extent cx="2360930" cy="1404620"/>
                <wp:effectExtent l="0" t="0" r="3175" b="0"/>
                <wp:wrapSquare wrapText="bothSides"/>
                <wp:docPr id="12109860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96618" w14:textId="77777777" w:rsidR="00543634" w:rsidRDefault="00543634" w:rsidP="00543634"/>
                          <w:p w14:paraId="331E9B75" w14:textId="4F5690CF" w:rsidR="00543634" w:rsidRPr="002B1443" w:rsidRDefault="00543634" w:rsidP="00543634"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07 DE MAYO DE 2024</w:t>
                            </w:r>
                          </w:p>
                          <w:p w14:paraId="20F53ECA" w14:textId="722717E2" w:rsidR="00B207D2" w:rsidRPr="00B207D2" w:rsidRDefault="00B207D2" w:rsidP="00543634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207D2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Comisión Edilicia Permanente </w:t>
                            </w:r>
                            <w:r w:rsidR="009E74C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d</w:t>
                            </w:r>
                            <w:r w:rsidRPr="00B207D2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e Obras Públicas, Planeación Urbana </w:t>
                            </w:r>
                            <w:r w:rsidR="009E74C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y</w:t>
                            </w:r>
                            <w:r w:rsidRPr="00B207D2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 Regularización </w:t>
                            </w:r>
                            <w:r w:rsidR="009E74C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de l</w:t>
                            </w:r>
                            <w:r w:rsidRPr="00B207D2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a Tierra. </w:t>
                            </w:r>
                          </w:p>
                          <w:p w14:paraId="47F4B819" w14:textId="0D57BF4D" w:rsidR="00543634" w:rsidRPr="00B207D2" w:rsidRDefault="00B207D2" w:rsidP="00543634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207D2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Sesión Extraordinaria No.23.</w:t>
                            </w:r>
                          </w:p>
                          <w:p w14:paraId="10E6E944" w14:textId="52B77627" w:rsidR="00543634" w:rsidRPr="00543634" w:rsidRDefault="00543634" w:rsidP="00B207D2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43634">
                              <w:rPr>
                                <w:rFonts w:ascii="Arial" w:eastAsia="Arial" w:hAnsi="Arial" w:cs="Arial"/>
                                <w:b/>
                              </w:rPr>
                              <w:t>Sala de Juntas de Presidencia Municipal.</w:t>
                            </w:r>
                          </w:p>
                          <w:p w14:paraId="357B7252" w14:textId="77777777" w:rsidR="00543634" w:rsidRDefault="00543634" w:rsidP="0054363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1D9D6" id="_x0000_s1037" type="#_x0000_t202" style="position:absolute;margin-left:-10.25pt;margin-top:18.1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" stroked="f">
                <v:textbox style="mso-fit-shape-to-text:t">
                  <w:txbxContent>
                    <w:p w14:paraId="75896618" w14:textId="77777777" w:rsidR="00543634" w:rsidRDefault="00543634" w:rsidP="00543634"/>
                    <w:p w14:paraId="331E9B75" w14:textId="4F5690CF" w:rsidR="00543634" w:rsidRPr="002B1443" w:rsidRDefault="00543634" w:rsidP="00543634"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07 DE MAYO DE 2024</w:t>
                      </w:r>
                    </w:p>
                    <w:p w14:paraId="20F53ECA" w14:textId="722717E2" w:rsidR="00B207D2" w:rsidRPr="00B207D2" w:rsidRDefault="00B207D2" w:rsidP="00543634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B207D2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Comisión Edilicia Permanente </w:t>
                      </w:r>
                      <w:r w:rsidR="009E74C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d</w:t>
                      </w:r>
                      <w:r w:rsidRPr="00B207D2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e Obras Públicas, Planeación Urbana </w:t>
                      </w:r>
                      <w:r w:rsidR="009E74C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y</w:t>
                      </w:r>
                      <w:r w:rsidRPr="00B207D2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 Regularización </w:t>
                      </w:r>
                      <w:r w:rsidR="009E74C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de l</w:t>
                      </w:r>
                      <w:r w:rsidRPr="00B207D2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a Tierra. </w:t>
                      </w:r>
                    </w:p>
                    <w:p w14:paraId="47F4B819" w14:textId="0D57BF4D" w:rsidR="00543634" w:rsidRPr="00B207D2" w:rsidRDefault="00B207D2" w:rsidP="00543634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B207D2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Sesión Extraordinaria No.23.</w:t>
                      </w:r>
                    </w:p>
                    <w:p w14:paraId="10E6E944" w14:textId="52B77627" w:rsidR="00543634" w:rsidRPr="00543634" w:rsidRDefault="00543634" w:rsidP="00B207D2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543634">
                        <w:rPr>
                          <w:rFonts w:ascii="Arial" w:eastAsia="Arial" w:hAnsi="Arial" w:cs="Arial"/>
                          <w:b/>
                        </w:rPr>
                        <w:t>Sala de Juntas de Presidencia Municipal.</w:t>
                      </w:r>
                    </w:p>
                    <w:p w14:paraId="357B7252" w14:textId="77777777" w:rsidR="00543634" w:rsidRDefault="00543634" w:rsidP="00543634"/>
                  </w:txbxContent>
                </v:textbox>
                <w10:wrap type="square" anchorx="margin"/>
              </v:shape>
            </w:pict>
          </mc:Fallback>
        </mc:AlternateContent>
      </w:r>
    </w:p>
    <w:p w14:paraId="18B18493" w14:textId="45653CD4" w:rsidR="00543634" w:rsidRPr="00543634" w:rsidRDefault="002B6976" w:rsidP="00543634"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37088" behindDoc="1" locked="0" layoutInCell="1" allowOverlap="1" wp14:anchorId="475A0CB5" wp14:editId="78FB63BF">
            <wp:simplePos x="0" y="0"/>
            <wp:positionH relativeFrom="margin">
              <wp:posOffset>2054951</wp:posOffset>
            </wp:positionH>
            <wp:positionV relativeFrom="paragraph">
              <wp:posOffset>96247</wp:posOffset>
            </wp:positionV>
            <wp:extent cx="3955330" cy="3261295"/>
            <wp:effectExtent l="0" t="0" r="7620" b="0"/>
            <wp:wrapNone/>
            <wp:docPr id="181295700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57003" name="Imagen 18129570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684" cy="32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80D3C" w14:textId="1F33247A" w:rsidR="00543634" w:rsidRPr="00543634" w:rsidRDefault="00543634" w:rsidP="00543634"/>
    <w:p w14:paraId="2805BC69" w14:textId="77777777" w:rsidR="00543634" w:rsidRPr="00543634" w:rsidRDefault="00543634" w:rsidP="00543634"/>
    <w:p w14:paraId="1DDA1F6A" w14:textId="23615486" w:rsidR="00543634" w:rsidRPr="00543634" w:rsidRDefault="00543634" w:rsidP="00543634"/>
    <w:p w14:paraId="51B3AEB1" w14:textId="5C56B814" w:rsidR="00543634" w:rsidRDefault="00543634" w:rsidP="00543634">
      <w:pPr>
        <w:tabs>
          <w:tab w:val="left" w:pos="1035"/>
        </w:tabs>
      </w:pPr>
    </w:p>
    <w:p w14:paraId="5B9A42B0" w14:textId="0F4D87E8" w:rsidR="00543634" w:rsidRDefault="00BA462A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7214" behindDoc="1" locked="0" layoutInCell="1" allowOverlap="1" wp14:anchorId="7C9AC3FB" wp14:editId="3D41A519">
                <wp:simplePos x="0" y="0"/>
                <wp:positionH relativeFrom="margin">
                  <wp:posOffset>-73025</wp:posOffset>
                </wp:positionH>
                <wp:positionV relativeFrom="paragraph">
                  <wp:posOffset>2493645</wp:posOffset>
                </wp:positionV>
                <wp:extent cx="2089785" cy="1404620"/>
                <wp:effectExtent l="0" t="0" r="5715" b="635"/>
                <wp:wrapSquare wrapText="bothSides"/>
                <wp:docPr id="20474371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364FB" w14:textId="77777777" w:rsidR="00543634" w:rsidRDefault="00543634" w:rsidP="00543634"/>
                          <w:p w14:paraId="2615E759" w14:textId="0024E215" w:rsidR="00543634" w:rsidRPr="002B1443" w:rsidRDefault="00543634" w:rsidP="00543634"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07 DE MAYO DE 2024</w:t>
                            </w:r>
                          </w:p>
                          <w:p w14:paraId="4384C7F0" w14:textId="50233D66" w:rsidR="00543634" w:rsidRPr="00543634" w:rsidRDefault="00B207D2" w:rsidP="00543634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 w:rsidRPr="0054363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Sesi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ó</w:t>
                            </w:r>
                            <w:r w:rsidR="000319FA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n Solemne d</w:t>
                            </w:r>
                            <w:r w:rsidRPr="0054363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e Ayuntamiento No.37 Presea "José Clemente De Orozco 2024"</w:t>
                            </w:r>
                          </w:p>
                          <w:p w14:paraId="3F499D20" w14:textId="77777777" w:rsidR="00543634" w:rsidRDefault="00543634" w:rsidP="00543634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23B6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9882790" w14:textId="026BEBAB" w:rsidR="00543634" w:rsidRPr="00543634" w:rsidRDefault="00543634" w:rsidP="00543634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543634">
                              <w:rPr>
                                <w:rFonts w:ascii="Arial" w:eastAsia="Arial" w:hAnsi="Arial" w:cs="Arial"/>
                                <w:b/>
                              </w:rPr>
                              <w:t>Centro Cultural " José Rolón" Av. Arquitecto Pedro Ramírez Vázquez #152</w:t>
                            </w:r>
                          </w:p>
                          <w:p w14:paraId="3D58CA48" w14:textId="77777777" w:rsidR="00543634" w:rsidRDefault="00543634" w:rsidP="0054363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9AC3FB" id="_x0000_s1038" type="#_x0000_t202" style="position:absolute;margin-left:-5.75pt;margin-top:196.35pt;width:164.55pt;height:110.6pt;z-index:-25165926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" stroked="f">
                <v:textbox style="mso-fit-shape-to-text:t">
                  <w:txbxContent>
                    <w:p w14:paraId="7F1364FB" w14:textId="77777777" w:rsidR="00543634" w:rsidRDefault="00543634" w:rsidP="00543634"/>
                    <w:p w14:paraId="2615E759" w14:textId="0024E215" w:rsidR="00543634" w:rsidRPr="002B1443" w:rsidRDefault="00543634" w:rsidP="00543634"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07 DE MAYO DE 2024</w:t>
                      </w:r>
                    </w:p>
                    <w:p w14:paraId="4384C7F0" w14:textId="50233D66" w:rsidR="00543634" w:rsidRPr="00543634" w:rsidRDefault="00B207D2" w:rsidP="00543634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 w:rsidRPr="0054363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Sesi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ó</w:t>
                      </w:r>
                      <w:r w:rsidR="000319FA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n Solemne d</w:t>
                      </w:r>
                      <w:r w:rsidRPr="0054363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e Ayuntamiento No.37 Presea "José Clemente De Orozco 2024"</w:t>
                      </w:r>
                    </w:p>
                    <w:p w14:paraId="3F499D20" w14:textId="77777777" w:rsidR="00543634" w:rsidRDefault="00543634" w:rsidP="00543634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2923B6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39882790" w14:textId="026BEBAB" w:rsidR="00543634" w:rsidRPr="00543634" w:rsidRDefault="00543634" w:rsidP="00543634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543634">
                        <w:rPr>
                          <w:rFonts w:ascii="Arial" w:eastAsia="Arial" w:hAnsi="Arial" w:cs="Arial"/>
                          <w:b/>
                        </w:rPr>
                        <w:t>Centro Cultural " José Rolón" Av. Arquitecto Pedro Ramírez Vázquez #152</w:t>
                      </w:r>
                    </w:p>
                    <w:p w14:paraId="3D58CA48" w14:textId="77777777" w:rsidR="00543634" w:rsidRDefault="00543634" w:rsidP="0054363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59616" behindDoc="1" locked="0" layoutInCell="1" allowOverlap="1" wp14:anchorId="55E1521D" wp14:editId="2C63920B">
            <wp:simplePos x="0" y="0"/>
            <wp:positionH relativeFrom="column">
              <wp:posOffset>2054860</wp:posOffset>
            </wp:positionH>
            <wp:positionV relativeFrom="paragraph">
              <wp:posOffset>2472936</wp:posOffset>
            </wp:positionV>
            <wp:extent cx="3900170" cy="3041779"/>
            <wp:effectExtent l="0" t="0" r="5080" b="6350"/>
            <wp:wrapNone/>
            <wp:docPr id="9170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439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r="9735" b="4678"/>
                    <a:stretch/>
                  </pic:blipFill>
                  <pic:spPr bwMode="auto">
                    <a:xfrm>
                      <a:off x="0" y="0"/>
                      <a:ext cx="3900170" cy="304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634">
        <w:br w:type="page"/>
      </w:r>
    </w:p>
    <w:p w14:paraId="45CA548D" w14:textId="0D0864E4" w:rsidR="00543634" w:rsidRDefault="000319FA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6E2824A" wp14:editId="4E2F385D">
                <wp:simplePos x="0" y="0"/>
                <wp:positionH relativeFrom="margin">
                  <wp:posOffset>-296545</wp:posOffset>
                </wp:positionH>
                <wp:positionV relativeFrom="paragraph">
                  <wp:posOffset>3951605</wp:posOffset>
                </wp:positionV>
                <wp:extent cx="2071370" cy="1404620"/>
                <wp:effectExtent l="0" t="0" r="5080" b="7620"/>
                <wp:wrapSquare wrapText="bothSides"/>
                <wp:docPr id="17961664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B466C" w14:textId="77777777" w:rsidR="00B612FD" w:rsidRDefault="00B612FD" w:rsidP="00B612FD"/>
                          <w:p w14:paraId="62699C89" w14:textId="5EFD474E" w:rsidR="00B612FD" w:rsidRPr="00683271" w:rsidRDefault="00B612FD" w:rsidP="00B612FD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13 DE MAYO DE 2024</w:t>
                            </w:r>
                          </w:p>
                          <w:p w14:paraId="69863DAA" w14:textId="7A5404F4" w:rsidR="00B612FD" w:rsidRDefault="00460E1D" w:rsidP="00B612FD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Consejo Municipal d</w:t>
                            </w:r>
                            <w:r w:rsidR="00B612FD" w:rsidRPr="00B612FD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e Giros Restringidos.</w:t>
                            </w:r>
                          </w:p>
                          <w:p w14:paraId="1275539D" w14:textId="1F5E28EF" w:rsidR="00B612FD" w:rsidRPr="00B612FD" w:rsidRDefault="00B612FD" w:rsidP="00B612FD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612FD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Sesión Ordinaria No 11.</w:t>
                            </w:r>
                          </w:p>
                          <w:p w14:paraId="1FB46418" w14:textId="77777777" w:rsidR="00B612FD" w:rsidRDefault="00B612FD" w:rsidP="00B612F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7C0EF31" w14:textId="004392C5" w:rsidR="00B612FD" w:rsidRPr="00B612FD" w:rsidRDefault="00B612FD" w:rsidP="00B612FD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B612FD">
                              <w:rPr>
                                <w:rFonts w:ascii="Arial" w:eastAsia="Arial" w:hAnsi="Arial" w:cs="Arial"/>
                                <w:b/>
                              </w:rPr>
                              <w:t>Sala Museográfica "José Clemente Orozco"</w:t>
                            </w:r>
                            <w:r w:rsidR="00460E1D">
                              <w:rPr>
                                <w:rFonts w:ascii="Arial" w:eastAsia="Arial" w:hAnsi="Arial" w:cs="Arial"/>
                                <w:b/>
                              </w:rPr>
                              <w:t>, planta baja Palacio Municipal.</w:t>
                            </w:r>
                          </w:p>
                          <w:p w14:paraId="1615D2D1" w14:textId="77777777" w:rsidR="00B612FD" w:rsidRDefault="00B612FD" w:rsidP="00B612F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E2824A" id="_x0000_s1039" type="#_x0000_t202" style="position:absolute;margin-left:-23.35pt;margin-top:311.15pt;width:163.1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" stroked="f">
                <v:textbox style="mso-fit-shape-to-text:t">
                  <w:txbxContent>
                    <w:p w14:paraId="651B466C" w14:textId="77777777" w:rsidR="00B612FD" w:rsidRDefault="00B612FD" w:rsidP="00B612FD"/>
                    <w:p w14:paraId="62699C89" w14:textId="5EFD474E" w:rsidR="00B612FD" w:rsidRPr="00683271" w:rsidRDefault="00B612FD" w:rsidP="00B612FD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13 DE MAYO DE 2024</w:t>
                      </w:r>
                    </w:p>
                    <w:p w14:paraId="69863DAA" w14:textId="7A5404F4" w:rsidR="00B612FD" w:rsidRDefault="00460E1D" w:rsidP="00B612FD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Consejo Municipal d</w:t>
                      </w:r>
                      <w:r w:rsidR="00B612FD" w:rsidRPr="00B612FD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e Giros Restringidos.</w:t>
                      </w:r>
                    </w:p>
                    <w:p w14:paraId="1275539D" w14:textId="1F5E28EF" w:rsidR="00B612FD" w:rsidRPr="00B612FD" w:rsidRDefault="00B612FD" w:rsidP="00B612FD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B612FD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Sesión Ordinaria No 11.</w:t>
                      </w:r>
                    </w:p>
                    <w:p w14:paraId="1FB46418" w14:textId="77777777" w:rsidR="00B612FD" w:rsidRDefault="00B612FD" w:rsidP="00B612FD">
                      <w:pP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07C0EF31" w14:textId="004392C5" w:rsidR="00B612FD" w:rsidRPr="00B612FD" w:rsidRDefault="00B612FD" w:rsidP="00B612FD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B612FD">
                        <w:rPr>
                          <w:rFonts w:ascii="Arial" w:eastAsia="Arial" w:hAnsi="Arial" w:cs="Arial"/>
                          <w:b/>
                        </w:rPr>
                        <w:t>Sala Museográfica "José Clemente Orozco"</w:t>
                      </w:r>
                      <w:r w:rsidR="00460E1D">
                        <w:rPr>
                          <w:rFonts w:ascii="Arial" w:eastAsia="Arial" w:hAnsi="Arial" w:cs="Arial"/>
                          <w:b/>
                        </w:rPr>
                        <w:t>, planta baja Palacio Municipal.</w:t>
                      </w:r>
                    </w:p>
                    <w:p w14:paraId="1615D2D1" w14:textId="77777777" w:rsidR="00B612FD" w:rsidRDefault="00B612FD" w:rsidP="00B612F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34016" behindDoc="1" locked="0" layoutInCell="1" allowOverlap="1" wp14:anchorId="6877A7FB" wp14:editId="119366A4">
            <wp:simplePos x="0" y="0"/>
            <wp:positionH relativeFrom="margin">
              <wp:posOffset>1791187</wp:posOffset>
            </wp:positionH>
            <wp:positionV relativeFrom="paragraph">
              <wp:posOffset>3989445</wp:posOffset>
            </wp:positionV>
            <wp:extent cx="4005638" cy="3004457"/>
            <wp:effectExtent l="0" t="0" r="0" b="5715"/>
            <wp:wrapNone/>
            <wp:docPr id="82359594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95945" name="Imagen 8235959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118" cy="300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B3A9602" wp14:editId="2F9AA80B">
                <wp:simplePos x="0" y="0"/>
                <wp:positionH relativeFrom="margin">
                  <wp:posOffset>-202811</wp:posOffset>
                </wp:positionH>
                <wp:positionV relativeFrom="paragraph">
                  <wp:posOffset>779145</wp:posOffset>
                </wp:positionV>
                <wp:extent cx="1791335" cy="1404620"/>
                <wp:effectExtent l="0" t="0" r="0" b="5715"/>
                <wp:wrapSquare wrapText="bothSides"/>
                <wp:docPr id="16204616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1622E" w14:textId="77777777" w:rsidR="00543634" w:rsidRDefault="00543634" w:rsidP="000319FA">
                            <w:pPr>
                              <w:jc w:val="center"/>
                            </w:pPr>
                          </w:p>
                          <w:p w14:paraId="2AF07CBE" w14:textId="162B0B9A" w:rsidR="00543634" w:rsidRPr="002B1443" w:rsidRDefault="00543634" w:rsidP="000319FA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="00B612FD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 MAYO DE 2024</w:t>
                            </w:r>
                          </w:p>
                          <w:p w14:paraId="40CF2585" w14:textId="3BB42820" w:rsidR="00B612FD" w:rsidRPr="00B612FD" w:rsidRDefault="000319FA" w:rsidP="000319FA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Desayuno p</w:t>
                            </w:r>
                            <w:r w:rsidR="00B612FD" w:rsidRPr="00B612FD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or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 De l</w:t>
                            </w:r>
                            <w:r w:rsidR="00B612FD" w:rsidRPr="00B612FD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a Madre</w:t>
                            </w:r>
                          </w:p>
                          <w:p w14:paraId="5EFCB583" w14:textId="57769E73" w:rsidR="00543634" w:rsidRDefault="00543634" w:rsidP="000319FA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FF0F54B" w14:textId="157834F3" w:rsidR="00B612FD" w:rsidRPr="00B612FD" w:rsidRDefault="00B612FD" w:rsidP="000319FA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B612FD">
                              <w:rPr>
                                <w:rFonts w:ascii="Arial" w:eastAsia="Arial" w:hAnsi="Arial" w:cs="Arial"/>
                                <w:b/>
                              </w:rPr>
                              <w:t>Restaurant Los Portales</w:t>
                            </w:r>
                            <w:r w:rsidR="0029077A">
                              <w:rPr>
                                <w:rFonts w:ascii="Arial" w:eastAsia="Arial" w:hAnsi="Arial" w:cs="Arial"/>
                                <w:b/>
                              </w:rPr>
                              <w:t>, Centro.</w:t>
                            </w:r>
                          </w:p>
                          <w:p w14:paraId="7A5C4C70" w14:textId="77777777" w:rsidR="00543634" w:rsidRDefault="00543634" w:rsidP="000319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A9602" id="_x0000_s1040" type="#_x0000_t202" style="position:absolute;margin-left:-15.95pt;margin-top:61.35pt;width:141.0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" stroked="f">
                <v:textbox style="mso-fit-shape-to-text:t">
                  <w:txbxContent>
                    <w:p w14:paraId="7911622E" w14:textId="77777777" w:rsidR="00543634" w:rsidRDefault="00543634" w:rsidP="000319FA">
                      <w:pPr>
                        <w:jc w:val="center"/>
                      </w:pPr>
                    </w:p>
                    <w:p w14:paraId="2AF07CBE" w14:textId="162B0B9A" w:rsidR="00543634" w:rsidRPr="002B1443" w:rsidRDefault="00543634" w:rsidP="000319FA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="00B612FD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DE MAYO DE 2024</w:t>
                      </w:r>
                    </w:p>
                    <w:p w14:paraId="40CF2585" w14:textId="3BB42820" w:rsidR="00B612FD" w:rsidRPr="00B612FD" w:rsidRDefault="000319FA" w:rsidP="000319FA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Desayuno p</w:t>
                      </w:r>
                      <w:r w:rsidR="00B612FD" w:rsidRPr="00B612FD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or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Dia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 De l</w:t>
                      </w:r>
                      <w:r w:rsidR="00B612FD" w:rsidRPr="00B612FD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a Madre</w:t>
                      </w:r>
                    </w:p>
                    <w:p w14:paraId="5EFCB583" w14:textId="57769E73" w:rsidR="00543634" w:rsidRDefault="00543634" w:rsidP="000319FA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1FF0F54B" w14:textId="157834F3" w:rsidR="00B612FD" w:rsidRPr="00B612FD" w:rsidRDefault="00B612FD" w:rsidP="000319FA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B612FD">
                        <w:rPr>
                          <w:rFonts w:ascii="Arial" w:eastAsia="Arial" w:hAnsi="Arial" w:cs="Arial"/>
                          <w:b/>
                        </w:rPr>
                        <w:t>Restaurant Los Portales</w:t>
                      </w:r>
                      <w:r w:rsidR="0029077A">
                        <w:rPr>
                          <w:rFonts w:ascii="Arial" w:eastAsia="Arial" w:hAnsi="Arial" w:cs="Arial"/>
                          <w:b/>
                        </w:rPr>
                        <w:t>, Centro.</w:t>
                      </w:r>
                    </w:p>
                    <w:p w14:paraId="7A5C4C70" w14:textId="77777777" w:rsidR="00543634" w:rsidRDefault="00543634" w:rsidP="000319FA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35040" behindDoc="1" locked="0" layoutInCell="1" allowOverlap="1" wp14:anchorId="346ECD90" wp14:editId="1A0A07DB">
            <wp:simplePos x="0" y="0"/>
            <wp:positionH relativeFrom="margin">
              <wp:posOffset>1793694</wp:posOffset>
            </wp:positionH>
            <wp:positionV relativeFrom="paragraph">
              <wp:posOffset>798376</wp:posOffset>
            </wp:positionV>
            <wp:extent cx="4091165" cy="2537927"/>
            <wp:effectExtent l="0" t="0" r="5080" b="0"/>
            <wp:wrapNone/>
            <wp:docPr id="20693600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60027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0" b="6118"/>
                    <a:stretch/>
                  </pic:blipFill>
                  <pic:spPr bwMode="auto">
                    <a:xfrm>
                      <a:off x="0" y="0"/>
                      <a:ext cx="4108576" cy="254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634">
        <w:br w:type="page"/>
      </w:r>
    </w:p>
    <w:p w14:paraId="59059BF6" w14:textId="59706642" w:rsidR="00543634" w:rsidRDefault="00543634" w:rsidP="00543634">
      <w:pPr>
        <w:tabs>
          <w:tab w:val="left" w:pos="1035"/>
        </w:tabs>
      </w:pPr>
    </w:p>
    <w:p w14:paraId="3E1C1E6B" w14:textId="63FA87EC" w:rsidR="003B6E6D" w:rsidRDefault="000319FA" w:rsidP="00543634">
      <w:pPr>
        <w:tabs>
          <w:tab w:val="left" w:pos="103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1FA46CE" wp14:editId="72A1566D">
                <wp:simplePos x="0" y="0"/>
                <wp:positionH relativeFrom="margin">
                  <wp:posOffset>-259080</wp:posOffset>
                </wp:positionH>
                <wp:positionV relativeFrom="paragraph">
                  <wp:posOffset>117229</wp:posOffset>
                </wp:positionV>
                <wp:extent cx="2071370" cy="1404620"/>
                <wp:effectExtent l="0" t="0" r="5080" b="0"/>
                <wp:wrapSquare wrapText="bothSides"/>
                <wp:docPr id="15901921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99AD7" w14:textId="77777777" w:rsidR="003B6E6D" w:rsidRDefault="003B6E6D" w:rsidP="003B6E6D"/>
                          <w:p w14:paraId="6FB61639" w14:textId="77777777" w:rsidR="003B6E6D" w:rsidRPr="00683271" w:rsidRDefault="003B6E6D" w:rsidP="003B6E6D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13 DE MAYO DE 2024</w:t>
                            </w:r>
                          </w:p>
                          <w:p w14:paraId="52E74619" w14:textId="77777777" w:rsidR="003B6E6D" w:rsidRPr="003B6E6D" w:rsidRDefault="003B6E6D" w:rsidP="003B6E6D">
                            <w:pPr>
                              <w:tabs>
                                <w:tab w:val="left" w:pos="3228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 w:rsidRPr="003B6E6D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Sesión Ordinaria de Ayuntamiento No.95</w:t>
                            </w:r>
                          </w:p>
                          <w:p w14:paraId="7508908A" w14:textId="77777777" w:rsidR="003B6E6D" w:rsidRDefault="003B6E6D" w:rsidP="003B6E6D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A535D36" w14:textId="77777777" w:rsidR="003B6E6D" w:rsidRPr="003B6E6D" w:rsidRDefault="003B6E6D" w:rsidP="003B6E6D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3B6E6D">
                              <w:rPr>
                                <w:rFonts w:ascii="Arial" w:eastAsia="Arial" w:hAnsi="Arial" w:cs="Arial"/>
                                <w:b/>
                              </w:rPr>
                              <w:t>Sala de Ayuntamiento, ubicada en la planta alta de Palacio de Gobierno Municipal.</w:t>
                            </w:r>
                          </w:p>
                          <w:p w14:paraId="1C4FB9B3" w14:textId="77777777" w:rsidR="003B6E6D" w:rsidRDefault="003B6E6D" w:rsidP="003B6E6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A46CE" id="_x0000_s1041" type="#_x0000_t202" style="position:absolute;margin-left:-20.4pt;margin-top:9.25pt;width:163.1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" stroked="f">
                <v:textbox style="mso-fit-shape-to-text:t">
                  <w:txbxContent>
                    <w:p w14:paraId="51F99AD7" w14:textId="77777777" w:rsidR="003B6E6D" w:rsidRDefault="003B6E6D" w:rsidP="003B6E6D"/>
                    <w:p w14:paraId="6FB61639" w14:textId="77777777" w:rsidR="003B6E6D" w:rsidRPr="00683271" w:rsidRDefault="003B6E6D" w:rsidP="003B6E6D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13 DE MAYO DE 2024</w:t>
                      </w:r>
                    </w:p>
                    <w:p w14:paraId="52E74619" w14:textId="77777777" w:rsidR="003B6E6D" w:rsidRPr="003B6E6D" w:rsidRDefault="003B6E6D" w:rsidP="003B6E6D">
                      <w:pPr>
                        <w:tabs>
                          <w:tab w:val="left" w:pos="3228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 w:rsidRPr="003B6E6D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Sesión Ordinaria de Ayuntamiento No.95</w:t>
                      </w:r>
                    </w:p>
                    <w:p w14:paraId="7508908A" w14:textId="77777777" w:rsidR="003B6E6D" w:rsidRDefault="003B6E6D" w:rsidP="003B6E6D">
                      <w:pP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2A535D36" w14:textId="77777777" w:rsidR="003B6E6D" w:rsidRPr="003B6E6D" w:rsidRDefault="003B6E6D" w:rsidP="003B6E6D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3B6E6D">
                        <w:rPr>
                          <w:rFonts w:ascii="Arial" w:eastAsia="Arial" w:hAnsi="Arial" w:cs="Arial"/>
                          <w:b/>
                        </w:rPr>
                        <w:t>Sala de Ayuntamiento, ubicada en la planta alta de Palacio de Gobierno Municipal.</w:t>
                      </w:r>
                    </w:p>
                    <w:p w14:paraId="1C4FB9B3" w14:textId="77777777" w:rsidR="003B6E6D" w:rsidRDefault="003B6E6D" w:rsidP="003B6E6D"/>
                  </w:txbxContent>
                </v:textbox>
                <w10:wrap type="square" anchorx="margin"/>
              </v:shape>
            </w:pict>
          </mc:Fallback>
        </mc:AlternateContent>
      </w:r>
    </w:p>
    <w:p w14:paraId="2668DFEC" w14:textId="550CB7F8" w:rsidR="003B6E6D" w:rsidRDefault="000319FA" w:rsidP="00543634">
      <w:pPr>
        <w:tabs>
          <w:tab w:val="left" w:pos="1035"/>
        </w:tabs>
      </w:pP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60640" behindDoc="1" locked="0" layoutInCell="1" allowOverlap="1" wp14:anchorId="11E1F462" wp14:editId="1D3D58FB">
            <wp:simplePos x="0" y="0"/>
            <wp:positionH relativeFrom="margin">
              <wp:posOffset>1852295</wp:posOffset>
            </wp:positionH>
            <wp:positionV relativeFrom="paragraph">
              <wp:posOffset>38489</wp:posOffset>
            </wp:positionV>
            <wp:extent cx="3980758" cy="2985796"/>
            <wp:effectExtent l="0" t="0" r="1270" b="5080"/>
            <wp:wrapNone/>
            <wp:docPr id="67647768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77683" name="Imagen 6764776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758" cy="298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806F4" w14:textId="450B18B1" w:rsidR="003B6E6D" w:rsidRDefault="003B6E6D" w:rsidP="00543634">
      <w:pPr>
        <w:tabs>
          <w:tab w:val="left" w:pos="1035"/>
        </w:tabs>
      </w:pPr>
    </w:p>
    <w:p w14:paraId="32042A97" w14:textId="77777777" w:rsidR="003B6E6D" w:rsidRDefault="003B6E6D" w:rsidP="00543634">
      <w:pPr>
        <w:tabs>
          <w:tab w:val="left" w:pos="1035"/>
        </w:tabs>
      </w:pPr>
    </w:p>
    <w:p w14:paraId="6A342169" w14:textId="6044FAD6" w:rsidR="003B6E6D" w:rsidRDefault="003B6E6D" w:rsidP="00543634">
      <w:pPr>
        <w:tabs>
          <w:tab w:val="left" w:pos="1035"/>
        </w:tabs>
      </w:pPr>
    </w:p>
    <w:p w14:paraId="344D9912" w14:textId="6D443408" w:rsidR="003B6E6D" w:rsidRDefault="003B6E6D" w:rsidP="00543634">
      <w:pPr>
        <w:tabs>
          <w:tab w:val="left" w:pos="1035"/>
        </w:tabs>
      </w:pPr>
    </w:p>
    <w:p w14:paraId="3C664636" w14:textId="5207A75E" w:rsidR="003B6E6D" w:rsidRDefault="003B6E6D" w:rsidP="00543634">
      <w:pPr>
        <w:tabs>
          <w:tab w:val="left" w:pos="1035"/>
        </w:tabs>
      </w:pPr>
    </w:p>
    <w:p w14:paraId="324A81E8" w14:textId="255F6241" w:rsidR="003B6E6D" w:rsidRDefault="003B6E6D" w:rsidP="00543634">
      <w:pPr>
        <w:tabs>
          <w:tab w:val="left" w:pos="1035"/>
        </w:tabs>
      </w:pPr>
    </w:p>
    <w:p w14:paraId="46A8874D" w14:textId="41D91AE5" w:rsidR="003B6E6D" w:rsidRDefault="003B6E6D" w:rsidP="00543634">
      <w:pPr>
        <w:tabs>
          <w:tab w:val="left" w:pos="1035"/>
        </w:tabs>
      </w:pPr>
    </w:p>
    <w:p w14:paraId="2F0206E5" w14:textId="7EF14B48" w:rsidR="003B6E6D" w:rsidRDefault="000319FA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26AA98C" wp14:editId="38CE4004">
                <wp:simplePos x="0" y="0"/>
                <wp:positionH relativeFrom="margin">
                  <wp:posOffset>-240665</wp:posOffset>
                </wp:positionH>
                <wp:positionV relativeFrom="paragraph">
                  <wp:posOffset>811284</wp:posOffset>
                </wp:positionV>
                <wp:extent cx="2071370" cy="4011930"/>
                <wp:effectExtent l="0" t="0" r="5080" b="7620"/>
                <wp:wrapSquare wrapText="bothSides"/>
                <wp:docPr id="20072635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401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B48D1" w14:textId="77777777" w:rsidR="00823E89" w:rsidRDefault="00823E89" w:rsidP="00823E89"/>
                          <w:p w14:paraId="2A2545AE" w14:textId="2A9BC64A" w:rsidR="00823E89" w:rsidRPr="00683271" w:rsidRDefault="00823E89" w:rsidP="00823E89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17 DE MAYO DE 2024</w:t>
                            </w:r>
                          </w:p>
                          <w:p w14:paraId="7ADD3C18" w14:textId="77777777" w:rsidR="000319FA" w:rsidRDefault="000319FA" w:rsidP="00823E89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23E89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Sesión Extraordinaria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d</w:t>
                            </w:r>
                            <w:r w:rsidRPr="00823E89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e Ayuntamiento No.97</w:t>
                            </w:r>
                          </w:p>
                          <w:p w14:paraId="75B0DB88" w14:textId="77777777" w:rsidR="000319FA" w:rsidRDefault="000319FA" w:rsidP="00823E89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F48EACD" w14:textId="273591CF" w:rsidR="00823E89" w:rsidRDefault="000319FA" w:rsidP="00823E89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0E1D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Instalación del primer A</w:t>
                            </w:r>
                            <w:r w:rsidR="00823E89" w:rsidRPr="00460E1D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yuntamiento de la diversidad sexual e identidad de género 2024.</w:t>
                            </w:r>
                          </w:p>
                          <w:p w14:paraId="4D27703D" w14:textId="77777777" w:rsidR="00460E1D" w:rsidRPr="00460E1D" w:rsidRDefault="00460E1D" w:rsidP="00823E89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  <w:p w14:paraId="20DA1863" w14:textId="77777777" w:rsidR="00823E89" w:rsidRPr="003B6E6D" w:rsidRDefault="00823E89" w:rsidP="00823E89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3B6E6D">
                              <w:rPr>
                                <w:rFonts w:ascii="Arial" w:eastAsia="Arial" w:hAnsi="Arial" w:cs="Arial"/>
                                <w:b/>
                              </w:rPr>
                              <w:t>Sala de Ayuntamiento, ubicada en la planta alta de Palacio de Gobierno Municipal.</w:t>
                            </w:r>
                          </w:p>
                          <w:p w14:paraId="69E64436" w14:textId="77777777" w:rsidR="00823E89" w:rsidRDefault="00823E89" w:rsidP="00823E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A98C" id="_x0000_s1042" type="#_x0000_t202" style="position:absolute;margin-left:-18.95pt;margin-top:63.9pt;width:163.1pt;height:315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" stroked="f">
                <v:textbox>
                  <w:txbxContent>
                    <w:p w14:paraId="13FB48D1" w14:textId="77777777" w:rsidR="00823E89" w:rsidRDefault="00823E89" w:rsidP="00823E89"/>
                    <w:p w14:paraId="2A2545AE" w14:textId="2A9BC64A" w:rsidR="00823E89" w:rsidRPr="00683271" w:rsidRDefault="00823E89" w:rsidP="00823E89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17 DE MAYO DE 2024</w:t>
                      </w:r>
                    </w:p>
                    <w:p w14:paraId="7ADD3C18" w14:textId="77777777" w:rsidR="000319FA" w:rsidRDefault="000319FA" w:rsidP="00823E89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823E89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Sesión Extraordinaria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d</w:t>
                      </w:r>
                      <w:r w:rsidRPr="00823E89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e Ayuntamiento No.97</w:t>
                      </w:r>
                    </w:p>
                    <w:p w14:paraId="75B0DB88" w14:textId="77777777" w:rsidR="000319FA" w:rsidRDefault="000319FA" w:rsidP="00823E89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4F48EACD" w14:textId="273591CF" w:rsidR="00823E89" w:rsidRDefault="000319FA" w:rsidP="00823E89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0E1D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Instalación del primer A</w:t>
                      </w:r>
                      <w:r w:rsidR="00823E89" w:rsidRPr="00460E1D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yuntamiento de la diversidad sexual e identidad de género 2024.</w:t>
                      </w:r>
                    </w:p>
                    <w:p w14:paraId="4D27703D" w14:textId="77777777" w:rsidR="00460E1D" w:rsidRPr="00460E1D" w:rsidRDefault="00460E1D" w:rsidP="00823E89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  <w:p w14:paraId="20DA1863" w14:textId="77777777" w:rsidR="00823E89" w:rsidRPr="003B6E6D" w:rsidRDefault="00823E89" w:rsidP="00823E89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3B6E6D">
                        <w:rPr>
                          <w:rFonts w:ascii="Arial" w:eastAsia="Arial" w:hAnsi="Arial" w:cs="Arial"/>
                          <w:b/>
                        </w:rPr>
                        <w:t>Sala de Ayuntamiento, ubicada en la planta alta de Palacio de Gobierno Municipal.</w:t>
                      </w:r>
                    </w:p>
                    <w:p w14:paraId="69E64436" w14:textId="77777777" w:rsidR="00823E89" w:rsidRDefault="00823E89" w:rsidP="00823E8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40160" behindDoc="1" locked="0" layoutInCell="1" allowOverlap="1" wp14:anchorId="5494716F" wp14:editId="3D838349">
            <wp:simplePos x="0" y="0"/>
            <wp:positionH relativeFrom="margin">
              <wp:posOffset>1880235</wp:posOffset>
            </wp:positionH>
            <wp:positionV relativeFrom="paragraph">
              <wp:posOffset>964319</wp:posOffset>
            </wp:positionV>
            <wp:extent cx="3942080" cy="2444115"/>
            <wp:effectExtent l="0" t="0" r="1270" b="0"/>
            <wp:wrapNone/>
            <wp:docPr id="6447969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96919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4" r="10710" b="15174"/>
                    <a:stretch/>
                  </pic:blipFill>
                  <pic:spPr bwMode="auto">
                    <a:xfrm>
                      <a:off x="0" y="0"/>
                      <a:ext cx="3942080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54496" behindDoc="1" locked="0" layoutInCell="1" allowOverlap="1" wp14:anchorId="65DCAE05" wp14:editId="09E1F3B5">
            <wp:simplePos x="0" y="0"/>
            <wp:positionH relativeFrom="margin">
              <wp:posOffset>1886585</wp:posOffset>
            </wp:positionH>
            <wp:positionV relativeFrom="paragraph">
              <wp:posOffset>3540125</wp:posOffset>
            </wp:positionV>
            <wp:extent cx="3881120" cy="1574800"/>
            <wp:effectExtent l="0" t="0" r="5080" b="6350"/>
            <wp:wrapTight wrapText="bothSides">
              <wp:wrapPolygon edited="0">
                <wp:start x="0" y="0"/>
                <wp:lineTo x="0" y="21426"/>
                <wp:lineTo x="21522" y="21426"/>
                <wp:lineTo x="21522" y="0"/>
                <wp:lineTo x="0" y="0"/>
              </wp:wrapPolygon>
            </wp:wrapTight>
            <wp:docPr id="30376709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67099" name="Imagen 30376709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26343" r="1658" b="8147"/>
                    <a:stretch/>
                  </pic:blipFill>
                  <pic:spPr bwMode="auto">
                    <a:xfrm>
                      <a:off x="0" y="0"/>
                      <a:ext cx="388112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E6D">
        <w:br w:type="page"/>
      </w:r>
    </w:p>
    <w:p w14:paraId="4D102C59" w14:textId="77777777" w:rsidR="00AF6F5C" w:rsidRDefault="0081561B" w:rsidP="00A34334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1BC9542" wp14:editId="30BCCDDD">
                <wp:simplePos x="0" y="0"/>
                <wp:positionH relativeFrom="margin">
                  <wp:posOffset>-109855</wp:posOffset>
                </wp:positionH>
                <wp:positionV relativeFrom="paragraph">
                  <wp:posOffset>3466465</wp:posOffset>
                </wp:positionV>
                <wp:extent cx="6325870" cy="2096770"/>
                <wp:effectExtent l="0" t="0" r="0" b="0"/>
                <wp:wrapSquare wrapText="bothSides"/>
                <wp:docPr id="8124317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209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8DEA5" w14:textId="61144CCA" w:rsidR="00CF770D" w:rsidRPr="00683271" w:rsidRDefault="00CF770D" w:rsidP="00CF770D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27 DE MAYO DE 2024</w:t>
                            </w:r>
                          </w:p>
                          <w:p w14:paraId="29F555CC" w14:textId="77777777" w:rsidR="00CF770D" w:rsidRPr="00CF770D" w:rsidRDefault="00CF770D" w:rsidP="00CF770D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 w:rsidRPr="00CF770D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SESION SOLEMNE DE AYUNTAMIENTO NO.38 Conmemoración del 30 Aniversario de la Fundación del Centro Universitario del Sur (CUSUR)</w:t>
                            </w:r>
                          </w:p>
                          <w:p w14:paraId="2DF0D30A" w14:textId="1483B46E" w:rsidR="00CF770D" w:rsidRPr="00CF770D" w:rsidRDefault="00CF770D" w:rsidP="00CF770D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CF770D"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Sala de Gobierno </w:t>
                            </w:r>
                            <w:r w:rsidR="0081561B">
                              <w:rPr>
                                <w:rFonts w:ascii="Arial" w:eastAsia="Arial" w:hAnsi="Arial" w:cs="Arial"/>
                                <w:b/>
                              </w:rPr>
                              <w:t>No.1 "Tonatiuh Bravo Padilla", u</w:t>
                            </w:r>
                            <w:r w:rsidRPr="00CF770D">
                              <w:rPr>
                                <w:rFonts w:ascii="Arial" w:eastAsia="Arial" w:hAnsi="Arial" w:cs="Arial"/>
                                <w:b/>
                              </w:rPr>
                              <w:t>bicada dentro de las instalaciones del Centro Universitario del Sur.</w:t>
                            </w:r>
                          </w:p>
                          <w:p w14:paraId="59F6DC3B" w14:textId="77777777" w:rsidR="00CF770D" w:rsidRDefault="00CF770D" w:rsidP="00CF77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9542" id="_x0000_s1043" type="#_x0000_t202" style="position:absolute;margin-left:-8.65pt;margin-top:272.95pt;width:498.1pt;height:165.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" stroked="f">
                <v:textbox>
                  <w:txbxContent>
                    <w:p w14:paraId="59A8DEA5" w14:textId="61144CCA" w:rsidR="00CF770D" w:rsidRPr="00683271" w:rsidRDefault="00CF770D" w:rsidP="00CF770D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27 DE MAYO DE 2024</w:t>
                      </w:r>
                    </w:p>
                    <w:p w14:paraId="29F555CC" w14:textId="77777777" w:rsidR="00CF770D" w:rsidRPr="00CF770D" w:rsidRDefault="00CF770D" w:rsidP="00CF770D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 w:rsidRPr="00CF770D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SESION SOLEMNE DE AYUNTAMIENTO NO.38 Conmemoración del 30 Aniversario de la Fundación del Centro Universitario del Sur (CUSUR)</w:t>
                      </w:r>
                    </w:p>
                    <w:p w14:paraId="2DF0D30A" w14:textId="1483B46E" w:rsidR="00CF770D" w:rsidRPr="00CF770D" w:rsidRDefault="00CF770D" w:rsidP="00CF770D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CF770D">
                        <w:rPr>
                          <w:rFonts w:ascii="Arial" w:eastAsia="Arial" w:hAnsi="Arial" w:cs="Arial"/>
                          <w:b/>
                        </w:rPr>
                        <w:t xml:space="preserve">Sala de Gobierno </w:t>
                      </w:r>
                      <w:r w:rsidR="0081561B">
                        <w:rPr>
                          <w:rFonts w:ascii="Arial" w:eastAsia="Arial" w:hAnsi="Arial" w:cs="Arial"/>
                          <w:b/>
                        </w:rPr>
                        <w:t>No.1 "Tonatiuh Bravo Padilla", u</w:t>
                      </w:r>
                      <w:r w:rsidRPr="00CF770D">
                        <w:rPr>
                          <w:rFonts w:ascii="Arial" w:eastAsia="Arial" w:hAnsi="Arial" w:cs="Arial"/>
                          <w:b/>
                        </w:rPr>
                        <w:t>bicada dentro de las instalaciones del Centro Universitario del Sur.</w:t>
                      </w:r>
                    </w:p>
                    <w:p w14:paraId="59F6DC3B" w14:textId="77777777" w:rsidR="00CF770D" w:rsidRDefault="00CF770D" w:rsidP="00CF770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53472" behindDoc="1" locked="0" layoutInCell="1" allowOverlap="1" wp14:anchorId="2CE15CA3" wp14:editId="70488D9E">
            <wp:simplePos x="0" y="0"/>
            <wp:positionH relativeFrom="margin">
              <wp:posOffset>95250</wp:posOffset>
            </wp:positionH>
            <wp:positionV relativeFrom="paragraph">
              <wp:posOffset>5165090</wp:posOffset>
            </wp:positionV>
            <wp:extent cx="5917565" cy="3088640"/>
            <wp:effectExtent l="0" t="0" r="6985" b="0"/>
            <wp:wrapTight wrapText="bothSides">
              <wp:wrapPolygon edited="0">
                <wp:start x="0" y="0"/>
                <wp:lineTo x="0" y="21449"/>
                <wp:lineTo x="21556" y="21449"/>
                <wp:lineTo x="21556" y="0"/>
                <wp:lineTo x="0" y="0"/>
              </wp:wrapPolygon>
            </wp:wrapTight>
            <wp:docPr id="151931646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16469" name="Imagen 151931646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50400" behindDoc="1" locked="0" layoutInCell="1" allowOverlap="1" wp14:anchorId="15C90BFF" wp14:editId="525174F2">
            <wp:simplePos x="0" y="0"/>
            <wp:positionH relativeFrom="margin">
              <wp:posOffset>2017395</wp:posOffset>
            </wp:positionH>
            <wp:positionV relativeFrom="paragraph">
              <wp:posOffset>611505</wp:posOffset>
            </wp:positionV>
            <wp:extent cx="3899535" cy="2724150"/>
            <wp:effectExtent l="0" t="0" r="5715" b="0"/>
            <wp:wrapTight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ight>
            <wp:docPr id="170090890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08904" name="Imagen 170090890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6" t="28755" r="21305" b="12946"/>
                    <a:stretch/>
                  </pic:blipFill>
                  <pic:spPr bwMode="auto">
                    <a:xfrm>
                      <a:off x="0" y="0"/>
                      <a:ext cx="389953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18E2FB7" wp14:editId="506E0E3A">
                <wp:simplePos x="0" y="0"/>
                <wp:positionH relativeFrom="margin">
                  <wp:posOffset>-109855</wp:posOffset>
                </wp:positionH>
                <wp:positionV relativeFrom="paragraph">
                  <wp:posOffset>536575</wp:posOffset>
                </wp:positionV>
                <wp:extent cx="2108200" cy="1404620"/>
                <wp:effectExtent l="0" t="0" r="6350" b="0"/>
                <wp:wrapSquare wrapText="bothSides"/>
                <wp:docPr id="10996588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E386D" w14:textId="77777777" w:rsidR="008777C4" w:rsidRDefault="008777C4" w:rsidP="008777C4"/>
                          <w:p w14:paraId="67E755D5" w14:textId="39650BDC" w:rsidR="008777C4" w:rsidRPr="00683271" w:rsidRDefault="008777C4" w:rsidP="008777C4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22 DE MAYO DE 2024</w:t>
                            </w:r>
                          </w:p>
                          <w:p w14:paraId="30D4BAF9" w14:textId="3F868AF6" w:rsidR="008777C4" w:rsidRDefault="0081561B" w:rsidP="008777C4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Sesión Extraordinaria d</w:t>
                            </w:r>
                            <w:r w:rsidR="008777C4" w:rsidRPr="00823E89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e Ayuntamiento N</w:t>
                            </w:r>
                            <w:r w:rsidR="008777C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 w:rsidR="008777C4" w:rsidRPr="00823E89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.97 </w:t>
                            </w:r>
                          </w:p>
                          <w:p w14:paraId="278DC521" w14:textId="77777777" w:rsidR="0081561B" w:rsidRPr="00823E89" w:rsidRDefault="0081561B" w:rsidP="008777C4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  <w:p w14:paraId="6C15C031" w14:textId="77777777" w:rsidR="008777C4" w:rsidRPr="003B6E6D" w:rsidRDefault="008777C4" w:rsidP="008777C4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3B6E6D">
                              <w:rPr>
                                <w:rFonts w:ascii="Arial" w:eastAsia="Arial" w:hAnsi="Arial" w:cs="Arial"/>
                                <w:b/>
                              </w:rPr>
                              <w:t>Sala de Ayuntamiento, ubicada en la planta alta de Palacio de Gobierno Municipal.</w:t>
                            </w:r>
                          </w:p>
                          <w:p w14:paraId="197AFA8F" w14:textId="77777777" w:rsidR="008777C4" w:rsidRDefault="008777C4" w:rsidP="008777C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E2FB7" id="_x0000_s1044" type="#_x0000_t202" style="position:absolute;margin-left:-8.65pt;margin-top:42.25pt;width:166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" stroked="f">
                <v:textbox style="mso-fit-shape-to-text:t">
                  <w:txbxContent>
                    <w:p w14:paraId="039E386D" w14:textId="77777777" w:rsidR="008777C4" w:rsidRDefault="008777C4" w:rsidP="008777C4"/>
                    <w:p w14:paraId="67E755D5" w14:textId="39650BDC" w:rsidR="008777C4" w:rsidRPr="00683271" w:rsidRDefault="008777C4" w:rsidP="008777C4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22 DE MAYO DE 2024</w:t>
                      </w:r>
                    </w:p>
                    <w:p w14:paraId="30D4BAF9" w14:textId="3F868AF6" w:rsidR="008777C4" w:rsidRDefault="0081561B" w:rsidP="008777C4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Sesión Extraordinaria d</w:t>
                      </w:r>
                      <w:r w:rsidR="008777C4" w:rsidRPr="00823E89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e Ayuntamiento N</w:t>
                      </w:r>
                      <w:r w:rsidR="008777C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o</w:t>
                      </w:r>
                      <w:r w:rsidR="008777C4" w:rsidRPr="00823E89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.97 </w:t>
                      </w:r>
                    </w:p>
                    <w:p w14:paraId="278DC521" w14:textId="77777777" w:rsidR="0081561B" w:rsidRPr="00823E89" w:rsidRDefault="0081561B" w:rsidP="008777C4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  <w:p w14:paraId="6C15C031" w14:textId="77777777" w:rsidR="008777C4" w:rsidRPr="003B6E6D" w:rsidRDefault="008777C4" w:rsidP="008777C4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3B6E6D">
                        <w:rPr>
                          <w:rFonts w:ascii="Arial" w:eastAsia="Arial" w:hAnsi="Arial" w:cs="Arial"/>
                          <w:b/>
                        </w:rPr>
                        <w:t>Sala de Ayuntamiento, ubicada en la planta alta de Palacio de Gobierno Municipal.</w:t>
                      </w:r>
                    </w:p>
                    <w:p w14:paraId="197AFA8F" w14:textId="77777777" w:rsidR="008777C4" w:rsidRDefault="008777C4" w:rsidP="008777C4"/>
                  </w:txbxContent>
                </v:textbox>
                <w10:wrap type="square" anchorx="margin"/>
              </v:shape>
            </w:pict>
          </mc:Fallback>
        </mc:AlternateContent>
      </w:r>
      <w:r w:rsidR="008777C4">
        <w:br w:type="page"/>
      </w:r>
    </w:p>
    <w:p w14:paraId="524D9B3D" w14:textId="10EF33F4" w:rsidR="00AF6F5C" w:rsidRDefault="00AF6F5C" w:rsidP="00A34334"/>
    <w:p w14:paraId="5864B14B" w14:textId="3BCC77FB" w:rsidR="00AF6F5C" w:rsidRDefault="00460E1D" w:rsidP="00A34334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281EDD5" wp14:editId="275F5D84">
                <wp:simplePos x="0" y="0"/>
                <wp:positionH relativeFrom="margin">
                  <wp:posOffset>-280035</wp:posOffset>
                </wp:positionH>
                <wp:positionV relativeFrom="paragraph">
                  <wp:posOffset>2840990</wp:posOffset>
                </wp:positionV>
                <wp:extent cx="2052320" cy="4577080"/>
                <wp:effectExtent l="0" t="0" r="508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457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0C503" w14:textId="77777777" w:rsidR="00AF6F5C" w:rsidRDefault="00AF6F5C" w:rsidP="00AF6F5C"/>
                          <w:p w14:paraId="4B7E2BBE" w14:textId="1471098C" w:rsidR="00AF6F5C" w:rsidRPr="005A3DA5" w:rsidRDefault="00AF6F5C" w:rsidP="00AF6F5C">
                            <w:pPr>
                              <w:tabs>
                                <w:tab w:val="left" w:pos="3228"/>
                              </w:tabs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29077A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29077A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JUNIO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 2024</w:t>
                            </w:r>
                          </w:p>
                          <w:p w14:paraId="4260EF3D" w14:textId="77777777" w:rsidR="00AF6F5C" w:rsidRDefault="00AF6F5C" w:rsidP="00AF6F5C">
                            <w:pPr>
                              <w:tabs>
                                <w:tab w:val="left" w:pos="3228"/>
                              </w:tabs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instrText xml:space="preserve"> LINK Excel.Sheet.12 "D:\\Desktop\\Agenda 2024.xlsx" "Hoja1!F53C5" \a \f 5 \h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</w:p>
                          <w:p w14:paraId="7B3AB5AE" w14:textId="77777777" w:rsidR="00AF6F5C" w:rsidRDefault="00AF6F5C" w:rsidP="00AF6F5C">
                            <w:pPr>
                              <w:tabs>
                                <w:tab w:val="left" w:pos="3228"/>
                              </w:tabs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090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Comisión Edilicia Permanente de Obras Públicas, Planeación Urbana y Regularización de la tenencia de la Tierra.</w:t>
                            </w:r>
                          </w:p>
                          <w:p w14:paraId="37E0D2D7" w14:textId="77777777" w:rsidR="00AF6F5C" w:rsidRDefault="00AF6F5C" w:rsidP="00AF6F5C">
                            <w:pPr>
                              <w:tabs>
                                <w:tab w:val="left" w:pos="3228"/>
                              </w:tabs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1DF7FE5" w14:textId="77777777" w:rsidR="00AF6F5C" w:rsidRDefault="00AF6F5C" w:rsidP="00AF6F5C">
                            <w:pPr>
                              <w:tabs>
                                <w:tab w:val="left" w:pos="3228"/>
                              </w:tabs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7C52239" w14:textId="0D51A156" w:rsidR="00AF6F5C" w:rsidRDefault="00AF6F5C" w:rsidP="00AF6F5C">
                            <w:pPr>
                              <w:tabs>
                                <w:tab w:val="left" w:pos="3228"/>
                              </w:tabs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A3DA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Sesión Extraordinaria No.</w:t>
                            </w:r>
                            <w:r w:rsidR="0029077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3DA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29077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35CFDB9A" w14:textId="77777777" w:rsidR="0029077A" w:rsidRPr="005A3DA5" w:rsidRDefault="0029077A" w:rsidP="00AF6F5C">
                            <w:pPr>
                              <w:tabs>
                                <w:tab w:val="left" w:pos="3228"/>
                              </w:tabs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20BEA5D2" w14:textId="77777777" w:rsidR="00AF6F5C" w:rsidRPr="003E1980" w:rsidRDefault="00AF6F5C" w:rsidP="00AF6F5C">
                            <w:pPr>
                              <w:tabs>
                                <w:tab w:val="left" w:pos="3228"/>
                              </w:tabs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  <w:r w:rsidRPr="003E1980"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 xml:space="preserve">Sala de Juntas de la Presidencia Municipal,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 xml:space="preserve">planta baja </w:t>
                            </w:r>
                            <w:r w:rsidRPr="003E1980"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del Palacio Municipal.</w:t>
                            </w:r>
                          </w:p>
                          <w:p w14:paraId="19CFF649" w14:textId="77777777" w:rsidR="00AF6F5C" w:rsidRDefault="00AF6F5C" w:rsidP="00AF6F5C">
                            <w:pPr>
                              <w:tabs>
                                <w:tab w:val="left" w:pos="750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EDD5" id="_x0000_s1045" type="#_x0000_t202" style="position:absolute;margin-left:-22.05pt;margin-top:223.7pt;width:161.6pt;height:360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" stroked="f">
                <v:textbox>
                  <w:txbxContent>
                    <w:p w14:paraId="2480C503" w14:textId="77777777" w:rsidR="00AF6F5C" w:rsidRDefault="00AF6F5C" w:rsidP="00AF6F5C"/>
                    <w:p w14:paraId="4B7E2BBE" w14:textId="1471098C" w:rsidR="00AF6F5C" w:rsidRPr="005A3DA5" w:rsidRDefault="00AF6F5C" w:rsidP="00AF6F5C">
                      <w:pPr>
                        <w:tabs>
                          <w:tab w:val="left" w:pos="3228"/>
                        </w:tabs>
                        <w:spacing w:after="0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29077A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DE </w:t>
                      </w:r>
                      <w:r w:rsidR="0029077A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JUNIO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DE 2024</w:t>
                      </w:r>
                    </w:p>
                    <w:p w14:paraId="4260EF3D" w14:textId="77777777" w:rsidR="00AF6F5C" w:rsidRDefault="00AF6F5C" w:rsidP="00AF6F5C">
                      <w:pPr>
                        <w:tabs>
                          <w:tab w:val="left" w:pos="3228"/>
                        </w:tabs>
                        <w:spacing w:after="0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instrText xml:space="preserve"> LINK Excel.Sheet.12 "D:\\Desktop\\Agenda 2024.xlsx" "Hoja1!F53C5" \a \f 5 \h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</w:p>
                    <w:p w14:paraId="7B3AB5AE" w14:textId="77777777" w:rsidR="00AF6F5C" w:rsidRDefault="00AF6F5C" w:rsidP="00AF6F5C">
                      <w:pPr>
                        <w:tabs>
                          <w:tab w:val="left" w:pos="3228"/>
                        </w:tabs>
                        <w:spacing w:after="0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85090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Comisión Edilicia Permanente de Obras Públicas, Planeación Urbana y Regularización de la tenencia de la Tierra.</w:t>
                      </w:r>
                    </w:p>
                    <w:p w14:paraId="37E0D2D7" w14:textId="77777777" w:rsidR="00AF6F5C" w:rsidRDefault="00AF6F5C" w:rsidP="00AF6F5C">
                      <w:pPr>
                        <w:tabs>
                          <w:tab w:val="left" w:pos="3228"/>
                        </w:tabs>
                        <w:spacing w:after="0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41DF7FE5" w14:textId="77777777" w:rsidR="00AF6F5C" w:rsidRDefault="00AF6F5C" w:rsidP="00AF6F5C">
                      <w:pPr>
                        <w:tabs>
                          <w:tab w:val="left" w:pos="3228"/>
                        </w:tabs>
                        <w:spacing w:after="0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37C52239" w14:textId="0D51A156" w:rsidR="00AF6F5C" w:rsidRDefault="00AF6F5C" w:rsidP="00AF6F5C">
                      <w:pPr>
                        <w:tabs>
                          <w:tab w:val="left" w:pos="3228"/>
                        </w:tabs>
                        <w:spacing w:after="0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A3DA5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Sesión Extraordinaria No.</w:t>
                      </w:r>
                      <w:r w:rsidR="0029077A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A3DA5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29077A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  <w:p w14:paraId="35CFDB9A" w14:textId="77777777" w:rsidR="0029077A" w:rsidRPr="005A3DA5" w:rsidRDefault="0029077A" w:rsidP="00AF6F5C">
                      <w:pPr>
                        <w:tabs>
                          <w:tab w:val="left" w:pos="3228"/>
                        </w:tabs>
                        <w:spacing w:after="0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</w:p>
                    <w:p w14:paraId="20BEA5D2" w14:textId="77777777" w:rsidR="00AF6F5C" w:rsidRPr="003E1980" w:rsidRDefault="00AF6F5C" w:rsidP="00AF6F5C">
                      <w:pPr>
                        <w:tabs>
                          <w:tab w:val="left" w:pos="3228"/>
                        </w:tabs>
                        <w:spacing w:after="0"/>
                        <w:jc w:val="center"/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  <w:r w:rsidRPr="003E1980"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  <w:t xml:space="preserve">Sala de Juntas de la Presidencia Municipal, </w:t>
                      </w:r>
                      <w:r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  <w:t xml:space="preserve">planta baja </w:t>
                      </w:r>
                      <w:r w:rsidRPr="003E1980"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  <w:t>del Palacio Municipal.</w:t>
                      </w:r>
                    </w:p>
                    <w:p w14:paraId="19CFF649" w14:textId="77777777" w:rsidR="00AF6F5C" w:rsidRDefault="00AF6F5C" w:rsidP="00AF6F5C">
                      <w:pPr>
                        <w:tabs>
                          <w:tab w:val="left" w:pos="750"/>
                        </w:tabs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6F5C" w:rsidRPr="00AF6F5C">
        <w:rPr>
          <w:lang w:val="es-MX"/>
        </w:rPr>
        <w:drawing>
          <wp:anchor distT="0" distB="0" distL="114300" distR="114300" simplePos="0" relativeHeight="251766784" behindDoc="1" locked="0" layoutInCell="1" allowOverlap="1" wp14:anchorId="4B7DD1D3" wp14:editId="50AA14DA">
            <wp:simplePos x="0" y="0"/>
            <wp:positionH relativeFrom="column">
              <wp:posOffset>1886585</wp:posOffset>
            </wp:positionH>
            <wp:positionV relativeFrom="paragraph">
              <wp:posOffset>5382895</wp:posOffset>
            </wp:positionV>
            <wp:extent cx="4051300" cy="2033905"/>
            <wp:effectExtent l="0" t="0" r="6350" b="4445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" r="27817" b="35022"/>
                    <a:stretch/>
                  </pic:blipFill>
                  <pic:spPr>
                    <a:xfrm>
                      <a:off x="0" y="0"/>
                      <a:ext cx="40513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F5C"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749376" behindDoc="1" locked="0" layoutInCell="1" allowOverlap="1" wp14:anchorId="314C2858" wp14:editId="7E9B4F64">
            <wp:simplePos x="0" y="0"/>
            <wp:positionH relativeFrom="margin">
              <wp:posOffset>1905389</wp:posOffset>
            </wp:positionH>
            <wp:positionV relativeFrom="paragraph">
              <wp:posOffset>185330</wp:posOffset>
            </wp:positionV>
            <wp:extent cx="3983355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86" y="21457"/>
                <wp:lineTo x="21486" y="0"/>
                <wp:lineTo x="0" y="0"/>
              </wp:wrapPolygon>
            </wp:wrapTight>
            <wp:docPr id="811275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7526" name="Imagen 81127526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b="7642"/>
                    <a:stretch/>
                  </pic:blipFill>
                  <pic:spPr bwMode="auto">
                    <a:xfrm>
                      <a:off x="0" y="0"/>
                      <a:ext cx="3983355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F5C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4B617AA" wp14:editId="46201B66">
                <wp:simplePos x="0" y="0"/>
                <wp:positionH relativeFrom="margin">
                  <wp:posOffset>-222250</wp:posOffset>
                </wp:positionH>
                <wp:positionV relativeFrom="paragraph">
                  <wp:posOffset>24130</wp:posOffset>
                </wp:positionV>
                <wp:extent cx="2052320" cy="1404620"/>
                <wp:effectExtent l="0" t="0" r="5080" b="0"/>
                <wp:wrapSquare wrapText="bothSides"/>
                <wp:docPr id="932189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7A789" w14:textId="77777777" w:rsidR="00DB591B" w:rsidRDefault="00DB591B" w:rsidP="00DB591B"/>
                          <w:p w14:paraId="42E2D84F" w14:textId="663E5D20" w:rsidR="00DB591B" w:rsidRPr="00683271" w:rsidRDefault="00DB591B" w:rsidP="00DB591B">
                            <w:pPr>
                              <w:tabs>
                                <w:tab w:val="left" w:pos="75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31 DE MAYO DE 2024</w:t>
                            </w:r>
                          </w:p>
                          <w:p w14:paraId="62644B7B" w14:textId="25B3CA6E" w:rsidR="00DB591B" w:rsidRDefault="00C25D2E" w:rsidP="00DB591B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B591B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Sesión</w:t>
                            </w:r>
                            <w:r w:rsidR="00DB591B" w:rsidRPr="00DB591B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 Ordinaria de </w:t>
                            </w:r>
                            <w:r w:rsidR="008A6428" w:rsidRPr="00DB591B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Ayuntamiento No.</w:t>
                            </w:r>
                            <w:r w:rsidR="00DB591B" w:rsidRPr="00DB591B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51</w:t>
                            </w:r>
                          </w:p>
                          <w:p w14:paraId="7D69B21A" w14:textId="77777777" w:rsidR="008A6428" w:rsidRPr="00DB591B" w:rsidRDefault="008A6428" w:rsidP="00DB591B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  <w:p w14:paraId="1342F0C4" w14:textId="77777777" w:rsidR="00DB591B" w:rsidRPr="00DB591B" w:rsidRDefault="00DB591B" w:rsidP="00DB591B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lang w:val="es-MX"/>
                              </w:rPr>
                            </w:pPr>
                            <w:r w:rsidRPr="00DB591B">
                              <w:rPr>
                                <w:rFonts w:ascii="Arial" w:eastAsia="Arial" w:hAnsi="Arial" w:cs="Arial"/>
                                <w:b/>
                              </w:rPr>
                              <w:t>Sala de Ayuntamiento, ubicada en la planta alta de Palacio de Gobierno Municipal.</w:t>
                            </w:r>
                          </w:p>
                          <w:p w14:paraId="3CF7AD1E" w14:textId="77777777" w:rsidR="00DB591B" w:rsidRDefault="00DB591B" w:rsidP="00DB591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617AA" id="_x0000_s1046" type="#_x0000_t202" style="position:absolute;margin-left:-17.5pt;margin-top:1.9pt;width:161.6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" stroked="f">
                <v:textbox style="mso-fit-shape-to-text:t">
                  <w:txbxContent>
                    <w:p w14:paraId="07F7A789" w14:textId="77777777" w:rsidR="00DB591B" w:rsidRDefault="00DB591B" w:rsidP="00DB591B"/>
                    <w:p w14:paraId="42E2D84F" w14:textId="663E5D20" w:rsidR="00DB591B" w:rsidRPr="00683271" w:rsidRDefault="00DB591B" w:rsidP="00DB591B">
                      <w:pPr>
                        <w:tabs>
                          <w:tab w:val="left" w:pos="75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31 DE MAYO DE 2024</w:t>
                      </w:r>
                    </w:p>
                    <w:p w14:paraId="62644B7B" w14:textId="25B3CA6E" w:rsidR="00DB591B" w:rsidRDefault="00C25D2E" w:rsidP="00DB591B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DB591B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Sesión</w:t>
                      </w:r>
                      <w:r w:rsidR="00DB591B" w:rsidRPr="00DB591B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 Ordinaria de </w:t>
                      </w:r>
                      <w:r w:rsidR="008A6428" w:rsidRPr="00DB591B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Ayuntamiento No.</w:t>
                      </w:r>
                      <w:r w:rsidR="00DB591B" w:rsidRPr="00DB591B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51</w:t>
                      </w:r>
                    </w:p>
                    <w:p w14:paraId="7D69B21A" w14:textId="77777777" w:rsidR="008A6428" w:rsidRPr="00DB591B" w:rsidRDefault="008A6428" w:rsidP="00DB591B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  <w:p w14:paraId="1342F0C4" w14:textId="77777777" w:rsidR="00DB591B" w:rsidRPr="00DB591B" w:rsidRDefault="00DB591B" w:rsidP="00DB591B">
                      <w:pPr>
                        <w:jc w:val="center"/>
                        <w:rPr>
                          <w:rFonts w:ascii="Arial" w:eastAsia="Arial" w:hAnsi="Arial" w:cs="Arial"/>
                          <w:b/>
                          <w:lang w:val="es-MX"/>
                        </w:rPr>
                      </w:pPr>
                      <w:r w:rsidRPr="00DB591B">
                        <w:rPr>
                          <w:rFonts w:ascii="Arial" w:eastAsia="Arial" w:hAnsi="Arial" w:cs="Arial"/>
                          <w:b/>
                        </w:rPr>
                        <w:t>Sala de Ayuntamiento, ubicada en la planta alta de Palacio de Gobierno Municipal.</w:t>
                      </w:r>
                    </w:p>
                    <w:p w14:paraId="3CF7AD1E" w14:textId="77777777" w:rsidR="00DB591B" w:rsidRDefault="00DB591B" w:rsidP="00DB591B"/>
                  </w:txbxContent>
                </v:textbox>
                <w10:wrap type="square" anchorx="margin"/>
              </v:shape>
            </w:pict>
          </mc:Fallback>
        </mc:AlternateContent>
      </w:r>
    </w:p>
    <w:p w14:paraId="21AD476C" w14:textId="0E144CA1" w:rsidR="00AF6F5C" w:rsidRDefault="00AF6F5C" w:rsidP="00A34334">
      <w:r w:rsidRPr="00AF6F5C">
        <w:rPr>
          <w:lang w:val="es-MX"/>
        </w:rPr>
        <w:drawing>
          <wp:anchor distT="0" distB="0" distL="114300" distR="114300" simplePos="0" relativeHeight="251763712" behindDoc="0" locked="0" layoutInCell="1" allowOverlap="1" wp14:anchorId="1A22FEF3" wp14:editId="2E23BA91">
            <wp:simplePos x="0" y="0"/>
            <wp:positionH relativeFrom="column">
              <wp:posOffset>1886339</wp:posOffset>
            </wp:positionH>
            <wp:positionV relativeFrom="paragraph">
              <wp:posOffset>2557404</wp:posOffset>
            </wp:positionV>
            <wp:extent cx="4029710" cy="2529840"/>
            <wp:effectExtent l="0" t="0" r="8890" b="3810"/>
            <wp:wrapTopAndBottom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68" b="16339"/>
                    <a:stretch/>
                  </pic:blipFill>
                  <pic:spPr>
                    <a:xfrm>
                      <a:off x="0" y="0"/>
                      <a:ext cx="40297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D4BEB" w14:textId="6F6FB3ED" w:rsidR="00AF6F5C" w:rsidRDefault="00AF6F5C" w:rsidP="00A34334"/>
    <w:p w14:paraId="4FDBB86C" w14:textId="64527610" w:rsidR="00AF6F5C" w:rsidRDefault="00AF6F5C" w:rsidP="00A34334"/>
    <w:p w14:paraId="7527133D" w14:textId="77777777" w:rsidR="00460E1D" w:rsidRPr="006B0982" w:rsidRDefault="00460E1D" w:rsidP="00460E1D">
      <w:pPr>
        <w:jc w:val="center"/>
        <w:rPr>
          <w:rFonts w:ascii="Arial" w:eastAsia="Arial" w:hAnsi="Arial" w:cs="Arial"/>
          <w:b/>
        </w:rPr>
      </w:pPr>
      <w:r w:rsidRPr="006B0982">
        <w:rPr>
          <w:rFonts w:ascii="Arial" w:eastAsia="Arial" w:hAnsi="Arial" w:cs="Arial"/>
          <w:b/>
        </w:rPr>
        <w:t>A T E N T A M E N T E</w:t>
      </w:r>
    </w:p>
    <w:p w14:paraId="7719F448" w14:textId="77777777" w:rsidR="00460E1D" w:rsidRPr="00436409" w:rsidRDefault="00460E1D" w:rsidP="00460E1D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436409">
        <w:rPr>
          <w:rFonts w:ascii="Arial" w:hAnsi="Arial" w:cs="Arial"/>
          <w:i/>
          <w:sz w:val="20"/>
          <w:szCs w:val="20"/>
        </w:rPr>
        <w:t>“2024, Año del 85 Aniversario de la Escuela Secundaria Federal Benito Juárez”</w:t>
      </w:r>
    </w:p>
    <w:p w14:paraId="39BD685D" w14:textId="77777777" w:rsidR="00460E1D" w:rsidRPr="00436409" w:rsidRDefault="00460E1D" w:rsidP="00460E1D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436409">
        <w:rPr>
          <w:rFonts w:ascii="Arial" w:hAnsi="Arial" w:cs="Arial"/>
          <w:i/>
          <w:sz w:val="20"/>
          <w:szCs w:val="20"/>
        </w:rPr>
        <w:t>“2024, Bicentenario en que se otorga el Título de “Ciudad” a la Antigua Zapotlán El Grande”</w:t>
      </w:r>
    </w:p>
    <w:p w14:paraId="32599B84" w14:textId="77777777" w:rsidR="00460E1D" w:rsidRDefault="00460E1D" w:rsidP="00460E1D">
      <w:pPr>
        <w:spacing w:after="0"/>
        <w:jc w:val="center"/>
        <w:rPr>
          <w:rFonts w:ascii="Arial" w:eastAsia="Times New Roman" w:hAnsi="Arial" w:cs="Arial"/>
          <w:lang w:val="es-MX"/>
        </w:rPr>
      </w:pPr>
      <w:r w:rsidRPr="000776FF">
        <w:rPr>
          <w:rFonts w:ascii="Arial" w:hAnsi="Arial" w:cs="Arial"/>
          <w:color w:val="000000"/>
          <w:sz w:val="20"/>
          <w:szCs w:val="20"/>
        </w:rPr>
        <w:t>Cd. Guzmán, Municipio d</w:t>
      </w:r>
      <w:r>
        <w:rPr>
          <w:rFonts w:ascii="Arial" w:hAnsi="Arial" w:cs="Arial"/>
          <w:color w:val="000000"/>
          <w:sz w:val="20"/>
          <w:szCs w:val="20"/>
        </w:rPr>
        <w:t>e Zapotlán El Grande, Jalisco. Junio</w:t>
      </w:r>
      <w:r w:rsidRPr="000776FF">
        <w:rPr>
          <w:rFonts w:ascii="Arial" w:eastAsia="Cambria" w:hAnsi="Arial" w:cs="Arial"/>
          <w:color w:val="000000"/>
          <w:sz w:val="20"/>
          <w:szCs w:val="20"/>
        </w:rPr>
        <w:t xml:space="preserve"> del 202</w:t>
      </w:r>
      <w:r>
        <w:rPr>
          <w:rFonts w:ascii="Arial" w:eastAsia="Cambria" w:hAnsi="Arial" w:cs="Arial"/>
          <w:color w:val="000000"/>
          <w:sz w:val="20"/>
          <w:szCs w:val="20"/>
        </w:rPr>
        <w:t>4</w:t>
      </w:r>
      <w:r>
        <w:rPr>
          <w:rFonts w:ascii="Arial" w:eastAsia="Times New Roman" w:hAnsi="Arial" w:cs="Arial"/>
          <w:lang w:val="es-MX"/>
        </w:rPr>
        <w:br/>
      </w:r>
    </w:p>
    <w:p w14:paraId="32AFE7BA" w14:textId="77777777" w:rsidR="00460E1D" w:rsidRDefault="00460E1D" w:rsidP="00460E1D">
      <w:pPr>
        <w:spacing w:after="0"/>
        <w:jc w:val="center"/>
        <w:rPr>
          <w:rFonts w:ascii="Arial" w:eastAsia="Times New Roman" w:hAnsi="Arial" w:cs="Arial"/>
          <w:lang w:val="es-MX"/>
        </w:rPr>
      </w:pPr>
    </w:p>
    <w:p w14:paraId="21599D12" w14:textId="77777777" w:rsidR="00460E1D" w:rsidRPr="005C5573" w:rsidRDefault="00460E1D" w:rsidP="00460E1D">
      <w:pPr>
        <w:spacing w:after="0"/>
        <w:jc w:val="center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lang w:val="es-MX"/>
        </w:rPr>
        <w:br/>
      </w:r>
    </w:p>
    <w:p w14:paraId="05EB6E7F" w14:textId="77777777" w:rsidR="00460E1D" w:rsidRPr="005C5573" w:rsidRDefault="00460E1D" w:rsidP="00460E1D">
      <w:pPr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MX"/>
        </w:rPr>
      </w:pPr>
      <w:r w:rsidRPr="005C5573">
        <w:rPr>
          <w:rFonts w:ascii="Arial" w:eastAsia="Times New Roman" w:hAnsi="Arial" w:cs="Arial"/>
          <w:b/>
          <w:color w:val="000000"/>
          <w:sz w:val="24"/>
          <w:szCs w:val="24"/>
          <w:lang w:val="es-MX"/>
        </w:rPr>
        <w:t>MTRA. TANIA MAGDALENA BERNARDINO JUÁREZ</w:t>
      </w:r>
    </w:p>
    <w:p w14:paraId="33FA9F08" w14:textId="77777777" w:rsidR="00460E1D" w:rsidRDefault="00460E1D" w:rsidP="00460E1D">
      <w:pPr>
        <w:spacing w:after="0"/>
        <w:jc w:val="center"/>
        <w:rPr>
          <w:rFonts w:ascii="Arial" w:eastAsia="Times New Roman" w:hAnsi="Arial" w:cs="Arial"/>
          <w:b/>
          <w:color w:val="000000"/>
          <w:lang w:val="es-MX"/>
        </w:rPr>
      </w:pPr>
      <w:r>
        <w:rPr>
          <w:rFonts w:ascii="Arial" w:eastAsia="Times New Roman" w:hAnsi="Arial" w:cs="Arial"/>
          <w:b/>
          <w:color w:val="000000"/>
          <w:lang w:val="es-MX"/>
        </w:rPr>
        <w:t>REGIDORA DEL HONORABLE AYUNTAMIENTO</w:t>
      </w:r>
    </w:p>
    <w:p w14:paraId="30B3C5C8" w14:textId="77777777" w:rsidR="00460E1D" w:rsidRDefault="00460E1D" w:rsidP="00460E1D">
      <w:pPr>
        <w:spacing w:after="0"/>
        <w:jc w:val="center"/>
        <w:rPr>
          <w:rFonts w:ascii="Arial" w:eastAsia="Times New Roman" w:hAnsi="Arial" w:cs="Arial"/>
          <w:b/>
          <w:color w:val="000000"/>
          <w:lang w:val="es-MX"/>
        </w:rPr>
      </w:pPr>
      <w:r>
        <w:rPr>
          <w:rFonts w:ascii="Arial" w:eastAsia="Times New Roman" w:hAnsi="Arial" w:cs="Arial"/>
          <w:b/>
          <w:color w:val="000000"/>
          <w:lang w:val="es-MX"/>
        </w:rPr>
        <w:t>DE ZAPOTLAN EL GRANDE, JALISCO</w:t>
      </w:r>
    </w:p>
    <w:p w14:paraId="7BB75541" w14:textId="77777777" w:rsidR="00460E1D" w:rsidRDefault="00460E1D" w:rsidP="00460E1D"/>
    <w:p w14:paraId="434EA961" w14:textId="77777777" w:rsidR="00460E1D" w:rsidRDefault="00460E1D" w:rsidP="00460E1D"/>
    <w:p w14:paraId="3BC4D75D" w14:textId="77777777" w:rsidR="00460E1D" w:rsidRDefault="00460E1D" w:rsidP="00460E1D"/>
    <w:p w14:paraId="0986DE8F" w14:textId="77777777" w:rsidR="00460E1D" w:rsidRDefault="00460E1D" w:rsidP="00460E1D"/>
    <w:p w14:paraId="1614CA46" w14:textId="77777777" w:rsidR="00460E1D" w:rsidRDefault="00460E1D" w:rsidP="00460E1D"/>
    <w:p w14:paraId="36A0AD5B" w14:textId="77777777" w:rsidR="00460E1D" w:rsidRDefault="00460E1D" w:rsidP="00460E1D">
      <w:pPr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  <w:r w:rsidRPr="00B81856">
        <w:rPr>
          <w:rFonts w:ascii="Arial" w:hAnsi="Arial" w:cs="Arial"/>
          <w:bCs/>
          <w:sz w:val="16"/>
          <w:szCs w:val="16"/>
        </w:rPr>
        <w:t xml:space="preserve">La presente hoja de firma pertenece al </w:t>
      </w:r>
      <w:r>
        <w:rPr>
          <w:rFonts w:ascii="Arial" w:hAnsi="Arial" w:cs="Arial"/>
          <w:bCs/>
          <w:sz w:val="16"/>
          <w:szCs w:val="16"/>
        </w:rPr>
        <w:t xml:space="preserve">Informe Trimestral de Actividades correspondiente a los meses de </w:t>
      </w:r>
      <w:proofErr w:type="gramStart"/>
      <w:r>
        <w:rPr>
          <w:rFonts w:ascii="Arial" w:hAnsi="Arial" w:cs="Arial"/>
          <w:bCs/>
          <w:sz w:val="16"/>
          <w:szCs w:val="16"/>
        </w:rPr>
        <w:t>Abril</w:t>
      </w:r>
      <w:proofErr w:type="gramEnd"/>
      <w:r>
        <w:rPr>
          <w:rFonts w:ascii="Arial" w:hAnsi="Arial" w:cs="Arial"/>
          <w:bCs/>
          <w:sz w:val="16"/>
          <w:szCs w:val="16"/>
        </w:rPr>
        <w:t xml:space="preserve">, Mayo y Junio del año 2024, </w:t>
      </w:r>
      <w:r w:rsidRPr="00B81856">
        <w:rPr>
          <w:rFonts w:ascii="Arial" w:hAnsi="Arial" w:cs="Arial"/>
          <w:bCs/>
          <w:sz w:val="16"/>
          <w:szCs w:val="16"/>
        </w:rPr>
        <w:t xml:space="preserve">de la </w:t>
      </w:r>
      <w:r>
        <w:rPr>
          <w:rFonts w:ascii="Arial" w:hAnsi="Arial" w:cs="Arial"/>
          <w:bCs/>
          <w:sz w:val="16"/>
          <w:szCs w:val="16"/>
        </w:rPr>
        <w:t>Regidora Tania Magdalena Bernardino Juárez, el cual consta de 1   hojas por uno solo de sus lados.</w:t>
      </w:r>
    </w:p>
    <w:sectPr w:rsidR="00460E1D">
      <w:headerReference w:type="default" r:id="rId31"/>
      <w:foot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FFFF2" w14:textId="77777777" w:rsidR="006D5E8B" w:rsidRDefault="006D5E8B" w:rsidP="008500BC">
      <w:pPr>
        <w:spacing w:after="0" w:line="240" w:lineRule="auto"/>
      </w:pPr>
      <w:r>
        <w:separator/>
      </w:r>
    </w:p>
  </w:endnote>
  <w:endnote w:type="continuationSeparator" w:id="0">
    <w:p w14:paraId="56DC259E" w14:textId="77777777" w:rsidR="006D5E8B" w:rsidRDefault="006D5E8B" w:rsidP="00850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2172125"/>
      <w:docPartObj>
        <w:docPartGallery w:val="Page Numbers (Bottom of Page)"/>
        <w:docPartUnique/>
      </w:docPartObj>
    </w:sdtPr>
    <w:sdtContent>
      <w:p w14:paraId="44CA18CB" w14:textId="4DC8124E" w:rsidR="004807C0" w:rsidRDefault="004807C0">
        <w:pPr>
          <w:pStyle w:val="Piedepgina"/>
          <w:jc w:val="right"/>
        </w:pPr>
        <w:proofErr w:type="spellStart"/>
        <w:r>
          <w:t>Pag</w:t>
        </w:r>
        <w:proofErr w:type="spellEnd"/>
        <w:r>
          <w:t>.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62FE5" w:rsidRPr="00462FE5">
          <w:rPr>
            <w:noProof/>
            <w:lang w:val="es-ES"/>
          </w:rPr>
          <w:t>2</w:t>
        </w:r>
        <w:r>
          <w:fldChar w:fldCharType="end"/>
        </w:r>
      </w:p>
    </w:sdtContent>
  </w:sdt>
  <w:p w14:paraId="5EB4A9BE" w14:textId="77777777" w:rsidR="004807C0" w:rsidRDefault="004807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0900E" w14:textId="77777777" w:rsidR="006D5E8B" w:rsidRDefault="006D5E8B" w:rsidP="008500BC">
      <w:pPr>
        <w:spacing w:after="0" w:line="240" w:lineRule="auto"/>
      </w:pPr>
      <w:r>
        <w:separator/>
      </w:r>
    </w:p>
  </w:footnote>
  <w:footnote w:type="continuationSeparator" w:id="0">
    <w:p w14:paraId="5EB26FD7" w14:textId="77777777" w:rsidR="006D5E8B" w:rsidRDefault="006D5E8B" w:rsidP="00850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BE725" w14:textId="77777777" w:rsidR="0029077A" w:rsidRDefault="0029077A" w:rsidP="0029077A">
    <w:pPr>
      <w:tabs>
        <w:tab w:val="left" w:pos="3228"/>
      </w:tabs>
      <w:spacing w:after="0"/>
      <w:jc w:val="right"/>
      <w:rPr>
        <w:rFonts w:ascii="Arial" w:eastAsia="Arial" w:hAnsi="Arial" w:cs="Arial"/>
        <w:color w:val="C00000"/>
        <w:sz w:val="12"/>
        <w:szCs w:val="12"/>
      </w:rPr>
    </w:pPr>
  </w:p>
  <w:p w14:paraId="036F3F6D" w14:textId="77777777" w:rsidR="0029077A" w:rsidRDefault="0029077A" w:rsidP="0029077A">
    <w:pPr>
      <w:tabs>
        <w:tab w:val="left" w:pos="3228"/>
      </w:tabs>
      <w:spacing w:after="0"/>
      <w:jc w:val="right"/>
      <w:rPr>
        <w:rFonts w:ascii="Arial" w:eastAsia="Arial" w:hAnsi="Arial" w:cs="Arial"/>
        <w:color w:val="C00000"/>
        <w:sz w:val="12"/>
        <w:szCs w:val="12"/>
      </w:rPr>
    </w:pPr>
  </w:p>
  <w:p w14:paraId="5DE0E8ED" w14:textId="77777777" w:rsidR="0029077A" w:rsidRPr="00C22CBE" w:rsidRDefault="0029077A" w:rsidP="0029077A">
    <w:pPr>
      <w:tabs>
        <w:tab w:val="left" w:pos="3228"/>
      </w:tabs>
      <w:spacing w:after="0"/>
      <w:jc w:val="right"/>
      <w:rPr>
        <w:rFonts w:ascii="Arial" w:eastAsia="Arial" w:hAnsi="Arial" w:cs="Arial"/>
        <w:color w:val="C00000"/>
        <w:sz w:val="12"/>
        <w:szCs w:val="12"/>
      </w:rPr>
    </w:pPr>
    <w:r w:rsidRPr="00C22CBE">
      <w:rPr>
        <w:rFonts w:ascii="Arial" w:eastAsia="Arial" w:hAnsi="Arial" w:cs="Arial"/>
        <w:color w:val="C00000"/>
        <w:sz w:val="12"/>
        <w:szCs w:val="12"/>
      </w:rPr>
      <w:t>INFORME TRIMESTRAL</w:t>
    </w:r>
  </w:p>
  <w:p w14:paraId="1854AC02" w14:textId="408DF899" w:rsidR="0029077A" w:rsidRPr="00C22CBE" w:rsidRDefault="0029077A" w:rsidP="0029077A">
    <w:pPr>
      <w:tabs>
        <w:tab w:val="left" w:pos="3228"/>
      </w:tabs>
      <w:spacing w:after="0"/>
      <w:jc w:val="right"/>
      <w:rPr>
        <w:rFonts w:ascii="Arial" w:eastAsia="Arial" w:hAnsi="Arial" w:cs="Arial"/>
        <w:sz w:val="12"/>
        <w:szCs w:val="12"/>
      </w:rPr>
    </w:pPr>
    <w:r>
      <w:rPr>
        <w:rFonts w:ascii="Arial" w:eastAsia="Arial" w:hAnsi="Arial" w:cs="Arial"/>
        <w:sz w:val="12"/>
        <w:szCs w:val="12"/>
      </w:rPr>
      <w:t>ABRIL</w:t>
    </w:r>
    <w:r w:rsidRPr="00C22CBE">
      <w:rPr>
        <w:rFonts w:ascii="Arial" w:eastAsia="Arial" w:hAnsi="Arial" w:cs="Arial"/>
        <w:sz w:val="12"/>
        <w:szCs w:val="12"/>
      </w:rPr>
      <w:t xml:space="preserve"> – </w:t>
    </w:r>
    <w:r>
      <w:rPr>
        <w:rFonts w:ascii="Arial" w:eastAsia="Arial" w:hAnsi="Arial" w:cs="Arial"/>
        <w:sz w:val="12"/>
        <w:szCs w:val="12"/>
      </w:rPr>
      <w:t>MAYO</w:t>
    </w:r>
    <w:r w:rsidRPr="00C22CBE">
      <w:rPr>
        <w:rFonts w:ascii="Arial" w:eastAsia="Arial" w:hAnsi="Arial" w:cs="Arial"/>
        <w:sz w:val="12"/>
        <w:szCs w:val="12"/>
      </w:rPr>
      <w:t xml:space="preserve"> </w:t>
    </w:r>
    <w:r>
      <w:rPr>
        <w:rFonts w:ascii="Arial" w:eastAsia="Arial" w:hAnsi="Arial" w:cs="Arial"/>
        <w:sz w:val="12"/>
        <w:szCs w:val="12"/>
      </w:rPr>
      <w:t>–</w:t>
    </w:r>
    <w:r w:rsidRPr="00C22CBE">
      <w:rPr>
        <w:rFonts w:ascii="Arial" w:eastAsia="Arial" w:hAnsi="Arial" w:cs="Arial"/>
        <w:sz w:val="12"/>
        <w:szCs w:val="12"/>
      </w:rPr>
      <w:t xml:space="preserve"> </w:t>
    </w:r>
    <w:r>
      <w:rPr>
        <w:rFonts w:ascii="Arial" w:eastAsia="Arial" w:hAnsi="Arial" w:cs="Arial"/>
        <w:sz w:val="12"/>
        <w:szCs w:val="12"/>
      </w:rPr>
      <w:t xml:space="preserve">JUNIO </w:t>
    </w:r>
    <w:r w:rsidRPr="00C22CBE">
      <w:rPr>
        <w:rFonts w:ascii="Arial" w:eastAsia="Arial" w:hAnsi="Arial" w:cs="Arial"/>
        <w:sz w:val="12"/>
        <w:szCs w:val="12"/>
      </w:rPr>
      <w:t xml:space="preserve"> 202</w:t>
    </w:r>
    <w:r>
      <w:rPr>
        <w:rFonts w:ascii="Arial" w:eastAsia="Arial" w:hAnsi="Arial" w:cs="Arial"/>
        <w:sz w:val="12"/>
        <w:szCs w:val="12"/>
      </w:rPr>
      <w:t>4</w:t>
    </w:r>
  </w:p>
  <w:p w14:paraId="03578F63" w14:textId="77777777" w:rsidR="0029077A" w:rsidRDefault="0029077A" w:rsidP="0029077A">
    <w:pPr>
      <w:pStyle w:val="Encabezado"/>
      <w:jc w:val="right"/>
    </w:pPr>
  </w:p>
  <w:p w14:paraId="463BD3DC" w14:textId="6FA99727" w:rsidR="008500BC" w:rsidRDefault="006D5E8B">
    <w:pPr>
      <w:pStyle w:val="Encabezado"/>
    </w:pPr>
    <w:r>
      <w:rPr>
        <w:noProof/>
        <w14:ligatures w14:val="standardContextual"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85.05pt;margin-top:-73.8pt;width:612pt;height:11in;z-index:-251658240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0BC"/>
    <w:rsid w:val="000319FA"/>
    <w:rsid w:val="00037B37"/>
    <w:rsid w:val="000569DD"/>
    <w:rsid w:val="000772B7"/>
    <w:rsid w:val="00086529"/>
    <w:rsid w:val="000A652C"/>
    <w:rsid w:val="000B1B56"/>
    <w:rsid w:val="000D201A"/>
    <w:rsid w:val="000D7722"/>
    <w:rsid w:val="000E10B8"/>
    <w:rsid w:val="0011207A"/>
    <w:rsid w:val="0016432B"/>
    <w:rsid w:val="00177B66"/>
    <w:rsid w:val="0018370F"/>
    <w:rsid w:val="00185675"/>
    <w:rsid w:val="00190694"/>
    <w:rsid w:val="001A090E"/>
    <w:rsid w:val="001A786C"/>
    <w:rsid w:val="00283FEF"/>
    <w:rsid w:val="0029077A"/>
    <w:rsid w:val="002923B6"/>
    <w:rsid w:val="002B1443"/>
    <w:rsid w:val="002B6976"/>
    <w:rsid w:val="002C69B4"/>
    <w:rsid w:val="002E2DB6"/>
    <w:rsid w:val="00300CFF"/>
    <w:rsid w:val="003055D3"/>
    <w:rsid w:val="00306094"/>
    <w:rsid w:val="0032283A"/>
    <w:rsid w:val="00352AEF"/>
    <w:rsid w:val="0038684E"/>
    <w:rsid w:val="003A5C0B"/>
    <w:rsid w:val="003B6E6D"/>
    <w:rsid w:val="003D213D"/>
    <w:rsid w:val="003E2B5F"/>
    <w:rsid w:val="003E34E2"/>
    <w:rsid w:val="003E3CDA"/>
    <w:rsid w:val="003F3AC9"/>
    <w:rsid w:val="00433272"/>
    <w:rsid w:val="004523EB"/>
    <w:rsid w:val="00460E1D"/>
    <w:rsid w:val="00462FE5"/>
    <w:rsid w:val="004807C0"/>
    <w:rsid w:val="00491FBC"/>
    <w:rsid w:val="004A1D3E"/>
    <w:rsid w:val="004A6889"/>
    <w:rsid w:val="004B2318"/>
    <w:rsid w:val="004D2A63"/>
    <w:rsid w:val="004E0A53"/>
    <w:rsid w:val="00503A24"/>
    <w:rsid w:val="00525B89"/>
    <w:rsid w:val="00543634"/>
    <w:rsid w:val="00584345"/>
    <w:rsid w:val="005A4753"/>
    <w:rsid w:val="005D5DA6"/>
    <w:rsid w:val="005E0BE1"/>
    <w:rsid w:val="00623411"/>
    <w:rsid w:val="006309CD"/>
    <w:rsid w:val="00654C7C"/>
    <w:rsid w:val="00666B1F"/>
    <w:rsid w:val="00670F28"/>
    <w:rsid w:val="00685B27"/>
    <w:rsid w:val="00696B45"/>
    <w:rsid w:val="006B7233"/>
    <w:rsid w:val="006C2F47"/>
    <w:rsid w:val="006D5E8B"/>
    <w:rsid w:val="006E1167"/>
    <w:rsid w:val="007047EE"/>
    <w:rsid w:val="007118AE"/>
    <w:rsid w:val="007179F4"/>
    <w:rsid w:val="00745C63"/>
    <w:rsid w:val="007461E7"/>
    <w:rsid w:val="007476CC"/>
    <w:rsid w:val="00752C82"/>
    <w:rsid w:val="00776032"/>
    <w:rsid w:val="00787AFC"/>
    <w:rsid w:val="00796667"/>
    <w:rsid w:val="007C32A3"/>
    <w:rsid w:val="007D24CE"/>
    <w:rsid w:val="0081561B"/>
    <w:rsid w:val="0082168E"/>
    <w:rsid w:val="00823E89"/>
    <w:rsid w:val="0083319E"/>
    <w:rsid w:val="00845BAB"/>
    <w:rsid w:val="008479C8"/>
    <w:rsid w:val="008500BC"/>
    <w:rsid w:val="00865951"/>
    <w:rsid w:val="008777C4"/>
    <w:rsid w:val="008A6428"/>
    <w:rsid w:val="009805FB"/>
    <w:rsid w:val="009870E6"/>
    <w:rsid w:val="009E615B"/>
    <w:rsid w:val="009E74C6"/>
    <w:rsid w:val="00A161F7"/>
    <w:rsid w:val="00A168A9"/>
    <w:rsid w:val="00A3004B"/>
    <w:rsid w:val="00A3205D"/>
    <w:rsid w:val="00A34334"/>
    <w:rsid w:val="00A562E9"/>
    <w:rsid w:val="00A95E5A"/>
    <w:rsid w:val="00A96699"/>
    <w:rsid w:val="00AA463D"/>
    <w:rsid w:val="00AF6F5C"/>
    <w:rsid w:val="00B207D2"/>
    <w:rsid w:val="00B41519"/>
    <w:rsid w:val="00B44A41"/>
    <w:rsid w:val="00B612FD"/>
    <w:rsid w:val="00B6494C"/>
    <w:rsid w:val="00B66DDF"/>
    <w:rsid w:val="00B747D9"/>
    <w:rsid w:val="00BA4016"/>
    <w:rsid w:val="00BA462A"/>
    <w:rsid w:val="00C222C9"/>
    <w:rsid w:val="00C2349A"/>
    <w:rsid w:val="00C25D2E"/>
    <w:rsid w:val="00C84303"/>
    <w:rsid w:val="00CD2E35"/>
    <w:rsid w:val="00CD77CC"/>
    <w:rsid w:val="00CE402C"/>
    <w:rsid w:val="00CF770D"/>
    <w:rsid w:val="00D24D67"/>
    <w:rsid w:val="00D346FF"/>
    <w:rsid w:val="00D41A6C"/>
    <w:rsid w:val="00D60349"/>
    <w:rsid w:val="00D75F3E"/>
    <w:rsid w:val="00D8454C"/>
    <w:rsid w:val="00DB2AB0"/>
    <w:rsid w:val="00DB591B"/>
    <w:rsid w:val="00DD35C9"/>
    <w:rsid w:val="00DE0486"/>
    <w:rsid w:val="00E05929"/>
    <w:rsid w:val="00E05A82"/>
    <w:rsid w:val="00E1029A"/>
    <w:rsid w:val="00E1568A"/>
    <w:rsid w:val="00E611DF"/>
    <w:rsid w:val="00E65485"/>
    <w:rsid w:val="00E73A8F"/>
    <w:rsid w:val="00E73B86"/>
    <w:rsid w:val="00E74CEA"/>
    <w:rsid w:val="00EB3BCD"/>
    <w:rsid w:val="00ED081E"/>
    <w:rsid w:val="00EE7753"/>
    <w:rsid w:val="00F307FB"/>
    <w:rsid w:val="00F36785"/>
    <w:rsid w:val="00F66F38"/>
    <w:rsid w:val="00F70BB0"/>
    <w:rsid w:val="00F76564"/>
    <w:rsid w:val="00F769DF"/>
    <w:rsid w:val="00FA5927"/>
    <w:rsid w:val="00FD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140B663"/>
  <w15:chartTrackingRefBased/>
  <w15:docId w15:val="{AC76AA1A-EB88-46BD-84D8-A11AFD95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345"/>
    <w:rPr>
      <w:kern w:val="0"/>
      <w:lang w:val="es-ES_tradnl"/>
      <w14:ligatures w14:val="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00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0BC"/>
    <w:rPr>
      <w:kern w:val="0"/>
      <w:lang w:val="es-ES_tradnl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8500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0BC"/>
    <w:rPr>
      <w:kern w:val="0"/>
      <w:lang w:val="es-ES_tradnl"/>
      <w14:ligatures w14:val="none"/>
    </w:rPr>
  </w:style>
  <w:style w:type="table" w:styleId="Tablaconcuadrcula">
    <w:name w:val="Table Grid"/>
    <w:basedOn w:val="Tablanormal"/>
    <w:uiPriority w:val="39"/>
    <w:rsid w:val="00F66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A6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428"/>
    <w:rPr>
      <w:rFonts w:ascii="Segoe UI" w:hAnsi="Segoe UI" w:cs="Segoe UI"/>
      <w:kern w:val="0"/>
      <w:sz w:val="18"/>
      <w:szCs w:val="18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FFF3E-F6EB-4DF7-821F-2F333E31F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12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Magdalena Bernardino Juarez</dc:creator>
  <cp:keywords/>
  <dc:description/>
  <cp:lastModifiedBy>Amaranta Patino Mendez</cp:lastModifiedBy>
  <cp:revision>86</cp:revision>
  <cp:lastPrinted>2024-06-28T19:46:00Z</cp:lastPrinted>
  <dcterms:created xsi:type="dcterms:W3CDTF">2024-04-04T16:59:00Z</dcterms:created>
  <dcterms:modified xsi:type="dcterms:W3CDTF">2024-06-28T20:40:00Z</dcterms:modified>
</cp:coreProperties>
</file>