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75FF0820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584D1E">
        <w:rPr>
          <w:rFonts w:asciiTheme="majorHAnsi" w:hAnsiTheme="majorHAnsi"/>
          <w:b/>
          <w:sz w:val="20"/>
          <w:szCs w:val="20"/>
        </w:rPr>
        <w:t xml:space="preserve"> 151</w:t>
      </w:r>
      <w:r w:rsidR="00A850C4" w:rsidRPr="00962445">
        <w:rPr>
          <w:rFonts w:asciiTheme="majorHAnsi" w:hAnsiTheme="majorHAnsi"/>
          <w:b/>
          <w:sz w:val="20"/>
          <w:szCs w:val="20"/>
        </w:rPr>
        <w:t>/2022</w:t>
      </w:r>
    </w:p>
    <w:p w14:paraId="3D3123FC" w14:textId="5B954696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584D1E">
        <w:rPr>
          <w:rFonts w:asciiTheme="majorHAnsi" w:hAnsiTheme="majorHAnsi"/>
          <w:sz w:val="20"/>
          <w:szCs w:val="20"/>
        </w:rPr>
        <w:t>cuarta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11635333" w14:textId="77777777" w:rsidR="00AE75A1" w:rsidRDefault="00AE75A1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6B58D8C5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584D1E">
        <w:rPr>
          <w:rFonts w:asciiTheme="majorHAnsi" w:hAnsiTheme="majorHAnsi" w:cstheme="majorHAnsi"/>
          <w:b/>
          <w:sz w:val="20"/>
          <w:szCs w:val="20"/>
        </w:rPr>
        <w:t xml:space="preserve"> cuarta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10C9A">
        <w:rPr>
          <w:rFonts w:asciiTheme="majorHAnsi" w:hAnsiTheme="majorHAnsi" w:cstheme="majorHAnsi"/>
          <w:b/>
          <w:sz w:val="20"/>
          <w:szCs w:val="20"/>
        </w:rPr>
        <w:t>lunes</w:t>
      </w:r>
      <w:r w:rsidR="0003432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10C9A">
        <w:rPr>
          <w:rFonts w:asciiTheme="majorHAnsi" w:hAnsiTheme="majorHAnsi" w:cstheme="majorHAnsi"/>
          <w:b/>
          <w:sz w:val="20"/>
          <w:szCs w:val="20"/>
        </w:rPr>
        <w:t>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D5D0A">
        <w:rPr>
          <w:rFonts w:asciiTheme="majorHAnsi" w:hAnsiTheme="majorHAnsi" w:cstheme="majorHAnsi"/>
          <w:b/>
          <w:sz w:val="20"/>
          <w:szCs w:val="20"/>
        </w:rPr>
        <w:t>junio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ED5D0A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32357D" w:rsidRDefault="002A75EC" w:rsidP="007477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C2D9206" w14:textId="77777777" w:rsidR="007477D8" w:rsidRDefault="007477D8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7329C32" w14:textId="77777777" w:rsidR="003B7520" w:rsidRPr="002A75EC" w:rsidRDefault="003B7520" w:rsidP="009C2A11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7E7417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01DA9DA" w14:textId="77777777" w:rsidR="009030CC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50A15EB" w14:textId="2ADC3C25" w:rsidR="00ED5D0A" w:rsidRDefault="00C10C9A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="00ED5D0A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="00ED5D0A"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 w:rsidR="00ED5D0A">
        <w:rPr>
          <w:rFonts w:asciiTheme="majorHAnsi" w:hAnsiTheme="majorHAnsi" w:cstheme="majorHAnsi"/>
          <w:sz w:val="20"/>
          <w:szCs w:val="20"/>
        </w:rPr>
        <w:t xml:space="preserve">ADQUISICION DE </w:t>
      </w:r>
      <w:r>
        <w:rPr>
          <w:rFonts w:asciiTheme="majorHAnsi" w:hAnsiTheme="majorHAnsi" w:cstheme="majorHAnsi"/>
          <w:sz w:val="20"/>
          <w:szCs w:val="20"/>
        </w:rPr>
        <w:t xml:space="preserve">EQUIPO TERRESTRE GRÚA PELICANO </w:t>
      </w:r>
      <w:r w:rsidR="00257744">
        <w:rPr>
          <w:rFonts w:asciiTheme="majorHAnsi" w:hAnsiTheme="majorHAnsi" w:cstheme="majorHAnsi"/>
          <w:sz w:val="20"/>
          <w:szCs w:val="20"/>
        </w:rPr>
        <w:t>CON CANASTILLA”</w:t>
      </w:r>
      <w:r w:rsidR="00ED5D0A">
        <w:rPr>
          <w:rFonts w:asciiTheme="majorHAnsi" w:hAnsiTheme="majorHAnsi" w:cstheme="majorHAnsi"/>
          <w:sz w:val="20"/>
          <w:szCs w:val="20"/>
        </w:rPr>
        <w:t>.</w:t>
      </w:r>
    </w:p>
    <w:p w14:paraId="13BEDFE0" w14:textId="6C4346A1" w:rsidR="000720CF" w:rsidRDefault="00153E61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4C5F6A62" w14:textId="1125B386" w:rsidR="00B42AEF" w:rsidRDefault="00B42AEF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</w:t>
      </w:r>
      <w:r w:rsidR="00A2752E">
        <w:rPr>
          <w:rFonts w:asciiTheme="majorHAnsi" w:hAnsiTheme="majorHAnsi" w:cstheme="majorHAnsi"/>
          <w:sz w:val="20"/>
          <w:szCs w:val="20"/>
        </w:rPr>
        <w:t>.</w:t>
      </w:r>
    </w:p>
    <w:p w14:paraId="47B54BB1" w14:textId="2E246AB9" w:rsidR="00A2752E" w:rsidRDefault="00A2752E" w:rsidP="00ED5D0A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09EAB935" w14:textId="77777777" w:rsidR="009030CC" w:rsidRPr="008001D9" w:rsidRDefault="009030CC" w:rsidP="00BF01D9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F78AEBC" w14:textId="77777777" w:rsidR="009030CC" w:rsidRPr="008001D9" w:rsidRDefault="009030CC" w:rsidP="00BF01D9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DCF39D3" w14:textId="77777777" w:rsidR="00AE75A1" w:rsidRPr="002A75EC" w:rsidRDefault="00AE75A1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F04C4D" w:rsidRDefault="00912048" w:rsidP="0091204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</w:t>
      </w:r>
      <w:r w:rsidR="00F04C4D" w:rsidRPr="00F04C4D">
        <w:rPr>
          <w:rFonts w:asciiTheme="majorHAnsi" w:hAnsiTheme="majorHAnsi" w:cstheme="majorHAnsi"/>
          <w:sz w:val="18"/>
          <w:szCs w:val="18"/>
        </w:rPr>
        <w:t>S</w:t>
      </w:r>
      <w:r w:rsidRPr="00F04C4D">
        <w:rPr>
          <w:rFonts w:asciiTheme="majorHAnsi" w:hAnsiTheme="majorHAnsi" w:cstheme="majorHAnsi"/>
          <w:sz w:val="18"/>
          <w:szCs w:val="18"/>
        </w:rPr>
        <w:t>CENTES CON CANCER EN JALISCO”</w:t>
      </w:r>
    </w:p>
    <w:p w14:paraId="18C29262" w14:textId="77777777" w:rsidR="00912048" w:rsidRPr="00F04C4D" w:rsidRDefault="00912048" w:rsidP="0091204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CD9D170" w14:textId="7659DA41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A2752E"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 w:rsidR="00A2752E"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BCCF24" w14:textId="77777777" w:rsidR="00AE75A1" w:rsidRPr="002A75EC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34C891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EA1DAE" w14:textId="77777777" w:rsidR="00AE75A1" w:rsidRDefault="00AE75A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72537854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073C1FD0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89D1441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CA756CC" w14:textId="4767C092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5CD7895" w14:textId="22DE727D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71C8828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CA043E4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B59681C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FFBAB52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4E86EFC" w14:textId="77777777" w:rsidR="00572328" w:rsidRPr="008001D9" w:rsidRDefault="00572328" w:rsidP="0057232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3F69FAD" w14:textId="77777777" w:rsidR="00572328" w:rsidRPr="008001D9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7587980" w14:textId="77777777" w:rsidR="00572328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83A128C" w14:textId="77777777" w:rsidR="00572328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6E63FD5" w14:textId="77777777" w:rsidR="00572328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4A2B7FFB" w14:textId="77777777" w:rsidR="00572328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01D9A378" w14:textId="77777777" w:rsidR="00572328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1560D98F" w14:textId="77777777" w:rsidR="00572328" w:rsidRPr="008001D9" w:rsidRDefault="00572328" w:rsidP="00572328">
      <w:pPr>
        <w:pStyle w:val="Prrafodelista"/>
        <w:numPr>
          <w:ilvl w:val="0"/>
          <w:numId w:val="20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F8707D0" w14:textId="77777777" w:rsidR="00572328" w:rsidRPr="008001D9" w:rsidRDefault="00572328" w:rsidP="00572328">
      <w:pPr>
        <w:pStyle w:val="Prrafodelista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A437E45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A4FF063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7C5DF34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7D10B48A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4EB0CA5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850C8D1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E34E09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D9861C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9EB4111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2C111A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98E9CF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4EA275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6BB50E0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2B4FBF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0D430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473726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B9AC6B" w14:textId="77777777" w:rsidR="00ED5D0A" w:rsidRDefault="00ED5D0A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2D1EC31A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102F8CD9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B3B107D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5FC8787" w14:textId="0CC7FFE1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8E7E635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3776588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67EE9EC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DE0E291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760BABA" w14:textId="77777777" w:rsidR="00572328" w:rsidRPr="008001D9" w:rsidRDefault="00572328" w:rsidP="0057232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4E85A8B" w14:textId="77777777" w:rsidR="00572328" w:rsidRPr="008001D9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0E672C4" w14:textId="77777777" w:rsidR="00572328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3CDB519" w14:textId="77777777" w:rsidR="00572328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5A96F81" w14:textId="77777777" w:rsidR="00572328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20275F2A" w14:textId="77777777" w:rsidR="00572328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217A83AF" w14:textId="77777777" w:rsidR="00572328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741A979A" w14:textId="77777777" w:rsidR="00572328" w:rsidRPr="008001D9" w:rsidRDefault="00572328" w:rsidP="00572328">
      <w:pPr>
        <w:pStyle w:val="Prrafodelista"/>
        <w:numPr>
          <w:ilvl w:val="0"/>
          <w:numId w:val="2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B36F6A4" w14:textId="77777777" w:rsidR="00572328" w:rsidRPr="008001D9" w:rsidRDefault="00572328" w:rsidP="00572328">
      <w:pPr>
        <w:pStyle w:val="Prrafodelista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6A0C99E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1639CA6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57D5583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344647D3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73E3D34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9BE954E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F72D1FD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12EEAC1B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94D4F70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ED6E67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0B142C8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5BB291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7DE628F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1E06CA55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9939A86" w14:textId="77777777" w:rsidR="006A7873" w:rsidRDefault="006A7873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73F452F7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7F1FB979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F1B5EF3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5EA6DCB1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26D65FB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9EE2A1E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0D2BC3B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F8BFCAC" w14:textId="77777777" w:rsidR="00572328" w:rsidRPr="008001D9" w:rsidRDefault="00572328" w:rsidP="0057232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8693922" w14:textId="77777777" w:rsidR="00572328" w:rsidRPr="008001D9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7C1C7DC" w14:textId="77777777" w:rsidR="00572328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01D1C16" w14:textId="77777777" w:rsidR="00572328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7CB57AE" w14:textId="77777777" w:rsidR="00572328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1EEF5FF7" w14:textId="77777777" w:rsidR="00572328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60415195" w14:textId="77777777" w:rsidR="00572328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44E3AC93" w14:textId="77777777" w:rsidR="00572328" w:rsidRPr="008001D9" w:rsidRDefault="00572328" w:rsidP="00572328">
      <w:pPr>
        <w:pStyle w:val="Prrafodelista"/>
        <w:numPr>
          <w:ilvl w:val="0"/>
          <w:numId w:val="22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D606F5F" w14:textId="77777777" w:rsidR="00572328" w:rsidRPr="008001D9" w:rsidRDefault="00572328" w:rsidP="00572328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79D85E6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126A218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2254EE2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C4FF79E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72DB0EC2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8D228AD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16F6CF6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7AB3D35C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FC060E3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51D707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B31D54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790E0A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11C460A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EB4DB96" w14:textId="078A45DD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745D96" w14:textId="77777777" w:rsidR="00827FEC" w:rsidRDefault="00827FE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638367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10B45C" w14:textId="77777777" w:rsidR="006A7873" w:rsidRDefault="006A7873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58168431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72DA25A3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5E2D640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6E3613C" w14:textId="5E415E7A" w:rsidR="005D30B2" w:rsidRPr="002A75EC" w:rsidRDefault="005D30B2" w:rsidP="005D30B2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6FB3B0D5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B93C46D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EE37CE9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83BE564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CDBF2A2" w14:textId="77777777" w:rsidR="00572328" w:rsidRPr="008001D9" w:rsidRDefault="00572328" w:rsidP="005723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1CF831BB" w14:textId="77777777" w:rsidR="00572328" w:rsidRPr="008001D9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8989697" w14:textId="77777777" w:rsidR="00572328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0D61FE3" w14:textId="77777777" w:rsidR="00572328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191F2DA" w14:textId="77777777" w:rsidR="00572328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571E4F30" w14:textId="77777777" w:rsidR="00572328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40D0D4E8" w14:textId="77777777" w:rsidR="00572328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26849FE0" w14:textId="77777777" w:rsidR="00572328" w:rsidRPr="008001D9" w:rsidRDefault="00572328" w:rsidP="00572328">
      <w:pPr>
        <w:pStyle w:val="Prrafodelista"/>
        <w:numPr>
          <w:ilvl w:val="0"/>
          <w:numId w:val="2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8F614D0" w14:textId="77777777" w:rsidR="00572328" w:rsidRPr="008001D9" w:rsidRDefault="00572328" w:rsidP="00572328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389517F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608381F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45DE5EF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14AF884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342C88A4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B82C742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5322FF7C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00B02BB4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189468D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643E82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BEB171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8AA0DB2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EDC37A3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8AC9FA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3809D78C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6C9ED95E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505DE3E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A7A91A0" w14:textId="5A422ECA" w:rsidR="00ED5D0A" w:rsidRPr="002A75EC" w:rsidRDefault="00ED5D0A" w:rsidP="00ED5D0A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058C3BD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859D677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98584E6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2484278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92AEA68" w14:textId="77777777" w:rsidR="00572328" w:rsidRPr="008001D9" w:rsidRDefault="00572328" w:rsidP="0057232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E6F7883" w14:textId="77777777" w:rsidR="00572328" w:rsidRPr="008001D9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56F2688" w14:textId="77777777" w:rsidR="00572328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42633A8" w14:textId="77777777" w:rsidR="00572328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8987E70" w14:textId="77777777" w:rsidR="00572328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5D375053" w14:textId="77777777" w:rsidR="00572328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2E115E7D" w14:textId="77777777" w:rsidR="00572328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6B62AF2F" w14:textId="77777777" w:rsidR="00572328" w:rsidRPr="008001D9" w:rsidRDefault="00572328" w:rsidP="00572328">
      <w:pPr>
        <w:pStyle w:val="Prrafodelista"/>
        <w:numPr>
          <w:ilvl w:val="0"/>
          <w:numId w:val="24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3E78CBE" w14:textId="77777777" w:rsidR="00572328" w:rsidRPr="008001D9" w:rsidRDefault="00572328" w:rsidP="00572328">
      <w:pPr>
        <w:pStyle w:val="Prrafodelista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50F39CE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4295313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064E56E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49C28B85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476F4FFF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45CCBF2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708C261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615D74F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EF1C3E4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F50C00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DA0D61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40109E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ECA30BA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31D26EE" w14:textId="0B1D5BD5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1E87DF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4F472A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69BEDE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03C789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0A7D1B" w14:textId="77777777" w:rsidR="00827FEC" w:rsidRDefault="00827FE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6D2BA3FF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3E3F65AC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12C5107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8568FA5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BD186B6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0299876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6CA9E03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61CCD4E" w14:textId="77777777" w:rsidR="00572328" w:rsidRPr="008001D9" w:rsidRDefault="00572328" w:rsidP="0057232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9FD0700" w14:textId="77777777" w:rsidR="00572328" w:rsidRPr="008001D9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B02406C" w14:textId="77777777" w:rsidR="00572328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06E5CA2" w14:textId="77777777" w:rsidR="00572328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4E46DD3" w14:textId="77777777" w:rsidR="00572328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1A55E942" w14:textId="77777777" w:rsidR="00572328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6CE245E4" w14:textId="77777777" w:rsidR="00572328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3FA02F85" w14:textId="77777777" w:rsidR="00572328" w:rsidRPr="008001D9" w:rsidRDefault="00572328" w:rsidP="00572328">
      <w:pPr>
        <w:pStyle w:val="Prrafodelista"/>
        <w:numPr>
          <w:ilvl w:val="0"/>
          <w:numId w:val="25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F4BC62C" w14:textId="77777777" w:rsidR="00572328" w:rsidRPr="008001D9" w:rsidRDefault="00572328" w:rsidP="00572328">
      <w:pPr>
        <w:pStyle w:val="Prrafodelista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8FE836B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704560B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C65CA58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681096F7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5F7C6B74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333264B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1C50ED54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67AD8070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6252920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AA75B55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67BA3F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60F214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933D863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F7A470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48894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5F85AE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50ACAE" w14:textId="77777777" w:rsidR="00ED5D0A" w:rsidRDefault="00ED5D0A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3C2D2F58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2C7E067B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9CB6968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C8EB77" w14:textId="21E5ABE9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0871CCB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A684168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CA20C52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FBF8D6B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2A0FD71" w14:textId="77777777" w:rsidR="00572328" w:rsidRPr="008001D9" w:rsidRDefault="00572328" w:rsidP="0057232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5279B09" w14:textId="77777777" w:rsidR="00572328" w:rsidRPr="008001D9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B7390F2" w14:textId="77777777" w:rsidR="00572328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B8C643D" w14:textId="77777777" w:rsidR="00572328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3EE4736" w14:textId="77777777" w:rsidR="00572328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372EAE4C" w14:textId="77777777" w:rsidR="00572328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14E15E9F" w14:textId="77777777" w:rsidR="00572328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24F7B867" w14:textId="77777777" w:rsidR="00572328" w:rsidRPr="008001D9" w:rsidRDefault="00572328" w:rsidP="00572328">
      <w:pPr>
        <w:pStyle w:val="Prrafodelista"/>
        <w:numPr>
          <w:ilvl w:val="0"/>
          <w:numId w:val="26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E6A1B90" w14:textId="77777777" w:rsidR="00572328" w:rsidRPr="008001D9" w:rsidRDefault="00572328" w:rsidP="00572328">
      <w:pPr>
        <w:pStyle w:val="Prrafodelista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7B03C7A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F0CF402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EF9A27A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59DB1389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44895A37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456DBF3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7340EFA9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1D37264D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7C50DD8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B10850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B98ADAB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B4B5357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3C8D864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F95CA88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87A243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68E2E5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53D17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0B97BAFD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56ED274B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309489A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2183861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637B947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2CBC30C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E064633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1BFFE21" w14:textId="77777777" w:rsidR="00572328" w:rsidRPr="008001D9" w:rsidRDefault="00572328" w:rsidP="0057232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D84FC2D" w14:textId="77777777" w:rsidR="00572328" w:rsidRPr="008001D9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1CB0910" w14:textId="77777777" w:rsidR="00572328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52785ED" w14:textId="77777777" w:rsidR="00572328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849AA25" w14:textId="77777777" w:rsidR="00572328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5D110722" w14:textId="77777777" w:rsidR="00572328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714B9E4E" w14:textId="77777777" w:rsidR="00572328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7D05194F" w14:textId="77777777" w:rsidR="00572328" w:rsidRPr="008001D9" w:rsidRDefault="00572328" w:rsidP="00572328">
      <w:pPr>
        <w:pStyle w:val="Prrafodelista"/>
        <w:numPr>
          <w:ilvl w:val="0"/>
          <w:numId w:val="27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7A8D905" w14:textId="77777777" w:rsidR="00572328" w:rsidRPr="008001D9" w:rsidRDefault="00572328" w:rsidP="00572328">
      <w:pPr>
        <w:pStyle w:val="Prrafodelista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39A6F42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6AAF3AB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752C5E8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2D7F2681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1F4F8CF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DF9DDCA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65BE57E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523E979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649C2C3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C17CF2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E31C0B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EB79A73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4AD206A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18B9DED2" w14:textId="77777777" w:rsidR="006A7873" w:rsidRDefault="006A7873" w:rsidP="007E2C0A">
      <w:pPr>
        <w:rPr>
          <w:rFonts w:asciiTheme="majorHAnsi" w:hAnsiTheme="majorHAnsi"/>
          <w:b/>
        </w:rPr>
      </w:pPr>
    </w:p>
    <w:p w14:paraId="2DA5E3AD" w14:textId="77777777" w:rsidR="006A7873" w:rsidRDefault="006A7873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76332C69" w14:textId="77777777" w:rsidR="00584D1E" w:rsidRPr="00962445" w:rsidRDefault="00584D1E" w:rsidP="00584D1E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243BAAA3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00DF7AC" w14:textId="77777777" w:rsidR="00584D1E" w:rsidRPr="002A75EC" w:rsidRDefault="00584D1E" w:rsidP="00584D1E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1D2A1E0A" w14:textId="6478A9B2" w:rsidR="00546186" w:rsidRPr="002A75EC" w:rsidRDefault="00546186" w:rsidP="0054618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="00827FEC">
        <w:rPr>
          <w:rFonts w:asciiTheme="majorHAnsi" w:hAnsiTheme="majorHAnsi" w:cstheme="majorHAnsi"/>
          <w:b/>
          <w:sz w:val="20"/>
          <w:szCs w:val="20"/>
        </w:rPr>
        <w:t xml:space="preserve"> decima</w:t>
      </w:r>
      <w:r w:rsidR="00572328">
        <w:rPr>
          <w:rFonts w:asciiTheme="majorHAnsi" w:hAnsiTheme="majorHAnsi" w:cstheme="majorHAnsi"/>
          <w:b/>
          <w:sz w:val="20"/>
          <w:szCs w:val="20"/>
        </w:rPr>
        <w:t xml:space="preserve"> cuarta</w:t>
      </w:r>
      <w:r w:rsidR="003B752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72328">
        <w:rPr>
          <w:rFonts w:asciiTheme="majorHAnsi" w:hAnsiTheme="majorHAnsi" w:cstheme="majorHAnsi"/>
          <w:b/>
          <w:sz w:val="20"/>
          <w:szCs w:val="20"/>
        </w:rPr>
        <w:t>lunes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72328">
        <w:rPr>
          <w:rFonts w:asciiTheme="majorHAnsi" w:hAnsiTheme="majorHAnsi" w:cstheme="majorHAnsi"/>
          <w:b/>
          <w:sz w:val="20"/>
          <w:szCs w:val="20"/>
        </w:rPr>
        <w:t>27</w:t>
      </w:r>
      <w:r w:rsidR="006A7873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3B7520">
        <w:rPr>
          <w:rFonts w:asciiTheme="majorHAnsi" w:hAnsiTheme="majorHAnsi" w:cstheme="majorHAnsi"/>
          <w:b/>
          <w:sz w:val="20"/>
          <w:szCs w:val="20"/>
        </w:rPr>
        <w:t>junio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 w:rsidR="006A7873">
        <w:rPr>
          <w:rFonts w:asciiTheme="majorHAnsi" w:hAnsiTheme="majorHAnsi" w:cstheme="majorHAnsi"/>
          <w:b/>
          <w:sz w:val="20"/>
          <w:szCs w:val="20"/>
        </w:rPr>
        <w:t>11:</w:t>
      </w:r>
      <w:r w:rsidR="003B7520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 w:rsidR="00827FEC"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51809BE" w14:textId="77777777" w:rsidR="00B410F0" w:rsidRDefault="00B410F0" w:rsidP="00B410F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9587460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1754C1B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BF5A1B8" w14:textId="77777777" w:rsidR="00572328" w:rsidRPr="008001D9" w:rsidRDefault="00572328" w:rsidP="0057232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949D7B3" w14:textId="77777777" w:rsidR="00572328" w:rsidRPr="008001D9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0E4CF4A" w14:textId="77777777" w:rsidR="00572328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4F0F484" w14:textId="77777777" w:rsidR="00572328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AE1535C" w14:textId="77777777" w:rsidR="00572328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0147A27A" w14:textId="77777777" w:rsidR="00572328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3430E2AF" w14:textId="77777777" w:rsidR="00572328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52752E8A" w14:textId="77777777" w:rsidR="00572328" w:rsidRPr="008001D9" w:rsidRDefault="00572328" w:rsidP="00572328">
      <w:pPr>
        <w:pStyle w:val="Prrafodelista"/>
        <w:numPr>
          <w:ilvl w:val="0"/>
          <w:numId w:val="28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48736BD" w14:textId="77777777" w:rsidR="00572328" w:rsidRPr="008001D9" w:rsidRDefault="00572328" w:rsidP="00572328">
      <w:pPr>
        <w:pStyle w:val="Prrafodelista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24BE7A6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5028FDD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E55F2D8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025225FC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2487DC09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B11148D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294E1015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32CBCB9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F4D86FD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4087C7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A5BE67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86387B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7318FF7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827FEC">
      <w:pPr>
        <w:jc w:val="center"/>
        <w:rPr>
          <w:rFonts w:asciiTheme="majorHAnsi" w:hAnsiTheme="majorHAnsi"/>
          <w:b/>
        </w:rPr>
      </w:pPr>
    </w:p>
    <w:p w14:paraId="4B8FCDD7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66D887CC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1BDE7D05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416EEF79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57E5D9CF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27E1C6C6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7241E424" w14:textId="77777777" w:rsidR="00572328" w:rsidRPr="00C95B80" w:rsidRDefault="00572328" w:rsidP="0057232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4DA2127" w14:textId="77777777" w:rsidR="00572328" w:rsidRPr="009446EA" w:rsidRDefault="00572328" w:rsidP="00572328">
      <w:pPr>
        <w:rPr>
          <w:rFonts w:asciiTheme="majorHAnsi" w:hAnsiTheme="majorHAnsi"/>
          <w:sz w:val="16"/>
          <w:szCs w:val="16"/>
        </w:rPr>
      </w:pPr>
    </w:p>
    <w:p w14:paraId="1F36BA8C" w14:textId="77777777" w:rsidR="00572328" w:rsidRPr="00962445" w:rsidRDefault="00572328" w:rsidP="0057232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119F5D7C" w14:textId="77777777" w:rsidR="00572328" w:rsidRPr="002A75EC" w:rsidRDefault="00572328" w:rsidP="0057232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9D2229C" w14:textId="77777777" w:rsidR="00572328" w:rsidRPr="002A75EC" w:rsidRDefault="00572328" w:rsidP="0057232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8675DD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3F911BF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52AD13C" w14:textId="77777777" w:rsidR="00572328" w:rsidRPr="0032357D" w:rsidRDefault="00572328" w:rsidP="005723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6A9C695" w14:textId="77777777" w:rsidR="00572328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A342F85" w14:textId="77777777" w:rsidR="00572328" w:rsidRPr="002A75EC" w:rsidRDefault="00572328" w:rsidP="00572328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F100903" w14:textId="77777777" w:rsidR="00572328" w:rsidRPr="008001D9" w:rsidRDefault="00572328" w:rsidP="0057232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5369021" w14:textId="77777777" w:rsidR="00572328" w:rsidRPr="008001D9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9442C3C" w14:textId="77777777" w:rsidR="00572328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761E95D" w14:textId="77777777" w:rsidR="00572328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2428076" w14:textId="77777777" w:rsidR="00572328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1C46E305" w14:textId="77777777" w:rsidR="00572328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667FFA7A" w14:textId="77777777" w:rsidR="00572328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56B8F4FC" w14:textId="77777777" w:rsidR="00572328" w:rsidRPr="008001D9" w:rsidRDefault="00572328" w:rsidP="00572328">
      <w:pPr>
        <w:pStyle w:val="Prrafodelista"/>
        <w:numPr>
          <w:ilvl w:val="0"/>
          <w:numId w:val="29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09B3926" w14:textId="77777777" w:rsidR="00572328" w:rsidRPr="008001D9" w:rsidRDefault="00572328" w:rsidP="00572328">
      <w:pPr>
        <w:pStyle w:val="Prrafodelista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DEC12DD" w14:textId="77777777" w:rsidR="00572328" w:rsidRPr="002A75EC" w:rsidRDefault="00572328" w:rsidP="00572328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49C7AA1" w14:textId="77777777" w:rsidR="00572328" w:rsidRPr="002A75EC" w:rsidRDefault="00572328" w:rsidP="0057232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219643C" w14:textId="77777777" w:rsidR="00572328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7326FAEE" w14:textId="77777777" w:rsidR="00572328" w:rsidRPr="002A75EC" w:rsidRDefault="00572328" w:rsidP="00572328">
      <w:pPr>
        <w:rPr>
          <w:rFonts w:asciiTheme="majorHAnsi" w:hAnsiTheme="majorHAnsi" w:cstheme="majorHAnsi"/>
          <w:sz w:val="20"/>
          <w:szCs w:val="20"/>
        </w:rPr>
      </w:pPr>
    </w:p>
    <w:p w14:paraId="397571F3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9A149EC" w14:textId="77777777" w:rsidR="00572328" w:rsidRPr="00F04C4D" w:rsidRDefault="00572328" w:rsidP="00572328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6B9DC9FC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1F5AADED" w14:textId="77777777" w:rsidR="00572328" w:rsidRPr="00F04C4D" w:rsidRDefault="00572328" w:rsidP="00572328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4CF2DCB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1CB6A3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9768A7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96958C" w14:textId="77777777" w:rsidR="00572328" w:rsidRPr="002A75EC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9F4159F" w14:textId="77777777" w:rsidR="00572328" w:rsidRDefault="00572328" w:rsidP="00572328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B9354FA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427461C3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05D7508B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3039A66F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1B1C8947" w14:textId="77777777" w:rsidR="008061CB" w:rsidRPr="00C95B80" w:rsidRDefault="008061CB" w:rsidP="008061CB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0CB3299" w14:textId="77777777" w:rsidR="008061CB" w:rsidRPr="009446EA" w:rsidRDefault="008061CB" w:rsidP="008061CB">
      <w:pPr>
        <w:rPr>
          <w:rFonts w:asciiTheme="majorHAnsi" w:hAnsiTheme="majorHAnsi"/>
          <w:sz w:val="16"/>
          <w:szCs w:val="16"/>
        </w:rPr>
      </w:pPr>
    </w:p>
    <w:p w14:paraId="7E60EE32" w14:textId="77777777" w:rsidR="008061CB" w:rsidRPr="00962445" w:rsidRDefault="008061CB" w:rsidP="008061CB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151</w:t>
      </w:r>
      <w:r w:rsidRPr="00962445">
        <w:rPr>
          <w:rFonts w:asciiTheme="majorHAnsi" w:hAnsiTheme="majorHAnsi"/>
          <w:b/>
          <w:sz w:val="20"/>
          <w:szCs w:val="20"/>
        </w:rPr>
        <w:t>/2022</w:t>
      </w:r>
    </w:p>
    <w:p w14:paraId="679EF377" w14:textId="77777777" w:rsidR="008061CB" w:rsidRPr="002A75EC" w:rsidRDefault="008061CB" w:rsidP="008061CB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cuarta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7EF0D72" w14:textId="77777777" w:rsidR="008061CB" w:rsidRPr="002A75EC" w:rsidRDefault="008061CB" w:rsidP="008061CB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E3B9D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Start w:id="0" w:name="_GoBack"/>
      <w:bookmarkEnd w:id="0"/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ABEC011" w14:textId="77777777" w:rsidR="008061CB" w:rsidRPr="002A75EC" w:rsidRDefault="008061CB" w:rsidP="008061CB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cuarta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lunes 27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junio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2DB14C9" w14:textId="77777777" w:rsidR="008061CB" w:rsidRPr="0032357D" w:rsidRDefault="008061CB" w:rsidP="008061CB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9B916DF" w14:textId="77777777" w:rsidR="008061CB" w:rsidRDefault="008061CB" w:rsidP="008061CB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CAF3729" w14:textId="77777777" w:rsidR="008061CB" w:rsidRPr="002A75EC" w:rsidRDefault="008061CB" w:rsidP="008061CB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8E40B0B" w14:textId="77777777" w:rsidR="008061CB" w:rsidRPr="008001D9" w:rsidRDefault="008061CB" w:rsidP="008061C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F887518" w14:textId="77777777" w:rsidR="008061CB" w:rsidRPr="008001D9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100FA3A" w14:textId="77777777" w:rsidR="008061CB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D8C5B1C" w14:textId="77777777" w:rsidR="008061CB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solicitud de apertura de sobre de propuesta económica 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d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 la segunda convocatoria de la 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C902B6C" w14:textId="77777777" w:rsidR="008061CB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AUTORIZACION PARA EL TECHO FINANCIEROASIGNADO A LA REPARACION DE 5 MAQUINAS PESADAS, UNA PIPA Y UN VOLTEO PROPIEDAD DEL MUNICIPIO DE ZAPOTLAN EL GRANDE, JALISCO. </w:t>
      </w:r>
    </w:p>
    <w:p w14:paraId="11DE9798" w14:textId="77777777" w:rsidR="008061CB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contratación de servicios para la Impermeabilización de la escuela de música “Rubén Fuentes”.</w:t>
      </w:r>
    </w:p>
    <w:p w14:paraId="236A4F07" w14:textId="77777777" w:rsidR="008061CB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Informe y validación de varios dictámenes de adjudicación directa. </w:t>
      </w:r>
    </w:p>
    <w:p w14:paraId="40668AD9" w14:textId="77777777" w:rsidR="008061CB" w:rsidRPr="008001D9" w:rsidRDefault="008061CB" w:rsidP="008061CB">
      <w:pPr>
        <w:pStyle w:val="Prrafodelista"/>
        <w:numPr>
          <w:ilvl w:val="0"/>
          <w:numId w:val="30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8E96F5D" w14:textId="77777777" w:rsidR="008061CB" w:rsidRPr="008001D9" w:rsidRDefault="008061CB" w:rsidP="008061CB">
      <w:pPr>
        <w:pStyle w:val="Prrafodelista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E621607" w14:textId="77777777" w:rsidR="008061CB" w:rsidRPr="002A75EC" w:rsidRDefault="008061CB" w:rsidP="008061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3F4032D" w14:textId="77777777" w:rsidR="008061CB" w:rsidRPr="002A75EC" w:rsidRDefault="008061CB" w:rsidP="008061CB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32AC046" w14:textId="77777777" w:rsidR="008061CB" w:rsidRDefault="008061CB" w:rsidP="008061CB">
      <w:pPr>
        <w:rPr>
          <w:rFonts w:asciiTheme="majorHAnsi" w:hAnsiTheme="majorHAnsi" w:cstheme="majorHAnsi"/>
          <w:sz w:val="20"/>
          <w:szCs w:val="20"/>
        </w:rPr>
      </w:pPr>
    </w:p>
    <w:p w14:paraId="1A1EF8A0" w14:textId="77777777" w:rsidR="008061CB" w:rsidRPr="002A75EC" w:rsidRDefault="008061CB" w:rsidP="008061CB">
      <w:pPr>
        <w:rPr>
          <w:rFonts w:asciiTheme="majorHAnsi" w:hAnsiTheme="majorHAnsi" w:cstheme="majorHAnsi"/>
          <w:sz w:val="20"/>
          <w:szCs w:val="20"/>
        </w:rPr>
      </w:pPr>
    </w:p>
    <w:p w14:paraId="3134D8A3" w14:textId="77777777" w:rsidR="008061CB" w:rsidRPr="00F04C4D" w:rsidRDefault="008061CB" w:rsidP="008061C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367ACC5" w14:textId="77777777" w:rsidR="008061CB" w:rsidRPr="00F04C4D" w:rsidRDefault="008061CB" w:rsidP="008061CB">
      <w:pPr>
        <w:pStyle w:val="Sinespaciado"/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 AÑO DE LA ATENCIÓN INTEGRAL A NIÑAS, NIÑOS Y ADOLESCENTES CON CANCER EN JALISCO”</w:t>
      </w:r>
    </w:p>
    <w:p w14:paraId="4B5BED50" w14:textId="77777777" w:rsidR="008061CB" w:rsidRPr="00F04C4D" w:rsidRDefault="008061CB" w:rsidP="008061CB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“2022, AÑO DEL CINCUENTA ANIVERSARIO  DEL INSTITUTO TECNOLOGICO DE CIUDAD GUZMAN”</w:t>
      </w:r>
    </w:p>
    <w:p w14:paraId="20ABF78C" w14:textId="77777777" w:rsidR="008061CB" w:rsidRPr="00F04C4D" w:rsidRDefault="008061CB" w:rsidP="008061CB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24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junio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0447567" w14:textId="77777777" w:rsidR="008061CB" w:rsidRPr="002A75EC" w:rsidRDefault="008061CB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58A517" w14:textId="77777777" w:rsidR="008061CB" w:rsidRDefault="008061CB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C257CC" w14:textId="77777777" w:rsidR="008061CB" w:rsidRPr="002A75EC" w:rsidRDefault="008061CB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AEF950" w14:textId="77777777" w:rsidR="008061CB" w:rsidRPr="002A75EC" w:rsidRDefault="008061CB" w:rsidP="008061CB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19F417C" w14:textId="77777777" w:rsidR="008061CB" w:rsidRDefault="008061CB" w:rsidP="008061CB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EB2C42C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sectPr w:rsidR="008061CB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75A" w14:textId="77777777" w:rsidR="0083535D" w:rsidRDefault="0083535D" w:rsidP="007C73C4">
      <w:r>
        <w:separator/>
      </w:r>
    </w:p>
  </w:endnote>
  <w:endnote w:type="continuationSeparator" w:id="0">
    <w:p w14:paraId="47CC10A8" w14:textId="77777777" w:rsidR="0083535D" w:rsidRDefault="0083535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6EC5" w14:textId="77777777" w:rsidR="0083535D" w:rsidRDefault="0083535D" w:rsidP="007C73C4">
      <w:r>
        <w:separator/>
      </w:r>
    </w:p>
  </w:footnote>
  <w:footnote w:type="continuationSeparator" w:id="0">
    <w:p w14:paraId="14026AC5" w14:textId="77777777" w:rsidR="0083535D" w:rsidRDefault="0083535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A84015" w:rsidRDefault="00A8401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A84015" w:rsidRDefault="00A8401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A84015" w:rsidRDefault="00A8401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70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36E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A06B0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5724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5028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94F6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5837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42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6C21F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B735A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2260B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6A1E0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6729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42BE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56716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913D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C07A4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7E110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E0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5B557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DB096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3393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051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12F4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ED138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0044C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976024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BB33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F664A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6"/>
  </w:num>
  <w:num w:numId="5">
    <w:abstractNumId w:val="22"/>
  </w:num>
  <w:num w:numId="6">
    <w:abstractNumId w:val="12"/>
  </w:num>
  <w:num w:numId="7">
    <w:abstractNumId w:val="18"/>
  </w:num>
  <w:num w:numId="8">
    <w:abstractNumId w:val="29"/>
  </w:num>
  <w:num w:numId="9">
    <w:abstractNumId w:val="3"/>
  </w:num>
  <w:num w:numId="10">
    <w:abstractNumId w:val="20"/>
  </w:num>
  <w:num w:numId="11">
    <w:abstractNumId w:val="24"/>
  </w:num>
  <w:num w:numId="12">
    <w:abstractNumId w:val="8"/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23"/>
  </w:num>
  <w:num w:numId="18">
    <w:abstractNumId w:val="14"/>
  </w:num>
  <w:num w:numId="19">
    <w:abstractNumId w:val="13"/>
  </w:num>
  <w:num w:numId="20">
    <w:abstractNumId w:val="1"/>
  </w:num>
  <w:num w:numId="21">
    <w:abstractNumId w:val="27"/>
  </w:num>
  <w:num w:numId="22">
    <w:abstractNumId w:val="10"/>
  </w:num>
  <w:num w:numId="23">
    <w:abstractNumId w:val="0"/>
  </w:num>
  <w:num w:numId="24">
    <w:abstractNumId w:val="28"/>
  </w:num>
  <w:num w:numId="25">
    <w:abstractNumId w:val="26"/>
  </w:num>
  <w:num w:numId="26">
    <w:abstractNumId w:val="11"/>
  </w:num>
  <w:num w:numId="27">
    <w:abstractNumId w:val="17"/>
  </w:num>
  <w:num w:numId="28">
    <w:abstractNumId w:val="9"/>
  </w:num>
  <w:num w:numId="29">
    <w:abstractNumId w:val="25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53E61"/>
    <w:rsid w:val="00166E50"/>
    <w:rsid w:val="00192F00"/>
    <w:rsid w:val="001B29D8"/>
    <w:rsid w:val="001B6613"/>
    <w:rsid w:val="00247C0A"/>
    <w:rsid w:val="00257744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B7520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72328"/>
    <w:rsid w:val="00583601"/>
    <w:rsid w:val="005836CE"/>
    <w:rsid w:val="00584D1E"/>
    <w:rsid w:val="005A53BF"/>
    <w:rsid w:val="005C1824"/>
    <w:rsid w:val="005C5899"/>
    <w:rsid w:val="005D04AD"/>
    <w:rsid w:val="005D30B2"/>
    <w:rsid w:val="00625BF2"/>
    <w:rsid w:val="00626780"/>
    <w:rsid w:val="006413EB"/>
    <w:rsid w:val="00657D4F"/>
    <w:rsid w:val="006611E7"/>
    <w:rsid w:val="00695C4E"/>
    <w:rsid w:val="006A14EE"/>
    <w:rsid w:val="006A7873"/>
    <w:rsid w:val="006B0C61"/>
    <w:rsid w:val="006B557C"/>
    <w:rsid w:val="006C2640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C4774"/>
    <w:rsid w:val="008E2E89"/>
    <w:rsid w:val="009030CC"/>
    <w:rsid w:val="009109D4"/>
    <w:rsid w:val="00912048"/>
    <w:rsid w:val="00941741"/>
    <w:rsid w:val="009446EA"/>
    <w:rsid w:val="00962445"/>
    <w:rsid w:val="0097196A"/>
    <w:rsid w:val="00975A9E"/>
    <w:rsid w:val="00980DC7"/>
    <w:rsid w:val="009920EE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A762D"/>
    <w:rsid w:val="00BB00F4"/>
    <w:rsid w:val="00BB4AFC"/>
    <w:rsid w:val="00BF01D9"/>
    <w:rsid w:val="00C01FB5"/>
    <w:rsid w:val="00C10C9A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3539F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557D1"/>
    <w:rsid w:val="00E675CB"/>
    <w:rsid w:val="00E70D14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76012"/>
    <w:rsid w:val="00F8552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5A1B-8E88-48F9-B7F1-47A52B2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3791</Words>
  <Characters>20852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93</cp:revision>
  <cp:lastPrinted>2022-06-24T15:19:00Z</cp:lastPrinted>
  <dcterms:created xsi:type="dcterms:W3CDTF">2021-10-13T19:07:00Z</dcterms:created>
  <dcterms:modified xsi:type="dcterms:W3CDTF">2022-06-24T19:21:00Z</dcterms:modified>
</cp:coreProperties>
</file>