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64D5" w:rsidRPr="00A964D5" w:rsidRDefault="00A964D5" w:rsidP="00A964D5"/>
    <w:p w:rsidR="00A964D5" w:rsidRDefault="00A964D5" w:rsidP="00A964D5"/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9487"/>
        <w:gridCol w:w="146"/>
      </w:tblGrid>
      <w:tr w:rsidR="00173D6E" w:rsidRPr="00173D6E" w:rsidTr="002330A5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D6E" w:rsidRPr="00173D6E" w:rsidRDefault="00173D6E" w:rsidP="002330A5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173D6E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GOBIERNO MUNICIPAL DE ZAPOTLÁN EL GRANDE</w:t>
            </w:r>
          </w:p>
        </w:tc>
      </w:tr>
      <w:tr w:rsidR="00173D6E" w:rsidRPr="00173D6E" w:rsidTr="002330A5">
        <w:trPr>
          <w:trHeight w:val="315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D6E" w:rsidRPr="00173D6E" w:rsidRDefault="00173D6E" w:rsidP="002330A5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D6E" w:rsidRPr="00173D6E" w:rsidRDefault="00173D6E" w:rsidP="002330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D6E" w:rsidRPr="00173D6E" w:rsidRDefault="00173D6E" w:rsidP="002330A5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</w:pPr>
            <w:r w:rsidRPr="00173D6E"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  <w:t>Agenda Diaria de Actividades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D6E" w:rsidRPr="00173D6E" w:rsidRDefault="00173D6E" w:rsidP="002330A5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</w:pPr>
          </w:p>
        </w:tc>
      </w:tr>
      <w:tr w:rsidR="00173D6E" w:rsidRPr="00173D6E" w:rsidTr="002330A5">
        <w:trPr>
          <w:trHeight w:val="315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D6E" w:rsidRPr="00173D6E" w:rsidRDefault="00173D6E" w:rsidP="002330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D6E" w:rsidRPr="00173D6E" w:rsidRDefault="00173D6E" w:rsidP="002330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D6E" w:rsidRPr="00173D6E" w:rsidRDefault="00173D6E" w:rsidP="002330A5">
            <w:pPr>
              <w:jc w:val="center"/>
              <w:rPr>
                <w:rFonts w:ascii="Arial" w:eastAsia="Times New Roman" w:hAnsi="Arial" w:cs="Arial"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color w:val="44546A"/>
                <w:kern w:val="0"/>
                <w:lang w:eastAsia="es-MX"/>
                <w14:ligatures w14:val="none"/>
              </w:rPr>
              <w:t>Octubre 2024- Jefatura de Gabinete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D6E" w:rsidRPr="00173D6E" w:rsidRDefault="00173D6E" w:rsidP="002330A5">
            <w:pPr>
              <w:jc w:val="center"/>
              <w:rPr>
                <w:rFonts w:ascii="Arial" w:eastAsia="Times New Roman" w:hAnsi="Arial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</w:tbl>
    <w:tbl>
      <w:tblPr>
        <w:tblStyle w:val="Tablaconcuadrcula"/>
        <w:tblpPr w:leftFromText="141" w:rightFromText="141" w:vertAnchor="page" w:horzAnchor="page" w:tblpX="661" w:tblpY="3361"/>
        <w:tblW w:w="10627" w:type="dxa"/>
        <w:tblLook w:val="04A0" w:firstRow="1" w:lastRow="0" w:firstColumn="1" w:lastColumn="0" w:noHBand="0" w:noVBand="1"/>
      </w:tblPr>
      <w:tblGrid>
        <w:gridCol w:w="1399"/>
        <w:gridCol w:w="1054"/>
        <w:gridCol w:w="1370"/>
        <w:gridCol w:w="3926"/>
        <w:gridCol w:w="2878"/>
      </w:tblGrid>
      <w:tr w:rsidR="00F136B7" w:rsidTr="00F136B7">
        <w:tc>
          <w:tcPr>
            <w:tcW w:w="1399" w:type="dxa"/>
            <w:shd w:val="clear" w:color="auto" w:fill="7D9532" w:themeFill="accent6" w:themeFillShade="BF"/>
          </w:tcPr>
          <w:p w:rsidR="00F136B7" w:rsidRPr="0086511E" w:rsidRDefault="00F136B7" w:rsidP="00F136B7">
            <w:pPr>
              <w:rPr>
                <w:rFonts w:ascii="Arial Rounded MT Bold" w:hAnsi="Arial Rounded MT Bold"/>
              </w:rPr>
            </w:pPr>
            <w:r w:rsidRPr="0086511E">
              <w:rPr>
                <w:rFonts w:ascii="Arial Rounded MT Bold" w:hAnsi="Arial Rounded MT Bold"/>
              </w:rPr>
              <w:t>DIA</w:t>
            </w:r>
          </w:p>
        </w:tc>
        <w:tc>
          <w:tcPr>
            <w:tcW w:w="1054" w:type="dxa"/>
            <w:shd w:val="clear" w:color="auto" w:fill="7D9532" w:themeFill="accent6" w:themeFillShade="BF"/>
          </w:tcPr>
          <w:p w:rsidR="00F136B7" w:rsidRPr="0086511E" w:rsidRDefault="00F136B7" w:rsidP="00F136B7">
            <w:pPr>
              <w:rPr>
                <w:rFonts w:ascii="Arial Rounded MT Bold" w:hAnsi="Arial Rounded MT Bold"/>
              </w:rPr>
            </w:pPr>
            <w:r w:rsidRPr="0086511E">
              <w:rPr>
                <w:rFonts w:ascii="Arial Rounded MT Bold" w:hAnsi="Arial Rounded MT Bold"/>
              </w:rPr>
              <w:t>FECHA</w:t>
            </w:r>
          </w:p>
        </w:tc>
        <w:tc>
          <w:tcPr>
            <w:tcW w:w="1370" w:type="dxa"/>
            <w:shd w:val="clear" w:color="auto" w:fill="7D9532" w:themeFill="accent6" w:themeFillShade="BF"/>
          </w:tcPr>
          <w:p w:rsidR="00F136B7" w:rsidRPr="0086511E" w:rsidRDefault="00F136B7" w:rsidP="00F136B7">
            <w:pPr>
              <w:rPr>
                <w:rFonts w:ascii="Arial Rounded MT Bold" w:hAnsi="Arial Rounded MT Bold"/>
              </w:rPr>
            </w:pPr>
            <w:r w:rsidRPr="0086511E">
              <w:rPr>
                <w:rFonts w:ascii="Arial Rounded MT Bold" w:hAnsi="Arial Rounded MT Bold"/>
              </w:rPr>
              <w:t>HORA</w:t>
            </w:r>
          </w:p>
        </w:tc>
        <w:tc>
          <w:tcPr>
            <w:tcW w:w="3926" w:type="dxa"/>
            <w:shd w:val="clear" w:color="auto" w:fill="7D9532" w:themeFill="accent6" w:themeFillShade="BF"/>
          </w:tcPr>
          <w:p w:rsidR="00F136B7" w:rsidRPr="0086511E" w:rsidRDefault="00F136B7" w:rsidP="00F136B7">
            <w:pPr>
              <w:rPr>
                <w:rFonts w:ascii="Arial Rounded MT Bold" w:hAnsi="Arial Rounded MT Bold"/>
              </w:rPr>
            </w:pPr>
            <w:r w:rsidRPr="0086511E">
              <w:rPr>
                <w:rFonts w:ascii="Arial Rounded MT Bold" w:hAnsi="Arial Rounded MT Bold"/>
              </w:rPr>
              <w:t>EVENTO, TRABAJO Y/O ACTIVIDAD</w:t>
            </w:r>
          </w:p>
        </w:tc>
        <w:tc>
          <w:tcPr>
            <w:tcW w:w="2878" w:type="dxa"/>
            <w:shd w:val="clear" w:color="auto" w:fill="7D9532" w:themeFill="accent6" w:themeFillShade="BF"/>
          </w:tcPr>
          <w:p w:rsidR="00F136B7" w:rsidRPr="0086511E" w:rsidRDefault="00F136B7" w:rsidP="00F136B7">
            <w:pPr>
              <w:rPr>
                <w:rFonts w:ascii="Arial Rounded MT Bold" w:hAnsi="Arial Rounded MT Bold"/>
              </w:rPr>
            </w:pPr>
            <w:r w:rsidRPr="0086511E">
              <w:rPr>
                <w:rFonts w:ascii="Arial Rounded MT Bold" w:hAnsi="Arial Rounded MT Bold"/>
              </w:rPr>
              <w:t>LUGAR</w:t>
            </w:r>
          </w:p>
        </w:tc>
      </w:tr>
      <w:tr w:rsidR="00F136B7" w:rsidRPr="0086511E" w:rsidTr="00F136B7">
        <w:tc>
          <w:tcPr>
            <w:tcW w:w="1399" w:type="dxa"/>
            <w:shd w:val="clear" w:color="auto" w:fill="DAE6B6" w:themeFill="accent6" w:themeFillTint="66"/>
          </w:tcPr>
          <w:p w:rsidR="00F136B7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Martes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F136B7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</w:t>
            </w:r>
          </w:p>
        </w:tc>
        <w:tc>
          <w:tcPr>
            <w:tcW w:w="1370" w:type="dxa"/>
          </w:tcPr>
          <w:p w:rsidR="0067153B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10:00 am</w:t>
            </w:r>
          </w:p>
          <w:p w:rsidR="00F95BE2" w:rsidRPr="0086511E" w:rsidRDefault="00F95BE2" w:rsidP="00F136B7">
            <w:pPr>
              <w:rPr>
                <w:rFonts w:ascii="Aptos Narrow" w:hAnsi="Aptos Narrow" w:cs="Arial"/>
              </w:rPr>
            </w:pPr>
          </w:p>
          <w:p w:rsidR="00F95BE2" w:rsidRPr="0086511E" w:rsidRDefault="00F95BE2" w:rsidP="00F136B7">
            <w:pPr>
              <w:rPr>
                <w:rFonts w:ascii="Aptos Narrow" w:hAnsi="Aptos Narrow" w:cs="Arial"/>
              </w:rPr>
            </w:pPr>
          </w:p>
          <w:p w:rsidR="00F95BE2" w:rsidRPr="0086511E" w:rsidRDefault="00F95BE2" w:rsidP="00F136B7">
            <w:pPr>
              <w:rPr>
                <w:rFonts w:ascii="Aptos Narrow" w:hAnsi="Aptos Narrow" w:cs="Arial"/>
              </w:rPr>
            </w:pPr>
          </w:p>
          <w:p w:rsidR="00F95BE2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12:00 pm</w:t>
            </w:r>
          </w:p>
          <w:p w:rsidR="00F95BE2" w:rsidRPr="0086511E" w:rsidRDefault="00F95BE2" w:rsidP="00F136B7">
            <w:pPr>
              <w:rPr>
                <w:rFonts w:ascii="Aptos Narrow" w:hAnsi="Aptos Narrow" w:cs="Arial"/>
              </w:rPr>
            </w:pPr>
          </w:p>
          <w:p w:rsidR="00F95BE2" w:rsidRPr="0086511E" w:rsidRDefault="00F95BE2" w:rsidP="00F136B7">
            <w:pPr>
              <w:rPr>
                <w:rFonts w:ascii="Aptos Narrow" w:hAnsi="Aptos Narrow" w:cs="Arial"/>
              </w:rPr>
            </w:pPr>
          </w:p>
          <w:p w:rsidR="00F95BE2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2:00 pm</w:t>
            </w:r>
          </w:p>
        </w:tc>
        <w:tc>
          <w:tcPr>
            <w:tcW w:w="3926" w:type="dxa"/>
          </w:tcPr>
          <w:p w:rsidR="0067153B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directora de medio ambiente y con el jefe de educación ambiental.</w:t>
            </w:r>
          </w:p>
          <w:p w:rsidR="00F95BE2" w:rsidRPr="0086511E" w:rsidRDefault="00F95BE2" w:rsidP="00F136B7">
            <w:pPr>
              <w:rPr>
                <w:rFonts w:ascii="Aptos Narrow" w:hAnsi="Aptos Narrow" w:cs="Arial"/>
              </w:rPr>
            </w:pPr>
          </w:p>
          <w:p w:rsidR="00F95BE2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directora de nómina/ recursos humanos.</w:t>
            </w:r>
          </w:p>
          <w:p w:rsidR="00F95BE2" w:rsidRPr="0086511E" w:rsidRDefault="00F95BE2" w:rsidP="00F136B7">
            <w:pPr>
              <w:rPr>
                <w:rFonts w:ascii="Aptos Narrow" w:hAnsi="Aptos Narrow" w:cs="Arial"/>
              </w:rPr>
            </w:pPr>
          </w:p>
          <w:p w:rsidR="00F95BE2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tesorera municipal.</w:t>
            </w:r>
          </w:p>
        </w:tc>
        <w:tc>
          <w:tcPr>
            <w:tcW w:w="2878" w:type="dxa"/>
          </w:tcPr>
          <w:p w:rsidR="00F136B7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4B7DA7" w:rsidRPr="0086511E" w:rsidRDefault="004B7DA7" w:rsidP="004B7DA7">
            <w:pPr>
              <w:rPr>
                <w:rFonts w:ascii="Aptos Narrow" w:hAnsi="Aptos Narrow" w:cs="Arial"/>
              </w:rPr>
            </w:pPr>
          </w:p>
          <w:p w:rsidR="001318CD" w:rsidRPr="0086511E" w:rsidRDefault="001318CD" w:rsidP="004B7DA7">
            <w:pPr>
              <w:rPr>
                <w:rFonts w:ascii="Aptos Narrow" w:hAnsi="Aptos Narrow" w:cs="Arial"/>
              </w:rPr>
            </w:pPr>
          </w:p>
          <w:p w:rsidR="004B7DA7" w:rsidRPr="0086511E" w:rsidRDefault="005627AD" w:rsidP="004B7DA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4B7DA7" w:rsidRPr="0086511E" w:rsidRDefault="004B7DA7" w:rsidP="004B7DA7">
            <w:pPr>
              <w:rPr>
                <w:rFonts w:ascii="Aptos Narrow" w:hAnsi="Aptos Narrow" w:cs="Arial"/>
              </w:rPr>
            </w:pPr>
          </w:p>
          <w:p w:rsidR="004B7DA7" w:rsidRPr="0086511E" w:rsidRDefault="005627AD" w:rsidP="004B7DA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</w:tc>
      </w:tr>
      <w:tr w:rsidR="00F136B7" w:rsidRPr="0086511E" w:rsidTr="00F136B7">
        <w:tc>
          <w:tcPr>
            <w:tcW w:w="1399" w:type="dxa"/>
            <w:shd w:val="clear" w:color="auto" w:fill="DAE6B6" w:themeFill="accent6" w:themeFillTint="66"/>
          </w:tcPr>
          <w:p w:rsidR="00F136B7" w:rsidRPr="0086511E" w:rsidRDefault="00C64077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Miércoles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F136B7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</w:t>
            </w:r>
          </w:p>
        </w:tc>
        <w:tc>
          <w:tcPr>
            <w:tcW w:w="1370" w:type="dxa"/>
          </w:tcPr>
          <w:p w:rsidR="00F136B7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9:00 am</w:t>
            </w:r>
          </w:p>
          <w:p w:rsidR="004B7DA7" w:rsidRPr="0086511E" w:rsidRDefault="004B7DA7" w:rsidP="00F136B7">
            <w:pPr>
              <w:rPr>
                <w:rFonts w:ascii="Aptos Narrow" w:hAnsi="Aptos Narrow" w:cs="Arial"/>
              </w:rPr>
            </w:pPr>
          </w:p>
          <w:p w:rsidR="004B7DA7" w:rsidRPr="0086511E" w:rsidRDefault="004B7DA7" w:rsidP="00F136B7">
            <w:pPr>
              <w:rPr>
                <w:rFonts w:ascii="Aptos Narrow" w:hAnsi="Aptos Narrow" w:cs="Arial"/>
              </w:rPr>
            </w:pPr>
          </w:p>
          <w:p w:rsidR="004B7DA7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11:00 am</w:t>
            </w:r>
          </w:p>
          <w:p w:rsidR="00777082" w:rsidRPr="0086511E" w:rsidRDefault="00777082" w:rsidP="00F136B7">
            <w:pPr>
              <w:rPr>
                <w:rFonts w:ascii="Aptos Narrow" w:hAnsi="Aptos Narrow" w:cs="Arial"/>
              </w:rPr>
            </w:pPr>
          </w:p>
          <w:p w:rsidR="00777082" w:rsidRPr="0086511E" w:rsidRDefault="00777082" w:rsidP="00F136B7">
            <w:pPr>
              <w:rPr>
                <w:rFonts w:ascii="Aptos Narrow" w:hAnsi="Aptos Narrow" w:cs="Arial"/>
              </w:rPr>
            </w:pPr>
          </w:p>
          <w:p w:rsidR="00777082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1:00 pm</w:t>
            </w:r>
          </w:p>
          <w:p w:rsidR="00777082" w:rsidRPr="0086511E" w:rsidRDefault="00777082" w:rsidP="00F136B7">
            <w:pPr>
              <w:rPr>
                <w:rFonts w:ascii="Aptos Narrow" w:hAnsi="Aptos Narrow" w:cs="Arial"/>
              </w:rPr>
            </w:pPr>
          </w:p>
          <w:p w:rsidR="00A65E17" w:rsidRPr="0086511E" w:rsidRDefault="00A65E17" w:rsidP="00F136B7">
            <w:pPr>
              <w:rPr>
                <w:rFonts w:ascii="Aptos Narrow" w:hAnsi="Aptos Narrow" w:cs="Arial"/>
              </w:rPr>
            </w:pPr>
          </w:p>
          <w:p w:rsidR="00777082" w:rsidRPr="0086511E" w:rsidRDefault="00A65E17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</w:t>
            </w:r>
            <w:r w:rsidR="005627AD" w:rsidRPr="0086511E">
              <w:rPr>
                <w:rFonts w:ascii="Aptos Narrow" w:hAnsi="Aptos Narrow" w:cs="Arial"/>
              </w:rPr>
              <w:t>:00 pm</w:t>
            </w:r>
          </w:p>
          <w:p w:rsidR="004B7DA7" w:rsidRPr="0086511E" w:rsidRDefault="004B7DA7" w:rsidP="00F136B7">
            <w:pPr>
              <w:rPr>
                <w:rFonts w:ascii="Aptos Narrow" w:hAnsi="Aptos Narrow" w:cs="Arial"/>
              </w:rPr>
            </w:pPr>
          </w:p>
        </w:tc>
        <w:tc>
          <w:tcPr>
            <w:tcW w:w="3926" w:type="dxa"/>
          </w:tcPr>
          <w:p w:rsidR="00F136B7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presidenta municipal</w:t>
            </w:r>
          </w:p>
          <w:p w:rsidR="004B7DA7" w:rsidRPr="0086511E" w:rsidRDefault="004B7DA7" w:rsidP="004B7DA7">
            <w:pPr>
              <w:rPr>
                <w:rFonts w:ascii="Aptos Narrow" w:hAnsi="Aptos Narrow" w:cs="Arial"/>
              </w:rPr>
            </w:pPr>
          </w:p>
          <w:p w:rsidR="004B7DA7" w:rsidRPr="0086511E" w:rsidRDefault="005627AD" w:rsidP="004B7DA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el jefe de participación ciudadana</w:t>
            </w:r>
          </w:p>
          <w:p w:rsidR="00777082" w:rsidRPr="0086511E" w:rsidRDefault="00777082" w:rsidP="00777082">
            <w:pPr>
              <w:rPr>
                <w:rFonts w:ascii="Aptos Narrow" w:hAnsi="Aptos Narrow" w:cs="Arial"/>
              </w:rPr>
            </w:pPr>
          </w:p>
          <w:p w:rsidR="00777082" w:rsidRPr="0086511E" w:rsidRDefault="005627AD" w:rsidP="00777082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Reunión con el director general de servicios </w:t>
            </w:r>
            <w:r w:rsidR="004E0C48" w:rsidRPr="0086511E">
              <w:rPr>
                <w:rFonts w:ascii="Aptos Narrow" w:hAnsi="Aptos Narrow" w:cs="Arial"/>
              </w:rPr>
              <w:t>públicos</w:t>
            </w:r>
            <w:r w:rsidRPr="0086511E">
              <w:rPr>
                <w:rFonts w:ascii="Aptos Narrow" w:hAnsi="Aptos Narrow" w:cs="Arial"/>
              </w:rPr>
              <w:t xml:space="preserve"> </w:t>
            </w:r>
            <w:r w:rsidR="004E0C48" w:rsidRPr="0086511E">
              <w:rPr>
                <w:rFonts w:ascii="Aptos Narrow" w:hAnsi="Aptos Narrow" w:cs="Arial"/>
              </w:rPr>
              <w:t>municipales</w:t>
            </w:r>
            <w:r w:rsidRPr="0086511E">
              <w:rPr>
                <w:rFonts w:ascii="Aptos Narrow" w:hAnsi="Aptos Narrow" w:cs="Arial"/>
              </w:rPr>
              <w:t xml:space="preserve"> </w:t>
            </w:r>
          </w:p>
          <w:p w:rsidR="00777082" w:rsidRPr="0086511E" w:rsidRDefault="00777082" w:rsidP="00777082">
            <w:pPr>
              <w:rPr>
                <w:rFonts w:ascii="Aptos Narrow" w:hAnsi="Aptos Narrow" w:cs="Arial"/>
              </w:rPr>
            </w:pPr>
          </w:p>
          <w:p w:rsidR="00777082" w:rsidRPr="0086511E" w:rsidRDefault="005627AD" w:rsidP="00777082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comité de feria, reglamentos, seguridad publica</w:t>
            </w:r>
          </w:p>
        </w:tc>
        <w:tc>
          <w:tcPr>
            <w:tcW w:w="2878" w:type="dxa"/>
          </w:tcPr>
          <w:p w:rsidR="00F136B7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presidencia municipal</w:t>
            </w:r>
          </w:p>
          <w:p w:rsidR="00641CA7" w:rsidRPr="0086511E" w:rsidRDefault="00641CA7" w:rsidP="00777082">
            <w:pPr>
              <w:rPr>
                <w:rFonts w:ascii="Aptos Narrow" w:hAnsi="Aptos Narrow" w:cs="Arial"/>
              </w:rPr>
            </w:pPr>
          </w:p>
          <w:p w:rsidR="00777082" w:rsidRPr="0086511E" w:rsidRDefault="005627AD" w:rsidP="00777082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777082" w:rsidRPr="0086511E" w:rsidRDefault="00777082" w:rsidP="00F136B7">
            <w:pPr>
              <w:rPr>
                <w:rFonts w:ascii="Aptos Narrow" w:hAnsi="Aptos Narrow" w:cs="Arial"/>
              </w:rPr>
            </w:pPr>
          </w:p>
          <w:p w:rsidR="00777082" w:rsidRPr="0086511E" w:rsidRDefault="005627AD" w:rsidP="00777082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777082" w:rsidRPr="0086511E" w:rsidRDefault="00777082" w:rsidP="00777082">
            <w:pPr>
              <w:rPr>
                <w:rFonts w:ascii="Aptos Narrow" w:hAnsi="Aptos Narrow" w:cs="Arial"/>
              </w:rPr>
            </w:pPr>
          </w:p>
          <w:p w:rsidR="00777082" w:rsidRPr="0086511E" w:rsidRDefault="005627AD" w:rsidP="00777082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777082" w:rsidRPr="0086511E" w:rsidRDefault="00777082" w:rsidP="00777082">
            <w:pPr>
              <w:rPr>
                <w:rFonts w:ascii="Aptos Narrow" w:hAnsi="Aptos Narrow" w:cs="Arial"/>
              </w:rPr>
            </w:pPr>
          </w:p>
        </w:tc>
      </w:tr>
      <w:tr w:rsidR="00F136B7" w:rsidRPr="0086511E" w:rsidTr="00F136B7">
        <w:tc>
          <w:tcPr>
            <w:tcW w:w="1399" w:type="dxa"/>
            <w:shd w:val="clear" w:color="auto" w:fill="DAE6B6" w:themeFill="accent6" w:themeFillTint="66"/>
          </w:tcPr>
          <w:p w:rsidR="00F136B7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Jueves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F136B7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3</w:t>
            </w:r>
          </w:p>
        </w:tc>
        <w:tc>
          <w:tcPr>
            <w:tcW w:w="1370" w:type="dxa"/>
          </w:tcPr>
          <w:p w:rsidR="00F136B7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9:00 am</w:t>
            </w:r>
          </w:p>
          <w:p w:rsidR="001318CD" w:rsidRPr="0086511E" w:rsidRDefault="001318CD" w:rsidP="00F136B7">
            <w:pPr>
              <w:rPr>
                <w:rFonts w:ascii="Aptos Narrow" w:hAnsi="Aptos Narrow" w:cs="Arial"/>
              </w:rPr>
            </w:pPr>
          </w:p>
          <w:p w:rsidR="0098083E" w:rsidRPr="0086511E" w:rsidRDefault="0098083E" w:rsidP="00F136B7">
            <w:pPr>
              <w:rPr>
                <w:rFonts w:ascii="Aptos Narrow" w:hAnsi="Aptos Narrow" w:cs="Arial"/>
              </w:rPr>
            </w:pPr>
          </w:p>
          <w:p w:rsidR="001318CD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1:00 pm</w:t>
            </w:r>
          </w:p>
          <w:p w:rsidR="001318CD" w:rsidRPr="0086511E" w:rsidRDefault="001318CD" w:rsidP="00F136B7">
            <w:pPr>
              <w:rPr>
                <w:rFonts w:ascii="Aptos Narrow" w:hAnsi="Aptos Narrow" w:cs="Arial"/>
              </w:rPr>
            </w:pPr>
          </w:p>
          <w:p w:rsidR="00264A2A" w:rsidRPr="0086511E" w:rsidRDefault="00264A2A" w:rsidP="00F136B7">
            <w:pPr>
              <w:rPr>
                <w:rFonts w:ascii="Aptos Narrow" w:hAnsi="Aptos Narrow" w:cs="Arial"/>
              </w:rPr>
            </w:pPr>
          </w:p>
          <w:p w:rsidR="001318CD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2:30 pm</w:t>
            </w:r>
          </w:p>
          <w:p w:rsidR="001318CD" w:rsidRPr="0086511E" w:rsidRDefault="001318CD" w:rsidP="00F136B7">
            <w:pPr>
              <w:rPr>
                <w:rFonts w:ascii="Aptos Narrow" w:hAnsi="Aptos Narrow" w:cs="Arial"/>
              </w:rPr>
            </w:pPr>
          </w:p>
          <w:p w:rsidR="001318CD" w:rsidRPr="0086511E" w:rsidRDefault="001318CD" w:rsidP="00F136B7">
            <w:pPr>
              <w:rPr>
                <w:rFonts w:ascii="Aptos Narrow" w:hAnsi="Aptos Narrow" w:cs="Arial"/>
              </w:rPr>
            </w:pPr>
          </w:p>
        </w:tc>
        <w:tc>
          <w:tcPr>
            <w:tcW w:w="3926" w:type="dxa"/>
          </w:tcPr>
          <w:p w:rsidR="00F136B7" w:rsidRPr="0086511E" w:rsidRDefault="004E0C48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Supervisión</w:t>
            </w:r>
            <w:r w:rsidR="005627AD" w:rsidRPr="0086511E">
              <w:rPr>
                <w:rFonts w:ascii="Aptos Narrow" w:hAnsi="Aptos Narrow" w:cs="Arial"/>
              </w:rPr>
              <w:t xml:space="preserve"> de obras </w:t>
            </w:r>
          </w:p>
          <w:p w:rsidR="00920BC7" w:rsidRPr="0086511E" w:rsidRDefault="00920BC7" w:rsidP="00920BC7">
            <w:pPr>
              <w:rPr>
                <w:rFonts w:ascii="Aptos Narrow" w:hAnsi="Aptos Narrow" w:cs="Arial"/>
              </w:rPr>
            </w:pPr>
          </w:p>
          <w:p w:rsidR="00920BC7" w:rsidRPr="0086511E" w:rsidRDefault="00920BC7" w:rsidP="00920BC7">
            <w:pPr>
              <w:rPr>
                <w:rFonts w:ascii="Aptos Narrow" w:hAnsi="Aptos Narrow" w:cs="Arial"/>
              </w:rPr>
            </w:pPr>
          </w:p>
          <w:p w:rsidR="00920BC7" w:rsidRPr="0086511E" w:rsidRDefault="005627AD" w:rsidP="00920BC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jefe de rastro municipal</w:t>
            </w:r>
          </w:p>
          <w:p w:rsidR="00264A2A" w:rsidRPr="0086511E" w:rsidRDefault="00264A2A" w:rsidP="00264A2A">
            <w:pPr>
              <w:rPr>
                <w:rFonts w:ascii="Aptos Narrow" w:hAnsi="Aptos Narrow" w:cs="Arial"/>
              </w:rPr>
            </w:pPr>
          </w:p>
          <w:p w:rsidR="00641CA7" w:rsidRPr="0086511E" w:rsidRDefault="00641CA7" w:rsidP="00264A2A">
            <w:pPr>
              <w:rPr>
                <w:rFonts w:ascii="Aptos Narrow" w:hAnsi="Aptos Narrow" w:cs="Arial"/>
              </w:rPr>
            </w:pPr>
          </w:p>
          <w:p w:rsidR="00264A2A" w:rsidRPr="0086511E" w:rsidRDefault="005627AD" w:rsidP="00264A2A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jefa de fomento deportivo</w:t>
            </w:r>
          </w:p>
        </w:tc>
        <w:tc>
          <w:tcPr>
            <w:tcW w:w="2878" w:type="dxa"/>
          </w:tcPr>
          <w:p w:rsidR="00F136B7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Delegación de </w:t>
            </w:r>
            <w:proofErr w:type="spellStart"/>
            <w:r w:rsidR="004E0C48" w:rsidRPr="0086511E">
              <w:rPr>
                <w:rFonts w:ascii="Aptos Narrow" w:hAnsi="Aptos Narrow" w:cs="Arial"/>
              </w:rPr>
              <w:t>A</w:t>
            </w:r>
            <w:r w:rsidRPr="0086511E">
              <w:rPr>
                <w:rFonts w:ascii="Aptos Narrow" w:hAnsi="Aptos Narrow" w:cs="Arial"/>
              </w:rPr>
              <w:t>tequizayan</w:t>
            </w:r>
            <w:proofErr w:type="spellEnd"/>
            <w:r w:rsidRPr="0086511E">
              <w:rPr>
                <w:rFonts w:ascii="Aptos Narrow" w:hAnsi="Aptos Narrow" w:cs="Arial"/>
              </w:rPr>
              <w:t xml:space="preserve"> y fresnito</w:t>
            </w:r>
          </w:p>
          <w:p w:rsidR="00264A2A" w:rsidRPr="0086511E" w:rsidRDefault="00264A2A" w:rsidP="00264A2A">
            <w:pPr>
              <w:rPr>
                <w:rFonts w:ascii="Aptos Narrow" w:hAnsi="Aptos Narrow" w:cs="Arial"/>
              </w:rPr>
            </w:pPr>
          </w:p>
          <w:p w:rsidR="00264A2A" w:rsidRPr="0086511E" w:rsidRDefault="005627AD" w:rsidP="00264A2A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641CA7" w:rsidRPr="0086511E" w:rsidRDefault="00641CA7" w:rsidP="00264A2A">
            <w:pPr>
              <w:rPr>
                <w:rFonts w:ascii="Aptos Narrow" w:hAnsi="Aptos Narrow" w:cs="Arial"/>
              </w:rPr>
            </w:pPr>
          </w:p>
          <w:p w:rsidR="00264A2A" w:rsidRPr="0086511E" w:rsidRDefault="005627AD" w:rsidP="00264A2A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264A2A" w:rsidRPr="0086511E" w:rsidRDefault="00264A2A" w:rsidP="00264A2A">
            <w:pPr>
              <w:rPr>
                <w:rFonts w:ascii="Aptos Narrow" w:hAnsi="Aptos Narrow" w:cs="Arial"/>
              </w:rPr>
            </w:pPr>
          </w:p>
        </w:tc>
      </w:tr>
      <w:tr w:rsidR="00F136B7" w:rsidRPr="0086511E" w:rsidTr="00F136B7">
        <w:tc>
          <w:tcPr>
            <w:tcW w:w="1399" w:type="dxa"/>
            <w:shd w:val="clear" w:color="auto" w:fill="DAE6B6" w:themeFill="accent6" w:themeFillTint="66"/>
          </w:tcPr>
          <w:p w:rsidR="00F136B7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Viernes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F136B7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4</w:t>
            </w:r>
          </w:p>
        </w:tc>
        <w:tc>
          <w:tcPr>
            <w:tcW w:w="1370" w:type="dxa"/>
          </w:tcPr>
          <w:p w:rsidR="00264A2A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11:00 am</w:t>
            </w:r>
          </w:p>
          <w:p w:rsidR="00264A2A" w:rsidRPr="0086511E" w:rsidRDefault="00264A2A" w:rsidP="00F136B7">
            <w:pPr>
              <w:rPr>
                <w:rFonts w:ascii="Aptos Narrow" w:hAnsi="Aptos Narrow" w:cs="Arial"/>
              </w:rPr>
            </w:pPr>
          </w:p>
          <w:p w:rsidR="00264A2A" w:rsidRPr="0086511E" w:rsidRDefault="00264A2A" w:rsidP="00F136B7">
            <w:pPr>
              <w:rPr>
                <w:rFonts w:ascii="Aptos Narrow" w:hAnsi="Aptos Narrow" w:cs="Arial"/>
              </w:rPr>
            </w:pPr>
          </w:p>
          <w:p w:rsidR="00A65E17" w:rsidRPr="0086511E" w:rsidRDefault="00A65E17" w:rsidP="00F136B7">
            <w:pPr>
              <w:rPr>
                <w:rFonts w:ascii="Aptos Narrow" w:hAnsi="Aptos Narrow" w:cs="Arial"/>
              </w:rPr>
            </w:pPr>
          </w:p>
          <w:p w:rsidR="00264A2A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1:00 pm</w:t>
            </w:r>
          </w:p>
          <w:p w:rsidR="004E0C48" w:rsidRPr="0086511E" w:rsidRDefault="004E0C48" w:rsidP="00F136B7">
            <w:pPr>
              <w:rPr>
                <w:rFonts w:ascii="Aptos Narrow" w:hAnsi="Aptos Narrow" w:cs="Arial"/>
              </w:rPr>
            </w:pPr>
          </w:p>
          <w:p w:rsidR="004E0C48" w:rsidRPr="0086511E" w:rsidRDefault="004E0C48" w:rsidP="00F136B7">
            <w:pPr>
              <w:rPr>
                <w:rFonts w:ascii="Aptos Narrow" w:hAnsi="Aptos Narrow" w:cs="Arial"/>
              </w:rPr>
            </w:pPr>
          </w:p>
          <w:p w:rsidR="004E0C48" w:rsidRPr="0086511E" w:rsidRDefault="004E0C48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2:30 pm</w:t>
            </w:r>
          </w:p>
          <w:p w:rsidR="009F44DA" w:rsidRPr="0086511E" w:rsidRDefault="009F44DA" w:rsidP="00F136B7">
            <w:pPr>
              <w:rPr>
                <w:rFonts w:ascii="Aptos Narrow" w:hAnsi="Aptos Narrow" w:cs="Arial"/>
              </w:rPr>
            </w:pPr>
          </w:p>
          <w:p w:rsidR="009F44DA" w:rsidRPr="0086511E" w:rsidRDefault="009F44DA" w:rsidP="00F136B7">
            <w:pPr>
              <w:rPr>
                <w:rFonts w:ascii="Aptos Narrow" w:hAnsi="Aptos Narrow" w:cs="Arial"/>
              </w:rPr>
            </w:pPr>
          </w:p>
          <w:p w:rsidR="009F44DA" w:rsidRPr="0086511E" w:rsidRDefault="009F44DA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6:00 pm</w:t>
            </w:r>
          </w:p>
        </w:tc>
        <w:tc>
          <w:tcPr>
            <w:tcW w:w="3926" w:type="dxa"/>
          </w:tcPr>
          <w:p w:rsidR="00264A2A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>Reunión con directora general de construcción de la comunidad.</w:t>
            </w:r>
          </w:p>
          <w:p w:rsidR="00264A2A" w:rsidRPr="0086511E" w:rsidRDefault="00264A2A" w:rsidP="00F136B7">
            <w:pPr>
              <w:rPr>
                <w:rFonts w:ascii="Aptos Narrow" w:hAnsi="Aptos Narrow" w:cs="Arial"/>
              </w:rPr>
            </w:pPr>
          </w:p>
          <w:p w:rsidR="005627AD" w:rsidRPr="0086511E" w:rsidRDefault="005627AD" w:rsidP="005627AD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directora de nómina/ recursos humanos.</w:t>
            </w:r>
          </w:p>
          <w:p w:rsidR="00264A2A" w:rsidRPr="0086511E" w:rsidRDefault="00264A2A" w:rsidP="00F136B7">
            <w:pPr>
              <w:rPr>
                <w:rFonts w:ascii="Aptos Narrow" w:hAnsi="Aptos Narrow" w:cs="Arial"/>
              </w:rPr>
            </w:pPr>
          </w:p>
          <w:p w:rsidR="00264A2A" w:rsidRPr="0086511E" w:rsidRDefault="004E0C48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jefe de cultura y jefe de la música</w:t>
            </w:r>
          </w:p>
          <w:p w:rsidR="00264A2A" w:rsidRPr="0086511E" w:rsidRDefault="00264A2A" w:rsidP="00F136B7">
            <w:pPr>
              <w:rPr>
                <w:rFonts w:ascii="Aptos Narrow" w:hAnsi="Aptos Narrow" w:cs="Arial"/>
              </w:rPr>
            </w:pPr>
          </w:p>
          <w:p w:rsidR="009F44DA" w:rsidRPr="0086511E" w:rsidRDefault="009F44DA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Supervisión de podas, camellones, alumbrado </w:t>
            </w:r>
            <w:r w:rsidR="00D21176" w:rsidRPr="0086511E">
              <w:rPr>
                <w:rFonts w:ascii="Aptos Narrow" w:hAnsi="Aptos Narrow" w:cs="Arial"/>
              </w:rPr>
              <w:t>público</w:t>
            </w:r>
            <w:r w:rsidRPr="0086511E">
              <w:rPr>
                <w:rFonts w:ascii="Aptos Narrow" w:hAnsi="Aptos Narrow" w:cs="Arial"/>
              </w:rPr>
              <w:t xml:space="preserve"> y diversos servicios públicos.</w:t>
            </w:r>
          </w:p>
        </w:tc>
        <w:tc>
          <w:tcPr>
            <w:tcW w:w="2878" w:type="dxa"/>
          </w:tcPr>
          <w:p w:rsidR="00F136B7" w:rsidRPr="0086511E" w:rsidRDefault="005627AD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>Oficina de jefatura de gabinete</w:t>
            </w:r>
          </w:p>
          <w:p w:rsidR="004E0C48" w:rsidRPr="0086511E" w:rsidRDefault="004E0C48" w:rsidP="00F136B7">
            <w:pPr>
              <w:rPr>
                <w:rFonts w:ascii="Aptos Narrow" w:hAnsi="Aptos Narrow" w:cs="Arial"/>
              </w:rPr>
            </w:pPr>
          </w:p>
          <w:p w:rsidR="004E0C48" w:rsidRPr="0086511E" w:rsidRDefault="004E0C48" w:rsidP="004E0C48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4E0C48" w:rsidRPr="0086511E" w:rsidRDefault="004E0C48" w:rsidP="00F136B7">
            <w:pPr>
              <w:rPr>
                <w:rFonts w:ascii="Aptos Narrow" w:hAnsi="Aptos Narrow" w:cs="Arial"/>
              </w:rPr>
            </w:pPr>
          </w:p>
          <w:p w:rsidR="004E0C48" w:rsidRPr="0086511E" w:rsidRDefault="004E0C48" w:rsidP="004E0C48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4E0C48" w:rsidRPr="0086511E" w:rsidRDefault="004E0C48" w:rsidP="004E0C48">
            <w:pPr>
              <w:rPr>
                <w:rFonts w:ascii="Aptos Narrow" w:hAnsi="Aptos Narrow" w:cs="Arial"/>
              </w:rPr>
            </w:pPr>
          </w:p>
          <w:p w:rsidR="009F44DA" w:rsidRPr="0086511E" w:rsidRDefault="009F44DA" w:rsidP="004E0C48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Diversas calles de la ciudad.</w:t>
            </w:r>
          </w:p>
        </w:tc>
      </w:tr>
      <w:tr w:rsidR="0098083E" w:rsidRPr="0086511E" w:rsidTr="00F136B7">
        <w:tc>
          <w:tcPr>
            <w:tcW w:w="1399" w:type="dxa"/>
            <w:shd w:val="clear" w:color="auto" w:fill="DAE6B6" w:themeFill="accent6" w:themeFillTint="66"/>
          </w:tcPr>
          <w:p w:rsidR="0098083E" w:rsidRPr="0086511E" w:rsidRDefault="00582E0A" w:rsidP="00F136B7">
            <w:pPr>
              <w:rPr>
                <w:rFonts w:ascii="Aptos Narrow" w:hAnsi="Aptos Narrow" w:cs="Arial"/>
              </w:rPr>
            </w:pPr>
            <w:proofErr w:type="spellStart"/>
            <w:r w:rsidRPr="0086511E">
              <w:rPr>
                <w:rFonts w:ascii="Aptos Narrow" w:hAnsi="Aptos Narrow" w:cs="Arial"/>
              </w:rPr>
              <w:lastRenderedPageBreak/>
              <w:t>Sabado</w:t>
            </w:r>
            <w:proofErr w:type="spellEnd"/>
          </w:p>
        </w:tc>
        <w:tc>
          <w:tcPr>
            <w:tcW w:w="1054" w:type="dxa"/>
            <w:shd w:val="clear" w:color="auto" w:fill="DAE6B6" w:themeFill="accent6" w:themeFillTint="66"/>
          </w:tcPr>
          <w:p w:rsidR="0098083E" w:rsidRPr="0086511E" w:rsidRDefault="004E0C48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5</w:t>
            </w:r>
          </w:p>
        </w:tc>
        <w:tc>
          <w:tcPr>
            <w:tcW w:w="1370" w:type="dxa"/>
          </w:tcPr>
          <w:p w:rsidR="0098083E" w:rsidRPr="0086511E" w:rsidRDefault="009F44DA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 </w:t>
            </w:r>
          </w:p>
        </w:tc>
        <w:tc>
          <w:tcPr>
            <w:tcW w:w="3926" w:type="dxa"/>
          </w:tcPr>
          <w:p w:rsidR="0098083E" w:rsidRPr="0086511E" w:rsidRDefault="0098083E" w:rsidP="00F136B7">
            <w:pPr>
              <w:rPr>
                <w:rFonts w:ascii="Aptos Narrow" w:hAnsi="Aptos Narrow" w:cs="Arial"/>
              </w:rPr>
            </w:pPr>
          </w:p>
        </w:tc>
        <w:tc>
          <w:tcPr>
            <w:tcW w:w="2878" w:type="dxa"/>
          </w:tcPr>
          <w:p w:rsidR="0098083E" w:rsidRPr="0086511E" w:rsidRDefault="0098083E" w:rsidP="00F136B7">
            <w:pPr>
              <w:rPr>
                <w:rFonts w:ascii="Aptos Narrow" w:hAnsi="Aptos Narrow" w:cs="Arial"/>
              </w:rPr>
            </w:pPr>
          </w:p>
        </w:tc>
      </w:tr>
      <w:tr w:rsidR="0098083E" w:rsidRPr="0086511E" w:rsidTr="00F136B7">
        <w:tc>
          <w:tcPr>
            <w:tcW w:w="1399" w:type="dxa"/>
            <w:shd w:val="clear" w:color="auto" w:fill="DAE6B6" w:themeFill="accent6" w:themeFillTint="66"/>
          </w:tcPr>
          <w:p w:rsidR="0098083E" w:rsidRPr="0086511E" w:rsidRDefault="00582E0A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Domingo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98083E" w:rsidRPr="0086511E" w:rsidRDefault="004E0C48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6</w:t>
            </w:r>
          </w:p>
        </w:tc>
        <w:tc>
          <w:tcPr>
            <w:tcW w:w="1370" w:type="dxa"/>
          </w:tcPr>
          <w:p w:rsidR="0098083E" w:rsidRPr="0086511E" w:rsidRDefault="0098083E" w:rsidP="00F136B7">
            <w:pPr>
              <w:rPr>
                <w:rFonts w:ascii="Aptos Narrow" w:hAnsi="Aptos Narrow" w:cs="Arial"/>
              </w:rPr>
            </w:pPr>
          </w:p>
        </w:tc>
        <w:tc>
          <w:tcPr>
            <w:tcW w:w="3926" w:type="dxa"/>
          </w:tcPr>
          <w:p w:rsidR="0098083E" w:rsidRPr="0086511E" w:rsidRDefault="0098083E" w:rsidP="00F136B7">
            <w:pPr>
              <w:rPr>
                <w:rFonts w:ascii="Aptos Narrow" w:hAnsi="Aptos Narrow" w:cs="Arial"/>
              </w:rPr>
            </w:pPr>
          </w:p>
        </w:tc>
        <w:tc>
          <w:tcPr>
            <w:tcW w:w="2878" w:type="dxa"/>
          </w:tcPr>
          <w:p w:rsidR="0098083E" w:rsidRPr="0086511E" w:rsidRDefault="0098083E" w:rsidP="00F136B7">
            <w:pPr>
              <w:rPr>
                <w:rFonts w:ascii="Aptos Narrow" w:hAnsi="Aptos Narrow" w:cs="Arial"/>
              </w:rPr>
            </w:pPr>
          </w:p>
        </w:tc>
      </w:tr>
      <w:tr w:rsidR="00F136B7" w:rsidRPr="0086511E" w:rsidTr="00F136B7">
        <w:tc>
          <w:tcPr>
            <w:tcW w:w="1399" w:type="dxa"/>
            <w:shd w:val="clear" w:color="auto" w:fill="DAE6B6" w:themeFill="accent6" w:themeFillTint="66"/>
          </w:tcPr>
          <w:p w:rsidR="00F136B7" w:rsidRPr="0086511E" w:rsidRDefault="00582E0A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Lunes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F136B7" w:rsidRPr="0086511E" w:rsidRDefault="00F136B7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7</w:t>
            </w:r>
          </w:p>
        </w:tc>
        <w:tc>
          <w:tcPr>
            <w:tcW w:w="1370" w:type="dxa"/>
          </w:tcPr>
          <w:p w:rsidR="00372C60" w:rsidRPr="0086511E" w:rsidRDefault="007642D4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9:00 am</w:t>
            </w:r>
          </w:p>
          <w:p w:rsidR="00372C60" w:rsidRPr="0086511E" w:rsidRDefault="00372C60" w:rsidP="00F136B7">
            <w:pPr>
              <w:rPr>
                <w:rFonts w:ascii="Aptos Narrow" w:hAnsi="Aptos Narrow" w:cs="Arial"/>
              </w:rPr>
            </w:pPr>
          </w:p>
          <w:p w:rsidR="00372C60" w:rsidRPr="0086511E" w:rsidRDefault="00372C60" w:rsidP="00F136B7">
            <w:pPr>
              <w:rPr>
                <w:rFonts w:ascii="Aptos Narrow" w:hAnsi="Aptos Narrow" w:cs="Arial"/>
              </w:rPr>
            </w:pPr>
          </w:p>
          <w:p w:rsidR="00F136B7" w:rsidRPr="0086511E" w:rsidRDefault="00372C60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12:00 pm </w:t>
            </w:r>
            <w:r w:rsidR="007642D4" w:rsidRPr="0086511E">
              <w:rPr>
                <w:rFonts w:ascii="Aptos Narrow" w:hAnsi="Aptos Narrow" w:cs="Arial"/>
              </w:rPr>
              <w:t xml:space="preserve"> </w:t>
            </w:r>
          </w:p>
          <w:p w:rsidR="001036F3" w:rsidRPr="0086511E" w:rsidRDefault="001036F3" w:rsidP="001036F3">
            <w:pPr>
              <w:rPr>
                <w:rFonts w:ascii="Aptos Narrow" w:hAnsi="Aptos Narrow" w:cs="Arial"/>
              </w:rPr>
            </w:pPr>
          </w:p>
          <w:p w:rsidR="001036F3" w:rsidRPr="0086511E" w:rsidRDefault="001036F3" w:rsidP="001036F3">
            <w:pPr>
              <w:rPr>
                <w:rFonts w:ascii="Aptos Narrow" w:hAnsi="Aptos Narrow" w:cs="Arial"/>
              </w:rPr>
            </w:pPr>
          </w:p>
          <w:p w:rsidR="001036F3" w:rsidRPr="0086511E" w:rsidRDefault="001036F3" w:rsidP="001036F3">
            <w:pPr>
              <w:rPr>
                <w:rFonts w:ascii="Aptos Narrow" w:hAnsi="Aptos Narrow" w:cs="Arial"/>
              </w:rPr>
            </w:pPr>
          </w:p>
          <w:p w:rsidR="001036F3" w:rsidRPr="0086511E" w:rsidRDefault="001036F3" w:rsidP="00582E0A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1:00 pm</w:t>
            </w:r>
          </w:p>
        </w:tc>
        <w:tc>
          <w:tcPr>
            <w:tcW w:w="3926" w:type="dxa"/>
          </w:tcPr>
          <w:p w:rsidR="00372C60" w:rsidRPr="0086511E" w:rsidRDefault="007642D4" w:rsidP="00372C60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los jefes y directores de cada</w:t>
            </w:r>
            <w:r w:rsidR="00372C60" w:rsidRPr="0086511E">
              <w:rPr>
                <w:rFonts w:ascii="Aptos Narrow" w:hAnsi="Aptos Narrow" w:cs="Arial"/>
              </w:rPr>
              <w:t xml:space="preserve"> área.</w:t>
            </w: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Atención a personal de nuevo ingreso, entrega de documentos.</w:t>
            </w:r>
          </w:p>
          <w:p w:rsidR="00F136B7" w:rsidRPr="0086511E" w:rsidRDefault="007642D4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 área.</w:t>
            </w:r>
          </w:p>
          <w:p w:rsidR="00372C60" w:rsidRPr="0086511E" w:rsidRDefault="00372C60" w:rsidP="00F136B7">
            <w:pPr>
              <w:rPr>
                <w:rFonts w:ascii="Aptos Narrow" w:hAnsi="Aptos Narrow" w:cs="Arial"/>
              </w:rPr>
            </w:pPr>
          </w:p>
          <w:p w:rsidR="001036F3" w:rsidRPr="0086511E" w:rsidRDefault="001036F3" w:rsidP="001036F3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Atención a personal de nuevo ingreso, entrega de documentos.</w:t>
            </w:r>
          </w:p>
          <w:p w:rsidR="00372C60" w:rsidRPr="0086511E" w:rsidRDefault="00372C60" w:rsidP="00F136B7">
            <w:pPr>
              <w:rPr>
                <w:rFonts w:ascii="Aptos Narrow" w:hAnsi="Aptos Narrow" w:cs="Arial"/>
              </w:rPr>
            </w:pPr>
          </w:p>
        </w:tc>
        <w:tc>
          <w:tcPr>
            <w:tcW w:w="2878" w:type="dxa"/>
          </w:tcPr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372C60" w:rsidRPr="0086511E" w:rsidRDefault="00372C60" w:rsidP="00F136B7">
            <w:pPr>
              <w:rPr>
                <w:rFonts w:ascii="Aptos Narrow" w:hAnsi="Aptos Narrow" w:cs="Arial"/>
              </w:rPr>
            </w:pP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372C60" w:rsidRPr="0086511E" w:rsidRDefault="00372C60" w:rsidP="00F136B7">
            <w:pPr>
              <w:rPr>
                <w:rFonts w:ascii="Aptos Narrow" w:hAnsi="Aptos Narrow" w:cs="Arial"/>
              </w:rPr>
            </w:pPr>
          </w:p>
          <w:p w:rsidR="001036F3" w:rsidRPr="0086511E" w:rsidRDefault="001036F3" w:rsidP="00F136B7">
            <w:pPr>
              <w:rPr>
                <w:rFonts w:ascii="Aptos Narrow" w:hAnsi="Aptos Narrow" w:cs="Arial"/>
              </w:rPr>
            </w:pPr>
          </w:p>
          <w:p w:rsidR="001036F3" w:rsidRPr="0086511E" w:rsidRDefault="001036F3" w:rsidP="001036F3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1036F3" w:rsidRPr="0086511E" w:rsidRDefault="001036F3" w:rsidP="00F136B7">
            <w:pPr>
              <w:rPr>
                <w:rFonts w:ascii="Aptos Narrow" w:hAnsi="Aptos Narrow" w:cs="Arial"/>
              </w:rPr>
            </w:pPr>
          </w:p>
        </w:tc>
      </w:tr>
      <w:tr w:rsidR="00F136B7" w:rsidRPr="0086511E" w:rsidTr="00F136B7">
        <w:tc>
          <w:tcPr>
            <w:tcW w:w="1399" w:type="dxa"/>
            <w:shd w:val="clear" w:color="auto" w:fill="DAE6B6" w:themeFill="accent6" w:themeFillTint="66"/>
          </w:tcPr>
          <w:p w:rsidR="00F136B7" w:rsidRPr="0086511E" w:rsidRDefault="00582E0A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Martes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F136B7" w:rsidRPr="0086511E" w:rsidRDefault="00F136B7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8</w:t>
            </w:r>
          </w:p>
        </w:tc>
        <w:tc>
          <w:tcPr>
            <w:tcW w:w="1370" w:type="dxa"/>
          </w:tcPr>
          <w:p w:rsidR="00F136B7" w:rsidRPr="0086511E" w:rsidRDefault="00372C60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9:00 am</w:t>
            </w:r>
          </w:p>
          <w:p w:rsidR="00372C60" w:rsidRPr="0086511E" w:rsidRDefault="00372C60" w:rsidP="00F136B7">
            <w:pPr>
              <w:rPr>
                <w:rFonts w:ascii="Aptos Narrow" w:hAnsi="Aptos Narrow" w:cs="Arial"/>
              </w:rPr>
            </w:pPr>
          </w:p>
          <w:p w:rsidR="00372C60" w:rsidRPr="0086511E" w:rsidRDefault="00372C60" w:rsidP="00F136B7">
            <w:pPr>
              <w:rPr>
                <w:rFonts w:ascii="Aptos Narrow" w:hAnsi="Aptos Narrow" w:cs="Arial"/>
              </w:rPr>
            </w:pPr>
          </w:p>
          <w:p w:rsidR="001036F3" w:rsidRPr="0086511E" w:rsidRDefault="001036F3" w:rsidP="001036F3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12:00 pm</w:t>
            </w:r>
          </w:p>
        </w:tc>
        <w:tc>
          <w:tcPr>
            <w:tcW w:w="3926" w:type="dxa"/>
          </w:tcPr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el jefe de participación ciudadana</w:t>
            </w:r>
          </w:p>
          <w:p w:rsidR="001036F3" w:rsidRPr="0086511E" w:rsidRDefault="001036F3" w:rsidP="00372C60">
            <w:pPr>
              <w:rPr>
                <w:rFonts w:ascii="Aptos Narrow" w:hAnsi="Aptos Narrow" w:cs="Arial"/>
              </w:rPr>
            </w:pPr>
          </w:p>
          <w:p w:rsidR="001036F3" w:rsidRPr="0086511E" w:rsidRDefault="001036F3" w:rsidP="00372C60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tesorera municipal.</w:t>
            </w:r>
          </w:p>
          <w:p w:rsidR="00F136B7" w:rsidRPr="0086511E" w:rsidRDefault="00F136B7" w:rsidP="00F136B7">
            <w:pPr>
              <w:rPr>
                <w:rFonts w:ascii="Aptos Narrow" w:hAnsi="Aptos Narrow" w:cs="Arial"/>
              </w:rPr>
            </w:pPr>
          </w:p>
        </w:tc>
        <w:tc>
          <w:tcPr>
            <w:tcW w:w="2878" w:type="dxa"/>
          </w:tcPr>
          <w:p w:rsidR="001036F3" w:rsidRPr="0086511E" w:rsidRDefault="001036F3" w:rsidP="001036F3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F136B7" w:rsidRPr="0086511E" w:rsidRDefault="00F136B7" w:rsidP="00F136B7">
            <w:pPr>
              <w:rPr>
                <w:rFonts w:ascii="Aptos Narrow" w:hAnsi="Aptos Narrow" w:cs="Arial"/>
              </w:rPr>
            </w:pPr>
          </w:p>
          <w:p w:rsidR="001036F3" w:rsidRPr="0086511E" w:rsidRDefault="001036F3" w:rsidP="001036F3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1036F3" w:rsidRPr="0086511E" w:rsidRDefault="001036F3" w:rsidP="001036F3">
            <w:pPr>
              <w:rPr>
                <w:rFonts w:ascii="Aptos Narrow" w:hAnsi="Aptos Narrow" w:cs="Arial"/>
              </w:rPr>
            </w:pPr>
          </w:p>
        </w:tc>
      </w:tr>
      <w:tr w:rsidR="00F136B7" w:rsidRPr="0086511E" w:rsidTr="00F136B7">
        <w:tc>
          <w:tcPr>
            <w:tcW w:w="1399" w:type="dxa"/>
            <w:shd w:val="clear" w:color="auto" w:fill="DAE6B6" w:themeFill="accent6" w:themeFillTint="66"/>
          </w:tcPr>
          <w:p w:rsidR="00F136B7" w:rsidRPr="0086511E" w:rsidRDefault="00582E0A" w:rsidP="00F136B7">
            <w:pPr>
              <w:rPr>
                <w:rFonts w:ascii="Aptos Narrow" w:hAnsi="Aptos Narrow" w:cs="Arial"/>
              </w:rPr>
            </w:pPr>
            <w:proofErr w:type="spellStart"/>
            <w:r w:rsidRPr="0086511E">
              <w:rPr>
                <w:rFonts w:ascii="Aptos Narrow" w:hAnsi="Aptos Narrow" w:cs="Arial"/>
              </w:rPr>
              <w:t>Miercoles</w:t>
            </w:r>
            <w:proofErr w:type="spellEnd"/>
          </w:p>
        </w:tc>
        <w:tc>
          <w:tcPr>
            <w:tcW w:w="1054" w:type="dxa"/>
            <w:shd w:val="clear" w:color="auto" w:fill="DAE6B6" w:themeFill="accent6" w:themeFillTint="66"/>
          </w:tcPr>
          <w:p w:rsidR="00F136B7" w:rsidRPr="0086511E" w:rsidRDefault="00F136B7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9</w:t>
            </w:r>
          </w:p>
        </w:tc>
        <w:tc>
          <w:tcPr>
            <w:tcW w:w="1370" w:type="dxa"/>
          </w:tcPr>
          <w:p w:rsidR="00A65E17" w:rsidRPr="0086511E" w:rsidRDefault="00A65E17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10:00 </w:t>
            </w:r>
            <w:r w:rsidR="00BA22C3" w:rsidRPr="0086511E">
              <w:rPr>
                <w:rFonts w:ascii="Aptos Narrow" w:hAnsi="Aptos Narrow" w:cs="Arial"/>
              </w:rPr>
              <w:t>am</w:t>
            </w:r>
          </w:p>
          <w:p w:rsidR="00A65E17" w:rsidRPr="0086511E" w:rsidRDefault="00A65E17" w:rsidP="00F136B7">
            <w:pPr>
              <w:rPr>
                <w:rFonts w:ascii="Aptos Narrow" w:hAnsi="Aptos Narrow" w:cs="Arial"/>
              </w:rPr>
            </w:pPr>
          </w:p>
          <w:p w:rsidR="00C64077" w:rsidRPr="0086511E" w:rsidRDefault="00C64077" w:rsidP="00F136B7">
            <w:pPr>
              <w:rPr>
                <w:rFonts w:ascii="Aptos Narrow" w:hAnsi="Aptos Narrow" w:cs="Arial"/>
              </w:rPr>
            </w:pPr>
          </w:p>
          <w:p w:rsidR="00F136B7" w:rsidRPr="0086511E" w:rsidRDefault="00A65E17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2:00 </w:t>
            </w:r>
            <w:r w:rsidR="00BA22C3" w:rsidRPr="0086511E">
              <w:rPr>
                <w:rFonts w:ascii="Aptos Narrow" w:hAnsi="Aptos Narrow" w:cs="Arial"/>
              </w:rPr>
              <w:t>pm</w:t>
            </w:r>
          </w:p>
          <w:p w:rsidR="001036F3" w:rsidRPr="0086511E" w:rsidRDefault="001036F3" w:rsidP="00F136B7">
            <w:pPr>
              <w:rPr>
                <w:rFonts w:ascii="Aptos Narrow" w:hAnsi="Aptos Narrow" w:cs="Arial"/>
              </w:rPr>
            </w:pPr>
          </w:p>
          <w:p w:rsidR="001036F3" w:rsidRPr="0086511E" w:rsidRDefault="001036F3" w:rsidP="00F136B7">
            <w:pPr>
              <w:rPr>
                <w:rFonts w:ascii="Aptos Narrow" w:hAnsi="Aptos Narrow" w:cs="Arial"/>
              </w:rPr>
            </w:pPr>
          </w:p>
          <w:p w:rsidR="00D8729D" w:rsidRPr="0086511E" w:rsidRDefault="00D8729D" w:rsidP="00F136B7">
            <w:pPr>
              <w:rPr>
                <w:rFonts w:ascii="Aptos Narrow" w:hAnsi="Aptos Narrow" w:cs="Arial"/>
              </w:rPr>
            </w:pPr>
          </w:p>
          <w:p w:rsidR="001036F3" w:rsidRPr="0086511E" w:rsidRDefault="001036F3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6:00 pm</w:t>
            </w:r>
          </w:p>
        </w:tc>
        <w:tc>
          <w:tcPr>
            <w:tcW w:w="3926" w:type="dxa"/>
          </w:tcPr>
          <w:p w:rsidR="00A65E17" w:rsidRPr="0086511E" w:rsidRDefault="00BA22C3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Atención a personal de nuevo ingreso, entrega de documentos.</w:t>
            </w:r>
          </w:p>
          <w:p w:rsidR="00A65E17" w:rsidRPr="0086511E" w:rsidRDefault="00A65E17" w:rsidP="00F136B7">
            <w:pPr>
              <w:rPr>
                <w:rFonts w:ascii="Aptos Narrow" w:hAnsi="Aptos Narrow" w:cs="Arial"/>
              </w:rPr>
            </w:pPr>
          </w:p>
          <w:p w:rsidR="00F136B7" w:rsidRPr="0086511E" w:rsidRDefault="00A65E17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jefe de rastro municipal y asociación de carniceros</w:t>
            </w:r>
            <w:r w:rsidR="001036F3" w:rsidRPr="0086511E">
              <w:rPr>
                <w:rFonts w:ascii="Aptos Narrow" w:hAnsi="Aptos Narrow" w:cs="Arial"/>
              </w:rPr>
              <w:t>.</w:t>
            </w:r>
          </w:p>
          <w:p w:rsidR="001036F3" w:rsidRPr="0086511E" w:rsidRDefault="001036F3" w:rsidP="00F136B7">
            <w:pPr>
              <w:rPr>
                <w:rFonts w:ascii="Aptos Narrow" w:hAnsi="Aptos Narrow" w:cs="Arial"/>
              </w:rPr>
            </w:pPr>
          </w:p>
          <w:p w:rsidR="001036F3" w:rsidRPr="0086511E" w:rsidRDefault="001036F3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Supervisión de podas, camellones, alumbrado público y diversos servicios públicos.</w:t>
            </w:r>
          </w:p>
          <w:p w:rsidR="001036F3" w:rsidRPr="0086511E" w:rsidRDefault="001036F3" w:rsidP="00F136B7">
            <w:pPr>
              <w:rPr>
                <w:rFonts w:ascii="Aptos Narrow" w:hAnsi="Aptos Narrow" w:cs="Arial"/>
              </w:rPr>
            </w:pPr>
          </w:p>
        </w:tc>
        <w:tc>
          <w:tcPr>
            <w:tcW w:w="2878" w:type="dxa"/>
          </w:tcPr>
          <w:p w:rsidR="00BA22C3" w:rsidRPr="0086511E" w:rsidRDefault="00BA22C3" w:rsidP="00BA22C3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A65E17" w:rsidRPr="0086511E" w:rsidRDefault="00A65E17" w:rsidP="00A65E17">
            <w:pPr>
              <w:rPr>
                <w:rFonts w:ascii="Aptos Narrow" w:hAnsi="Aptos Narrow" w:cs="Arial"/>
              </w:rPr>
            </w:pPr>
          </w:p>
          <w:p w:rsidR="00A65E17" w:rsidRPr="0086511E" w:rsidRDefault="00A65E17" w:rsidP="00A65E1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F136B7" w:rsidRPr="0086511E" w:rsidRDefault="00F136B7" w:rsidP="00F136B7">
            <w:pPr>
              <w:rPr>
                <w:rFonts w:ascii="Aptos Narrow" w:hAnsi="Aptos Narrow" w:cs="Arial"/>
              </w:rPr>
            </w:pPr>
          </w:p>
          <w:p w:rsidR="00C362D1" w:rsidRPr="0086511E" w:rsidRDefault="00C362D1" w:rsidP="001036F3">
            <w:pPr>
              <w:rPr>
                <w:rFonts w:ascii="Aptos Narrow" w:hAnsi="Aptos Narrow" w:cs="Arial"/>
              </w:rPr>
            </w:pPr>
          </w:p>
          <w:p w:rsidR="001036F3" w:rsidRPr="0086511E" w:rsidRDefault="00C362D1" w:rsidP="00C362D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Diversas calle</w:t>
            </w:r>
            <w:r w:rsidR="00754DC7" w:rsidRPr="0086511E">
              <w:rPr>
                <w:rFonts w:ascii="Aptos Narrow" w:hAnsi="Aptos Narrow" w:cs="Arial"/>
              </w:rPr>
              <w:t>s</w:t>
            </w:r>
            <w:r w:rsidRPr="0086511E">
              <w:rPr>
                <w:rFonts w:ascii="Aptos Narrow" w:hAnsi="Aptos Narrow" w:cs="Arial"/>
              </w:rPr>
              <w:t xml:space="preserve"> de la cuidad </w:t>
            </w:r>
          </w:p>
        </w:tc>
      </w:tr>
      <w:tr w:rsidR="00F136B7" w:rsidRPr="0086511E" w:rsidTr="00F136B7">
        <w:tc>
          <w:tcPr>
            <w:tcW w:w="1399" w:type="dxa"/>
            <w:shd w:val="clear" w:color="auto" w:fill="DAE6B6" w:themeFill="accent6" w:themeFillTint="66"/>
          </w:tcPr>
          <w:p w:rsidR="00F136B7" w:rsidRPr="0086511E" w:rsidRDefault="00582E0A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Jueves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F136B7" w:rsidRPr="0086511E" w:rsidRDefault="00F136B7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10</w:t>
            </w:r>
          </w:p>
        </w:tc>
        <w:tc>
          <w:tcPr>
            <w:tcW w:w="1370" w:type="dxa"/>
          </w:tcPr>
          <w:p w:rsidR="00F136B7" w:rsidRPr="0086511E" w:rsidRDefault="00A65E17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11: </w:t>
            </w:r>
            <w:r w:rsidR="00BA22C3" w:rsidRPr="0086511E">
              <w:rPr>
                <w:rFonts w:ascii="Aptos Narrow" w:hAnsi="Aptos Narrow" w:cs="Arial"/>
              </w:rPr>
              <w:t>am</w:t>
            </w:r>
          </w:p>
          <w:p w:rsidR="00A65E17" w:rsidRPr="0086511E" w:rsidRDefault="00A65E17" w:rsidP="00F136B7">
            <w:pPr>
              <w:rPr>
                <w:rFonts w:ascii="Aptos Narrow" w:hAnsi="Aptos Narrow" w:cs="Arial"/>
              </w:rPr>
            </w:pPr>
          </w:p>
          <w:p w:rsidR="00A65E17" w:rsidRPr="0086511E" w:rsidRDefault="00A65E17" w:rsidP="00F136B7">
            <w:pPr>
              <w:rPr>
                <w:rFonts w:ascii="Aptos Narrow" w:hAnsi="Aptos Narrow" w:cs="Arial"/>
              </w:rPr>
            </w:pPr>
          </w:p>
          <w:p w:rsidR="00A65E17" w:rsidRPr="0086511E" w:rsidRDefault="00A65E17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1:00 </w:t>
            </w:r>
            <w:r w:rsidR="00BA22C3" w:rsidRPr="0086511E">
              <w:rPr>
                <w:rFonts w:ascii="Aptos Narrow" w:hAnsi="Aptos Narrow" w:cs="Arial"/>
              </w:rPr>
              <w:t>pm</w:t>
            </w:r>
          </w:p>
          <w:p w:rsidR="00990EE6" w:rsidRPr="0086511E" w:rsidRDefault="00990EE6" w:rsidP="00F136B7">
            <w:pPr>
              <w:rPr>
                <w:rFonts w:ascii="Aptos Narrow" w:hAnsi="Aptos Narrow" w:cs="Arial"/>
              </w:rPr>
            </w:pPr>
          </w:p>
          <w:p w:rsidR="00990EE6" w:rsidRPr="0086511E" w:rsidRDefault="00990EE6" w:rsidP="00F136B7">
            <w:pPr>
              <w:rPr>
                <w:rFonts w:ascii="Aptos Narrow" w:hAnsi="Aptos Narrow" w:cs="Arial"/>
              </w:rPr>
            </w:pPr>
          </w:p>
          <w:p w:rsidR="00990EE6" w:rsidRPr="0086511E" w:rsidRDefault="003579F1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3</w:t>
            </w:r>
            <w:r w:rsidR="00990EE6" w:rsidRPr="0086511E">
              <w:rPr>
                <w:rFonts w:ascii="Aptos Narrow" w:hAnsi="Aptos Narrow" w:cs="Arial"/>
              </w:rPr>
              <w:t xml:space="preserve">:00 </w:t>
            </w:r>
            <w:r w:rsidR="00BA22C3" w:rsidRPr="0086511E">
              <w:rPr>
                <w:rFonts w:ascii="Aptos Narrow" w:hAnsi="Aptos Narrow" w:cs="Arial"/>
              </w:rPr>
              <w:t>pm</w:t>
            </w:r>
          </w:p>
          <w:p w:rsidR="00990EE6" w:rsidRPr="0086511E" w:rsidRDefault="00990EE6" w:rsidP="00F136B7">
            <w:pPr>
              <w:rPr>
                <w:rFonts w:ascii="Aptos Narrow" w:hAnsi="Aptos Narrow" w:cs="Arial"/>
              </w:rPr>
            </w:pPr>
          </w:p>
        </w:tc>
        <w:tc>
          <w:tcPr>
            <w:tcW w:w="3926" w:type="dxa"/>
          </w:tcPr>
          <w:p w:rsidR="00F136B7" w:rsidRPr="0086511E" w:rsidRDefault="00A65E17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lideres del movimiento antorcha campesina</w:t>
            </w:r>
          </w:p>
          <w:p w:rsidR="00990EE6" w:rsidRPr="0086511E" w:rsidRDefault="00990EE6" w:rsidP="00F136B7">
            <w:pPr>
              <w:rPr>
                <w:rFonts w:ascii="Aptos Narrow" w:hAnsi="Aptos Narrow" w:cs="Arial"/>
              </w:rPr>
            </w:pPr>
          </w:p>
          <w:p w:rsidR="00990EE6" w:rsidRPr="0086511E" w:rsidRDefault="00990EE6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directora de medio ambiente</w:t>
            </w:r>
          </w:p>
          <w:p w:rsidR="00990EE6" w:rsidRPr="0086511E" w:rsidRDefault="00990EE6" w:rsidP="00F136B7">
            <w:pPr>
              <w:rPr>
                <w:rFonts w:ascii="Aptos Narrow" w:hAnsi="Aptos Narrow" w:cs="Arial"/>
              </w:rPr>
            </w:pPr>
          </w:p>
          <w:p w:rsidR="00990EE6" w:rsidRPr="0086511E" w:rsidRDefault="00990EE6" w:rsidP="00BA22C3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Reunión con Comité de feria, Comisario general de seguridad </w:t>
            </w:r>
            <w:r w:rsidRPr="0086511E">
              <w:rPr>
                <w:rFonts w:ascii="Aptos Narrow" w:hAnsi="Aptos Narrow" w:cs="Arial"/>
              </w:rPr>
              <w:lastRenderedPageBreak/>
              <w:t>pública, secretaria general, reglamentos y Protección Civil.</w:t>
            </w:r>
          </w:p>
        </w:tc>
        <w:tc>
          <w:tcPr>
            <w:tcW w:w="2878" w:type="dxa"/>
          </w:tcPr>
          <w:p w:rsidR="00A65E17" w:rsidRPr="0086511E" w:rsidRDefault="00A65E17" w:rsidP="00A65E1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>Oficina de jefatura de gabinete</w:t>
            </w:r>
          </w:p>
          <w:p w:rsidR="00F136B7" w:rsidRPr="0086511E" w:rsidRDefault="00F136B7" w:rsidP="00F136B7">
            <w:pPr>
              <w:rPr>
                <w:rFonts w:ascii="Aptos Narrow" w:hAnsi="Aptos Narrow" w:cs="Arial"/>
              </w:rPr>
            </w:pPr>
          </w:p>
          <w:p w:rsidR="00990EE6" w:rsidRPr="0086511E" w:rsidRDefault="00990EE6" w:rsidP="00990EE6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990EE6" w:rsidRPr="0086511E" w:rsidRDefault="00990EE6" w:rsidP="00990EE6">
            <w:pPr>
              <w:rPr>
                <w:rFonts w:ascii="Aptos Narrow" w:hAnsi="Aptos Narrow" w:cs="Arial"/>
              </w:rPr>
            </w:pPr>
          </w:p>
          <w:p w:rsidR="00990EE6" w:rsidRPr="0086511E" w:rsidRDefault="00990EE6" w:rsidP="00990EE6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990EE6" w:rsidRPr="0086511E" w:rsidRDefault="00990EE6" w:rsidP="00990EE6">
            <w:pPr>
              <w:rPr>
                <w:rFonts w:ascii="Aptos Narrow" w:hAnsi="Aptos Narrow" w:cs="Arial"/>
              </w:rPr>
            </w:pPr>
          </w:p>
        </w:tc>
      </w:tr>
      <w:tr w:rsidR="00F136B7" w:rsidRPr="0086511E" w:rsidTr="00F136B7">
        <w:tc>
          <w:tcPr>
            <w:tcW w:w="1399" w:type="dxa"/>
            <w:shd w:val="clear" w:color="auto" w:fill="DAE6B6" w:themeFill="accent6" w:themeFillTint="66"/>
          </w:tcPr>
          <w:p w:rsidR="00F136B7" w:rsidRPr="0086511E" w:rsidRDefault="00582E0A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Viernes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F136B7" w:rsidRPr="0086511E" w:rsidRDefault="00F136B7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11</w:t>
            </w:r>
          </w:p>
        </w:tc>
        <w:tc>
          <w:tcPr>
            <w:tcW w:w="1370" w:type="dxa"/>
          </w:tcPr>
          <w:p w:rsidR="00F136B7" w:rsidRPr="0086511E" w:rsidRDefault="00BA22C3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9:00 am</w:t>
            </w:r>
          </w:p>
          <w:p w:rsidR="00BA22C3" w:rsidRPr="0086511E" w:rsidRDefault="00BA22C3" w:rsidP="00F136B7">
            <w:pPr>
              <w:rPr>
                <w:rFonts w:ascii="Aptos Narrow" w:hAnsi="Aptos Narrow" w:cs="Arial"/>
              </w:rPr>
            </w:pPr>
          </w:p>
          <w:p w:rsidR="00BA22C3" w:rsidRPr="0086511E" w:rsidRDefault="00BA22C3" w:rsidP="00F136B7">
            <w:pPr>
              <w:rPr>
                <w:rFonts w:ascii="Aptos Narrow" w:hAnsi="Aptos Narrow" w:cs="Arial"/>
              </w:rPr>
            </w:pPr>
          </w:p>
          <w:p w:rsidR="00BA22C3" w:rsidRPr="0086511E" w:rsidRDefault="00BA22C3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11:00 am</w:t>
            </w:r>
          </w:p>
        </w:tc>
        <w:tc>
          <w:tcPr>
            <w:tcW w:w="3926" w:type="dxa"/>
          </w:tcPr>
          <w:p w:rsidR="00F136B7" w:rsidRPr="0086511E" w:rsidRDefault="00BA22C3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Atención a personal de nuevo ingreso, entrega de documentos.</w:t>
            </w:r>
          </w:p>
          <w:p w:rsidR="00A10DA5" w:rsidRPr="0086511E" w:rsidRDefault="00A10DA5" w:rsidP="00F136B7">
            <w:pPr>
              <w:rPr>
                <w:rFonts w:ascii="Aptos Narrow" w:hAnsi="Aptos Narrow" w:cs="Arial"/>
              </w:rPr>
            </w:pPr>
          </w:p>
          <w:p w:rsidR="00A10DA5" w:rsidRPr="0086511E" w:rsidRDefault="00A10DA5" w:rsidP="00F136B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Reunión con jefa de fomento deportivo y jefe de alumbrado </w:t>
            </w:r>
            <w:r w:rsidR="00F8431A" w:rsidRPr="0086511E">
              <w:rPr>
                <w:rFonts w:ascii="Aptos Narrow" w:hAnsi="Aptos Narrow" w:cs="Arial"/>
              </w:rPr>
              <w:t>público</w:t>
            </w:r>
            <w:r w:rsidR="00B678E4" w:rsidRPr="0086511E">
              <w:rPr>
                <w:rFonts w:ascii="Aptos Narrow" w:hAnsi="Aptos Narrow" w:cs="Arial"/>
              </w:rPr>
              <w:t>.</w:t>
            </w:r>
            <w:r w:rsidRPr="0086511E">
              <w:rPr>
                <w:rFonts w:ascii="Aptos Narrow" w:hAnsi="Aptos Narrow" w:cs="Arial"/>
              </w:rPr>
              <w:t xml:space="preserve"> </w:t>
            </w:r>
          </w:p>
        </w:tc>
        <w:tc>
          <w:tcPr>
            <w:tcW w:w="2878" w:type="dxa"/>
          </w:tcPr>
          <w:p w:rsidR="00BA22C3" w:rsidRPr="0086511E" w:rsidRDefault="00BA22C3" w:rsidP="00BA22C3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F136B7" w:rsidRPr="0086511E" w:rsidRDefault="00F136B7" w:rsidP="00F136B7">
            <w:pPr>
              <w:rPr>
                <w:rFonts w:ascii="Aptos Narrow" w:hAnsi="Aptos Narrow" w:cs="Arial"/>
              </w:rPr>
            </w:pPr>
          </w:p>
          <w:p w:rsidR="00BA22C3" w:rsidRPr="0086511E" w:rsidRDefault="00BA22C3" w:rsidP="00BA22C3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BA22C3" w:rsidRPr="0086511E" w:rsidRDefault="00BA22C3" w:rsidP="00F136B7">
            <w:pPr>
              <w:rPr>
                <w:rFonts w:ascii="Aptos Narrow" w:hAnsi="Aptos Narrow" w:cs="Arial"/>
              </w:rPr>
            </w:pP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proofErr w:type="spellStart"/>
            <w:r w:rsidRPr="0086511E">
              <w:rPr>
                <w:rFonts w:ascii="Aptos Narrow" w:hAnsi="Aptos Narrow" w:cs="Arial"/>
              </w:rPr>
              <w:t>Sabado</w:t>
            </w:r>
            <w:proofErr w:type="spellEnd"/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12</w:t>
            </w:r>
          </w:p>
        </w:tc>
        <w:tc>
          <w:tcPr>
            <w:tcW w:w="1370" w:type="dxa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10:00 am</w:t>
            </w:r>
          </w:p>
        </w:tc>
        <w:tc>
          <w:tcPr>
            <w:tcW w:w="3926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Atención a reportes de la ciudadanía sobre servicios públicos.</w:t>
            </w:r>
          </w:p>
        </w:tc>
        <w:tc>
          <w:tcPr>
            <w:tcW w:w="2878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Diversa</w:t>
            </w:r>
            <w:r w:rsidR="00A9741F" w:rsidRPr="0086511E">
              <w:rPr>
                <w:rFonts w:ascii="Aptos Narrow" w:hAnsi="Aptos Narrow" w:cs="Arial"/>
              </w:rPr>
              <w:t>s</w:t>
            </w:r>
            <w:r w:rsidRPr="0086511E">
              <w:rPr>
                <w:rFonts w:ascii="Aptos Narrow" w:hAnsi="Aptos Narrow" w:cs="Arial"/>
              </w:rPr>
              <w:t xml:space="preserve"> calles de la ciudad.</w:t>
            </w: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domingo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13</w:t>
            </w:r>
          </w:p>
        </w:tc>
        <w:tc>
          <w:tcPr>
            <w:tcW w:w="1370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</w:tc>
        <w:tc>
          <w:tcPr>
            <w:tcW w:w="3926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</w:tc>
        <w:tc>
          <w:tcPr>
            <w:tcW w:w="2878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Lunes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14</w:t>
            </w:r>
          </w:p>
        </w:tc>
        <w:tc>
          <w:tcPr>
            <w:tcW w:w="1370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10:00 am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1:00 pm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2:00 pm</w:t>
            </w:r>
          </w:p>
        </w:tc>
        <w:tc>
          <w:tcPr>
            <w:tcW w:w="3926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directora de recursos humanos.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Atención a personal de nuevo ingreso, entrega de documentos.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Reunión con la </w:t>
            </w:r>
            <w:proofErr w:type="gramStart"/>
            <w:r w:rsidRPr="0086511E">
              <w:rPr>
                <w:rFonts w:ascii="Aptos Narrow" w:hAnsi="Aptos Narrow" w:cs="Arial"/>
              </w:rPr>
              <w:t>Presidenta</w:t>
            </w:r>
            <w:proofErr w:type="gramEnd"/>
            <w:r w:rsidRPr="0086511E">
              <w:rPr>
                <w:rFonts w:ascii="Aptos Narrow" w:hAnsi="Aptos Narrow" w:cs="Arial"/>
              </w:rPr>
              <w:t xml:space="preserve"> municipal.</w:t>
            </w:r>
          </w:p>
        </w:tc>
        <w:tc>
          <w:tcPr>
            <w:tcW w:w="2878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Presidencia Municipal</w:t>
            </w: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Martes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15</w:t>
            </w:r>
          </w:p>
        </w:tc>
        <w:tc>
          <w:tcPr>
            <w:tcW w:w="1370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9:00 am</w:t>
            </w: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11:00 am</w:t>
            </w: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</w:p>
          <w:p w:rsidR="00372C60" w:rsidRPr="0086511E" w:rsidRDefault="00372C60" w:rsidP="001036F3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3:00 pm</w:t>
            </w:r>
          </w:p>
        </w:tc>
        <w:tc>
          <w:tcPr>
            <w:tcW w:w="3926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Supervisión de obras junto con la </w:t>
            </w:r>
            <w:proofErr w:type="gramStart"/>
            <w:r w:rsidRPr="0086511E">
              <w:rPr>
                <w:rFonts w:ascii="Aptos Narrow" w:hAnsi="Aptos Narrow" w:cs="Arial"/>
              </w:rPr>
              <w:t>Presidenta</w:t>
            </w:r>
            <w:proofErr w:type="gramEnd"/>
            <w:r w:rsidRPr="0086511E">
              <w:rPr>
                <w:rFonts w:ascii="Aptos Narrow" w:hAnsi="Aptos Narrow" w:cs="Arial"/>
              </w:rPr>
              <w:t xml:space="preserve"> municipal.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Reunión con el director general de servicios públicos municipales, jefe de alumbrado público y representantes legales de la empresa concesionaria </w:t>
            </w:r>
            <w:proofErr w:type="spellStart"/>
            <w:r w:rsidRPr="0086511E">
              <w:rPr>
                <w:rFonts w:ascii="Aptos Narrow" w:hAnsi="Aptos Narrow" w:cs="Arial"/>
              </w:rPr>
              <w:t>bioilumina</w:t>
            </w:r>
            <w:proofErr w:type="spellEnd"/>
            <w:r w:rsidRPr="0086511E">
              <w:rPr>
                <w:rFonts w:ascii="Aptos Narrow" w:hAnsi="Aptos Narrow" w:cs="Arial"/>
              </w:rPr>
              <w:t xml:space="preserve">. </w:t>
            </w: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jefa de fomento deportivo.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</w:tc>
        <w:tc>
          <w:tcPr>
            <w:tcW w:w="2878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En diversas calles de la ciudad</w:t>
            </w: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</w:p>
          <w:p w:rsidR="009F44DA" w:rsidRPr="0086511E" w:rsidRDefault="009F44DA" w:rsidP="00372C60">
            <w:pPr>
              <w:rPr>
                <w:rFonts w:ascii="Aptos Narrow" w:hAnsi="Aptos Narrow" w:cs="Arial"/>
              </w:rPr>
            </w:pP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</w:p>
          <w:p w:rsidR="009F44DA" w:rsidRPr="0086511E" w:rsidRDefault="009F44DA" w:rsidP="00372C60">
            <w:pPr>
              <w:rPr>
                <w:rFonts w:ascii="Aptos Narrow" w:hAnsi="Aptos Narrow" w:cs="Arial"/>
              </w:rPr>
            </w:pP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</w:t>
            </w:r>
          </w:p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proofErr w:type="spellStart"/>
            <w:r w:rsidRPr="0086511E">
              <w:rPr>
                <w:rFonts w:ascii="Aptos Narrow" w:hAnsi="Aptos Narrow" w:cs="Arial"/>
              </w:rPr>
              <w:t>Miercoles</w:t>
            </w:r>
            <w:proofErr w:type="spellEnd"/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16</w:t>
            </w:r>
          </w:p>
        </w:tc>
        <w:tc>
          <w:tcPr>
            <w:tcW w:w="1370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11:00 am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2:00 pm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2:30 pm</w:t>
            </w:r>
          </w:p>
        </w:tc>
        <w:tc>
          <w:tcPr>
            <w:tcW w:w="3926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directora de proveeduría, directora general de construcción de la comunidad, jefe de la música y encargado de festivales.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jefa de fomento deportivo.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directora de nómina.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</w:tc>
        <w:tc>
          <w:tcPr>
            <w:tcW w:w="2878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Jueves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17</w:t>
            </w:r>
          </w:p>
        </w:tc>
        <w:tc>
          <w:tcPr>
            <w:tcW w:w="1370" w:type="dxa"/>
          </w:tcPr>
          <w:p w:rsidR="003579F1" w:rsidRPr="0086511E" w:rsidRDefault="00640959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9:00 am</w:t>
            </w:r>
          </w:p>
          <w:p w:rsidR="003D1DCF" w:rsidRPr="0086511E" w:rsidRDefault="003D1DCF" w:rsidP="003579F1">
            <w:pPr>
              <w:rPr>
                <w:rFonts w:ascii="Aptos Narrow" w:hAnsi="Aptos Narrow" w:cs="Arial"/>
              </w:rPr>
            </w:pPr>
          </w:p>
          <w:p w:rsidR="003D1DCF" w:rsidRPr="0086511E" w:rsidRDefault="003D1DCF" w:rsidP="003579F1">
            <w:pPr>
              <w:rPr>
                <w:rFonts w:ascii="Aptos Narrow" w:hAnsi="Aptos Narrow" w:cs="Arial"/>
              </w:rPr>
            </w:pPr>
          </w:p>
          <w:p w:rsidR="00582E0A" w:rsidRPr="0086511E" w:rsidRDefault="00582E0A" w:rsidP="003579F1">
            <w:pPr>
              <w:rPr>
                <w:rFonts w:ascii="Aptos Narrow" w:hAnsi="Aptos Narrow" w:cs="Arial"/>
              </w:rPr>
            </w:pPr>
          </w:p>
          <w:p w:rsidR="003D1DCF" w:rsidRPr="0086511E" w:rsidRDefault="003D1DCF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11: 00 am</w:t>
            </w:r>
          </w:p>
          <w:p w:rsidR="00641CA7" w:rsidRPr="0086511E" w:rsidRDefault="00641CA7" w:rsidP="003579F1">
            <w:pPr>
              <w:rPr>
                <w:rFonts w:ascii="Aptos Narrow" w:hAnsi="Aptos Narrow" w:cs="Arial"/>
              </w:rPr>
            </w:pPr>
          </w:p>
          <w:p w:rsidR="00641CA7" w:rsidRPr="0086511E" w:rsidRDefault="00641CA7" w:rsidP="003579F1">
            <w:pPr>
              <w:rPr>
                <w:rFonts w:ascii="Aptos Narrow" w:hAnsi="Aptos Narrow" w:cs="Arial"/>
              </w:rPr>
            </w:pPr>
          </w:p>
          <w:p w:rsidR="00641CA7" w:rsidRPr="0086511E" w:rsidRDefault="00641CA7" w:rsidP="003579F1">
            <w:pPr>
              <w:rPr>
                <w:rFonts w:ascii="Aptos Narrow" w:hAnsi="Aptos Narrow" w:cs="Arial"/>
              </w:rPr>
            </w:pPr>
          </w:p>
          <w:p w:rsidR="00641CA7" w:rsidRPr="0086511E" w:rsidRDefault="00641CA7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1:00 pm</w:t>
            </w:r>
          </w:p>
        </w:tc>
        <w:tc>
          <w:tcPr>
            <w:tcW w:w="3926" w:type="dxa"/>
          </w:tcPr>
          <w:p w:rsidR="003579F1" w:rsidRPr="0086511E" w:rsidRDefault="00640959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>Visita al tianguis municipal “Benito Juárez”</w:t>
            </w:r>
            <w:r w:rsidR="00641CA7" w:rsidRPr="0086511E">
              <w:rPr>
                <w:rFonts w:ascii="Aptos Narrow" w:hAnsi="Aptos Narrow" w:cs="Arial"/>
              </w:rPr>
              <w:t>.</w:t>
            </w:r>
          </w:p>
          <w:p w:rsidR="00640959" w:rsidRPr="0086511E" w:rsidRDefault="00640959" w:rsidP="003579F1">
            <w:pPr>
              <w:rPr>
                <w:rFonts w:ascii="Aptos Narrow" w:hAnsi="Aptos Narrow" w:cs="Arial"/>
              </w:rPr>
            </w:pPr>
          </w:p>
          <w:p w:rsidR="00641CA7" w:rsidRPr="0086511E" w:rsidRDefault="003D1DCF" w:rsidP="00641CA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 xml:space="preserve">Reunión con </w:t>
            </w:r>
            <w:r w:rsidR="00641CA7" w:rsidRPr="0086511E">
              <w:rPr>
                <w:rFonts w:ascii="Aptos Narrow" w:hAnsi="Aptos Narrow" w:cs="Arial"/>
              </w:rPr>
              <w:t>la directora general de gestión documental, archivos y mejora regulatoria.</w:t>
            </w:r>
          </w:p>
          <w:p w:rsidR="00640959" w:rsidRPr="0086511E" w:rsidRDefault="00640959" w:rsidP="003579F1">
            <w:pPr>
              <w:rPr>
                <w:rFonts w:ascii="Aptos Narrow" w:hAnsi="Aptos Narrow" w:cs="Arial"/>
                <w:b/>
                <w:bCs/>
              </w:rPr>
            </w:pPr>
          </w:p>
          <w:p w:rsidR="00641CA7" w:rsidRPr="0086511E" w:rsidRDefault="00641CA7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el director general de administración e innovación gubernamental.</w:t>
            </w:r>
          </w:p>
        </w:tc>
        <w:tc>
          <w:tcPr>
            <w:tcW w:w="2878" w:type="dxa"/>
          </w:tcPr>
          <w:p w:rsidR="003579F1" w:rsidRPr="0086511E" w:rsidRDefault="00640959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 xml:space="preserve">Unión de Colonos de, </w:t>
            </w:r>
            <w:proofErr w:type="spellStart"/>
            <w:r w:rsidRPr="0086511E">
              <w:rPr>
                <w:rFonts w:ascii="Aptos Narrow" w:hAnsi="Aptos Narrow" w:cs="Arial"/>
              </w:rPr>
              <w:t>Av</w:t>
            </w:r>
            <w:proofErr w:type="spellEnd"/>
            <w:r w:rsidRPr="0086511E">
              <w:rPr>
                <w:rFonts w:ascii="Aptos Narrow" w:hAnsi="Aptos Narrow" w:cs="Arial"/>
              </w:rPr>
              <w:t xml:space="preserve"> Carlos Páez </w:t>
            </w:r>
            <w:proofErr w:type="spellStart"/>
            <w:r w:rsidRPr="0086511E">
              <w:rPr>
                <w:rFonts w:ascii="Aptos Narrow" w:hAnsi="Aptos Narrow" w:cs="Arial"/>
              </w:rPr>
              <w:t>Stille</w:t>
            </w:r>
            <w:proofErr w:type="spellEnd"/>
            <w:r w:rsidRPr="0086511E">
              <w:rPr>
                <w:rFonts w:ascii="Aptos Narrow" w:hAnsi="Aptos Narrow" w:cs="Arial"/>
              </w:rPr>
              <w:t>.</w:t>
            </w:r>
          </w:p>
          <w:p w:rsidR="00641CA7" w:rsidRPr="0086511E" w:rsidRDefault="00641CA7" w:rsidP="00641CA7">
            <w:pPr>
              <w:rPr>
                <w:rFonts w:ascii="Aptos Narrow" w:hAnsi="Aptos Narrow" w:cs="Arial"/>
              </w:rPr>
            </w:pPr>
          </w:p>
          <w:p w:rsidR="00641CA7" w:rsidRPr="0086511E" w:rsidRDefault="00641CA7" w:rsidP="00641CA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>Oficina de jefatura de gabinete.</w:t>
            </w:r>
          </w:p>
          <w:p w:rsidR="00641CA7" w:rsidRPr="0086511E" w:rsidRDefault="00641CA7" w:rsidP="00641CA7">
            <w:pPr>
              <w:rPr>
                <w:rFonts w:ascii="Aptos Narrow" w:hAnsi="Aptos Narrow" w:cs="Arial"/>
              </w:rPr>
            </w:pPr>
          </w:p>
          <w:p w:rsidR="00641CA7" w:rsidRPr="0086511E" w:rsidRDefault="00641CA7" w:rsidP="00641CA7">
            <w:pPr>
              <w:rPr>
                <w:rFonts w:ascii="Aptos Narrow" w:hAnsi="Aptos Narrow" w:cs="Arial"/>
              </w:rPr>
            </w:pPr>
          </w:p>
          <w:p w:rsidR="00641CA7" w:rsidRPr="0086511E" w:rsidRDefault="00641CA7" w:rsidP="00641CA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641CA7" w:rsidRPr="0086511E" w:rsidRDefault="00641CA7" w:rsidP="00641CA7">
            <w:pPr>
              <w:rPr>
                <w:rFonts w:ascii="Aptos Narrow" w:hAnsi="Aptos Narrow" w:cs="Arial"/>
              </w:rPr>
            </w:pP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>Viernes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18</w:t>
            </w:r>
          </w:p>
        </w:tc>
        <w:tc>
          <w:tcPr>
            <w:tcW w:w="1370" w:type="dxa"/>
          </w:tcPr>
          <w:p w:rsidR="003579F1" w:rsidRPr="0086511E" w:rsidRDefault="00F14A18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10</w:t>
            </w:r>
            <w:r w:rsidR="003D1DCF" w:rsidRPr="0086511E">
              <w:rPr>
                <w:rFonts w:ascii="Aptos Narrow" w:hAnsi="Aptos Narrow" w:cs="Arial"/>
              </w:rPr>
              <w:t>:00 am</w:t>
            </w:r>
          </w:p>
          <w:p w:rsidR="00372C60" w:rsidRPr="0086511E" w:rsidRDefault="00372C60" w:rsidP="003579F1">
            <w:pPr>
              <w:rPr>
                <w:rFonts w:ascii="Aptos Narrow" w:hAnsi="Aptos Narrow" w:cs="Arial"/>
              </w:rPr>
            </w:pPr>
          </w:p>
          <w:p w:rsidR="00F14A18" w:rsidRPr="0086511E" w:rsidRDefault="00F14A18" w:rsidP="003579F1">
            <w:pPr>
              <w:rPr>
                <w:rFonts w:ascii="Aptos Narrow" w:hAnsi="Aptos Narrow" w:cs="Arial"/>
              </w:rPr>
            </w:pPr>
          </w:p>
          <w:p w:rsidR="00372C60" w:rsidRPr="0086511E" w:rsidRDefault="00F14A18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12</w:t>
            </w:r>
            <w:r w:rsidR="00372C60" w:rsidRPr="0086511E">
              <w:rPr>
                <w:rFonts w:ascii="Aptos Narrow" w:hAnsi="Aptos Narrow" w:cs="Arial"/>
              </w:rPr>
              <w:t>:00 am</w:t>
            </w:r>
          </w:p>
          <w:p w:rsidR="00F14A18" w:rsidRPr="0086511E" w:rsidRDefault="00F14A18" w:rsidP="003579F1">
            <w:pPr>
              <w:rPr>
                <w:rFonts w:ascii="Aptos Narrow" w:hAnsi="Aptos Narrow" w:cs="Arial"/>
              </w:rPr>
            </w:pPr>
          </w:p>
          <w:p w:rsidR="00F14A18" w:rsidRPr="0086511E" w:rsidRDefault="00F14A18" w:rsidP="003579F1">
            <w:pPr>
              <w:rPr>
                <w:rFonts w:ascii="Aptos Narrow" w:hAnsi="Aptos Narrow" w:cs="Arial"/>
              </w:rPr>
            </w:pPr>
          </w:p>
          <w:p w:rsidR="00F14A18" w:rsidRPr="0086511E" w:rsidRDefault="00F14A18" w:rsidP="003579F1">
            <w:pPr>
              <w:rPr>
                <w:rFonts w:ascii="Aptos Narrow" w:hAnsi="Aptos Narrow" w:cs="Arial"/>
              </w:rPr>
            </w:pPr>
          </w:p>
          <w:p w:rsidR="00F14A18" w:rsidRPr="0086511E" w:rsidRDefault="00F14A18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3:00 pm</w:t>
            </w:r>
          </w:p>
        </w:tc>
        <w:tc>
          <w:tcPr>
            <w:tcW w:w="3926" w:type="dxa"/>
          </w:tcPr>
          <w:p w:rsidR="00372C60" w:rsidRPr="0086511E" w:rsidRDefault="00372C60" w:rsidP="00372C60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jefa de fomento deportivo.</w:t>
            </w:r>
          </w:p>
          <w:p w:rsidR="00F14A18" w:rsidRPr="0086511E" w:rsidRDefault="00F14A18" w:rsidP="00372C60">
            <w:pPr>
              <w:rPr>
                <w:rFonts w:ascii="Aptos Narrow" w:hAnsi="Aptos Narrow" w:cs="Arial"/>
              </w:rPr>
            </w:pPr>
          </w:p>
          <w:p w:rsidR="00F14A18" w:rsidRPr="0086511E" w:rsidRDefault="00F14A18" w:rsidP="00F14A18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directora de nómina y encargada de pago de horas extras</w:t>
            </w:r>
          </w:p>
          <w:p w:rsidR="00F14A18" w:rsidRPr="0086511E" w:rsidRDefault="00F14A18" w:rsidP="00F14A18">
            <w:pPr>
              <w:rPr>
                <w:rFonts w:ascii="Aptos Narrow" w:hAnsi="Aptos Narrow" w:cs="Arial"/>
              </w:rPr>
            </w:pPr>
          </w:p>
          <w:p w:rsidR="00F14A18" w:rsidRPr="0086511E" w:rsidRDefault="00F14A18" w:rsidP="00F14A18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directora de recursos humanos.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</w:tc>
        <w:tc>
          <w:tcPr>
            <w:tcW w:w="2878" w:type="dxa"/>
          </w:tcPr>
          <w:p w:rsidR="00F14A18" w:rsidRPr="0086511E" w:rsidRDefault="00F14A18" w:rsidP="00F14A18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F14A18" w:rsidRPr="0086511E" w:rsidRDefault="00F14A18" w:rsidP="00F14A18">
            <w:pPr>
              <w:rPr>
                <w:rFonts w:ascii="Aptos Narrow" w:hAnsi="Aptos Narrow" w:cs="Arial"/>
              </w:rPr>
            </w:pPr>
          </w:p>
          <w:p w:rsidR="00F14A18" w:rsidRPr="0086511E" w:rsidRDefault="00F14A18" w:rsidP="00F14A18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F14A18" w:rsidRPr="0086511E" w:rsidRDefault="00F14A18" w:rsidP="00F14A18">
            <w:pPr>
              <w:rPr>
                <w:rFonts w:ascii="Aptos Narrow" w:hAnsi="Aptos Narrow" w:cs="Arial"/>
              </w:rPr>
            </w:pPr>
          </w:p>
          <w:p w:rsidR="00F14A18" w:rsidRPr="0086511E" w:rsidRDefault="00F14A18" w:rsidP="00F14A18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F14A18" w:rsidRPr="0086511E" w:rsidRDefault="00F14A18" w:rsidP="00F14A18">
            <w:pPr>
              <w:rPr>
                <w:rFonts w:ascii="Aptos Narrow" w:hAnsi="Aptos Narrow" w:cs="Arial"/>
              </w:rPr>
            </w:pP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4B0627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sábado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19</w:t>
            </w:r>
          </w:p>
        </w:tc>
        <w:tc>
          <w:tcPr>
            <w:tcW w:w="1370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</w:tc>
        <w:tc>
          <w:tcPr>
            <w:tcW w:w="3926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Atención a reportes de la ciudadanía sobre servicios públicos.</w:t>
            </w:r>
          </w:p>
        </w:tc>
        <w:tc>
          <w:tcPr>
            <w:tcW w:w="2878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Diversas calles de la ciudad.</w:t>
            </w: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Domingo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20</w:t>
            </w:r>
          </w:p>
        </w:tc>
        <w:tc>
          <w:tcPr>
            <w:tcW w:w="1370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</w:tc>
        <w:tc>
          <w:tcPr>
            <w:tcW w:w="3926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</w:tc>
        <w:tc>
          <w:tcPr>
            <w:tcW w:w="2878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Lunes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21</w:t>
            </w:r>
          </w:p>
        </w:tc>
        <w:tc>
          <w:tcPr>
            <w:tcW w:w="1370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9:00 am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11:00 am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2:00 pm </w:t>
            </w:r>
          </w:p>
        </w:tc>
        <w:tc>
          <w:tcPr>
            <w:tcW w:w="3926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Atención a personal de nuevo ingreso, revisión de documentos y movimientos de personal.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directora de igualdad sustantiva entre mujeres y hombres.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directora de medio ambiente.</w:t>
            </w:r>
          </w:p>
        </w:tc>
        <w:tc>
          <w:tcPr>
            <w:tcW w:w="2878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Martes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22</w:t>
            </w:r>
          </w:p>
        </w:tc>
        <w:tc>
          <w:tcPr>
            <w:tcW w:w="1370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9:00 am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12:00 pm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1:00 pm 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641CA7" w:rsidRPr="0086511E" w:rsidRDefault="00641CA7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2:30 pm </w:t>
            </w:r>
          </w:p>
        </w:tc>
        <w:tc>
          <w:tcPr>
            <w:tcW w:w="3926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Visita en </w:t>
            </w:r>
            <w:proofErr w:type="spellStart"/>
            <w:r w:rsidRPr="0086511E">
              <w:rPr>
                <w:rFonts w:ascii="Aptos Narrow" w:hAnsi="Aptos Narrow" w:cs="Arial"/>
              </w:rPr>
              <w:t>Cusur</w:t>
            </w:r>
            <w:proofErr w:type="spellEnd"/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Lic. Jorge Juárez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el director de Servicios Públicos Municipales y jefe del rastro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 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Reunión con la directora de recursos humanos. </w:t>
            </w:r>
          </w:p>
        </w:tc>
        <w:tc>
          <w:tcPr>
            <w:tcW w:w="2878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Centro universitario del sur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</w:tc>
      </w:tr>
      <w:tr w:rsidR="003579F1" w:rsidRPr="0086511E" w:rsidTr="009D3A60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proofErr w:type="spellStart"/>
            <w:r w:rsidRPr="0086511E">
              <w:rPr>
                <w:rFonts w:ascii="Aptos Narrow" w:hAnsi="Aptos Narrow" w:cs="Arial"/>
              </w:rPr>
              <w:t>Miercoles</w:t>
            </w:r>
            <w:proofErr w:type="spellEnd"/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23</w:t>
            </w:r>
          </w:p>
        </w:tc>
        <w:tc>
          <w:tcPr>
            <w:tcW w:w="1370" w:type="dxa"/>
            <w:shd w:val="clear" w:color="auto" w:fill="auto"/>
          </w:tcPr>
          <w:p w:rsidR="003579F1" w:rsidRPr="0086511E" w:rsidRDefault="003579F1" w:rsidP="003579F1">
            <w:pPr>
              <w:rPr>
                <w:rFonts w:ascii="Aptos Narrow" w:hAnsi="Aptos Narrow" w:cs="Arial"/>
                <w:highlight w:val="yellow"/>
              </w:rPr>
            </w:pPr>
          </w:p>
        </w:tc>
        <w:tc>
          <w:tcPr>
            <w:tcW w:w="3926" w:type="dxa"/>
            <w:shd w:val="clear" w:color="auto" w:fill="auto"/>
          </w:tcPr>
          <w:p w:rsidR="003579F1" w:rsidRPr="0086511E" w:rsidRDefault="00D771EF" w:rsidP="00D771EF">
            <w:pPr>
              <w:jc w:val="center"/>
              <w:rPr>
                <w:rFonts w:ascii="Aptos Narrow" w:hAnsi="Aptos Narrow" w:cs="Arial"/>
                <w:highlight w:val="yellow"/>
              </w:rPr>
            </w:pPr>
            <w:r w:rsidRPr="0086511E">
              <w:rPr>
                <w:rFonts w:ascii="Aptos Narrow" w:hAnsi="Aptos Narrow" w:cs="Arial"/>
                <w:highlight w:val="yellow"/>
              </w:rPr>
              <w:t>festivo</w:t>
            </w:r>
          </w:p>
        </w:tc>
        <w:tc>
          <w:tcPr>
            <w:tcW w:w="2878" w:type="dxa"/>
            <w:shd w:val="clear" w:color="auto" w:fill="auto"/>
          </w:tcPr>
          <w:p w:rsidR="003579F1" w:rsidRPr="0086511E" w:rsidRDefault="003579F1" w:rsidP="003579F1">
            <w:pPr>
              <w:rPr>
                <w:rFonts w:ascii="Aptos Narrow" w:hAnsi="Aptos Narrow" w:cs="Arial"/>
                <w:highlight w:val="yellow"/>
              </w:rPr>
            </w:pP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Jueves 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24</w:t>
            </w:r>
          </w:p>
        </w:tc>
        <w:tc>
          <w:tcPr>
            <w:tcW w:w="1370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10:00 am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12:00 pm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07605C" w:rsidRPr="0086511E" w:rsidRDefault="0007605C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>2:00 pm</w:t>
            </w:r>
          </w:p>
        </w:tc>
        <w:tc>
          <w:tcPr>
            <w:tcW w:w="3926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>Reunión con la directora de nomina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directora de recursos humanos</w:t>
            </w:r>
          </w:p>
          <w:p w:rsidR="0007605C" w:rsidRPr="0086511E" w:rsidRDefault="0007605C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>Reunión con la encargada de pago de horas extras y compensaciones.</w:t>
            </w:r>
          </w:p>
        </w:tc>
        <w:tc>
          <w:tcPr>
            <w:tcW w:w="2878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>Oficina de jefatura de gabinete.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07605C" w:rsidRPr="0086511E" w:rsidRDefault="0007605C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>Oficina de jefatura de gabinete.</w:t>
            </w:r>
          </w:p>
        </w:tc>
      </w:tr>
      <w:tr w:rsidR="003579F1" w:rsidRPr="0086511E" w:rsidTr="001B4DFF">
        <w:trPr>
          <w:trHeight w:val="1975"/>
        </w:trPr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>Viernes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25</w:t>
            </w:r>
          </w:p>
        </w:tc>
        <w:tc>
          <w:tcPr>
            <w:tcW w:w="1370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9:00 am 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8575D1" w:rsidRPr="0086511E" w:rsidRDefault="008575D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10:00 am 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3:00 pm </w:t>
            </w:r>
          </w:p>
        </w:tc>
        <w:tc>
          <w:tcPr>
            <w:tcW w:w="3926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Reunión con la directora de </w:t>
            </w:r>
            <w:r w:rsidR="004B0627" w:rsidRPr="0086511E">
              <w:rPr>
                <w:rFonts w:ascii="Aptos Narrow" w:hAnsi="Aptos Narrow" w:cs="Arial"/>
              </w:rPr>
              <w:t>nómina</w:t>
            </w:r>
            <w:r w:rsidRPr="0086511E">
              <w:rPr>
                <w:rFonts w:ascii="Aptos Narrow" w:hAnsi="Aptos Narrow" w:cs="Arial"/>
              </w:rPr>
              <w:t xml:space="preserve"> y encargada de pago de horas extras</w:t>
            </w:r>
          </w:p>
          <w:p w:rsidR="008575D1" w:rsidRPr="0086511E" w:rsidRDefault="008575D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Supervisión en la intervención de panteón municipal.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directora general de construcción de la comunidad.</w:t>
            </w:r>
          </w:p>
        </w:tc>
        <w:tc>
          <w:tcPr>
            <w:tcW w:w="2878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Delegación de </w:t>
            </w:r>
            <w:proofErr w:type="spellStart"/>
            <w:r w:rsidRPr="0086511E">
              <w:rPr>
                <w:rFonts w:ascii="Aptos Narrow" w:hAnsi="Aptos Narrow" w:cs="Arial"/>
              </w:rPr>
              <w:t>Atequizayan</w:t>
            </w:r>
            <w:proofErr w:type="spellEnd"/>
            <w:r w:rsidRPr="0086511E">
              <w:rPr>
                <w:rFonts w:ascii="Aptos Narrow" w:hAnsi="Aptos Narrow" w:cs="Arial"/>
              </w:rPr>
              <w:t>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proofErr w:type="spellStart"/>
            <w:r w:rsidRPr="0086511E">
              <w:rPr>
                <w:rFonts w:ascii="Aptos Narrow" w:hAnsi="Aptos Narrow" w:cs="Arial"/>
              </w:rPr>
              <w:t>Sabado</w:t>
            </w:r>
            <w:proofErr w:type="spellEnd"/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26</w:t>
            </w:r>
          </w:p>
        </w:tc>
        <w:tc>
          <w:tcPr>
            <w:tcW w:w="1370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</w:tc>
        <w:tc>
          <w:tcPr>
            <w:tcW w:w="3926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</w:tc>
        <w:tc>
          <w:tcPr>
            <w:tcW w:w="2878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Domingo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27</w:t>
            </w:r>
          </w:p>
        </w:tc>
        <w:tc>
          <w:tcPr>
            <w:tcW w:w="1370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</w:tc>
        <w:tc>
          <w:tcPr>
            <w:tcW w:w="3926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</w:tc>
        <w:tc>
          <w:tcPr>
            <w:tcW w:w="2878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Lunes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28</w:t>
            </w:r>
          </w:p>
        </w:tc>
        <w:tc>
          <w:tcPr>
            <w:tcW w:w="1370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11:00 am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72C60" w:rsidRPr="0086511E" w:rsidRDefault="00372C60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1:00 pm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2:30 pm  </w:t>
            </w:r>
          </w:p>
        </w:tc>
        <w:tc>
          <w:tcPr>
            <w:tcW w:w="3926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jefe de la música y jefe de cultura.</w:t>
            </w:r>
          </w:p>
          <w:p w:rsidR="00372C60" w:rsidRPr="0086511E" w:rsidRDefault="00372C60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directora general de construcción de la comunidad.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Lic. Jorge Juárez y jefe de cultura</w:t>
            </w:r>
          </w:p>
        </w:tc>
        <w:tc>
          <w:tcPr>
            <w:tcW w:w="2878" w:type="dxa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</w:p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Martes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29</w:t>
            </w:r>
          </w:p>
        </w:tc>
        <w:tc>
          <w:tcPr>
            <w:tcW w:w="1370" w:type="dxa"/>
          </w:tcPr>
          <w:p w:rsidR="003579F1" w:rsidRPr="0086511E" w:rsidRDefault="00640959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9:00 am </w:t>
            </w:r>
          </w:p>
          <w:p w:rsidR="00640959" w:rsidRPr="0086511E" w:rsidRDefault="00640959" w:rsidP="003579F1">
            <w:pPr>
              <w:rPr>
                <w:rFonts w:ascii="Aptos Narrow" w:hAnsi="Aptos Narrow" w:cs="Arial"/>
              </w:rPr>
            </w:pPr>
          </w:p>
          <w:p w:rsidR="00641CA7" w:rsidRPr="0086511E" w:rsidRDefault="00641CA7" w:rsidP="003579F1">
            <w:pPr>
              <w:rPr>
                <w:rFonts w:ascii="Aptos Narrow" w:hAnsi="Aptos Narrow" w:cs="Arial"/>
              </w:rPr>
            </w:pPr>
          </w:p>
          <w:p w:rsidR="00640959" w:rsidRPr="0086511E" w:rsidRDefault="00640959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12</w:t>
            </w:r>
            <w:r w:rsidR="00641CA7" w:rsidRPr="0086511E">
              <w:rPr>
                <w:rFonts w:ascii="Aptos Narrow" w:hAnsi="Aptos Narrow" w:cs="Arial"/>
              </w:rPr>
              <w:t>:00 pm</w:t>
            </w:r>
          </w:p>
          <w:p w:rsidR="00EF6C0F" w:rsidRPr="0086511E" w:rsidRDefault="00EF6C0F" w:rsidP="003579F1">
            <w:pPr>
              <w:rPr>
                <w:rFonts w:ascii="Aptos Narrow" w:hAnsi="Aptos Narrow" w:cs="Arial"/>
              </w:rPr>
            </w:pPr>
          </w:p>
          <w:p w:rsidR="00EF6C0F" w:rsidRPr="0086511E" w:rsidRDefault="00EF6C0F" w:rsidP="003579F1">
            <w:pPr>
              <w:rPr>
                <w:rFonts w:ascii="Aptos Narrow" w:hAnsi="Aptos Narrow" w:cs="Arial"/>
              </w:rPr>
            </w:pPr>
          </w:p>
          <w:p w:rsidR="00EF6C0F" w:rsidRPr="0086511E" w:rsidRDefault="00EF6C0F" w:rsidP="003579F1">
            <w:pPr>
              <w:rPr>
                <w:rFonts w:ascii="Aptos Narrow" w:hAnsi="Aptos Narrow" w:cs="Arial"/>
              </w:rPr>
            </w:pPr>
          </w:p>
          <w:p w:rsidR="00EF6C0F" w:rsidRPr="0086511E" w:rsidRDefault="00EF6C0F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3:00 pm</w:t>
            </w:r>
          </w:p>
        </w:tc>
        <w:tc>
          <w:tcPr>
            <w:tcW w:w="3926" w:type="dxa"/>
          </w:tcPr>
          <w:p w:rsidR="003579F1" w:rsidRPr="0086511E" w:rsidRDefault="00640959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Supervisión de construcción de nuevo panteón municipal.</w:t>
            </w:r>
          </w:p>
          <w:p w:rsidR="00640959" w:rsidRPr="0086511E" w:rsidRDefault="00640959" w:rsidP="003579F1">
            <w:pPr>
              <w:rPr>
                <w:rFonts w:ascii="Aptos Narrow" w:hAnsi="Aptos Narrow" w:cs="Arial"/>
              </w:rPr>
            </w:pPr>
          </w:p>
          <w:p w:rsidR="00641CA7" w:rsidRPr="0086511E" w:rsidRDefault="00641CA7" w:rsidP="00641CA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directora general de gestión documental, archivos y mejora regulatoria.</w:t>
            </w:r>
          </w:p>
          <w:p w:rsidR="00EF6C0F" w:rsidRPr="0086511E" w:rsidRDefault="00EF6C0F" w:rsidP="00641CA7">
            <w:pPr>
              <w:rPr>
                <w:rFonts w:ascii="Aptos Narrow" w:hAnsi="Aptos Narrow" w:cs="Arial"/>
              </w:rPr>
            </w:pPr>
          </w:p>
          <w:p w:rsidR="00641CA7" w:rsidRPr="0086511E" w:rsidRDefault="009F44DA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directora de recursos humanos.</w:t>
            </w:r>
          </w:p>
        </w:tc>
        <w:tc>
          <w:tcPr>
            <w:tcW w:w="2878" w:type="dxa"/>
          </w:tcPr>
          <w:p w:rsidR="003579F1" w:rsidRPr="0086511E" w:rsidRDefault="00640959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En las inmediaciones del parque industrial.</w:t>
            </w:r>
          </w:p>
          <w:p w:rsidR="00641CA7" w:rsidRPr="0086511E" w:rsidRDefault="00641CA7" w:rsidP="00641CA7">
            <w:pPr>
              <w:rPr>
                <w:rFonts w:ascii="Aptos Narrow" w:hAnsi="Aptos Narrow" w:cs="Arial"/>
              </w:rPr>
            </w:pPr>
          </w:p>
          <w:p w:rsidR="00641CA7" w:rsidRPr="0086511E" w:rsidRDefault="00641CA7" w:rsidP="00641CA7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EF6C0F" w:rsidRPr="0086511E" w:rsidRDefault="00EF6C0F" w:rsidP="00EF6C0F">
            <w:pPr>
              <w:rPr>
                <w:rFonts w:ascii="Aptos Narrow" w:hAnsi="Aptos Narrow" w:cs="Arial"/>
              </w:rPr>
            </w:pPr>
          </w:p>
          <w:p w:rsidR="00EF6C0F" w:rsidRPr="0086511E" w:rsidRDefault="00EF6C0F" w:rsidP="00EF6C0F">
            <w:pPr>
              <w:rPr>
                <w:rFonts w:ascii="Aptos Narrow" w:hAnsi="Aptos Narrow" w:cs="Arial"/>
              </w:rPr>
            </w:pPr>
          </w:p>
          <w:p w:rsidR="00EF6C0F" w:rsidRPr="0086511E" w:rsidRDefault="00EF6C0F" w:rsidP="00EF6C0F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Miércoles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30</w:t>
            </w:r>
          </w:p>
        </w:tc>
        <w:tc>
          <w:tcPr>
            <w:tcW w:w="1370" w:type="dxa"/>
          </w:tcPr>
          <w:p w:rsidR="00D214B1" w:rsidRPr="0086511E" w:rsidRDefault="00354292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9:00 am</w:t>
            </w:r>
          </w:p>
          <w:p w:rsidR="00D214B1" w:rsidRPr="0086511E" w:rsidRDefault="00D214B1" w:rsidP="003579F1">
            <w:pPr>
              <w:rPr>
                <w:rFonts w:ascii="Aptos Narrow" w:hAnsi="Aptos Narrow" w:cs="Arial"/>
              </w:rPr>
            </w:pPr>
          </w:p>
          <w:p w:rsidR="007642D4" w:rsidRPr="0086511E" w:rsidRDefault="007642D4" w:rsidP="003579F1">
            <w:pPr>
              <w:rPr>
                <w:rFonts w:ascii="Aptos Narrow" w:hAnsi="Aptos Narrow" w:cs="Arial"/>
              </w:rPr>
            </w:pPr>
          </w:p>
          <w:p w:rsidR="00354292" w:rsidRPr="0086511E" w:rsidRDefault="00354292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10:00 am</w:t>
            </w:r>
          </w:p>
          <w:p w:rsidR="00D214B1" w:rsidRPr="0086511E" w:rsidRDefault="00D214B1" w:rsidP="003579F1">
            <w:pPr>
              <w:rPr>
                <w:rFonts w:ascii="Aptos Narrow" w:hAnsi="Aptos Narrow" w:cs="Arial"/>
              </w:rPr>
            </w:pPr>
          </w:p>
          <w:p w:rsidR="007642D4" w:rsidRPr="0086511E" w:rsidRDefault="007642D4" w:rsidP="003579F1">
            <w:pPr>
              <w:rPr>
                <w:rFonts w:ascii="Aptos Narrow" w:hAnsi="Aptos Narrow" w:cs="Arial"/>
              </w:rPr>
            </w:pPr>
          </w:p>
          <w:p w:rsidR="00354292" w:rsidRPr="0086511E" w:rsidRDefault="00354292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12:00 pm</w:t>
            </w:r>
          </w:p>
          <w:p w:rsidR="00D214B1" w:rsidRPr="0086511E" w:rsidRDefault="00D214B1" w:rsidP="003579F1">
            <w:pPr>
              <w:rPr>
                <w:rFonts w:ascii="Aptos Narrow" w:hAnsi="Aptos Narrow" w:cs="Arial"/>
              </w:rPr>
            </w:pPr>
          </w:p>
          <w:p w:rsidR="007642D4" w:rsidRPr="0086511E" w:rsidRDefault="007642D4" w:rsidP="003579F1">
            <w:pPr>
              <w:rPr>
                <w:rFonts w:ascii="Aptos Narrow" w:hAnsi="Aptos Narrow" w:cs="Arial"/>
              </w:rPr>
            </w:pPr>
          </w:p>
          <w:p w:rsidR="007642D4" w:rsidRPr="0086511E" w:rsidRDefault="007642D4" w:rsidP="003579F1">
            <w:pPr>
              <w:rPr>
                <w:rFonts w:ascii="Aptos Narrow" w:hAnsi="Aptos Narrow" w:cs="Arial"/>
              </w:rPr>
            </w:pPr>
          </w:p>
          <w:p w:rsidR="00354292" w:rsidRPr="0086511E" w:rsidRDefault="00354292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2:30 pm</w:t>
            </w:r>
          </w:p>
          <w:p w:rsidR="007642D4" w:rsidRPr="0086511E" w:rsidRDefault="007642D4" w:rsidP="003579F1">
            <w:pPr>
              <w:rPr>
                <w:rFonts w:ascii="Aptos Narrow" w:hAnsi="Aptos Narrow" w:cs="Arial"/>
              </w:rPr>
            </w:pPr>
          </w:p>
        </w:tc>
        <w:tc>
          <w:tcPr>
            <w:tcW w:w="3926" w:type="dxa"/>
          </w:tcPr>
          <w:p w:rsidR="007642D4" w:rsidRPr="0086511E" w:rsidRDefault="007642D4" w:rsidP="007642D4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Atención a personal de nuevo ingreso, entrega de documentos.</w:t>
            </w:r>
          </w:p>
          <w:p w:rsidR="007642D4" w:rsidRPr="0086511E" w:rsidRDefault="007642D4" w:rsidP="003579F1">
            <w:pPr>
              <w:rPr>
                <w:rFonts w:ascii="Aptos Narrow" w:hAnsi="Aptos Narrow" w:cs="Arial"/>
              </w:rPr>
            </w:pPr>
          </w:p>
          <w:p w:rsidR="007642D4" w:rsidRPr="0086511E" w:rsidRDefault="007642D4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el jefe de servicios generales.</w:t>
            </w:r>
          </w:p>
          <w:p w:rsidR="007642D4" w:rsidRPr="0086511E" w:rsidRDefault="007642D4" w:rsidP="003579F1">
            <w:pPr>
              <w:rPr>
                <w:rFonts w:ascii="Aptos Narrow" w:hAnsi="Aptos Narrow" w:cs="Arial"/>
              </w:rPr>
            </w:pPr>
          </w:p>
          <w:p w:rsidR="007642D4" w:rsidRPr="0086511E" w:rsidRDefault="007642D4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directora de ingresos, y titulara de la dirección administrativa.</w:t>
            </w:r>
          </w:p>
          <w:p w:rsidR="007642D4" w:rsidRPr="0086511E" w:rsidRDefault="007642D4" w:rsidP="003579F1">
            <w:pPr>
              <w:rPr>
                <w:rFonts w:ascii="Aptos Narrow" w:hAnsi="Aptos Narrow" w:cs="Arial"/>
              </w:rPr>
            </w:pPr>
          </w:p>
          <w:p w:rsidR="007642D4" w:rsidRPr="0086511E" w:rsidRDefault="007642D4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 xml:space="preserve">Reunión con el titular de la oficialía de padrón y licencias </w:t>
            </w:r>
          </w:p>
        </w:tc>
        <w:tc>
          <w:tcPr>
            <w:tcW w:w="2878" w:type="dxa"/>
          </w:tcPr>
          <w:p w:rsidR="003579F1" w:rsidRPr="0086511E" w:rsidRDefault="007642D4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7642D4" w:rsidRPr="0086511E" w:rsidRDefault="007642D4" w:rsidP="003579F1">
            <w:pPr>
              <w:rPr>
                <w:rFonts w:ascii="Aptos Narrow" w:hAnsi="Aptos Narrow" w:cs="Arial"/>
              </w:rPr>
            </w:pPr>
          </w:p>
          <w:p w:rsidR="007642D4" w:rsidRPr="0086511E" w:rsidRDefault="007642D4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7642D4" w:rsidRPr="0086511E" w:rsidRDefault="007642D4" w:rsidP="003579F1">
            <w:pPr>
              <w:rPr>
                <w:rFonts w:ascii="Aptos Narrow" w:hAnsi="Aptos Narrow" w:cs="Arial"/>
              </w:rPr>
            </w:pPr>
          </w:p>
          <w:p w:rsidR="007642D4" w:rsidRPr="0086511E" w:rsidRDefault="007642D4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7642D4" w:rsidRPr="0086511E" w:rsidRDefault="007642D4" w:rsidP="007642D4">
            <w:pPr>
              <w:rPr>
                <w:rFonts w:ascii="Aptos Narrow" w:hAnsi="Aptos Narrow" w:cs="Arial"/>
              </w:rPr>
            </w:pPr>
          </w:p>
          <w:p w:rsidR="007642D4" w:rsidRPr="0086511E" w:rsidRDefault="007642D4" w:rsidP="007642D4">
            <w:pPr>
              <w:rPr>
                <w:rFonts w:ascii="Aptos Narrow" w:hAnsi="Aptos Narrow" w:cs="Arial"/>
              </w:rPr>
            </w:pPr>
          </w:p>
          <w:p w:rsidR="007642D4" w:rsidRPr="0086511E" w:rsidRDefault="007642D4" w:rsidP="007642D4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7642D4" w:rsidRPr="0086511E" w:rsidRDefault="007642D4" w:rsidP="007642D4">
            <w:pPr>
              <w:rPr>
                <w:rFonts w:ascii="Aptos Narrow" w:hAnsi="Aptos Narrow" w:cs="Arial"/>
              </w:rPr>
            </w:pPr>
          </w:p>
        </w:tc>
      </w:tr>
      <w:tr w:rsidR="003579F1" w:rsidRPr="0086511E" w:rsidTr="00F136B7">
        <w:tc>
          <w:tcPr>
            <w:tcW w:w="1399" w:type="dxa"/>
            <w:shd w:val="clear" w:color="auto" w:fill="DAE6B6" w:themeFill="accent6" w:themeFillTint="66"/>
          </w:tcPr>
          <w:p w:rsidR="003579F1" w:rsidRPr="0086511E" w:rsidRDefault="00582E0A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Jueves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:rsidR="003579F1" w:rsidRPr="0086511E" w:rsidRDefault="003579F1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31</w:t>
            </w:r>
          </w:p>
        </w:tc>
        <w:tc>
          <w:tcPr>
            <w:tcW w:w="1370" w:type="dxa"/>
          </w:tcPr>
          <w:p w:rsidR="003579F1" w:rsidRPr="0086511E" w:rsidRDefault="00640959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9:00 am</w:t>
            </w:r>
          </w:p>
          <w:p w:rsidR="0007605C" w:rsidRPr="0086511E" w:rsidRDefault="0007605C" w:rsidP="003579F1">
            <w:pPr>
              <w:rPr>
                <w:rFonts w:ascii="Aptos Narrow" w:hAnsi="Aptos Narrow" w:cs="Arial"/>
              </w:rPr>
            </w:pPr>
          </w:p>
          <w:p w:rsidR="0007605C" w:rsidRPr="0086511E" w:rsidRDefault="0007605C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>11:00 am</w:t>
            </w:r>
          </w:p>
          <w:p w:rsidR="0007605C" w:rsidRPr="0086511E" w:rsidRDefault="0007605C" w:rsidP="003579F1">
            <w:pPr>
              <w:rPr>
                <w:rFonts w:ascii="Aptos Narrow" w:hAnsi="Aptos Narrow" w:cs="Arial"/>
              </w:rPr>
            </w:pPr>
          </w:p>
          <w:p w:rsidR="00582E0A" w:rsidRPr="0086511E" w:rsidRDefault="00582E0A" w:rsidP="003579F1">
            <w:pPr>
              <w:rPr>
                <w:rFonts w:ascii="Aptos Narrow" w:hAnsi="Aptos Narrow" w:cs="Arial"/>
              </w:rPr>
            </w:pPr>
          </w:p>
          <w:p w:rsidR="005C7F40" w:rsidRPr="0086511E" w:rsidRDefault="005C7F40" w:rsidP="003579F1">
            <w:pPr>
              <w:rPr>
                <w:rFonts w:ascii="Aptos Narrow" w:hAnsi="Aptos Narrow" w:cs="Arial"/>
              </w:rPr>
            </w:pPr>
          </w:p>
          <w:p w:rsidR="0007605C" w:rsidRPr="0086511E" w:rsidRDefault="0007605C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2:00 pm</w:t>
            </w:r>
          </w:p>
        </w:tc>
        <w:tc>
          <w:tcPr>
            <w:tcW w:w="3926" w:type="dxa"/>
          </w:tcPr>
          <w:p w:rsidR="003579F1" w:rsidRPr="0086511E" w:rsidRDefault="00640959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>Supervisiones de obra</w:t>
            </w:r>
          </w:p>
          <w:p w:rsidR="007907D5" w:rsidRPr="0086511E" w:rsidRDefault="007907D5" w:rsidP="0007605C">
            <w:pPr>
              <w:rPr>
                <w:rFonts w:ascii="Aptos Narrow" w:hAnsi="Aptos Narrow" w:cs="Arial"/>
              </w:rPr>
            </w:pPr>
          </w:p>
          <w:p w:rsidR="0007605C" w:rsidRPr="0086511E" w:rsidRDefault="0007605C" w:rsidP="0007605C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 xml:space="preserve">Reunión con el director general de servicios públicos municipales </w:t>
            </w:r>
            <w:r w:rsidR="005B2537" w:rsidRPr="0086511E">
              <w:rPr>
                <w:rFonts w:ascii="Aptos Narrow" w:hAnsi="Aptos Narrow" w:cs="Arial"/>
              </w:rPr>
              <w:t>y representantes legales de SEOS.</w:t>
            </w:r>
          </w:p>
          <w:p w:rsidR="0007605C" w:rsidRPr="0086511E" w:rsidRDefault="0007605C" w:rsidP="0007605C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Reunión con la jefa de fomento deportivo</w:t>
            </w:r>
            <w:r w:rsidR="00D214B1" w:rsidRPr="0086511E">
              <w:rPr>
                <w:rFonts w:ascii="Aptos Narrow" w:hAnsi="Aptos Narrow" w:cs="Arial"/>
              </w:rPr>
              <w:t>.</w:t>
            </w:r>
          </w:p>
        </w:tc>
        <w:tc>
          <w:tcPr>
            <w:tcW w:w="2878" w:type="dxa"/>
          </w:tcPr>
          <w:p w:rsidR="003579F1" w:rsidRPr="0086511E" w:rsidRDefault="00640959" w:rsidP="003579F1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lastRenderedPageBreak/>
              <w:t>En diferentes puntos de la ciudad.</w:t>
            </w:r>
          </w:p>
          <w:p w:rsidR="0007605C" w:rsidRPr="0086511E" w:rsidRDefault="0007605C" w:rsidP="0007605C">
            <w:pPr>
              <w:rPr>
                <w:rFonts w:ascii="Aptos Narrow" w:hAnsi="Aptos Narrow" w:cs="Arial"/>
              </w:rPr>
            </w:pPr>
          </w:p>
          <w:p w:rsidR="0007605C" w:rsidRPr="0086511E" w:rsidRDefault="0007605C" w:rsidP="0007605C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  <w:p w:rsidR="005B2537" w:rsidRPr="0086511E" w:rsidRDefault="005B2537" w:rsidP="0007605C">
            <w:pPr>
              <w:rPr>
                <w:rFonts w:ascii="Aptos Narrow" w:hAnsi="Aptos Narrow" w:cs="Arial"/>
              </w:rPr>
            </w:pPr>
            <w:r w:rsidRPr="0086511E">
              <w:rPr>
                <w:rFonts w:ascii="Aptos Narrow" w:hAnsi="Aptos Narrow" w:cs="Arial"/>
              </w:rPr>
              <w:t>Oficina de jefatura de gabinete.</w:t>
            </w:r>
          </w:p>
        </w:tc>
      </w:tr>
    </w:tbl>
    <w:p w:rsidR="00173D6E" w:rsidRPr="0086511E" w:rsidRDefault="00173D6E" w:rsidP="00A964D5">
      <w:pPr>
        <w:rPr>
          <w:rFonts w:ascii="Aptos Narrow" w:hAnsi="Aptos Narrow" w:cs="Arial"/>
        </w:rPr>
      </w:pPr>
    </w:p>
    <w:p w:rsidR="00173D6E" w:rsidRPr="0086511E" w:rsidRDefault="00173D6E" w:rsidP="00A964D5">
      <w:pPr>
        <w:rPr>
          <w:rFonts w:ascii="Aptos Narrow" w:hAnsi="Aptos Narrow" w:cs="Arial"/>
        </w:rPr>
      </w:pPr>
    </w:p>
    <w:p w:rsidR="00173D6E" w:rsidRPr="0086511E" w:rsidRDefault="00173D6E" w:rsidP="00A964D5">
      <w:pPr>
        <w:rPr>
          <w:rFonts w:ascii="Aptos Narrow" w:hAnsi="Aptos Narrow" w:cs="Arial"/>
        </w:rPr>
      </w:pPr>
    </w:p>
    <w:p w:rsidR="00173D6E" w:rsidRPr="0086511E" w:rsidRDefault="00173D6E" w:rsidP="00A964D5">
      <w:pPr>
        <w:rPr>
          <w:rFonts w:ascii="Aptos Narrow" w:hAnsi="Aptos Narrow" w:cs="Arial"/>
        </w:rPr>
      </w:pPr>
    </w:p>
    <w:p w:rsidR="00F13CDC" w:rsidRPr="0086511E" w:rsidRDefault="00F13CDC" w:rsidP="00A964D5">
      <w:pPr>
        <w:tabs>
          <w:tab w:val="left" w:pos="5079"/>
        </w:tabs>
        <w:rPr>
          <w:rFonts w:ascii="Aptos Narrow" w:hAnsi="Aptos Narrow"/>
        </w:rPr>
      </w:pPr>
    </w:p>
    <w:sectPr w:rsidR="00F13CDC" w:rsidRPr="0086511E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4DEE" w:rsidRDefault="00824DEE" w:rsidP="00A964D5">
      <w:r>
        <w:separator/>
      </w:r>
    </w:p>
  </w:endnote>
  <w:endnote w:type="continuationSeparator" w:id="0">
    <w:p w:rsidR="00824DEE" w:rsidRDefault="00824DEE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4DEE" w:rsidRDefault="00824DEE" w:rsidP="00A964D5">
      <w:r>
        <w:separator/>
      </w:r>
    </w:p>
  </w:footnote>
  <w:footnote w:type="continuationSeparator" w:id="0">
    <w:p w:rsidR="00824DEE" w:rsidRDefault="00824DEE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4D5" w:rsidRDefault="00000000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7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4D5" w:rsidRDefault="00000000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4D5" w:rsidRDefault="00000000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22034"/>
    <w:rsid w:val="0002378D"/>
    <w:rsid w:val="00057C98"/>
    <w:rsid w:val="0007605C"/>
    <w:rsid w:val="001036F3"/>
    <w:rsid w:val="0012591C"/>
    <w:rsid w:val="00127856"/>
    <w:rsid w:val="001318CD"/>
    <w:rsid w:val="001671D3"/>
    <w:rsid w:val="00173D6E"/>
    <w:rsid w:val="001B4DFF"/>
    <w:rsid w:val="00253845"/>
    <w:rsid w:val="00264A2A"/>
    <w:rsid w:val="002B62D1"/>
    <w:rsid w:val="002C5838"/>
    <w:rsid w:val="00322D86"/>
    <w:rsid w:val="00354292"/>
    <w:rsid w:val="003579F1"/>
    <w:rsid w:val="00372C60"/>
    <w:rsid w:val="003A4A39"/>
    <w:rsid w:val="003D1DCF"/>
    <w:rsid w:val="003D5AF7"/>
    <w:rsid w:val="00421DF1"/>
    <w:rsid w:val="00476BDF"/>
    <w:rsid w:val="004B0627"/>
    <w:rsid w:val="004B7DA7"/>
    <w:rsid w:val="004E0C48"/>
    <w:rsid w:val="004F4D0E"/>
    <w:rsid w:val="005025A3"/>
    <w:rsid w:val="00516399"/>
    <w:rsid w:val="00517844"/>
    <w:rsid w:val="00517F35"/>
    <w:rsid w:val="005609E9"/>
    <w:rsid w:val="005627AD"/>
    <w:rsid w:val="00563FA2"/>
    <w:rsid w:val="00582E0A"/>
    <w:rsid w:val="005A7E0F"/>
    <w:rsid w:val="005B0788"/>
    <w:rsid w:val="005B2537"/>
    <w:rsid w:val="005C7F40"/>
    <w:rsid w:val="00640959"/>
    <w:rsid w:val="00641CA7"/>
    <w:rsid w:val="00644B5E"/>
    <w:rsid w:val="0067153B"/>
    <w:rsid w:val="006C7AEF"/>
    <w:rsid w:val="006E033D"/>
    <w:rsid w:val="00721CB8"/>
    <w:rsid w:val="00745E33"/>
    <w:rsid w:val="00754DC7"/>
    <w:rsid w:val="007642D4"/>
    <w:rsid w:val="00777082"/>
    <w:rsid w:val="007907D5"/>
    <w:rsid w:val="007A24BE"/>
    <w:rsid w:val="007B6B27"/>
    <w:rsid w:val="007D728C"/>
    <w:rsid w:val="007E2CD9"/>
    <w:rsid w:val="00810E84"/>
    <w:rsid w:val="00824DEE"/>
    <w:rsid w:val="008575D1"/>
    <w:rsid w:val="0086511E"/>
    <w:rsid w:val="008A7596"/>
    <w:rsid w:val="00920BC7"/>
    <w:rsid w:val="00923192"/>
    <w:rsid w:val="0098083E"/>
    <w:rsid w:val="00990EE6"/>
    <w:rsid w:val="009D3A60"/>
    <w:rsid w:val="009F44DA"/>
    <w:rsid w:val="00A10DA5"/>
    <w:rsid w:val="00A4059A"/>
    <w:rsid w:val="00A40C0A"/>
    <w:rsid w:val="00A65E17"/>
    <w:rsid w:val="00A964D5"/>
    <w:rsid w:val="00A9741F"/>
    <w:rsid w:val="00AB7709"/>
    <w:rsid w:val="00B678E4"/>
    <w:rsid w:val="00B91557"/>
    <w:rsid w:val="00BA22C3"/>
    <w:rsid w:val="00C362D1"/>
    <w:rsid w:val="00C64077"/>
    <w:rsid w:val="00CC7AB8"/>
    <w:rsid w:val="00D21176"/>
    <w:rsid w:val="00D214B1"/>
    <w:rsid w:val="00D26C92"/>
    <w:rsid w:val="00D771EF"/>
    <w:rsid w:val="00D82993"/>
    <w:rsid w:val="00D8729D"/>
    <w:rsid w:val="00D92601"/>
    <w:rsid w:val="00E869F8"/>
    <w:rsid w:val="00EF6C0F"/>
    <w:rsid w:val="00F136B7"/>
    <w:rsid w:val="00F13CDC"/>
    <w:rsid w:val="00F14A18"/>
    <w:rsid w:val="00F77258"/>
    <w:rsid w:val="00F8431A"/>
    <w:rsid w:val="00F95BE2"/>
    <w:rsid w:val="00FB4E2C"/>
    <w:rsid w:val="00F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1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173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641CA7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499E69-24B9-4D5C-A2A8-3891FD79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Josselin Del Toro Téllez</cp:lastModifiedBy>
  <cp:revision>2</cp:revision>
  <cp:lastPrinted>2024-10-07T15:15:00Z</cp:lastPrinted>
  <dcterms:created xsi:type="dcterms:W3CDTF">2025-04-25T17:25:00Z</dcterms:created>
  <dcterms:modified xsi:type="dcterms:W3CDTF">2025-04-25T17:25:00Z</dcterms:modified>
</cp:coreProperties>
</file>