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0CBB15" w14:textId="72B6A1A0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SENTIDO DE LA VOTACIÓN </w:t>
      </w:r>
    </w:p>
    <w:p w14:paraId="7761C03A" w14:textId="77777777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146CDC" w14:textId="77777777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0CEFFC" w14:textId="6ABA0AEF" w:rsidR="00C76DFB" w:rsidRPr="004A607A" w:rsidRDefault="00C76DFB" w:rsidP="00C76D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B915FB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EXTRAOR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</w:t>
      </w:r>
    </w:p>
    <w:p w14:paraId="225F4754" w14:textId="42D2AC1E" w:rsidR="00C76DFB" w:rsidRPr="004A607A" w:rsidRDefault="00C76DFB" w:rsidP="00C76D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904DE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OBRAS PUBLICAS, PLANEACIÓN URBANA Y REGULARIZACIÓN DE LA TENENCIA DE LA TIERRA </w:t>
      </w:r>
    </w:p>
    <w:p w14:paraId="3C401E83" w14:textId="77777777" w:rsidR="00C76DFB" w:rsidRPr="004A607A" w:rsidRDefault="00C76DFB" w:rsidP="00C76DFB">
      <w:pPr>
        <w:jc w:val="center"/>
        <w:rPr>
          <w:rFonts w:ascii="Arial" w:hAnsi="Arial" w:cs="Arial"/>
          <w:sz w:val="24"/>
          <w:szCs w:val="24"/>
        </w:rPr>
      </w:pPr>
    </w:p>
    <w:p w14:paraId="1ACB8767" w14:textId="32B714A6" w:rsidR="00C76DFB" w:rsidRPr="00C76DFB" w:rsidRDefault="00C76DFB" w:rsidP="00C76DFB">
      <w:pPr>
        <w:spacing w:after="0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es-ES_tradnl"/>
        </w:rPr>
        <w:t xml:space="preserve">APROBACION DEL </w:t>
      </w:r>
      <w:proofErr w:type="gramStart"/>
      <w:r>
        <w:rPr>
          <w:rFonts w:ascii="Arial" w:hAnsi="Arial" w:cs="Arial"/>
          <w:lang w:val="es-ES_tradnl"/>
        </w:rPr>
        <w:t>ORDEN  DEL</w:t>
      </w:r>
      <w:proofErr w:type="gramEnd"/>
      <w:r>
        <w:rPr>
          <w:rFonts w:ascii="Arial" w:hAnsi="Arial" w:cs="Arial"/>
          <w:lang w:val="es-ES_tradnl"/>
        </w:rPr>
        <w:t xml:space="preserve"> DIA. </w:t>
      </w:r>
    </w:p>
    <w:p w14:paraId="4B878EB7" w14:textId="77777777" w:rsidR="00C76DFB" w:rsidRPr="0015333A" w:rsidRDefault="00C76DFB" w:rsidP="00C76DF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A7ADAC0" w14:textId="77777777" w:rsidR="00C76DFB" w:rsidRDefault="00C76DFB" w:rsidP="00C76DF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C76DFB" w14:paraId="7F20EE29" w14:textId="77777777" w:rsidTr="00C636E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C12E" w14:textId="77777777" w:rsidR="00C76DFB" w:rsidRDefault="00C76DFB" w:rsidP="00C636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DBD9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0161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AF26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C76DFB" w14:paraId="238B773D" w14:textId="77777777" w:rsidTr="00C636E9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A54A" w14:textId="7E53AA04" w:rsidR="00C76DFB" w:rsidRDefault="00C76DFB" w:rsidP="00C636E9">
            <w:r>
              <w:t xml:space="preserve">C. </w:t>
            </w:r>
            <w:r w:rsidR="00B915FB">
              <w:t xml:space="preserve">Miriam Salomé Torres Lares </w:t>
            </w:r>
            <w:r>
              <w:t xml:space="preserve">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E3D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981" w14:textId="51366805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896EF6C" wp14:editId="02F38E0C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203835</wp:posOffset>
                  </wp:positionV>
                  <wp:extent cx="201295" cy="201295"/>
                  <wp:effectExtent l="0" t="0" r="8255" b="8255"/>
                  <wp:wrapNone/>
                  <wp:docPr id="15425196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1712CBC5" wp14:editId="472011F8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-4445</wp:posOffset>
                  </wp:positionV>
                  <wp:extent cx="201295" cy="201295"/>
                  <wp:effectExtent l="0" t="0" r="8255" b="8255"/>
                  <wp:wrapNone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0B5" w14:textId="77777777" w:rsidR="00C76DFB" w:rsidRPr="00B15E67" w:rsidRDefault="00C76DFB" w:rsidP="00C636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DFB" w14:paraId="1207EECC" w14:textId="77777777" w:rsidTr="00C636E9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D94" w14:textId="4C507D6D" w:rsidR="00C76DFB" w:rsidRDefault="00C76DFB" w:rsidP="00C636E9">
            <w:pPr>
              <w:jc w:val="both"/>
            </w:pPr>
            <w:r>
              <w:t xml:space="preserve">C. </w:t>
            </w:r>
            <w:r w:rsidR="00B915FB">
              <w:t>Miguel Marentes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7601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E9E4" w14:textId="564C8926" w:rsidR="00C76DFB" w:rsidRDefault="00C76DFB" w:rsidP="00C636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E64" w14:textId="42B6623E" w:rsidR="00C76DFB" w:rsidRDefault="00C76DFB" w:rsidP="00C636E9">
            <w:pPr>
              <w:jc w:val="both"/>
            </w:pPr>
          </w:p>
        </w:tc>
      </w:tr>
      <w:tr w:rsidR="00C76DFB" w14:paraId="4B625990" w14:textId="77777777" w:rsidTr="00B915FB">
        <w:trPr>
          <w:trHeight w:val="3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D1FD" w14:textId="1F828D02" w:rsidR="00C76DFB" w:rsidRDefault="00C76DFB" w:rsidP="00C636E9">
            <w:pPr>
              <w:jc w:val="both"/>
            </w:pPr>
            <w:r>
              <w:t xml:space="preserve">C. </w:t>
            </w:r>
            <w:r w:rsidR="00B915FB">
              <w:t xml:space="preserve">Magali Casillas Contreras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47E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40F4" w14:textId="77777777" w:rsidR="00C76DFB" w:rsidRDefault="00C76DFB" w:rsidP="00C636E9">
            <w:pPr>
              <w:jc w:val="center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1DCB11F9" wp14:editId="127D525B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1270</wp:posOffset>
                  </wp:positionV>
                  <wp:extent cx="200025" cy="200025"/>
                  <wp:effectExtent l="0" t="0" r="9525" b="9525"/>
                  <wp:wrapNone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29" w14:textId="77777777" w:rsidR="00C76DFB" w:rsidRDefault="00C76DFB" w:rsidP="00C636E9">
            <w:pPr>
              <w:jc w:val="both"/>
            </w:pPr>
          </w:p>
        </w:tc>
      </w:tr>
      <w:tr w:rsidR="00B915FB" w14:paraId="0996044A" w14:textId="77777777" w:rsidTr="00B915FB">
        <w:trPr>
          <w:trHeight w:val="4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191" w14:textId="54201103" w:rsidR="00B915FB" w:rsidRDefault="00B915FB" w:rsidP="00C636E9">
            <w:pPr>
              <w:jc w:val="both"/>
            </w:pPr>
            <w:r>
              <w:t>C. Bertha Silvia Gómez Ramos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F7D" w14:textId="2AE40B5D" w:rsidR="00B915FB" w:rsidRDefault="00B915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92E6" w14:textId="4E635C19" w:rsidR="00B915FB" w:rsidRDefault="00B915FB" w:rsidP="00C636E9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5408" behindDoc="1" locked="0" layoutInCell="1" allowOverlap="1" wp14:anchorId="54D0FDF4" wp14:editId="49F5A884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36195</wp:posOffset>
                  </wp:positionV>
                  <wp:extent cx="200025" cy="200025"/>
                  <wp:effectExtent l="0" t="0" r="9525" b="9525"/>
                  <wp:wrapNone/>
                  <wp:docPr id="3732930" name="Imagen 373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5C7" w14:textId="77777777" w:rsidR="00B915FB" w:rsidRDefault="00B915FB" w:rsidP="00C636E9">
            <w:pPr>
              <w:jc w:val="both"/>
            </w:pPr>
          </w:p>
        </w:tc>
      </w:tr>
    </w:tbl>
    <w:p w14:paraId="64E11DBF" w14:textId="77777777" w:rsidR="00C76DFB" w:rsidRPr="00C76DFB" w:rsidRDefault="00C76DFB" w:rsidP="00C76DFB">
      <w:pPr>
        <w:spacing w:after="0" w:line="20" w:lineRule="atLeast"/>
        <w:jc w:val="center"/>
        <w:rPr>
          <w:rFonts w:ascii="Calisto MT" w:hAnsi="Calisto MT"/>
          <w:sz w:val="24"/>
          <w:szCs w:val="24"/>
        </w:rPr>
      </w:pPr>
    </w:p>
    <w:p w14:paraId="3B71E3D4" w14:textId="77777777" w:rsidR="00C76DFB" w:rsidRPr="00A16183" w:rsidRDefault="00C76DFB" w:rsidP="00C76DFB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636D05D9" w14:textId="77F0FD9E" w:rsidR="00FA34F8" w:rsidRPr="000138F8" w:rsidRDefault="00FA34F8" w:rsidP="00396A53">
      <w:pPr>
        <w:spacing w:after="0" w:line="276" w:lineRule="auto"/>
        <w:jc w:val="center"/>
        <w:rPr>
          <w:rFonts w:ascii="Arial" w:hAnsi="Arial" w:cs="Arial"/>
        </w:rPr>
      </w:pPr>
    </w:p>
    <w:sectPr w:rsidR="00FA34F8" w:rsidRPr="000138F8" w:rsidSect="002C481D">
      <w:headerReference w:type="default" r:id="rId10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92A6E" w14:textId="77777777" w:rsidR="00367DF5" w:rsidRDefault="00367DF5" w:rsidP="00AA56DD">
      <w:pPr>
        <w:spacing w:after="0" w:line="240" w:lineRule="auto"/>
      </w:pPr>
      <w:r>
        <w:separator/>
      </w:r>
    </w:p>
  </w:endnote>
  <w:endnote w:type="continuationSeparator" w:id="0">
    <w:p w14:paraId="39C6B4EC" w14:textId="77777777" w:rsidR="00367DF5" w:rsidRDefault="00367DF5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AAFB0" w14:textId="77777777" w:rsidR="00367DF5" w:rsidRDefault="00367DF5" w:rsidP="00AA56DD">
      <w:pPr>
        <w:spacing w:after="0" w:line="240" w:lineRule="auto"/>
      </w:pPr>
      <w:r>
        <w:separator/>
      </w:r>
    </w:p>
  </w:footnote>
  <w:footnote w:type="continuationSeparator" w:id="0">
    <w:p w14:paraId="257B0EE6" w14:textId="77777777" w:rsidR="00367DF5" w:rsidRDefault="00367DF5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AFF0" w14:textId="68A32C44" w:rsidR="009E4DEF" w:rsidRDefault="00C76DF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4B718" wp14:editId="4FFC39FB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779385" cy="10071735"/>
          <wp:effectExtent l="0" t="0" r="0" b="5715"/>
          <wp:wrapNone/>
          <wp:docPr id="6355005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5253BB"/>
    <w:multiLevelType w:val="hybridMultilevel"/>
    <w:tmpl w:val="D8304EC4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DB3"/>
    <w:multiLevelType w:val="hybridMultilevel"/>
    <w:tmpl w:val="6A526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5C9"/>
    <w:multiLevelType w:val="hybridMultilevel"/>
    <w:tmpl w:val="266A19E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8875560"/>
    <w:multiLevelType w:val="hybridMultilevel"/>
    <w:tmpl w:val="129C6B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F20380"/>
    <w:multiLevelType w:val="hybridMultilevel"/>
    <w:tmpl w:val="BFFA4E6E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0813D7"/>
    <w:multiLevelType w:val="hybridMultilevel"/>
    <w:tmpl w:val="9716B51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72F73083"/>
    <w:multiLevelType w:val="hybridMultilevel"/>
    <w:tmpl w:val="7C7AC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94EAA"/>
    <w:multiLevelType w:val="hybridMultilevel"/>
    <w:tmpl w:val="4C5010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7536121">
    <w:abstractNumId w:val="8"/>
  </w:num>
  <w:num w:numId="2" w16cid:durableId="1370953916">
    <w:abstractNumId w:val="19"/>
  </w:num>
  <w:num w:numId="3" w16cid:durableId="215285784">
    <w:abstractNumId w:val="24"/>
  </w:num>
  <w:num w:numId="4" w16cid:durableId="719285735">
    <w:abstractNumId w:val="9"/>
  </w:num>
  <w:num w:numId="5" w16cid:durableId="970984412">
    <w:abstractNumId w:val="0"/>
  </w:num>
  <w:num w:numId="6" w16cid:durableId="1059980900">
    <w:abstractNumId w:val="13"/>
  </w:num>
  <w:num w:numId="7" w16cid:durableId="293872474">
    <w:abstractNumId w:val="5"/>
  </w:num>
  <w:num w:numId="8" w16cid:durableId="1965650095">
    <w:abstractNumId w:val="2"/>
  </w:num>
  <w:num w:numId="9" w16cid:durableId="249823775">
    <w:abstractNumId w:val="29"/>
  </w:num>
  <w:num w:numId="10" w16cid:durableId="1884096603">
    <w:abstractNumId w:val="1"/>
  </w:num>
  <w:num w:numId="11" w16cid:durableId="1126387509">
    <w:abstractNumId w:val="26"/>
  </w:num>
  <w:num w:numId="12" w16cid:durableId="959385252">
    <w:abstractNumId w:val="23"/>
  </w:num>
  <w:num w:numId="13" w16cid:durableId="1129279921">
    <w:abstractNumId w:val="21"/>
  </w:num>
  <w:num w:numId="14" w16cid:durableId="863595543">
    <w:abstractNumId w:val="11"/>
  </w:num>
  <w:num w:numId="15" w16cid:durableId="37703915">
    <w:abstractNumId w:val="6"/>
  </w:num>
  <w:num w:numId="16" w16cid:durableId="1895920615">
    <w:abstractNumId w:val="16"/>
  </w:num>
  <w:num w:numId="17" w16cid:durableId="1763378578">
    <w:abstractNumId w:val="20"/>
  </w:num>
  <w:num w:numId="18" w16cid:durableId="882863291">
    <w:abstractNumId w:val="7"/>
  </w:num>
  <w:num w:numId="19" w16cid:durableId="479352192">
    <w:abstractNumId w:val="12"/>
  </w:num>
  <w:num w:numId="20" w16cid:durableId="53897686">
    <w:abstractNumId w:val="4"/>
  </w:num>
  <w:num w:numId="21" w16cid:durableId="171989447">
    <w:abstractNumId w:val="15"/>
  </w:num>
  <w:num w:numId="22" w16cid:durableId="1199397180">
    <w:abstractNumId w:val="22"/>
  </w:num>
  <w:num w:numId="23" w16cid:durableId="1949509300">
    <w:abstractNumId w:val="27"/>
  </w:num>
  <w:num w:numId="24" w16cid:durableId="1651865935">
    <w:abstractNumId w:val="28"/>
  </w:num>
  <w:num w:numId="25" w16cid:durableId="687175142">
    <w:abstractNumId w:val="17"/>
  </w:num>
  <w:num w:numId="26" w16cid:durableId="608395075">
    <w:abstractNumId w:val="32"/>
  </w:num>
  <w:num w:numId="27" w16cid:durableId="2062753971">
    <w:abstractNumId w:val="10"/>
  </w:num>
  <w:num w:numId="28" w16cid:durableId="200169627">
    <w:abstractNumId w:val="30"/>
  </w:num>
  <w:num w:numId="29" w16cid:durableId="1264876003">
    <w:abstractNumId w:val="25"/>
  </w:num>
  <w:num w:numId="30" w16cid:durableId="1810778714">
    <w:abstractNumId w:val="3"/>
  </w:num>
  <w:num w:numId="31" w16cid:durableId="368264270">
    <w:abstractNumId w:val="18"/>
  </w:num>
  <w:num w:numId="32" w16cid:durableId="1001742458">
    <w:abstractNumId w:val="14"/>
  </w:num>
  <w:num w:numId="33" w16cid:durableId="19880520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138F8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82A77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67DF5"/>
    <w:rsid w:val="003730EB"/>
    <w:rsid w:val="00396A53"/>
    <w:rsid w:val="003E00BE"/>
    <w:rsid w:val="003E514A"/>
    <w:rsid w:val="0041231A"/>
    <w:rsid w:val="00424445"/>
    <w:rsid w:val="00430F95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66570"/>
    <w:rsid w:val="00587971"/>
    <w:rsid w:val="005C602F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3CB4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4DEA"/>
    <w:rsid w:val="009052B0"/>
    <w:rsid w:val="00914C3B"/>
    <w:rsid w:val="00922F6D"/>
    <w:rsid w:val="00937C58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21E63"/>
    <w:rsid w:val="00B33D14"/>
    <w:rsid w:val="00B53093"/>
    <w:rsid w:val="00B61086"/>
    <w:rsid w:val="00B73691"/>
    <w:rsid w:val="00B915FB"/>
    <w:rsid w:val="00BA65D4"/>
    <w:rsid w:val="00BB0CE6"/>
    <w:rsid w:val="00BC1BCA"/>
    <w:rsid w:val="00BD75C2"/>
    <w:rsid w:val="00BE0BB4"/>
    <w:rsid w:val="00BF4CA3"/>
    <w:rsid w:val="00C0437A"/>
    <w:rsid w:val="00C36621"/>
    <w:rsid w:val="00C524DA"/>
    <w:rsid w:val="00C7630F"/>
    <w:rsid w:val="00C76DFB"/>
    <w:rsid w:val="00C87A04"/>
    <w:rsid w:val="00C94B45"/>
    <w:rsid w:val="00CA2463"/>
    <w:rsid w:val="00CA624E"/>
    <w:rsid w:val="00CA62AD"/>
    <w:rsid w:val="00CD1B62"/>
    <w:rsid w:val="00CD473D"/>
    <w:rsid w:val="00CD68BA"/>
    <w:rsid w:val="00D035EC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394B"/>
    <w:rsid w:val="00F1609E"/>
    <w:rsid w:val="00F24ED1"/>
    <w:rsid w:val="00F30AFF"/>
    <w:rsid w:val="00F321BB"/>
    <w:rsid w:val="00F70719"/>
    <w:rsid w:val="00F721D4"/>
    <w:rsid w:val="00F94865"/>
    <w:rsid w:val="00FA1F2C"/>
    <w:rsid w:val="00FA2486"/>
    <w:rsid w:val="00FA34F8"/>
    <w:rsid w:val="00FC72B1"/>
    <w:rsid w:val="00FF15B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39F6-41CC-4631-B087-C101330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2024-10-22T16:44:00Z</cp:lastPrinted>
  <dcterms:created xsi:type="dcterms:W3CDTF">2024-10-22T16:45:00Z</dcterms:created>
  <dcterms:modified xsi:type="dcterms:W3CDTF">2024-10-22T16:45:00Z</dcterms:modified>
</cp:coreProperties>
</file>