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BB6B" w14:textId="77777777" w:rsidR="007F5D64" w:rsidRPr="00282A76" w:rsidRDefault="007F5D64" w:rsidP="007F5D6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0A5DC1FB" w14:textId="22A35D54" w:rsidR="007F5D64" w:rsidRPr="00282A76" w:rsidRDefault="007F5D64" w:rsidP="007F5D6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DECIMA </w:t>
      </w:r>
      <w:r>
        <w:rPr>
          <w:rFonts w:ascii="Arial" w:hAnsi="Arial" w:cs="Arial"/>
          <w:b/>
          <w:bCs/>
          <w:sz w:val="24"/>
          <w:szCs w:val="24"/>
        </w:rPr>
        <w:t xml:space="preserve">PRIMERA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>
        <w:rPr>
          <w:rFonts w:ascii="Arial" w:hAnsi="Arial" w:cs="Arial"/>
          <w:b/>
          <w:bCs/>
          <w:sz w:val="24"/>
          <w:szCs w:val="24"/>
        </w:rPr>
        <w:t>EXTRA</w:t>
      </w:r>
      <w:r w:rsidRPr="00282A76">
        <w:rPr>
          <w:rFonts w:ascii="Arial" w:hAnsi="Arial" w:cs="Arial"/>
          <w:b/>
          <w:bCs/>
          <w:sz w:val="24"/>
          <w:szCs w:val="24"/>
        </w:rPr>
        <w:t>ORDINARIA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OBRAS PUBLICAS  </w:t>
      </w:r>
    </w:p>
    <w:p w14:paraId="49E75FF2" w14:textId="00ACD4FE" w:rsidR="007F5D64" w:rsidRPr="00EA08CD" w:rsidRDefault="007F5D64" w:rsidP="007F5D6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</w:t>
      </w:r>
      <w:r>
        <w:rPr>
          <w:rFonts w:ascii="Arial" w:hAnsi="Arial" w:cs="Arial"/>
          <w:b/>
          <w:bCs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u w:val="single"/>
        </w:rPr>
        <w:t>Septiembre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</w:t>
      </w:r>
    </w:p>
    <w:p w14:paraId="4C58B5BC" w14:textId="77777777" w:rsidR="007F5D64" w:rsidRPr="00EA08CD" w:rsidRDefault="007F5D64" w:rsidP="007F5D6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1"/>
        <w:gridCol w:w="3512"/>
        <w:gridCol w:w="3295"/>
      </w:tblGrid>
      <w:tr w:rsidR="007F5D64" w:rsidRPr="00EA08CD" w14:paraId="081C12CC" w14:textId="77777777" w:rsidTr="00B93624">
        <w:tc>
          <w:tcPr>
            <w:tcW w:w="8828" w:type="dxa"/>
            <w:gridSpan w:val="3"/>
          </w:tcPr>
          <w:p w14:paraId="0240B994" w14:textId="77777777" w:rsidR="007F5D64" w:rsidRPr="00E3319D" w:rsidRDefault="007F5D64" w:rsidP="00B936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</w:t>
            </w:r>
          </w:p>
        </w:tc>
      </w:tr>
      <w:tr w:rsidR="007F5D64" w:rsidRPr="00EA08CD" w14:paraId="18EFCDC6" w14:textId="77777777" w:rsidTr="007F5D64">
        <w:tc>
          <w:tcPr>
            <w:tcW w:w="5533" w:type="dxa"/>
            <w:gridSpan w:val="2"/>
          </w:tcPr>
          <w:p w14:paraId="3809E026" w14:textId="77777777" w:rsidR="007F5D64" w:rsidRPr="00E3319D" w:rsidRDefault="007F5D64" w:rsidP="00B936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295" w:type="dxa"/>
          </w:tcPr>
          <w:p w14:paraId="6DE8D993" w14:textId="77777777" w:rsidR="007F5D64" w:rsidRPr="00E3319D" w:rsidRDefault="007F5D64" w:rsidP="00B936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7F5D64" w:rsidRPr="00EA08CD" w14:paraId="49AF8362" w14:textId="77777777" w:rsidTr="007F5D64">
        <w:tc>
          <w:tcPr>
            <w:tcW w:w="2021" w:type="dxa"/>
          </w:tcPr>
          <w:p w14:paraId="42B5D1A9" w14:textId="77777777" w:rsidR="007F5D64" w:rsidRPr="00EA08CD" w:rsidRDefault="007F5D64" w:rsidP="00B93624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A</w:t>
            </w:r>
          </w:p>
        </w:tc>
        <w:tc>
          <w:tcPr>
            <w:tcW w:w="3512" w:type="dxa"/>
          </w:tcPr>
          <w:p w14:paraId="54392B17" w14:textId="2A0C9629" w:rsidR="007F5D64" w:rsidRPr="00EA08CD" w:rsidRDefault="007F5D64" w:rsidP="00B9362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295" w:type="dxa"/>
          </w:tcPr>
          <w:p w14:paraId="3037045F" w14:textId="77777777" w:rsidR="007F5D64" w:rsidRPr="00EA08CD" w:rsidRDefault="007F5D64" w:rsidP="00B9362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F5D64" w:rsidRPr="00EA08CD" w14:paraId="147ED42E" w14:textId="77777777" w:rsidTr="007F5D64">
        <w:tc>
          <w:tcPr>
            <w:tcW w:w="2021" w:type="dxa"/>
          </w:tcPr>
          <w:p w14:paraId="355E27B5" w14:textId="77777777" w:rsidR="007F5D64" w:rsidRPr="00EA08CD" w:rsidRDefault="007F5D64" w:rsidP="007F5D6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2" w:type="dxa"/>
          </w:tcPr>
          <w:p w14:paraId="78261C7F" w14:textId="29F1E0EB" w:rsidR="007F5D64" w:rsidRPr="00EA08CD" w:rsidRDefault="007F5D64" w:rsidP="00B9362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MIGUEL MARENTES</w:t>
            </w:r>
          </w:p>
        </w:tc>
        <w:tc>
          <w:tcPr>
            <w:tcW w:w="3295" w:type="dxa"/>
          </w:tcPr>
          <w:p w14:paraId="69203ADB" w14:textId="77777777" w:rsidR="007F5D64" w:rsidRPr="00EA08CD" w:rsidRDefault="007F5D64" w:rsidP="00B9362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F5D64" w:rsidRPr="001C264E" w14:paraId="28C0B926" w14:textId="77777777" w:rsidTr="007F5D64">
        <w:trPr>
          <w:trHeight w:val="1082"/>
        </w:trPr>
        <w:tc>
          <w:tcPr>
            <w:tcW w:w="2021" w:type="dxa"/>
          </w:tcPr>
          <w:p w14:paraId="609E9C69" w14:textId="77777777" w:rsidR="007F5D64" w:rsidRPr="00EA08CD" w:rsidRDefault="007F5D64" w:rsidP="00B93624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 xml:space="preserve">      </w:t>
            </w: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2" w:type="dxa"/>
          </w:tcPr>
          <w:p w14:paraId="3FE34EB9" w14:textId="77777777" w:rsidR="007F5D64" w:rsidRPr="001C264E" w:rsidRDefault="007F5D64" w:rsidP="00B93624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BERTHA SILVIA GOMEZ RAMOS </w:t>
            </w:r>
          </w:p>
        </w:tc>
        <w:tc>
          <w:tcPr>
            <w:tcW w:w="3295" w:type="dxa"/>
          </w:tcPr>
          <w:p w14:paraId="0E4FDC3D" w14:textId="77777777" w:rsidR="007F5D64" w:rsidRPr="001C264E" w:rsidRDefault="007F5D64" w:rsidP="00B93624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7DF07D89" w14:textId="77777777" w:rsidR="007F5D64" w:rsidRDefault="007F5D64" w:rsidP="007F5D64">
      <w:pPr>
        <w:rPr>
          <w:b/>
          <w:bCs/>
          <w:sz w:val="36"/>
          <w:szCs w:val="36"/>
          <w:u w:val="single"/>
        </w:rPr>
      </w:pPr>
    </w:p>
    <w:p w14:paraId="0E0CF59F" w14:textId="77777777" w:rsidR="007F5D64" w:rsidRDefault="007F5D64" w:rsidP="007F5D64">
      <w:pPr>
        <w:rPr>
          <w:b/>
          <w:bCs/>
          <w:sz w:val="36"/>
          <w:szCs w:val="36"/>
          <w:u w:val="single"/>
        </w:rPr>
      </w:pPr>
    </w:p>
    <w:p w14:paraId="22378A30" w14:textId="77777777" w:rsidR="007F5D64" w:rsidRDefault="007F5D64" w:rsidP="007F5D64">
      <w:pPr>
        <w:rPr>
          <w:b/>
          <w:bCs/>
          <w:sz w:val="36"/>
          <w:szCs w:val="36"/>
          <w:u w:val="single"/>
        </w:rPr>
      </w:pPr>
    </w:p>
    <w:p w14:paraId="47BD1A78" w14:textId="77777777" w:rsidR="007F5D64" w:rsidRDefault="007F5D64" w:rsidP="007F5D64">
      <w:pPr>
        <w:rPr>
          <w:b/>
          <w:bCs/>
          <w:sz w:val="36"/>
          <w:szCs w:val="36"/>
          <w:u w:val="single"/>
        </w:rPr>
      </w:pPr>
    </w:p>
    <w:p w14:paraId="3CAD4EED" w14:textId="77777777" w:rsidR="007F5D64" w:rsidRDefault="007F5D64" w:rsidP="007F5D64">
      <w:pPr>
        <w:rPr>
          <w:b/>
          <w:bCs/>
          <w:sz w:val="36"/>
          <w:szCs w:val="36"/>
          <w:u w:val="single"/>
        </w:rPr>
      </w:pPr>
    </w:p>
    <w:p w14:paraId="41DDDA91" w14:textId="77777777" w:rsidR="007F5D64" w:rsidRDefault="007F5D64" w:rsidP="007F5D64">
      <w:pPr>
        <w:rPr>
          <w:b/>
          <w:bCs/>
          <w:sz w:val="32"/>
          <w:szCs w:val="32"/>
          <w:u w:val="single"/>
        </w:rPr>
      </w:pPr>
    </w:p>
    <w:p w14:paraId="7716C4B7" w14:textId="77777777" w:rsidR="007F5D64" w:rsidRPr="00C20898" w:rsidRDefault="007F5D64" w:rsidP="007F5D64">
      <w:pPr>
        <w:rPr>
          <w:b/>
          <w:bCs/>
          <w:sz w:val="32"/>
          <w:szCs w:val="32"/>
          <w:u w:val="single"/>
        </w:rPr>
      </w:pPr>
    </w:p>
    <w:p w14:paraId="7ED97799" w14:textId="77777777" w:rsidR="00A831B0" w:rsidRDefault="00A831B0"/>
    <w:sectPr w:rsidR="00A831B0">
      <w:headerReference w:type="default" r:id="rId4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70D" w14:textId="77777777" w:rsidR="00282A76" w:rsidRDefault="007F5D64">
    <w:pPr>
      <w:pStyle w:val="Encabezado"/>
    </w:pPr>
    <w:r>
      <w:rPr>
        <w:noProof/>
      </w:rPr>
      <w:pict w14:anchorId="0127F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81.45pt;margin-top:-109.15pt;width:612.35pt;height:679.15pt;z-index:-251656192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14:paraId="33C41F64" w14:textId="77777777" w:rsidR="004D6E53" w:rsidRDefault="007F5D6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5F8E220" wp14:editId="58079EF2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64"/>
    <w:rsid w:val="007F5D64"/>
    <w:rsid w:val="00A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95DC1"/>
  <w15:chartTrackingRefBased/>
  <w15:docId w15:val="{45EF4B98-3EF4-44BB-A62A-D4331087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6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5D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5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D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1</cp:revision>
  <dcterms:created xsi:type="dcterms:W3CDTF">2025-09-23T20:33:00Z</dcterms:created>
  <dcterms:modified xsi:type="dcterms:W3CDTF">2025-09-23T20:34:00Z</dcterms:modified>
</cp:coreProperties>
</file>