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D5E8" w14:textId="77777777" w:rsidR="00B25A66" w:rsidRDefault="00B25A66" w:rsidP="00B25A66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316E19" w14:paraId="62241541" w14:textId="77777777" w:rsidTr="00BE18DD">
        <w:tc>
          <w:tcPr>
            <w:tcW w:w="1746" w:type="dxa"/>
          </w:tcPr>
          <w:p w14:paraId="5AB813A6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62D6B67F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B25A66" w:rsidRPr="00316E19" w14:paraId="3C938512" w14:textId="77777777" w:rsidTr="00BE18DD">
        <w:tc>
          <w:tcPr>
            <w:tcW w:w="1746" w:type="dxa"/>
          </w:tcPr>
          <w:p w14:paraId="1D5046C4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2BB7931D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316</w:t>
            </w:r>
            <w:r w:rsidRPr="00C0438E">
              <w:rPr>
                <w:rFonts w:ascii="Arial" w:hAnsi="Arial" w:cs="Arial"/>
                <w:bCs/>
                <w:sz w:val="18"/>
                <w:szCs w:val="20"/>
              </w:rPr>
              <w:t>/2025</w:t>
            </w:r>
          </w:p>
        </w:tc>
      </w:tr>
      <w:tr w:rsidR="00B25A66" w:rsidRPr="00316E19" w14:paraId="41395387" w14:textId="77777777" w:rsidTr="00BE18DD">
        <w:tc>
          <w:tcPr>
            <w:tcW w:w="1746" w:type="dxa"/>
          </w:tcPr>
          <w:p w14:paraId="0264CC99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7009C0E0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4F464014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5151788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5349533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4C825E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B323CDF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MARISOL MENDOZA PINTO</w:t>
      </w:r>
    </w:p>
    <w:p w14:paraId="41560011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1B4D69D7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HIGINIO DEL TORO PÉREZ</w:t>
      </w:r>
    </w:p>
    <w:p w14:paraId="03E21289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12EDB271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CALLES, ALUMBRADO</w:t>
      </w:r>
    </w:p>
    <w:p w14:paraId="43E35405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PÚBLICO Y CEMENTERIOS.</w:t>
      </w:r>
    </w:p>
    <w:p w14:paraId="031B1BC9" w14:textId="77777777" w:rsidR="00B25A66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4205AAF0" w14:textId="77777777" w:rsidR="00B25A66" w:rsidRPr="00316E19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7B8683" w14:textId="77777777" w:rsidR="00B25A66" w:rsidRPr="00316E19" w:rsidRDefault="00B25A66" w:rsidP="00B25A66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13E451D1" w14:textId="77777777" w:rsidR="00B25A66" w:rsidRPr="00316E19" w:rsidRDefault="00B25A66" w:rsidP="00B25A66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 w:rsidRPr="00316E1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II, 40 al 49, 51 y demás relativos y aplicables del Reglamento Interior del Ayuntamiento de Zapotlán el Grande. </w:t>
      </w:r>
    </w:p>
    <w:p w14:paraId="39238D14" w14:textId="77777777" w:rsidR="00B25A66" w:rsidRPr="00316E19" w:rsidRDefault="00B25A66" w:rsidP="00B25A6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23E7FD0D" w14:textId="77777777" w:rsidR="00B25A66" w:rsidRPr="00316E19" w:rsidRDefault="00B25A66" w:rsidP="00B25A6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MIÉRCOLES 19 DE MARZO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12:00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5E3ABD3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5A4377CC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6957A526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62678D0D" w14:textId="77777777" w:rsidR="00B25A66" w:rsidRPr="00316E19" w:rsidRDefault="00B25A66" w:rsidP="00B25A6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399B1B4B" w14:textId="77777777" w:rsidR="00B25A66" w:rsidRPr="0016364B" w:rsidRDefault="00B25A66" w:rsidP="00B25A6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0E72D17C" w14:textId="77777777" w:rsidR="00B25A66" w:rsidRPr="00316E19" w:rsidRDefault="00B25A66" w:rsidP="00B25A6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del Reglamento de Cementerios para el municipio de Zapotlán el Grande, Jalisco.</w:t>
      </w:r>
    </w:p>
    <w:p w14:paraId="65DB2F3A" w14:textId="77777777" w:rsidR="00B25A66" w:rsidRPr="00316E19" w:rsidRDefault="00B25A66" w:rsidP="00B25A6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24AFB238" w14:textId="77777777" w:rsidR="00B25A66" w:rsidRPr="00316E19" w:rsidRDefault="00B25A66" w:rsidP="00B25A66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0354C246" w14:textId="77777777" w:rsidR="00B25A66" w:rsidRPr="00316E19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5ADA62F" w14:textId="77777777" w:rsidR="00B25A66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51CD401A" w14:textId="77777777" w:rsidR="00B25A66" w:rsidRPr="00316E19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A210CEC" w14:textId="77777777" w:rsidR="00B25A66" w:rsidRPr="00316E19" w:rsidRDefault="00B25A66" w:rsidP="00B25A66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70F98DA7" w14:textId="77777777" w:rsidR="00B25A66" w:rsidRPr="00316E19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30BC2A4B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3DAF4501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07F71554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14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2CF9E273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97132B1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6B26CC4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6038B73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1097200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2673ED3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4DE1C971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69F9D502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06DA038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8A84CCC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6B9720BF" w14:textId="77777777" w:rsidR="00B25A66" w:rsidRDefault="00B25A66" w:rsidP="00B25A66"/>
    <w:p w14:paraId="1FD03C4B" w14:textId="77777777" w:rsidR="00B25A66" w:rsidRDefault="00B25A66" w:rsidP="00B25A66"/>
    <w:p w14:paraId="12A5DB4C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523B77" w14:paraId="28F54605" w14:textId="77777777" w:rsidTr="00BE18DD">
        <w:tc>
          <w:tcPr>
            <w:tcW w:w="1746" w:type="dxa"/>
          </w:tcPr>
          <w:p w14:paraId="7FDAA21C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018A1286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25A66" w:rsidRPr="00523B77" w14:paraId="4D8D91B8" w14:textId="77777777" w:rsidTr="00BE18DD">
        <w:tc>
          <w:tcPr>
            <w:tcW w:w="1746" w:type="dxa"/>
          </w:tcPr>
          <w:p w14:paraId="648BEF27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67629F7E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317/2025</w:t>
            </w:r>
          </w:p>
        </w:tc>
      </w:tr>
      <w:tr w:rsidR="00B25A66" w:rsidRPr="00523B77" w14:paraId="6546405F" w14:textId="77777777" w:rsidTr="00BE18DD">
        <w:tc>
          <w:tcPr>
            <w:tcW w:w="1746" w:type="dxa"/>
          </w:tcPr>
          <w:p w14:paraId="4B1C1DBB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10AD5944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53205EF7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1BE81D7F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32C05CF7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18BB42AE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p w14:paraId="62F9C39B" w14:textId="77777777" w:rsidR="00B25A66" w:rsidRPr="00187991" w:rsidRDefault="00B25A66" w:rsidP="00B25A66">
      <w:pPr>
        <w:pStyle w:val="Sinespaciado"/>
        <w:rPr>
          <w:rFonts w:cs="Arial"/>
          <w:b/>
          <w:lang w:val="es-MX"/>
        </w:rPr>
      </w:pPr>
    </w:p>
    <w:p w14:paraId="22D20C91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JOSÉ DE JESÚS BARRAGÁN MORENO</w:t>
      </w:r>
    </w:p>
    <w:p w14:paraId="6F38E8CB" w14:textId="77777777" w:rsidR="00B25A66" w:rsidRPr="00704E32" w:rsidRDefault="00B25A66" w:rsidP="00B25A66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 xml:space="preserve">JEFE DE CEMENTERIOS </w:t>
      </w:r>
    </w:p>
    <w:p w14:paraId="7547B6F1" w14:textId="77777777" w:rsidR="00B25A66" w:rsidRPr="00523B77" w:rsidRDefault="00B25A66" w:rsidP="00B25A6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14:paraId="5B423DDA" w14:textId="77777777" w:rsidR="00B25A66" w:rsidRDefault="00B25A66" w:rsidP="00B25A66">
      <w:pPr>
        <w:pStyle w:val="Sinespaciado"/>
        <w:rPr>
          <w:rFonts w:cs="Arial"/>
          <w:lang w:val="es-MX"/>
        </w:rPr>
      </w:pPr>
    </w:p>
    <w:p w14:paraId="174BA93E" w14:textId="77777777" w:rsidR="00B25A66" w:rsidRDefault="00B25A66" w:rsidP="00B25A6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523B77">
        <w:rPr>
          <w:rFonts w:cs="Arial"/>
          <w:lang w:val="es-MX"/>
        </w:rPr>
        <w:tab/>
      </w:r>
    </w:p>
    <w:p w14:paraId="4CA86938" w14:textId="77777777" w:rsidR="00B25A66" w:rsidRPr="00523B77" w:rsidRDefault="00B25A66" w:rsidP="00B25A66">
      <w:pPr>
        <w:pStyle w:val="Sinespaciado"/>
        <w:jc w:val="both"/>
        <w:rPr>
          <w:rFonts w:cs="Arial"/>
          <w:lang w:val="es-MX"/>
        </w:rPr>
      </w:pPr>
    </w:p>
    <w:p w14:paraId="73D95DEF" w14:textId="77777777" w:rsidR="00B25A66" w:rsidRPr="00B55004" w:rsidRDefault="00B25A66" w:rsidP="00B25A66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04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CALLES, ALUMBRADO PÚBLICO Y CEMENTERIOS.</w:t>
      </w:r>
    </w:p>
    <w:p w14:paraId="74F59CCC" w14:textId="77777777" w:rsidR="00B25A66" w:rsidRPr="00B55004" w:rsidRDefault="00B25A66" w:rsidP="00B25A66">
      <w:pPr>
        <w:pStyle w:val="Sinespaciado"/>
        <w:jc w:val="both"/>
        <w:rPr>
          <w:rFonts w:cs="Arial"/>
          <w:lang w:val="es-MX"/>
        </w:rPr>
      </w:pPr>
    </w:p>
    <w:p w14:paraId="0D8D2B6F" w14:textId="77777777" w:rsidR="00B25A66" w:rsidRPr="00523B77" w:rsidRDefault="00B25A66" w:rsidP="00B25A6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C7F565" w14:textId="77777777" w:rsidR="00B25A66" w:rsidRPr="00316E19" w:rsidRDefault="00B25A66" w:rsidP="00B25A6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MIÉRCOLES 19 DE MARZO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12:00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411E2D1C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DB56A1B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73B46CF7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6BC533CB" w14:textId="77777777" w:rsidR="00B25A66" w:rsidRPr="00316E19" w:rsidRDefault="00B25A66" w:rsidP="00B25A66">
      <w:pPr>
        <w:numPr>
          <w:ilvl w:val="0"/>
          <w:numId w:val="2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0760DA87" w14:textId="77777777" w:rsidR="00B25A66" w:rsidRPr="0016364B" w:rsidRDefault="00B25A66" w:rsidP="00B25A66">
      <w:pPr>
        <w:numPr>
          <w:ilvl w:val="0"/>
          <w:numId w:val="2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29AC1030" w14:textId="77777777" w:rsidR="00B25A66" w:rsidRPr="00316E19" w:rsidRDefault="00B25A66" w:rsidP="00B25A66">
      <w:pPr>
        <w:numPr>
          <w:ilvl w:val="0"/>
          <w:numId w:val="2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del Reglamento de Cementerios para el municipio de Zapotlán el Grande, Jalisco.</w:t>
      </w:r>
    </w:p>
    <w:p w14:paraId="48F5BC2E" w14:textId="77777777" w:rsidR="00B25A66" w:rsidRPr="00316E19" w:rsidRDefault="00B25A66" w:rsidP="00B25A66">
      <w:pPr>
        <w:numPr>
          <w:ilvl w:val="0"/>
          <w:numId w:val="2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16411A23" w14:textId="77777777" w:rsidR="00B25A66" w:rsidRPr="00316E19" w:rsidRDefault="00B25A66" w:rsidP="00B25A66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5A9479FE" w14:textId="77777777" w:rsidR="00B25A66" w:rsidRPr="00523B77" w:rsidRDefault="00B25A66" w:rsidP="00B25A66">
      <w:pPr>
        <w:jc w:val="both"/>
        <w:rPr>
          <w:rFonts w:ascii="Arial" w:hAnsi="Arial" w:cs="Arial"/>
          <w:sz w:val="20"/>
          <w:szCs w:val="20"/>
        </w:rPr>
      </w:pPr>
    </w:p>
    <w:p w14:paraId="0D18F7D8" w14:textId="77777777" w:rsidR="00B25A66" w:rsidRPr="00523B77" w:rsidRDefault="00B25A66" w:rsidP="00B25A6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11E8C288" w14:textId="77777777" w:rsidR="00B25A66" w:rsidRPr="00523B77" w:rsidRDefault="00B25A66" w:rsidP="00B25A6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297BA390" w14:textId="77777777" w:rsidR="00B25A66" w:rsidRDefault="00B25A66" w:rsidP="00B25A66"/>
    <w:p w14:paraId="073EA215" w14:textId="77777777" w:rsidR="00B25A66" w:rsidRDefault="00B25A66" w:rsidP="00B25A66"/>
    <w:p w14:paraId="08DCC025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17C40DFB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5759150C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14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0F89566A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2C4C6F3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21112B8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40810C3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477BC52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50804119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634E3578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4A66312F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D79A3D4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E8EC7FE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569B3C28" w14:textId="77777777" w:rsidR="00B25A66" w:rsidRDefault="00B25A66" w:rsidP="00B25A66"/>
    <w:p w14:paraId="1C5F9F0E" w14:textId="77777777" w:rsidR="00B25A66" w:rsidRDefault="00B25A66" w:rsidP="00B25A66"/>
    <w:p w14:paraId="1B658B5E" w14:textId="77777777" w:rsidR="00B25A66" w:rsidRDefault="00B25A66" w:rsidP="00B25A66"/>
    <w:p w14:paraId="21A0603B" w14:textId="77777777" w:rsidR="00B25A66" w:rsidRDefault="00B25A66" w:rsidP="00B25A66"/>
    <w:p w14:paraId="20986B10" w14:textId="77777777" w:rsidR="00B25A66" w:rsidRDefault="00B25A66" w:rsidP="00B25A66"/>
    <w:p w14:paraId="124FFE10" w14:textId="77777777" w:rsidR="00B25A66" w:rsidRDefault="00B25A66" w:rsidP="00B25A66"/>
    <w:p w14:paraId="21D25699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523B77" w14:paraId="5D249086" w14:textId="77777777" w:rsidTr="00BE18DD">
        <w:tc>
          <w:tcPr>
            <w:tcW w:w="1746" w:type="dxa"/>
          </w:tcPr>
          <w:p w14:paraId="1D50FA8F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46A904A9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25A66" w:rsidRPr="00523B77" w14:paraId="1AD5648F" w14:textId="77777777" w:rsidTr="00BE18DD">
        <w:tc>
          <w:tcPr>
            <w:tcW w:w="1746" w:type="dxa"/>
          </w:tcPr>
          <w:p w14:paraId="5EC9494F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6B0E335D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318/2025</w:t>
            </w:r>
          </w:p>
        </w:tc>
      </w:tr>
      <w:tr w:rsidR="00B25A66" w:rsidRPr="00523B77" w14:paraId="52C68E8D" w14:textId="77777777" w:rsidTr="00BE18DD">
        <w:tc>
          <w:tcPr>
            <w:tcW w:w="1746" w:type="dxa"/>
          </w:tcPr>
          <w:p w14:paraId="077F797A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4063E149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265799AE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09AF759E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2B3FD3DD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4AAF983B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p w14:paraId="4D6FEC32" w14:textId="77777777" w:rsidR="00B25A66" w:rsidRPr="00187991" w:rsidRDefault="00B25A66" w:rsidP="00B25A66">
      <w:pPr>
        <w:pStyle w:val="Sinespaciado"/>
        <w:rPr>
          <w:rFonts w:cs="Arial"/>
          <w:b/>
          <w:lang w:val="es-MX"/>
        </w:rPr>
      </w:pPr>
    </w:p>
    <w:p w14:paraId="59C50F0E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FEDERICO OCHOA CASTREJÓN</w:t>
      </w:r>
    </w:p>
    <w:p w14:paraId="77DF8491" w14:textId="77777777" w:rsidR="00B25A66" w:rsidRPr="00704E32" w:rsidRDefault="00B25A66" w:rsidP="00B25A6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 xml:space="preserve">DIRECTOR </w:t>
      </w:r>
      <w:r>
        <w:rPr>
          <w:rFonts w:cs="Arial"/>
          <w:szCs w:val="24"/>
          <w:lang w:val="es-MX"/>
        </w:rPr>
        <w:t>GENERAL DE SERVICIOS PÚBLICOS</w:t>
      </w:r>
    </w:p>
    <w:p w14:paraId="54EDB1E0" w14:textId="77777777" w:rsidR="00B25A66" w:rsidRPr="00523B77" w:rsidRDefault="00B25A66" w:rsidP="00B25A6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14:paraId="3DCDBA50" w14:textId="77777777" w:rsidR="00B25A66" w:rsidRDefault="00B25A66" w:rsidP="00B25A66">
      <w:pPr>
        <w:pStyle w:val="Sinespaciado"/>
        <w:rPr>
          <w:rFonts w:cs="Arial"/>
          <w:lang w:val="es-MX"/>
        </w:rPr>
      </w:pPr>
    </w:p>
    <w:p w14:paraId="18716409" w14:textId="77777777" w:rsidR="00B25A66" w:rsidRDefault="00B25A66" w:rsidP="00B25A6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523B77">
        <w:rPr>
          <w:rFonts w:cs="Arial"/>
          <w:lang w:val="es-MX"/>
        </w:rPr>
        <w:tab/>
      </w:r>
    </w:p>
    <w:p w14:paraId="51175FFF" w14:textId="77777777" w:rsidR="00B25A66" w:rsidRPr="00523B77" w:rsidRDefault="00B25A66" w:rsidP="00B25A66">
      <w:pPr>
        <w:pStyle w:val="Sinespaciado"/>
        <w:jc w:val="both"/>
        <w:rPr>
          <w:rFonts w:cs="Arial"/>
          <w:lang w:val="es-MX"/>
        </w:rPr>
      </w:pPr>
    </w:p>
    <w:p w14:paraId="08CA925B" w14:textId="77777777" w:rsidR="00B25A66" w:rsidRPr="00B55004" w:rsidRDefault="00B25A66" w:rsidP="00B25A66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04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CALLES, ALUMBRADO PÚBLICO Y CEMENTERIOS.</w:t>
      </w:r>
    </w:p>
    <w:p w14:paraId="5E5D62EE" w14:textId="77777777" w:rsidR="00B25A66" w:rsidRPr="00B55004" w:rsidRDefault="00B25A66" w:rsidP="00B25A66">
      <w:pPr>
        <w:pStyle w:val="Sinespaciado"/>
        <w:jc w:val="both"/>
        <w:rPr>
          <w:rFonts w:cs="Arial"/>
          <w:lang w:val="es-MX"/>
        </w:rPr>
      </w:pPr>
    </w:p>
    <w:p w14:paraId="3FA9354E" w14:textId="77777777" w:rsidR="00B25A66" w:rsidRPr="00523B77" w:rsidRDefault="00B25A66" w:rsidP="00B25A6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6EB9F1" w14:textId="77777777" w:rsidR="00B25A66" w:rsidRPr="00316E19" w:rsidRDefault="00B25A66" w:rsidP="00B25A6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MIÉRCOLES 19 DE MARZO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12:00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07E02CC5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E22295B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3F994CD8" w14:textId="77777777" w:rsidR="00B25A66" w:rsidRPr="00316E19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7725CA90" w14:textId="77777777" w:rsidR="00B25A66" w:rsidRPr="00316E19" w:rsidRDefault="00B25A66" w:rsidP="00B25A6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FD8FD2E" w14:textId="77777777" w:rsidR="00B25A66" w:rsidRPr="0016364B" w:rsidRDefault="00B25A66" w:rsidP="00B25A6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4275CC1D" w14:textId="77777777" w:rsidR="00B25A66" w:rsidRPr="00316E19" w:rsidRDefault="00B25A66" w:rsidP="00B25A6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del Reglamento de Cementerios para el municipio de Zapotlán el Grande, Jalisco.</w:t>
      </w:r>
    </w:p>
    <w:p w14:paraId="3C245EDC" w14:textId="77777777" w:rsidR="00B25A66" w:rsidRPr="00316E19" w:rsidRDefault="00B25A66" w:rsidP="00B25A66">
      <w:pPr>
        <w:numPr>
          <w:ilvl w:val="0"/>
          <w:numId w:val="3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5A57EE18" w14:textId="77777777" w:rsidR="00B25A66" w:rsidRPr="00316E19" w:rsidRDefault="00B25A66" w:rsidP="00B25A66">
      <w:pPr>
        <w:numPr>
          <w:ilvl w:val="0"/>
          <w:numId w:val="3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7A55F631" w14:textId="77777777" w:rsidR="00B25A66" w:rsidRPr="00523B77" w:rsidRDefault="00B25A66" w:rsidP="00B25A66">
      <w:pPr>
        <w:jc w:val="both"/>
        <w:rPr>
          <w:rFonts w:ascii="Arial" w:hAnsi="Arial" w:cs="Arial"/>
          <w:sz w:val="20"/>
          <w:szCs w:val="20"/>
        </w:rPr>
      </w:pPr>
    </w:p>
    <w:p w14:paraId="4ED2B015" w14:textId="77777777" w:rsidR="00B25A66" w:rsidRPr="00523B77" w:rsidRDefault="00B25A66" w:rsidP="00B25A6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03BA0042" w14:textId="77777777" w:rsidR="00B25A66" w:rsidRPr="00523B77" w:rsidRDefault="00B25A66" w:rsidP="00B25A6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1A8834D" w14:textId="77777777" w:rsidR="00B25A66" w:rsidRDefault="00B25A66" w:rsidP="00B25A66"/>
    <w:p w14:paraId="08C1D19B" w14:textId="77777777" w:rsidR="00B25A66" w:rsidRDefault="00B25A66" w:rsidP="00B25A66"/>
    <w:p w14:paraId="0E92D65E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32368A53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71655223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14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570D0D90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ACE291A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20B917A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0D8D6A7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9AF9CA3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5118D621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40DBA3AE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45230F12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D05FC9A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9B8A2B3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5B465F27" w14:textId="77777777" w:rsidR="00B25A66" w:rsidRDefault="00B25A66" w:rsidP="00B25A66"/>
    <w:p w14:paraId="35BD48DD" w14:textId="77777777" w:rsidR="00B25A66" w:rsidRDefault="00B25A66" w:rsidP="00B25A66"/>
    <w:p w14:paraId="39A11D21" w14:textId="77777777" w:rsidR="00B25A66" w:rsidRDefault="00B25A66" w:rsidP="00B25A66"/>
    <w:p w14:paraId="74E74278" w14:textId="77777777" w:rsidR="00B25A66" w:rsidRDefault="00B25A66" w:rsidP="00B25A66"/>
    <w:p w14:paraId="66EDDA5F" w14:textId="77777777" w:rsidR="00B25A66" w:rsidRDefault="00B25A66" w:rsidP="00B25A66"/>
    <w:p w14:paraId="4DDF5430" w14:textId="77777777" w:rsidR="00B25A66" w:rsidRPr="00A964D5" w:rsidRDefault="00B25A66" w:rsidP="00B25A66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B25A66" w:rsidRPr="00436C6D" w14:paraId="2F577565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A1F0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844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B25A66" w:rsidRPr="00436C6D" w14:paraId="76FAD170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827A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538B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319/2025</w:t>
            </w:r>
          </w:p>
        </w:tc>
      </w:tr>
      <w:tr w:rsidR="00B25A66" w:rsidRPr="00436C6D" w14:paraId="52260B7A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9CA4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093B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18932881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085A6E4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260645B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6F69D46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7DFC5255" w14:textId="77777777" w:rsidR="00B25A66" w:rsidRPr="00436C6D" w:rsidRDefault="00B25A66" w:rsidP="00B25A66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53EF77CC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24D39CC3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65319B89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B28C78A" w14:textId="77777777" w:rsidR="00B25A66" w:rsidRPr="00436C6D" w:rsidRDefault="00B25A66" w:rsidP="00B25A66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267BBAC6" w14:textId="77777777" w:rsidR="00B25A66" w:rsidRPr="00436C6D" w:rsidRDefault="00B25A66" w:rsidP="00B25A66">
      <w:pPr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73B8F5E6" w14:textId="77777777" w:rsidR="00B25A66" w:rsidRPr="00436C6D" w:rsidRDefault="00B25A66" w:rsidP="00B25A66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19BE6CB2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95CB11F" w14:textId="77777777" w:rsidR="00B25A66" w:rsidRPr="00436C6D" w:rsidRDefault="00B25A66" w:rsidP="00B25A6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PERMANENTE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</w:t>
      </w:r>
      <w:r w:rsidRPr="00436C6D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MIÉRCOLES 19 DE MARZO DEL 2025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A LAS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12:00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DOCE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3403BE8A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EB18A87" w14:textId="77777777" w:rsidR="00B25A66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  <w:t>ORDEN DEL DÍA</w:t>
      </w:r>
    </w:p>
    <w:p w14:paraId="4C1C2114" w14:textId="77777777" w:rsidR="00B25A66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</w:p>
    <w:p w14:paraId="6E2DD368" w14:textId="77777777" w:rsidR="00B25A66" w:rsidRPr="00436C6D" w:rsidRDefault="00B25A66" w:rsidP="00B25A66">
      <w:pPr>
        <w:jc w:val="center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</w:p>
    <w:p w14:paraId="6F142022" w14:textId="77777777" w:rsidR="00B25A66" w:rsidRPr="00316E19" w:rsidRDefault="00B25A66" w:rsidP="00B25A66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quórum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221B328" w14:textId="77777777" w:rsidR="00B25A66" w:rsidRPr="0016364B" w:rsidRDefault="00B25A66" w:rsidP="00B25A66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11E2FAA6" w14:textId="77777777" w:rsidR="00B25A66" w:rsidRPr="00316E19" w:rsidRDefault="00B25A66" w:rsidP="00B25A66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del Reglamento de Cementerios para el municipio de Zapotlán el Grande, Jalisco.</w:t>
      </w:r>
    </w:p>
    <w:p w14:paraId="4BB6622F" w14:textId="77777777" w:rsidR="00B25A66" w:rsidRPr="00316E19" w:rsidRDefault="00B25A66" w:rsidP="00B25A66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2EE18189" w14:textId="77777777" w:rsidR="00B25A66" w:rsidRPr="00316E19" w:rsidRDefault="00B25A66" w:rsidP="00B25A66">
      <w:pPr>
        <w:numPr>
          <w:ilvl w:val="0"/>
          <w:numId w:val="4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1C334428" w14:textId="77777777" w:rsidR="00B25A66" w:rsidRPr="00436C6D" w:rsidRDefault="00B25A66" w:rsidP="00B25A66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</w:pPr>
    </w:p>
    <w:p w14:paraId="75CA6EC5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72087D44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ABA83BA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705C514E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20A81C44" w14:textId="77777777" w:rsidR="00B25A66" w:rsidRPr="00436C6D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6C512B27" w14:textId="77777777" w:rsidR="00B25A66" w:rsidRDefault="00B25A66" w:rsidP="00B25A66"/>
    <w:p w14:paraId="00F157D4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45C31FC8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69A7053C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14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4780C256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1AC3A87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74E2C5A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D085455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3982056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E1D6CD2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19E46525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6A090066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6613F97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BD16B56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653D8DF5" w14:textId="77777777" w:rsidR="00615535" w:rsidRDefault="00615535"/>
    <w:p w14:paraId="261F6A19" w14:textId="77777777" w:rsidR="00B25A66" w:rsidRDefault="00B25A66"/>
    <w:p w14:paraId="174A1FBE" w14:textId="77777777" w:rsidR="00B25A66" w:rsidRDefault="00B25A66"/>
    <w:p w14:paraId="3D19207A" w14:textId="77777777" w:rsidR="00B25A66" w:rsidRDefault="00B25A66"/>
    <w:p w14:paraId="7A63CE55" w14:textId="77777777" w:rsidR="00B25A66" w:rsidRDefault="00B25A66" w:rsidP="00B25A66"/>
    <w:p w14:paraId="61EF9BEC" w14:textId="77777777" w:rsidR="00B25A66" w:rsidRDefault="00B25A66" w:rsidP="00B25A66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316E19" w14:paraId="1485E4D5" w14:textId="77777777" w:rsidTr="00BE18DD">
        <w:tc>
          <w:tcPr>
            <w:tcW w:w="1746" w:type="dxa"/>
          </w:tcPr>
          <w:p w14:paraId="403D8F1E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14A83856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B25A66" w:rsidRPr="00316E19" w14:paraId="0D994A82" w14:textId="77777777" w:rsidTr="00BE18DD">
        <w:tc>
          <w:tcPr>
            <w:tcW w:w="1746" w:type="dxa"/>
          </w:tcPr>
          <w:p w14:paraId="6FA86B96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2B3439C7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326</w:t>
            </w:r>
            <w:r w:rsidRPr="00C0438E">
              <w:rPr>
                <w:rFonts w:ascii="Arial" w:hAnsi="Arial" w:cs="Arial"/>
                <w:bCs/>
                <w:sz w:val="18"/>
                <w:szCs w:val="20"/>
              </w:rPr>
              <w:t>/2025</w:t>
            </w:r>
          </w:p>
        </w:tc>
      </w:tr>
      <w:tr w:rsidR="00B25A66" w:rsidRPr="00316E19" w14:paraId="310E1408" w14:textId="77777777" w:rsidTr="00BE18DD">
        <w:tc>
          <w:tcPr>
            <w:tcW w:w="1746" w:type="dxa"/>
          </w:tcPr>
          <w:p w14:paraId="4CCC0E14" w14:textId="77777777" w:rsidR="00B25A66" w:rsidRPr="00316E19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4B44FF97" w14:textId="77777777" w:rsidR="00B25A66" w:rsidRPr="00316E19" w:rsidRDefault="00B25A66" w:rsidP="00BE18DD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04233806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628EBBC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AE875EB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300A46B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AB07404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E5F7A72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FE93BB6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1A475DB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MARISOL MENDOZA PINTO</w:t>
      </w:r>
    </w:p>
    <w:p w14:paraId="2D4A2A00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113A1ADE" w14:textId="77777777" w:rsidR="00B25A66" w:rsidRPr="00316E19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HIGINIO DEL TORO PÉREZ</w:t>
      </w:r>
    </w:p>
    <w:p w14:paraId="7D257A75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21D7C31B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CALLES, ALUMBRADO</w:t>
      </w:r>
    </w:p>
    <w:p w14:paraId="6D64AC29" w14:textId="77777777" w:rsidR="00B25A66" w:rsidRPr="00316E19" w:rsidRDefault="00B25A66" w:rsidP="00B25A66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PÚBLICO Y CEMENTERIOS.</w:t>
      </w:r>
    </w:p>
    <w:p w14:paraId="4A2D9A6E" w14:textId="77777777" w:rsidR="00B25A66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528A396A" w14:textId="77777777" w:rsidR="00B25A66" w:rsidRPr="00316E19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BC96DFA" w14:textId="77777777" w:rsidR="00B25A66" w:rsidRDefault="00B25A66" w:rsidP="00B25A66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198CDAD4" w14:textId="77777777" w:rsidR="00B25A66" w:rsidRDefault="00B25A66" w:rsidP="00B25A66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BB3A3AC" w14:textId="77777777" w:rsidR="00B25A66" w:rsidRPr="00316E19" w:rsidRDefault="00B25A66" w:rsidP="00B25A66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59AE137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</w:t>
      </w:r>
      <w:r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informales que la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convocada mediante oficio 316/2025, para celebrarse el día miércoles 19 de marzo, se cambia de fecha, por motivos de agenda de los Regidores que integran esta comisión, por lo que tendrá verificativo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LUNES 24 DE MARZO DEL 2025, A LAS 12:00 HORAS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EN LA SALA “ROCÍO ELIZONDO DÍAZ” UBICADA A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 INTERIOR DEL ÁREA DE REGIDORES,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>bajo el mismo orden del día que ya se le hizo de conocimiento.</w:t>
      </w:r>
    </w:p>
    <w:p w14:paraId="61BECBC0" w14:textId="77777777" w:rsidR="00B25A66" w:rsidRPr="0075322E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6F9B7D9B" w14:textId="77777777" w:rsidR="00B25A66" w:rsidRPr="00316E19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3B2EA2FD" w14:textId="77777777" w:rsidR="00B25A66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072F8B2C" w14:textId="77777777" w:rsidR="00B25A66" w:rsidRPr="00316E19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5FAC07F" w14:textId="77777777" w:rsidR="00B25A66" w:rsidRPr="00316E19" w:rsidRDefault="00B25A66" w:rsidP="00B25A66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3FB793BD" w14:textId="77777777" w:rsidR="00B25A66" w:rsidRPr="00316E19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00AB9E11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52DBB4F0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51B92EF5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18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484B5527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D0EA571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5EDA597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8F6348D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84ABC85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62F161B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76FD0D8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7ABA971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5F9005A7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3335BAF3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2F51C99B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FB0042A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E9CBCB0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6DFF8879" w14:textId="77777777" w:rsidR="00B25A66" w:rsidRDefault="00B25A66" w:rsidP="00B25A66"/>
    <w:p w14:paraId="7F23704E" w14:textId="77777777" w:rsidR="00B25A66" w:rsidRDefault="00B25A66" w:rsidP="00B25A66"/>
    <w:p w14:paraId="0D986556" w14:textId="77777777" w:rsidR="00B25A66" w:rsidRDefault="00B25A66" w:rsidP="00B25A66"/>
    <w:p w14:paraId="2A74579B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523B77" w14:paraId="7A54CD2D" w14:textId="77777777" w:rsidTr="00BE18DD">
        <w:tc>
          <w:tcPr>
            <w:tcW w:w="1746" w:type="dxa"/>
          </w:tcPr>
          <w:p w14:paraId="4C519419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70AB6529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25A66" w:rsidRPr="00523B77" w14:paraId="1B3D89D5" w14:textId="77777777" w:rsidTr="00BE18DD">
        <w:tc>
          <w:tcPr>
            <w:tcW w:w="1746" w:type="dxa"/>
          </w:tcPr>
          <w:p w14:paraId="22503E25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7B6CE296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327/2025</w:t>
            </w:r>
          </w:p>
        </w:tc>
      </w:tr>
      <w:tr w:rsidR="00B25A66" w:rsidRPr="00523B77" w14:paraId="5F959975" w14:textId="77777777" w:rsidTr="00BE18DD">
        <w:tc>
          <w:tcPr>
            <w:tcW w:w="1746" w:type="dxa"/>
          </w:tcPr>
          <w:p w14:paraId="22DD753D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24E77C3B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092CF5EC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1CE31F1A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502CDD0B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6428DC77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p w14:paraId="0E9EA989" w14:textId="77777777" w:rsidR="00B25A66" w:rsidRPr="00187991" w:rsidRDefault="00B25A66" w:rsidP="00B25A66">
      <w:pPr>
        <w:pStyle w:val="Sinespaciado"/>
        <w:rPr>
          <w:rFonts w:cs="Arial"/>
          <w:b/>
          <w:lang w:val="es-MX"/>
        </w:rPr>
      </w:pPr>
    </w:p>
    <w:p w14:paraId="77DA9A3F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</w:p>
    <w:p w14:paraId="185C6CE8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</w:p>
    <w:p w14:paraId="2CCACA3D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JOSÉ DE JESÚS BARRAGÁN MORENO</w:t>
      </w:r>
    </w:p>
    <w:p w14:paraId="7ABD4459" w14:textId="77777777" w:rsidR="00B25A66" w:rsidRPr="00704E32" w:rsidRDefault="00B25A66" w:rsidP="00B25A66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 xml:space="preserve">JEFE DE CEMENTERIOS </w:t>
      </w:r>
    </w:p>
    <w:p w14:paraId="49F40165" w14:textId="77777777" w:rsidR="00B25A66" w:rsidRPr="00523B77" w:rsidRDefault="00B25A66" w:rsidP="00B25A6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14:paraId="30E64B4C" w14:textId="77777777" w:rsidR="00B25A66" w:rsidRDefault="00B25A66" w:rsidP="00B25A66">
      <w:pPr>
        <w:pStyle w:val="Sinespaciado"/>
        <w:rPr>
          <w:rFonts w:cs="Arial"/>
          <w:lang w:val="es-MX"/>
        </w:rPr>
      </w:pPr>
    </w:p>
    <w:p w14:paraId="0DE360A7" w14:textId="77777777" w:rsidR="00B25A66" w:rsidRDefault="00B25A66" w:rsidP="00B25A6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523B77">
        <w:rPr>
          <w:rFonts w:cs="Arial"/>
          <w:lang w:val="es-MX"/>
        </w:rPr>
        <w:tab/>
      </w:r>
    </w:p>
    <w:p w14:paraId="66FFA96D" w14:textId="77777777" w:rsidR="00B25A66" w:rsidRPr="00523B77" w:rsidRDefault="00B25A66" w:rsidP="00B25A66">
      <w:pPr>
        <w:pStyle w:val="Sinespaciado"/>
        <w:jc w:val="both"/>
        <w:rPr>
          <w:rFonts w:cs="Arial"/>
          <w:lang w:val="es-MX"/>
        </w:rPr>
      </w:pPr>
    </w:p>
    <w:p w14:paraId="7913B4BA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523B77">
        <w:rPr>
          <w:rFonts w:cs="Arial"/>
        </w:rPr>
        <w:tab/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</w:t>
      </w:r>
      <w:r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informales que la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convocada mediante oficio 317/2025, para celebrarse el día miércoles 19 de marzo, se cambia de fecha, por motivos de agenda de los Regidores que integran esta comisión, por lo que tendrá verificativo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LUNES 24 DE MARZO DEL 2025, A LAS 12:00 HORAS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EN LA SALA “ROCÍO ELIZONDO DÍAZ” UBICADA A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 INTERIOR DEL ÁREA DE REGIDORES,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>bajo el mismo orden del día que ya se le hizo de conocimiento.</w:t>
      </w:r>
    </w:p>
    <w:p w14:paraId="040946A0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72E70FC2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2554890D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371A9010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11159593" w14:textId="77777777" w:rsidR="00B25A66" w:rsidRPr="00523B77" w:rsidRDefault="00B25A66" w:rsidP="00B25A66">
      <w:pPr>
        <w:pStyle w:val="Sinespaciado"/>
        <w:ind w:firstLine="708"/>
        <w:jc w:val="both"/>
        <w:rPr>
          <w:rFonts w:cs="Arial"/>
        </w:rPr>
      </w:pPr>
      <w:r w:rsidRPr="00523B77">
        <w:rPr>
          <w:rFonts w:cs="Arial"/>
        </w:rPr>
        <w:t xml:space="preserve">Sin </w:t>
      </w:r>
      <w:proofErr w:type="spellStart"/>
      <w:r w:rsidRPr="00523B77">
        <w:rPr>
          <w:rFonts w:cs="Arial"/>
        </w:rPr>
        <w:t>más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por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el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momento</w:t>
      </w:r>
      <w:proofErr w:type="spellEnd"/>
      <w:r w:rsidRPr="00523B77">
        <w:rPr>
          <w:rFonts w:cs="Arial"/>
        </w:rPr>
        <w:t xml:space="preserve">, </w:t>
      </w:r>
      <w:proofErr w:type="spellStart"/>
      <w:r w:rsidRPr="00523B77">
        <w:rPr>
          <w:rFonts w:cs="Arial"/>
        </w:rPr>
        <w:t>agradezco</w:t>
      </w:r>
      <w:proofErr w:type="spellEnd"/>
      <w:r w:rsidRPr="00523B77">
        <w:rPr>
          <w:rFonts w:cs="Arial"/>
        </w:rPr>
        <w:t xml:space="preserve"> las </w:t>
      </w:r>
      <w:proofErr w:type="spellStart"/>
      <w:r w:rsidRPr="00523B77">
        <w:rPr>
          <w:rFonts w:cs="Arial"/>
        </w:rPr>
        <w:t>finas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atenciones</w:t>
      </w:r>
      <w:proofErr w:type="spellEnd"/>
      <w:r w:rsidRPr="00523B77">
        <w:rPr>
          <w:rFonts w:cs="Arial"/>
        </w:rPr>
        <w:t xml:space="preserve"> que </w:t>
      </w:r>
      <w:proofErr w:type="spellStart"/>
      <w:r w:rsidRPr="00523B77">
        <w:rPr>
          <w:rFonts w:cs="Arial"/>
        </w:rPr>
        <w:t>brinde</w:t>
      </w:r>
      <w:proofErr w:type="spellEnd"/>
      <w:r w:rsidRPr="00523B77">
        <w:rPr>
          <w:rFonts w:cs="Arial"/>
        </w:rPr>
        <w:t xml:space="preserve"> al </w:t>
      </w:r>
      <w:proofErr w:type="spellStart"/>
      <w:r w:rsidRPr="00523B77">
        <w:rPr>
          <w:rFonts w:cs="Arial"/>
        </w:rPr>
        <w:t>presente</w:t>
      </w:r>
      <w:proofErr w:type="spellEnd"/>
      <w:r w:rsidRPr="00523B77">
        <w:rPr>
          <w:rFonts w:cs="Arial"/>
        </w:rPr>
        <w:t xml:space="preserve">, </w:t>
      </w:r>
      <w:proofErr w:type="spellStart"/>
      <w:r w:rsidRPr="00523B77">
        <w:rPr>
          <w:rFonts w:cs="Arial"/>
        </w:rPr>
        <w:t>esperando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una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respuesta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positiva</w:t>
      </w:r>
      <w:proofErr w:type="spellEnd"/>
      <w:r w:rsidRPr="00523B77">
        <w:rPr>
          <w:rFonts w:cs="Arial"/>
        </w:rPr>
        <w:t xml:space="preserve"> a la anterior </w:t>
      </w:r>
      <w:proofErr w:type="spellStart"/>
      <w:r w:rsidRPr="00523B77">
        <w:rPr>
          <w:rFonts w:cs="Arial"/>
        </w:rPr>
        <w:t>convocatoria</w:t>
      </w:r>
      <w:proofErr w:type="spellEnd"/>
      <w:r w:rsidRPr="00523B77">
        <w:rPr>
          <w:rFonts w:cs="Arial"/>
        </w:rPr>
        <w:t xml:space="preserve">, </w:t>
      </w:r>
      <w:proofErr w:type="spellStart"/>
      <w:r w:rsidRPr="00523B77">
        <w:rPr>
          <w:rFonts w:cs="Arial"/>
        </w:rPr>
        <w:t>quedando</w:t>
      </w:r>
      <w:proofErr w:type="spellEnd"/>
      <w:r w:rsidRPr="00523B77">
        <w:rPr>
          <w:rFonts w:cs="Arial"/>
        </w:rPr>
        <w:t xml:space="preserve"> a sus </w:t>
      </w:r>
      <w:proofErr w:type="spellStart"/>
      <w:r w:rsidRPr="00523B77">
        <w:rPr>
          <w:rFonts w:cs="Arial"/>
        </w:rPr>
        <w:t>órdenes</w:t>
      </w:r>
      <w:proofErr w:type="spellEnd"/>
      <w:r w:rsidRPr="00523B77">
        <w:rPr>
          <w:rFonts w:cs="Arial"/>
        </w:rPr>
        <w:t xml:space="preserve"> para </w:t>
      </w:r>
      <w:proofErr w:type="spellStart"/>
      <w:r w:rsidRPr="00523B77">
        <w:rPr>
          <w:rFonts w:cs="Arial"/>
        </w:rPr>
        <w:t>cualquier</w:t>
      </w:r>
      <w:proofErr w:type="spellEnd"/>
      <w:r w:rsidRPr="00523B77">
        <w:rPr>
          <w:rFonts w:cs="Arial"/>
        </w:rPr>
        <w:t xml:space="preserve"> </w:t>
      </w:r>
      <w:proofErr w:type="spellStart"/>
      <w:r w:rsidRPr="00523B77">
        <w:rPr>
          <w:rFonts w:cs="Arial"/>
        </w:rPr>
        <w:t>duda</w:t>
      </w:r>
      <w:proofErr w:type="spellEnd"/>
      <w:r w:rsidRPr="00523B77">
        <w:rPr>
          <w:rFonts w:cs="Arial"/>
        </w:rPr>
        <w:t xml:space="preserve"> o </w:t>
      </w:r>
      <w:proofErr w:type="spellStart"/>
      <w:r w:rsidRPr="00523B77">
        <w:rPr>
          <w:rFonts w:cs="Arial"/>
        </w:rPr>
        <w:t>aclaración</w:t>
      </w:r>
      <w:proofErr w:type="spellEnd"/>
      <w:r w:rsidRPr="00523B77">
        <w:rPr>
          <w:rFonts w:cs="Arial"/>
        </w:rPr>
        <w:t>.</w:t>
      </w:r>
    </w:p>
    <w:p w14:paraId="0417E121" w14:textId="77777777" w:rsidR="00B25A66" w:rsidRPr="00523B77" w:rsidRDefault="00B25A66" w:rsidP="00B25A6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23244F5C" w14:textId="77777777" w:rsidR="00B25A66" w:rsidRDefault="00B25A66" w:rsidP="00B25A66"/>
    <w:p w14:paraId="430541E1" w14:textId="77777777" w:rsidR="00B25A66" w:rsidRDefault="00B25A66" w:rsidP="00B25A66"/>
    <w:p w14:paraId="3BBD3D30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65E13C38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0CD00BC2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18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245FDC08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C88EE7C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C31BAC6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AD732D2" w14:textId="77777777" w:rsidR="00B25A66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CC5638D" w14:textId="77777777" w:rsidR="00B25A66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B88FA14" w14:textId="77777777" w:rsidR="00B25A66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0EEB3A5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06EADBD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10BFB9B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73C0623D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3685C4F5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4E1BC27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2FBF325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36AB9727" w14:textId="77777777" w:rsidR="00B25A66" w:rsidRDefault="00B25A66" w:rsidP="00B25A66"/>
    <w:p w14:paraId="6FD27C4C" w14:textId="77777777" w:rsidR="00B25A66" w:rsidRDefault="00B25A66" w:rsidP="00B25A66"/>
    <w:p w14:paraId="78F7543C" w14:textId="77777777" w:rsidR="00B25A66" w:rsidRDefault="00B25A66" w:rsidP="00B25A66"/>
    <w:p w14:paraId="43677FE7" w14:textId="77777777" w:rsidR="00B25A66" w:rsidRDefault="00B25A66" w:rsidP="00B25A66"/>
    <w:p w14:paraId="74A28F5D" w14:textId="77777777" w:rsidR="00B25A66" w:rsidRDefault="00B25A66" w:rsidP="00B25A66"/>
    <w:p w14:paraId="1B62E9CF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25A66" w:rsidRPr="00523B77" w14:paraId="1BA5A8C7" w14:textId="77777777" w:rsidTr="00BE18DD">
        <w:tc>
          <w:tcPr>
            <w:tcW w:w="1746" w:type="dxa"/>
          </w:tcPr>
          <w:p w14:paraId="3CB069F7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56DDF24F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25A66" w:rsidRPr="00523B77" w14:paraId="0B8696D3" w14:textId="77777777" w:rsidTr="00BE18DD">
        <w:tc>
          <w:tcPr>
            <w:tcW w:w="1746" w:type="dxa"/>
          </w:tcPr>
          <w:p w14:paraId="3D48993C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252B5C74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328/2025</w:t>
            </w:r>
          </w:p>
        </w:tc>
      </w:tr>
      <w:tr w:rsidR="00B25A66" w:rsidRPr="00523B77" w14:paraId="07A7DD13" w14:textId="77777777" w:rsidTr="00BE18DD">
        <w:tc>
          <w:tcPr>
            <w:tcW w:w="1746" w:type="dxa"/>
          </w:tcPr>
          <w:p w14:paraId="4554D779" w14:textId="77777777" w:rsidR="00B25A66" w:rsidRPr="00523B77" w:rsidRDefault="00B25A66" w:rsidP="00BE18DD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62DB06FC" w14:textId="77777777" w:rsidR="00B25A66" w:rsidRPr="00523B77" w:rsidRDefault="00B25A66" w:rsidP="00BE18DD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4DD8C81E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1081F2CE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644C7C62" w14:textId="77777777" w:rsidR="00B25A66" w:rsidRPr="00523B77" w:rsidRDefault="00B25A66" w:rsidP="00B25A66">
      <w:pPr>
        <w:pStyle w:val="Sinespaciado"/>
        <w:rPr>
          <w:rFonts w:cs="Arial"/>
          <w:b/>
          <w:lang w:val="es-MX"/>
        </w:rPr>
      </w:pPr>
    </w:p>
    <w:p w14:paraId="654CBA9A" w14:textId="77777777" w:rsidR="00B25A66" w:rsidRDefault="00B25A66" w:rsidP="00B25A66">
      <w:pPr>
        <w:pStyle w:val="Sinespaciado"/>
        <w:rPr>
          <w:rFonts w:cs="Arial"/>
          <w:b/>
          <w:lang w:val="es-MX"/>
        </w:rPr>
      </w:pPr>
    </w:p>
    <w:p w14:paraId="4B9FA194" w14:textId="77777777" w:rsidR="00B25A66" w:rsidRPr="00187991" w:rsidRDefault="00B25A66" w:rsidP="00B25A66">
      <w:pPr>
        <w:pStyle w:val="Sinespaciado"/>
        <w:rPr>
          <w:rFonts w:cs="Arial"/>
          <w:b/>
          <w:lang w:val="es-MX"/>
        </w:rPr>
      </w:pPr>
    </w:p>
    <w:p w14:paraId="4606795E" w14:textId="77777777" w:rsidR="00B25A66" w:rsidRDefault="00B25A66" w:rsidP="00B25A6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FEDERICO OCHOA CASTREJÓN</w:t>
      </w:r>
    </w:p>
    <w:p w14:paraId="016AD362" w14:textId="77777777" w:rsidR="00B25A66" w:rsidRPr="00704E32" w:rsidRDefault="00B25A66" w:rsidP="00B25A6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 xml:space="preserve">DIRECTOR </w:t>
      </w:r>
      <w:r>
        <w:rPr>
          <w:rFonts w:cs="Arial"/>
          <w:szCs w:val="24"/>
          <w:lang w:val="es-MX"/>
        </w:rPr>
        <w:t>GENERAL DE SERVICIOS PÚBLICOS</w:t>
      </w:r>
    </w:p>
    <w:p w14:paraId="7A3C0DF8" w14:textId="77777777" w:rsidR="00B25A66" w:rsidRPr="00523B77" w:rsidRDefault="00B25A66" w:rsidP="00B25A6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14:paraId="6CF0EC36" w14:textId="77777777" w:rsidR="00B25A66" w:rsidRDefault="00B25A66" w:rsidP="00B25A66">
      <w:pPr>
        <w:pStyle w:val="Sinespaciado"/>
        <w:rPr>
          <w:rFonts w:cs="Arial"/>
          <w:lang w:val="es-MX"/>
        </w:rPr>
      </w:pPr>
    </w:p>
    <w:p w14:paraId="71A2C86D" w14:textId="77777777" w:rsidR="00B25A66" w:rsidRDefault="00B25A66" w:rsidP="00B25A6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14:paraId="0CF004B2" w14:textId="77777777" w:rsidR="00B25A66" w:rsidRDefault="00B25A66" w:rsidP="00B25A66">
      <w:pPr>
        <w:pStyle w:val="Sinespaciado"/>
        <w:rPr>
          <w:rFonts w:cs="Arial"/>
          <w:lang w:val="es-MX"/>
        </w:rPr>
      </w:pPr>
    </w:p>
    <w:p w14:paraId="6EF0E752" w14:textId="77777777" w:rsidR="00B25A66" w:rsidRDefault="00B25A66" w:rsidP="00B25A6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523B77">
        <w:rPr>
          <w:rFonts w:cs="Arial"/>
          <w:lang w:val="es-MX"/>
        </w:rPr>
        <w:tab/>
      </w:r>
    </w:p>
    <w:p w14:paraId="2AE719A5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</w:t>
      </w:r>
      <w:r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informales que la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convocada mediante oficio 318/2025, para celebrarse el día miércoles 19 de marzo, se cambia de fecha, por motivos de agenda de los Regidores que integran esta comisión, por lo que tendrá verificativo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LUNES 24 DE MARZO DEL 2025, A LAS 12:00 HORAS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EN LA SALA “ROCÍO ELIZONDO DÍAZ” UBICADA A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 INTERIOR DEL ÁREA DE REGIDORES,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>bajo el mismo orden del día que ya se le hizo de conocimiento.</w:t>
      </w:r>
    </w:p>
    <w:p w14:paraId="7ECF954C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7C9F73F3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0C302E7C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2F74129B" w14:textId="77777777" w:rsidR="00B25A66" w:rsidRPr="00523B77" w:rsidRDefault="00B25A66" w:rsidP="00B25A6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12FA89B2" w14:textId="77777777" w:rsidR="00B25A66" w:rsidRPr="00523B77" w:rsidRDefault="00B25A66" w:rsidP="00B25A6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0812CC9" w14:textId="77777777" w:rsidR="00B25A66" w:rsidRDefault="00B25A66" w:rsidP="00B25A66"/>
    <w:p w14:paraId="669FDA8F" w14:textId="77777777" w:rsidR="00B25A66" w:rsidRDefault="00B25A66" w:rsidP="00B25A66"/>
    <w:p w14:paraId="1D907AFD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4ACB09FC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6A4AECB9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18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57686FCA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C957884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D3D3B83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1210F71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C5A4FD2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FB5091A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F2AEDCF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CF1DCFD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75B7B7FD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241A5C33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224FCA99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A1C20A7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41D9509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0DEB6977" w14:textId="77777777" w:rsidR="00B25A66" w:rsidRDefault="00B25A66" w:rsidP="00B25A66"/>
    <w:p w14:paraId="1B39C2FD" w14:textId="77777777" w:rsidR="00B25A66" w:rsidRDefault="00B25A66" w:rsidP="00B25A66"/>
    <w:p w14:paraId="11FA25B3" w14:textId="77777777" w:rsidR="00B25A66" w:rsidRDefault="00B25A66" w:rsidP="00B25A66"/>
    <w:p w14:paraId="448509EF" w14:textId="77777777" w:rsidR="00B25A66" w:rsidRDefault="00B25A66" w:rsidP="00B25A66"/>
    <w:p w14:paraId="3EDB01B9" w14:textId="77777777" w:rsidR="00B25A66" w:rsidRDefault="00B25A66" w:rsidP="00B25A66"/>
    <w:p w14:paraId="72DDDF42" w14:textId="77777777" w:rsidR="00B25A66" w:rsidRPr="00A964D5" w:rsidRDefault="00B25A66" w:rsidP="00B25A66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B25A66" w:rsidRPr="00436C6D" w14:paraId="7F2FDE27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EB00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3AF0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B25A66" w:rsidRPr="00436C6D" w14:paraId="57E1A56D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D9E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58E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329/2025</w:t>
            </w:r>
          </w:p>
        </w:tc>
      </w:tr>
      <w:tr w:rsidR="00B25A66" w:rsidRPr="00436C6D" w14:paraId="4CF4F142" w14:textId="77777777" w:rsidTr="00BE18DD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3353" w14:textId="77777777" w:rsidR="00B25A66" w:rsidRPr="00436C6D" w:rsidRDefault="00B25A66" w:rsidP="00BE18D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99C4" w14:textId="77777777" w:rsidR="00B25A66" w:rsidRPr="00436C6D" w:rsidRDefault="00B25A66" w:rsidP="00BE18D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6BD850F5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4A6BAFE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B608301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08EAA4E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C2876BC" w14:textId="77777777" w:rsidR="00B25A66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75FE2A4" w14:textId="77777777" w:rsidR="00B25A66" w:rsidRPr="00436C6D" w:rsidRDefault="00B25A66" w:rsidP="00B25A66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248666FA" w14:textId="77777777" w:rsidR="00B25A66" w:rsidRPr="00436C6D" w:rsidRDefault="00B25A66" w:rsidP="00B25A66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53293D8A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02AC43A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33B6D0E5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778A35B" w14:textId="77777777" w:rsidR="00B25A66" w:rsidRPr="00436C6D" w:rsidRDefault="00B25A66" w:rsidP="00B25A66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3A1F9C72" w14:textId="77777777" w:rsidR="00B25A66" w:rsidRPr="00436C6D" w:rsidRDefault="00B25A66" w:rsidP="00B25A66">
      <w:pPr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69C198B4" w14:textId="77777777" w:rsidR="00B25A66" w:rsidRPr="00436C6D" w:rsidRDefault="00B25A66" w:rsidP="00B25A66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30C22AF" w14:textId="77777777" w:rsidR="00B25A66" w:rsidRPr="00436C6D" w:rsidRDefault="00B25A66" w:rsidP="00B25A66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39B5FA0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</w:r>
    </w:p>
    <w:p w14:paraId="3AB064FA" w14:textId="77777777" w:rsidR="00B25A66" w:rsidRDefault="00B25A66" w:rsidP="00B25A66">
      <w:pPr>
        <w:spacing w:line="276" w:lineRule="auto"/>
        <w:ind w:firstLine="360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Por medio del presente me permito enviarles un cordial saludo y aprovecho la ocasión para </w:t>
      </w:r>
      <w:r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informales que la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4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notificada para su cobertura mediante oficio 319/2025, para celebrarse el día miércoles 19 de marzo, se cambia de fecha, por motivos de agenda de los Regidores que integran esta comisión, por lo que tendrá verificativo el día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LUNES 24 DE MARZO DEL 2025, A LAS 12:00 HORAS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EN LA SALA “ROCÍO ELIZONDO DÍAZ” UBICADA A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L INTERIOR DEL ÁREA DE REGIDORES, </w:t>
      </w:r>
      <w:r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>bajo el mismo orden del día que ya se hizo de conocimiento.</w:t>
      </w:r>
    </w:p>
    <w:p w14:paraId="1C1E9B39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5D35895C" w14:textId="77777777" w:rsidR="00B25A66" w:rsidRDefault="00B25A66" w:rsidP="00B25A66">
      <w:pPr>
        <w:spacing w:line="276" w:lineRule="auto"/>
        <w:jc w:val="both"/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</w:pPr>
    </w:p>
    <w:p w14:paraId="69E37C57" w14:textId="77777777" w:rsidR="00B25A66" w:rsidRPr="00436C6D" w:rsidRDefault="00B25A66" w:rsidP="00B25A66">
      <w:pPr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5726015A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80EBB2D" w14:textId="77777777" w:rsidR="00B25A66" w:rsidRPr="00436C6D" w:rsidRDefault="00B25A66" w:rsidP="00B25A66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82F9341" w14:textId="77777777" w:rsidR="00B25A66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7430D949" w14:textId="77777777" w:rsidR="00B25A66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110CB9F6" w14:textId="77777777" w:rsidR="00B25A66" w:rsidRPr="00436C6D" w:rsidRDefault="00B25A66" w:rsidP="00B25A66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3046D056" w14:textId="77777777" w:rsidR="00B25A66" w:rsidRDefault="00B25A66" w:rsidP="00B25A66"/>
    <w:p w14:paraId="27B32F09" w14:textId="77777777" w:rsidR="00B25A66" w:rsidRPr="008205B8" w:rsidRDefault="00B25A66" w:rsidP="00B25A6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2020442A" w14:textId="77777777" w:rsidR="00B25A66" w:rsidRPr="008205B8" w:rsidRDefault="00B25A66" w:rsidP="00B25A6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10E3B536" w14:textId="77777777" w:rsidR="00B25A66" w:rsidRPr="008205B8" w:rsidRDefault="00B25A66" w:rsidP="00B25A6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18 de marzo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0AAB83B4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0E854DF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C0CEFF7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75EA16F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463FCD6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AE76B98" w14:textId="77777777" w:rsidR="00B25A66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B17757F" w14:textId="77777777" w:rsidR="00B25A66" w:rsidRPr="00316E19" w:rsidRDefault="00B25A66" w:rsidP="00B25A6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E03435B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1E3BD912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7903474D" w14:textId="77777777" w:rsidR="00B25A66" w:rsidRPr="00316E19" w:rsidRDefault="00B25A66" w:rsidP="00B25A6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Regidor de la Comisión </w:t>
      </w:r>
      <w:proofErr w:type="gramStart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Edilicia</w:t>
      </w:r>
      <w:proofErr w:type="gramEnd"/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Cementerios.</w:t>
      </w:r>
    </w:p>
    <w:p w14:paraId="0DD344EB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D07AD3B" w14:textId="77777777" w:rsidR="00B25A6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A8DA3AD" w14:textId="77777777" w:rsidR="00B25A66" w:rsidRPr="00985B86" w:rsidRDefault="00B25A66" w:rsidP="00B25A6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79163895" w14:textId="77777777" w:rsidR="00B25A66" w:rsidRDefault="00B25A66"/>
    <w:sectPr w:rsidR="00B25A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3C55" w14:textId="77777777" w:rsidR="008031E0" w:rsidRDefault="008031E0" w:rsidP="00B25A66">
      <w:r>
        <w:separator/>
      </w:r>
    </w:p>
  </w:endnote>
  <w:endnote w:type="continuationSeparator" w:id="0">
    <w:p w14:paraId="5F6794DF" w14:textId="77777777" w:rsidR="008031E0" w:rsidRDefault="008031E0" w:rsidP="00B2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86E9" w14:textId="77777777" w:rsidR="008031E0" w:rsidRDefault="008031E0" w:rsidP="00B25A66">
      <w:r>
        <w:separator/>
      </w:r>
    </w:p>
  </w:footnote>
  <w:footnote w:type="continuationSeparator" w:id="0">
    <w:p w14:paraId="09AD5F9C" w14:textId="77777777" w:rsidR="008031E0" w:rsidRDefault="008031E0" w:rsidP="00B2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0017" w14:textId="6437C9F1" w:rsidR="00B25A66" w:rsidRDefault="00B25A66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E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025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2DB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5852">
    <w:abstractNumId w:val="2"/>
  </w:num>
  <w:num w:numId="2" w16cid:durableId="1760711720">
    <w:abstractNumId w:val="3"/>
  </w:num>
  <w:num w:numId="3" w16cid:durableId="1714384968">
    <w:abstractNumId w:val="0"/>
  </w:num>
  <w:num w:numId="4" w16cid:durableId="23096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66"/>
    <w:rsid w:val="005708CC"/>
    <w:rsid w:val="00615535"/>
    <w:rsid w:val="008031E0"/>
    <w:rsid w:val="00872D9B"/>
    <w:rsid w:val="00991F3D"/>
    <w:rsid w:val="00B25A66"/>
    <w:rsid w:val="00C45EE3"/>
    <w:rsid w:val="00EB4C09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C61C"/>
  <w15:chartTrackingRefBased/>
  <w15:docId w15:val="{8D7DF3D2-F85F-455F-BF70-29E92FF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A66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2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5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5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5A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5A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5A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5A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5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5A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5A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5A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5A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5A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5A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5A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5A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5A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5A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5A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5A66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B25A6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25A66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B25A66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A66"/>
  </w:style>
  <w:style w:type="paragraph" w:styleId="Piedepgina">
    <w:name w:val="footer"/>
    <w:basedOn w:val="Normal"/>
    <w:link w:val="PiedepginaCar"/>
    <w:uiPriority w:val="99"/>
    <w:unhideWhenUsed/>
    <w:rsid w:val="00B25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1735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2025-07-10T17:38:00Z</dcterms:created>
  <dcterms:modified xsi:type="dcterms:W3CDTF">2025-07-10T17:39:00Z</dcterms:modified>
</cp:coreProperties>
</file>