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F8B9" w14:textId="50B39912" w:rsidR="004F484D" w:rsidRPr="001F4C6C" w:rsidRDefault="00282860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SENTIDO DE VOTACIÓN 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79D33771" w14:textId="77777777" w:rsidR="00817820" w:rsidRDefault="00817820" w:rsidP="00817820">
      <w:pPr>
        <w:jc w:val="center"/>
        <w:rPr>
          <w:rFonts w:ascii="Verdana" w:hAnsi="Verdana" w:cs="Arial"/>
          <w:b/>
          <w:sz w:val="28"/>
          <w:szCs w:val="28"/>
        </w:rPr>
      </w:pPr>
      <w:bookmarkStart w:id="0" w:name="_Hlk190684611"/>
      <w:r w:rsidRPr="00CD4A55">
        <w:rPr>
          <w:rFonts w:ascii="Verdana" w:hAnsi="Verdana" w:cs="Arial"/>
          <w:b/>
          <w:sz w:val="28"/>
          <w:szCs w:val="28"/>
        </w:rPr>
        <w:t xml:space="preserve">SESIÓN </w:t>
      </w:r>
      <w:r>
        <w:rPr>
          <w:rFonts w:ascii="Verdana" w:hAnsi="Verdana" w:cs="Arial"/>
          <w:b/>
          <w:sz w:val="28"/>
          <w:szCs w:val="28"/>
        </w:rPr>
        <w:t>EXTRA</w:t>
      </w:r>
      <w:r w:rsidRPr="00CD4A55">
        <w:rPr>
          <w:rFonts w:ascii="Verdana" w:hAnsi="Verdana" w:cs="Arial"/>
          <w:b/>
          <w:sz w:val="28"/>
          <w:szCs w:val="28"/>
        </w:rPr>
        <w:t>ORDINARIA NÚMERO 0</w:t>
      </w:r>
      <w:r>
        <w:rPr>
          <w:rFonts w:ascii="Verdana" w:hAnsi="Verdana" w:cs="Arial"/>
          <w:b/>
          <w:sz w:val="28"/>
          <w:szCs w:val="28"/>
        </w:rPr>
        <w:t>1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DE DESARROLLO HUMANO, SALUD PUBLICA E HIGIENE Y COMBATE A LAS ADICCIONES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bookmarkEnd w:id="0"/>
    <w:p w14:paraId="3702D01B" w14:textId="77777777" w:rsidR="00817820" w:rsidRPr="00CD4A55" w:rsidRDefault="00817820" w:rsidP="00817820">
      <w:pPr>
        <w:jc w:val="center"/>
        <w:rPr>
          <w:rFonts w:ascii="Verdana" w:hAnsi="Verdana" w:cs="Arial"/>
          <w:b/>
          <w:sz w:val="28"/>
          <w:szCs w:val="28"/>
        </w:rPr>
      </w:pPr>
    </w:p>
    <w:p w14:paraId="01F669F7" w14:textId="77777777" w:rsidR="00817820" w:rsidRPr="00CD4A55" w:rsidRDefault="00817820" w:rsidP="00817820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Lunes 17 de febrero del año 2025</w:t>
      </w:r>
      <w:r w:rsidRPr="00CD4A55">
        <w:rPr>
          <w:rFonts w:ascii="Verdana" w:hAnsi="Verdana" w:cs="Arial"/>
          <w:b/>
          <w:sz w:val="28"/>
          <w:szCs w:val="28"/>
        </w:rPr>
        <w:t xml:space="preserve">, a las </w:t>
      </w:r>
      <w:r>
        <w:rPr>
          <w:rFonts w:ascii="Verdana" w:hAnsi="Verdana" w:cs="Arial"/>
          <w:b/>
          <w:sz w:val="28"/>
          <w:szCs w:val="28"/>
        </w:rPr>
        <w:t xml:space="preserve">12:00 </w:t>
      </w:r>
      <w:r w:rsidRPr="00CD4A55">
        <w:rPr>
          <w:rFonts w:ascii="Verdana" w:hAnsi="Verdana" w:cs="Arial"/>
          <w:b/>
          <w:sz w:val="28"/>
          <w:szCs w:val="28"/>
        </w:rPr>
        <w:t>horas.</w:t>
      </w:r>
    </w:p>
    <w:p w14:paraId="3E3A8239" w14:textId="7B8EF9B1" w:rsidR="001F4C6C" w:rsidRPr="001E3F57" w:rsidRDefault="00817820" w:rsidP="001E3F57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4171D1" w14:paraId="44A1E47B" w14:textId="77777777" w:rsidTr="004171D1">
        <w:trPr>
          <w:trHeight w:val="203"/>
        </w:trPr>
        <w:tc>
          <w:tcPr>
            <w:tcW w:w="8828" w:type="dxa"/>
            <w:gridSpan w:val="3"/>
          </w:tcPr>
          <w:p w14:paraId="372C96CC" w14:textId="731E1A2F" w:rsidR="004171D1" w:rsidRPr="006C2F24" w:rsidRDefault="0028286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SENTIDO DE VOTACIÓN </w:t>
            </w:r>
          </w:p>
        </w:tc>
      </w:tr>
      <w:tr w:rsidR="004171D1" w14:paraId="1ACA3AB4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BB394F6" w14:textId="6A9A484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CARGO</w:t>
            </w:r>
          </w:p>
        </w:tc>
        <w:tc>
          <w:tcPr>
            <w:tcW w:w="2943" w:type="dxa"/>
          </w:tcPr>
          <w:p w14:paraId="6366925B" w14:textId="5440B1CF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NOMBRE</w:t>
            </w:r>
          </w:p>
        </w:tc>
        <w:tc>
          <w:tcPr>
            <w:tcW w:w="2943" w:type="dxa"/>
          </w:tcPr>
          <w:p w14:paraId="7109A9F6" w14:textId="747699F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FIRMA</w:t>
            </w:r>
          </w:p>
        </w:tc>
      </w:tr>
      <w:tr w:rsidR="004171D1" w14:paraId="7A1DB0A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5B3ADA70" w14:textId="1E573400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PRESIDENTA</w:t>
            </w:r>
          </w:p>
        </w:tc>
        <w:tc>
          <w:tcPr>
            <w:tcW w:w="2943" w:type="dxa"/>
          </w:tcPr>
          <w:p w14:paraId="7BDAECBA" w14:textId="55D2DF52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REGIDORA. YULIANA LIVIER VARGAS DE LA TORRE.</w:t>
            </w:r>
          </w:p>
        </w:tc>
        <w:tc>
          <w:tcPr>
            <w:tcW w:w="2943" w:type="dxa"/>
          </w:tcPr>
          <w:p w14:paraId="18B886F2" w14:textId="1BE56973" w:rsidR="004171D1" w:rsidRPr="006C2F24" w:rsidRDefault="0028286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A FAVOR </w:t>
            </w:r>
          </w:p>
        </w:tc>
      </w:tr>
      <w:tr w:rsidR="004171D1" w14:paraId="60D1C2B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00DEB99" w14:textId="23058522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111447FE" w14:textId="65623F1F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REGIDOR. ADRIÁN BRICEÑO ESPARZA.</w:t>
            </w:r>
          </w:p>
        </w:tc>
        <w:tc>
          <w:tcPr>
            <w:tcW w:w="2943" w:type="dxa"/>
          </w:tcPr>
          <w:p w14:paraId="521A94F8" w14:textId="06F3C7D5" w:rsidR="004171D1" w:rsidRPr="006C2F24" w:rsidRDefault="0028286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 xml:space="preserve">A FAVOR </w:t>
            </w:r>
          </w:p>
        </w:tc>
      </w:tr>
      <w:tr w:rsidR="004171D1" w14:paraId="206ECDFE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A26B68C" w14:textId="2F7E9381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6A36062D" w14:textId="2311348B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REGIDORA. BERTHA SILVIA GÓMEZ RAMOS.</w:t>
            </w:r>
          </w:p>
        </w:tc>
        <w:tc>
          <w:tcPr>
            <w:tcW w:w="2943" w:type="dxa"/>
          </w:tcPr>
          <w:p w14:paraId="3597ED13" w14:textId="012F337C" w:rsidR="004171D1" w:rsidRPr="006C2F24" w:rsidRDefault="00282860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>
              <w:rPr>
                <w:rFonts w:ascii="Verdana" w:hAnsi="Verdana" w:cstheme="majorHAnsi"/>
                <w:b/>
                <w:bCs/>
              </w:rPr>
              <w:t>A FAVOR</w:t>
            </w:r>
          </w:p>
        </w:tc>
      </w:tr>
    </w:tbl>
    <w:p w14:paraId="56F3C71F" w14:textId="1EE9BF84" w:rsidR="008968EB" w:rsidRPr="001F4C6C" w:rsidRDefault="008968EB">
      <w:pPr>
        <w:rPr>
          <w:rFonts w:ascii="Verdana" w:hAnsi="Verdana" w:cstheme="majorHAnsi"/>
          <w:sz w:val="20"/>
          <w:szCs w:val="20"/>
        </w:rPr>
      </w:pPr>
    </w:p>
    <w:sectPr w:rsidR="008968EB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5EC58" w14:textId="77777777" w:rsidR="00B34CD4" w:rsidRDefault="00B34CD4" w:rsidP="007C73C4">
      <w:r>
        <w:separator/>
      </w:r>
    </w:p>
  </w:endnote>
  <w:endnote w:type="continuationSeparator" w:id="0">
    <w:p w14:paraId="3EE13416" w14:textId="77777777" w:rsidR="00B34CD4" w:rsidRDefault="00B34CD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A922F" w14:textId="77777777" w:rsidR="00B34CD4" w:rsidRDefault="00B34CD4" w:rsidP="007C73C4">
      <w:r>
        <w:separator/>
      </w:r>
    </w:p>
  </w:footnote>
  <w:footnote w:type="continuationSeparator" w:id="0">
    <w:p w14:paraId="5A9EF1F8" w14:textId="77777777" w:rsidR="00B34CD4" w:rsidRDefault="00B34CD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143E" w14:textId="23782627" w:rsidR="006C2F2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15pt;margin-top:-91.7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A1BC830" w14:textId="67AAEDF8" w:rsidR="007C73C4" w:rsidRDefault="007C73C4">
    <w:pPr>
      <w:pStyle w:val="Encabezado"/>
      <w:rPr>
        <w:noProof/>
        <w:lang w:val="es-MX"/>
      </w:rPr>
    </w:pP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23C0"/>
    <w:multiLevelType w:val="hybridMultilevel"/>
    <w:tmpl w:val="8E04A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1"/>
  </w:num>
  <w:num w:numId="2" w16cid:durableId="190887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83A62"/>
    <w:rsid w:val="00095E88"/>
    <w:rsid w:val="00100CC9"/>
    <w:rsid w:val="001E3F57"/>
    <w:rsid w:val="001F4C6C"/>
    <w:rsid w:val="002742A5"/>
    <w:rsid w:val="0028177F"/>
    <w:rsid w:val="00282860"/>
    <w:rsid w:val="00297284"/>
    <w:rsid w:val="002B2F4C"/>
    <w:rsid w:val="002B7465"/>
    <w:rsid w:val="002C245F"/>
    <w:rsid w:val="002D6FA6"/>
    <w:rsid w:val="0036375C"/>
    <w:rsid w:val="00374729"/>
    <w:rsid w:val="004171D1"/>
    <w:rsid w:val="00462C65"/>
    <w:rsid w:val="004C7B3D"/>
    <w:rsid w:val="004D1DF5"/>
    <w:rsid w:val="004F484D"/>
    <w:rsid w:val="00516E62"/>
    <w:rsid w:val="00532645"/>
    <w:rsid w:val="00573B79"/>
    <w:rsid w:val="005B3518"/>
    <w:rsid w:val="00605849"/>
    <w:rsid w:val="00614E87"/>
    <w:rsid w:val="00633494"/>
    <w:rsid w:val="00657D4F"/>
    <w:rsid w:val="00676A4B"/>
    <w:rsid w:val="006C2F24"/>
    <w:rsid w:val="0073555D"/>
    <w:rsid w:val="0076462A"/>
    <w:rsid w:val="00782541"/>
    <w:rsid w:val="00784F90"/>
    <w:rsid w:val="007948E7"/>
    <w:rsid w:val="007A06A7"/>
    <w:rsid w:val="007C73C4"/>
    <w:rsid w:val="007D3464"/>
    <w:rsid w:val="007F7C31"/>
    <w:rsid w:val="00817820"/>
    <w:rsid w:val="00895B84"/>
    <w:rsid w:val="008968EB"/>
    <w:rsid w:val="008C15C3"/>
    <w:rsid w:val="008E0C13"/>
    <w:rsid w:val="008E27BC"/>
    <w:rsid w:val="00932265"/>
    <w:rsid w:val="00932E93"/>
    <w:rsid w:val="009370EF"/>
    <w:rsid w:val="00964D17"/>
    <w:rsid w:val="00967645"/>
    <w:rsid w:val="009C69DF"/>
    <w:rsid w:val="00A24FB0"/>
    <w:rsid w:val="00A756F0"/>
    <w:rsid w:val="00A8051E"/>
    <w:rsid w:val="00AA2988"/>
    <w:rsid w:val="00B34CD4"/>
    <w:rsid w:val="00B55B33"/>
    <w:rsid w:val="00B96763"/>
    <w:rsid w:val="00BB1BC1"/>
    <w:rsid w:val="00BB5816"/>
    <w:rsid w:val="00C22AFA"/>
    <w:rsid w:val="00C3254F"/>
    <w:rsid w:val="00C412FD"/>
    <w:rsid w:val="00C71752"/>
    <w:rsid w:val="00CA629F"/>
    <w:rsid w:val="00CC591B"/>
    <w:rsid w:val="00CC69F4"/>
    <w:rsid w:val="00D06554"/>
    <w:rsid w:val="00D26154"/>
    <w:rsid w:val="00D36F7F"/>
    <w:rsid w:val="00D72B71"/>
    <w:rsid w:val="00DF3EDD"/>
    <w:rsid w:val="00E20851"/>
    <w:rsid w:val="00E26023"/>
    <w:rsid w:val="00E327F0"/>
    <w:rsid w:val="00E7227E"/>
    <w:rsid w:val="00EF56BA"/>
    <w:rsid w:val="00F231D9"/>
    <w:rsid w:val="00F37EAA"/>
    <w:rsid w:val="00F87E56"/>
    <w:rsid w:val="00FA612D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3</cp:revision>
  <cp:lastPrinted>2025-02-17T17:41:00Z</cp:lastPrinted>
  <dcterms:created xsi:type="dcterms:W3CDTF">2025-02-17T17:41:00Z</dcterms:created>
  <dcterms:modified xsi:type="dcterms:W3CDTF">2025-02-17T21:02:00Z</dcterms:modified>
</cp:coreProperties>
</file>