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7D47" w14:textId="77777777" w:rsidR="00645496" w:rsidRDefault="00645496"/>
    <w:tbl>
      <w:tblPr>
        <w:tblStyle w:val="Tablaconcuadrcula"/>
        <w:tblpPr w:leftFromText="141" w:rightFromText="141" w:horzAnchor="margin" w:tblpY="50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6D9C" w14:paraId="4F4FA53A" w14:textId="77777777" w:rsidTr="00947694">
        <w:tc>
          <w:tcPr>
            <w:tcW w:w="9629" w:type="dxa"/>
          </w:tcPr>
          <w:p w14:paraId="3550ABD2" w14:textId="77777777" w:rsidR="00A96D9C" w:rsidRPr="008D3A51" w:rsidRDefault="00A96D9C" w:rsidP="00947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QUINTA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SESIÓN </w:t>
            </w:r>
            <w:r>
              <w:rPr>
                <w:rFonts w:ascii="Arial" w:hAnsi="Arial" w:cs="Arial"/>
                <w:b/>
                <w:sz w:val="28"/>
                <w:szCs w:val="28"/>
              </w:rPr>
              <w:t>EXTRA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>ORDINARIA</w:t>
            </w:r>
          </w:p>
          <w:p w14:paraId="72DC63DD" w14:textId="77777777" w:rsidR="00A96D9C" w:rsidRPr="008D3A51" w:rsidRDefault="00A96D9C" w:rsidP="00947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0BF0078E" w14:textId="77777777" w:rsidR="00A96D9C" w:rsidRPr="008D3A51" w:rsidRDefault="00A96D9C" w:rsidP="00947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125E8637" w14:textId="77777777" w:rsidR="00A96D9C" w:rsidRDefault="00A96D9C" w:rsidP="0094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AGOSTO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5BB7751F" w14:textId="77777777" w:rsidR="00A96D9C" w:rsidRDefault="00A96D9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6D9C" w14:paraId="3DEC2F01" w14:textId="77777777" w:rsidTr="00A96D9C">
        <w:tc>
          <w:tcPr>
            <w:tcW w:w="9629" w:type="dxa"/>
          </w:tcPr>
          <w:p w14:paraId="0F04959C" w14:textId="7566F6E2" w:rsidR="00A96D9C" w:rsidRPr="00A96D9C" w:rsidRDefault="00A96D9C" w:rsidP="00A96D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SENTIDO DEL VOTO</w:t>
            </w:r>
          </w:p>
        </w:tc>
      </w:tr>
    </w:tbl>
    <w:p w14:paraId="13918660" w14:textId="77777777" w:rsidR="00A96D9C" w:rsidRDefault="00A96D9C">
      <w:pPr>
        <w:rPr>
          <w:rFonts w:ascii="Arial" w:hAnsi="Arial" w:cs="Arial"/>
          <w:sz w:val="24"/>
          <w:szCs w:val="24"/>
        </w:rPr>
      </w:pPr>
    </w:p>
    <w:p w14:paraId="0898C259" w14:textId="1237FD70" w:rsidR="00A96D9C" w:rsidRDefault="00A96D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Muchas gracias L</w:t>
      </w:r>
      <w:r w:rsidRPr="009D76AE">
        <w:rPr>
          <w:rFonts w:ascii="Arial" w:hAnsi="Arial" w:cs="Arial"/>
          <w:sz w:val="28"/>
          <w:szCs w:val="28"/>
        </w:rPr>
        <w:t>icenciada Vicky, por la explicación a detalle. Y bueno,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pongo a consideración de la aprobación de este punto desahogado para quienes estén a favor de aprobarlo en los términos propuestos, lo manifiesten levantando su mano.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1617"/>
        <w:gridCol w:w="1785"/>
        <w:gridCol w:w="1559"/>
      </w:tblGrid>
      <w:tr w:rsidR="00A96D9C" w:rsidRPr="00C56780" w14:paraId="18ACAC73" w14:textId="77777777" w:rsidTr="00947694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F58B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REGIDOR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9350" w14:textId="77777777" w:rsidR="00A96D9C" w:rsidRPr="00C56780" w:rsidRDefault="00A96D9C" w:rsidP="00947694">
            <w:pPr>
              <w:ind w:right="49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A FAVOR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3849" w14:textId="77777777" w:rsidR="00A96D9C" w:rsidRPr="00C56780" w:rsidRDefault="00A96D9C" w:rsidP="00947694">
            <w:pPr>
              <w:ind w:right="49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EN CONTRA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024B" w14:textId="77777777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EN ABSTENCIÓN</w:t>
            </w:r>
          </w:p>
        </w:tc>
      </w:tr>
      <w:tr w:rsidR="00A96D9C" w:rsidRPr="00C56780" w14:paraId="0C6047DE" w14:textId="77777777" w:rsidTr="00947694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69E8" w14:textId="0E148C27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MIRIAM SALOME TORRES LARES </w:t>
            </w:r>
          </w:p>
          <w:p w14:paraId="14CBB09E" w14:textId="306433F8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Regidor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>a</w:t>
            </w: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President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>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4DE0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7838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E120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A96D9C" w:rsidRPr="00C56780" w14:paraId="7F49DF08" w14:textId="77777777" w:rsidTr="00947694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CED0" w14:textId="77777777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C. CLAUDIA MARGARITA ROBLES GÓMEZ </w:t>
            </w:r>
          </w:p>
          <w:p w14:paraId="1457E020" w14:textId="77777777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Síndico, Regidora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E7F2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EADC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B963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A96D9C" w:rsidRPr="00C56780" w14:paraId="2C5ACBD7" w14:textId="77777777" w:rsidTr="00947694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DD1E" w14:textId="77777777" w:rsidR="00A96D9C" w:rsidRPr="00C56780" w:rsidRDefault="00A96D9C" w:rsidP="00A96D9C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JOSÉ BERTÍN </w:t>
            </w: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CHÁVEZ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VARGAS. </w:t>
            </w:r>
          </w:p>
          <w:p w14:paraId="65496F1C" w14:textId="1649A50A" w:rsidR="00A96D9C" w:rsidRPr="00C56780" w:rsidRDefault="00A96D9C" w:rsidP="00A96D9C">
            <w:pPr>
              <w:ind w:right="49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Regidor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63E1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9F5C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4020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A96D9C" w:rsidRPr="00C56780" w14:paraId="54CB3FD3" w14:textId="77777777" w:rsidTr="00947694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C422" w14:textId="77777777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C. GUSTAVO LÓPEZ SANDOVAL</w:t>
            </w:r>
          </w:p>
          <w:p w14:paraId="79531BB3" w14:textId="77777777" w:rsidR="00A96D9C" w:rsidRPr="00C56780" w:rsidRDefault="00A96D9C" w:rsidP="00947694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Regidor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8995" w14:textId="1D18EAC9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CDCE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25EA" w14:textId="5FF3E1C2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</w:tr>
      <w:tr w:rsidR="00A96D9C" w:rsidRPr="00C56780" w14:paraId="01BE768B" w14:textId="77777777" w:rsidTr="00947694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693C" w14:textId="7B29FB47" w:rsidR="00A96D9C" w:rsidRPr="00C56780" w:rsidRDefault="00A96D9C" w:rsidP="00A96D9C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MIGUEL MARENTES</w:t>
            </w:r>
          </w:p>
          <w:p w14:paraId="35572C25" w14:textId="6F5713DA" w:rsidR="00A96D9C" w:rsidRPr="00C56780" w:rsidRDefault="00A96D9C" w:rsidP="00A96D9C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Regidor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6300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F5DB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99F6" w14:textId="77777777" w:rsidR="00A96D9C" w:rsidRPr="00C56780" w:rsidRDefault="00A96D9C" w:rsidP="00947694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</w:tbl>
    <w:p w14:paraId="175ABFC7" w14:textId="77777777" w:rsidR="00A96D9C" w:rsidRDefault="00A96D9C">
      <w:pPr>
        <w:rPr>
          <w:rFonts w:ascii="Arial" w:hAnsi="Arial" w:cs="Arial"/>
          <w:sz w:val="24"/>
          <w:szCs w:val="24"/>
        </w:rPr>
      </w:pPr>
    </w:p>
    <w:p w14:paraId="74985E3C" w14:textId="77777777" w:rsidR="00A96D9C" w:rsidRPr="00A96D9C" w:rsidRDefault="00A96D9C">
      <w:pPr>
        <w:rPr>
          <w:rFonts w:ascii="Arial" w:hAnsi="Arial" w:cs="Arial"/>
          <w:b/>
          <w:bCs/>
          <w:sz w:val="16"/>
          <w:szCs w:val="16"/>
        </w:rPr>
      </w:pPr>
    </w:p>
    <w:p w14:paraId="5D78CBC4" w14:textId="1267E915" w:rsidR="00A96D9C" w:rsidRPr="00A96D9C" w:rsidRDefault="00A96D9C">
      <w:pPr>
        <w:rPr>
          <w:rFonts w:ascii="Arial" w:hAnsi="Arial" w:cs="Arial"/>
          <w:b/>
          <w:bCs/>
          <w:sz w:val="16"/>
          <w:szCs w:val="16"/>
        </w:rPr>
      </w:pPr>
      <w:r w:rsidRPr="00A96D9C">
        <w:rPr>
          <w:rFonts w:ascii="Arial" w:hAnsi="Arial" w:cs="Arial"/>
          <w:b/>
          <w:bCs/>
          <w:sz w:val="16"/>
          <w:szCs w:val="16"/>
        </w:rPr>
        <w:t>MSTL/</w:t>
      </w:r>
      <w:proofErr w:type="spellStart"/>
      <w:r w:rsidRPr="00A96D9C">
        <w:rPr>
          <w:rFonts w:ascii="Arial" w:hAnsi="Arial" w:cs="Arial"/>
          <w:b/>
          <w:bCs/>
          <w:sz w:val="16"/>
          <w:szCs w:val="16"/>
        </w:rPr>
        <w:t>mgpa.Regidores</w:t>
      </w:r>
      <w:proofErr w:type="spellEnd"/>
    </w:p>
    <w:sectPr w:rsidR="00A96D9C" w:rsidRPr="00A96D9C" w:rsidSect="00A96D9C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6A38" w14:textId="77777777" w:rsidR="000B446C" w:rsidRDefault="000B446C" w:rsidP="00A96D9C">
      <w:pPr>
        <w:spacing w:after="0" w:line="240" w:lineRule="auto"/>
      </w:pPr>
      <w:r>
        <w:separator/>
      </w:r>
    </w:p>
  </w:endnote>
  <w:endnote w:type="continuationSeparator" w:id="0">
    <w:p w14:paraId="4EAC15E8" w14:textId="77777777" w:rsidR="000B446C" w:rsidRDefault="000B446C" w:rsidP="00A9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2F34" w14:textId="77777777" w:rsidR="000B446C" w:rsidRDefault="000B446C" w:rsidP="00A96D9C">
      <w:pPr>
        <w:spacing w:after="0" w:line="240" w:lineRule="auto"/>
      </w:pPr>
      <w:r>
        <w:separator/>
      </w:r>
    </w:p>
  </w:footnote>
  <w:footnote w:type="continuationSeparator" w:id="0">
    <w:p w14:paraId="50CB270A" w14:textId="77777777" w:rsidR="000B446C" w:rsidRDefault="000B446C" w:rsidP="00A9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5875" w14:textId="5707D982" w:rsidR="00A96D9C" w:rsidRDefault="00A96D9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3035D4" wp14:editId="6E8D0985">
          <wp:simplePos x="0" y="0"/>
          <wp:positionH relativeFrom="page">
            <wp:posOffset>-232211</wp:posOffset>
          </wp:positionH>
          <wp:positionV relativeFrom="paragraph">
            <wp:posOffset>-595116</wp:posOffset>
          </wp:positionV>
          <wp:extent cx="8501836" cy="10642548"/>
          <wp:effectExtent l="0" t="0" r="0" b="6985"/>
          <wp:wrapNone/>
          <wp:docPr id="1670694987" name="Imagen 167069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1836" cy="10642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9C"/>
    <w:rsid w:val="000B446C"/>
    <w:rsid w:val="00645496"/>
    <w:rsid w:val="00687954"/>
    <w:rsid w:val="007965C2"/>
    <w:rsid w:val="008860E3"/>
    <w:rsid w:val="00A96D9C"/>
    <w:rsid w:val="00AF1E58"/>
    <w:rsid w:val="00D129ED"/>
    <w:rsid w:val="00D501BD"/>
    <w:rsid w:val="00D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B386D"/>
  <w15:chartTrackingRefBased/>
  <w15:docId w15:val="{661B3350-41EC-4F45-A197-8EF875A8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9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6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D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D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D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D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D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D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D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D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D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96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D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96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D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96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D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96D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D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D9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6D9C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96D9C"/>
  </w:style>
  <w:style w:type="paragraph" w:styleId="Piedepgina">
    <w:name w:val="footer"/>
    <w:basedOn w:val="Normal"/>
    <w:link w:val="PiedepginaCar"/>
    <w:uiPriority w:val="99"/>
    <w:unhideWhenUsed/>
    <w:rsid w:val="00A96D9C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6D9C"/>
  </w:style>
  <w:style w:type="table" w:styleId="Tablaconcuadrcula">
    <w:name w:val="Table Grid"/>
    <w:basedOn w:val="Tablanormal"/>
    <w:uiPriority w:val="39"/>
    <w:rsid w:val="00A9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2026-06-19T18:27:00Z</dcterms:created>
  <dcterms:modified xsi:type="dcterms:W3CDTF">2026-06-19T18:27:00Z</dcterms:modified>
</cp:coreProperties>
</file>