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2CD4" w14:textId="652DE58F" w:rsidR="00645496" w:rsidRPr="00A73A49" w:rsidRDefault="00645496">
      <w:pPr>
        <w:rPr>
          <w:rFonts w:ascii="Arial" w:hAnsi="Arial" w:cs="Arial"/>
        </w:rPr>
      </w:pPr>
    </w:p>
    <w:p w14:paraId="42AD6E1D" w14:textId="454342F4" w:rsidR="00A73A49" w:rsidRDefault="00A73A49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</w:p>
    <w:p w14:paraId="17664ABB" w14:textId="7CA812C7" w:rsidR="00A73A49" w:rsidRDefault="00A73A49" w:rsidP="00A73A4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ORDINARIA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Noº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7 DE HACIENDA PÚBLICA Y PATRIMONIO MUNICIPAL DE ZAPOTLÁN EL GRANDE JALISCO</w:t>
      </w:r>
    </w:p>
    <w:p w14:paraId="39E63131" w14:textId="77777777" w:rsidR="00A73A49" w:rsidRDefault="00A73A49" w:rsidP="00A73A4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90CC69" w14:textId="3D782C11" w:rsidR="00A73A49" w:rsidRDefault="00A73A49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Lugar y Fecha: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Sala Museográfica, a 08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Diciembre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2025</w:t>
      </w:r>
    </w:p>
    <w:p w14:paraId="07B44FBC" w14:textId="3E568EC4" w:rsidR="00A73A49" w:rsidRDefault="00A73A49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Hora: Convocada a las 10:00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hrs</w:t>
      </w:r>
      <w:proofErr w:type="spellEnd"/>
    </w:p>
    <w:p w14:paraId="0705DD6D" w14:textId="77777777" w:rsidR="00A73A49" w:rsidRDefault="00A73A49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2551"/>
        <w:gridCol w:w="1605"/>
        <w:gridCol w:w="3357"/>
      </w:tblGrid>
      <w:tr w:rsidR="00A73A49" w14:paraId="40EBCD1D" w14:textId="77777777" w:rsidTr="00A73A49">
        <w:tc>
          <w:tcPr>
            <w:tcW w:w="9776" w:type="dxa"/>
            <w:gridSpan w:val="4"/>
          </w:tcPr>
          <w:p w14:paraId="0E224157" w14:textId="77777777" w:rsid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COMISIÓN</w:t>
            </w:r>
          </w:p>
          <w:p w14:paraId="38A22ED7" w14:textId="314AF4CE" w:rsidR="00A73A49" w:rsidRP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49" w14:paraId="16AC9F3B" w14:textId="77777777" w:rsidTr="00A73A49">
        <w:tc>
          <w:tcPr>
            <w:tcW w:w="4814" w:type="dxa"/>
            <w:gridSpan w:val="2"/>
          </w:tcPr>
          <w:p w14:paraId="49CBA996" w14:textId="3DC5A671" w:rsidR="00A73A49" w:rsidRP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INTEGRANTES</w:t>
            </w:r>
          </w:p>
        </w:tc>
        <w:tc>
          <w:tcPr>
            <w:tcW w:w="4962" w:type="dxa"/>
            <w:gridSpan w:val="2"/>
          </w:tcPr>
          <w:p w14:paraId="23E10A83" w14:textId="77777777" w:rsidR="00A73A49" w:rsidRP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3A49">
              <w:rPr>
                <w:rFonts w:ascii="Arial" w:hAnsi="Arial" w:cs="Arial"/>
                <w:b/>
                <w:bCs/>
                <w:sz w:val="28"/>
                <w:szCs w:val="28"/>
              </w:rPr>
              <w:t>FIRMA</w:t>
            </w:r>
          </w:p>
          <w:p w14:paraId="2535A94C" w14:textId="262985DD" w:rsid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73A49" w14:paraId="54051A10" w14:textId="77777777" w:rsidTr="00A73A49">
        <w:tc>
          <w:tcPr>
            <w:tcW w:w="2263" w:type="dxa"/>
          </w:tcPr>
          <w:p w14:paraId="188B9451" w14:textId="77777777" w:rsidR="00A73A49" w:rsidRDefault="00A73A49" w:rsidP="00A73A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PRESIDENTE</w:t>
            </w:r>
          </w:p>
          <w:p w14:paraId="4EC3458A" w14:textId="7FD6AF22" w:rsidR="00A73A49" w:rsidRPr="00A73A49" w:rsidRDefault="00A73A49" w:rsidP="00A73A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56" w:type="dxa"/>
            <w:gridSpan w:val="2"/>
          </w:tcPr>
          <w:p w14:paraId="344FA839" w14:textId="11D252A6" w:rsidR="00A73A49" w:rsidRPr="00A73A49" w:rsidRDefault="00A73A49" w:rsidP="005538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C. MIGUEL MARENTES</w:t>
            </w:r>
          </w:p>
        </w:tc>
        <w:tc>
          <w:tcPr>
            <w:tcW w:w="3357" w:type="dxa"/>
          </w:tcPr>
          <w:p w14:paraId="6EF54FD9" w14:textId="77777777" w:rsid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73A49" w14:paraId="57BE79A6" w14:textId="77777777" w:rsidTr="00A73A49">
        <w:tc>
          <w:tcPr>
            <w:tcW w:w="2263" w:type="dxa"/>
          </w:tcPr>
          <w:p w14:paraId="62C5B6BF" w14:textId="405FFB29" w:rsidR="00A73A49" w:rsidRP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VOCAL</w:t>
            </w:r>
          </w:p>
        </w:tc>
        <w:tc>
          <w:tcPr>
            <w:tcW w:w="4156" w:type="dxa"/>
            <w:gridSpan w:val="2"/>
          </w:tcPr>
          <w:p w14:paraId="56009C8B" w14:textId="605BF1D4" w:rsidR="00A73A49" w:rsidRPr="00A73A49" w:rsidRDefault="00A73A49" w:rsidP="005538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C. CLAUDIA MARGARITA ROBLES GOMEZ</w:t>
            </w:r>
          </w:p>
        </w:tc>
        <w:tc>
          <w:tcPr>
            <w:tcW w:w="3357" w:type="dxa"/>
          </w:tcPr>
          <w:p w14:paraId="7082748F" w14:textId="77777777" w:rsid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73A49" w14:paraId="78A437DF" w14:textId="77777777" w:rsidTr="00A73A49">
        <w:tc>
          <w:tcPr>
            <w:tcW w:w="2263" w:type="dxa"/>
          </w:tcPr>
          <w:p w14:paraId="414DBE21" w14:textId="6F2A2AD8" w:rsidR="00A73A49" w:rsidRP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VOCAL</w:t>
            </w:r>
          </w:p>
        </w:tc>
        <w:tc>
          <w:tcPr>
            <w:tcW w:w="4156" w:type="dxa"/>
            <w:gridSpan w:val="2"/>
          </w:tcPr>
          <w:p w14:paraId="730B9FE6" w14:textId="77777777" w:rsidR="00A73A49" w:rsidRDefault="00A73A49" w:rsidP="005538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C. JOSÉ BERTIN </w:t>
            </w:r>
          </w:p>
          <w:p w14:paraId="5E83D63F" w14:textId="2F92A26B" w:rsidR="00A73A49" w:rsidRPr="00A73A49" w:rsidRDefault="00A73A49" w:rsidP="005538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CHAVEZ VARGAS</w:t>
            </w:r>
          </w:p>
        </w:tc>
        <w:tc>
          <w:tcPr>
            <w:tcW w:w="3357" w:type="dxa"/>
          </w:tcPr>
          <w:p w14:paraId="02BF1C10" w14:textId="77777777" w:rsid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73A49" w14:paraId="108C0B80" w14:textId="77777777" w:rsidTr="00A73A49">
        <w:tc>
          <w:tcPr>
            <w:tcW w:w="2263" w:type="dxa"/>
          </w:tcPr>
          <w:p w14:paraId="4F0070B5" w14:textId="0653EDC1" w:rsidR="00A73A49" w:rsidRP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VOCAL</w:t>
            </w:r>
          </w:p>
        </w:tc>
        <w:tc>
          <w:tcPr>
            <w:tcW w:w="4156" w:type="dxa"/>
            <w:gridSpan w:val="2"/>
          </w:tcPr>
          <w:p w14:paraId="69688FE3" w14:textId="77777777" w:rsidR="00A73A49" w:rsidRDefault="0055383D" w:rsidP="005538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C. MARÍA HIDANIA</w:t>
            </w:r>
          </w:p>
          <w:p w14:paraId="5EF0A28C" w14:textId="56740BF5" w:rsidR="0055383D" w:rsidRPr="00A73A49" w:rsidRDefault="0055383D" w:rsidP="005538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ROMERO RODRÍGUEZ</w:t>
            </w:r>
          </w:p>
        </w:tc>
        <w:tc>
          <w:tcPr>
            <w:tcW w:w="3357" w:type="dxa"/>
          </w:tcPr>
          <w:p w14:paraId="5098CA0C" w14:textId="77777777" w:rsid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73A49" w14:paraId="05788993" w14:textId="77777777" w:rsidTr="00A73A49">
        <w:tc>
          <w:tcPr>
            <w:tcW w:w="2263" w:type="dxa"/>
          </w:tcPr>
          <w:p w14:paraId="67A1D882" w14:textId="450D33C3" w:rsidR="00A73A49" w:rsidRPr="0055383D" w:rsidRDefault="0055383D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VOCAL</w:t>
            </w:r>
          </w:p>
        </w:tc>
        <w:tc>
          <w:tcPr>
            <w:tcW w:w="4156" w:type="dxa"/>
            <w:gridSpan w:val="2"/>
          </w:tcPr>
          <w:p w14:paraId="75CC58FC" w14:textId="77777777" w:rsidR="00A73A49" w:rsidRDefault="0055383D" w:rsidP="005538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C. GUSTAVO LÓPEZ</w:t>
            </w:r>
          </w:p>
          <w:p w14:paraId="46FBD71B" w14:textId="387E19F2" w:rsidR="0055383D" w:rsidRPr="0055383D" w:rsidRDefault="0055383D" w:rsidP="005538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SANVOVAL</w:t>
            </w:r>
          </w:p>
        </w:tc>
        <w:tc>
          <w:tcPr>
            <w:tcW w:w="3357" w:type="dxa"/>
          </w:tcPr>
          <w:p w14:paraId="46780585" w14:textId="77777777" w:rsidR="00A73A49" w:rsidRDefault="00A73A49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C347169" w14:textId="07A64050" w:rsidR="00A73A49" w:rsidRDefault="00A73A49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4D7950E" w14:textId="77777777" w:rsidR="00A73A49" w:rsidRDefault="00A73A49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71CAC3" w14:textId="77777777" w:rsidR="0055383D" w:rsidRDefault="0055383D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46CF634" w14:textId="77777777" w:rsidR="0055383D" w:rsidRDefault="0055383D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792E1D" w14:textId="77777777" w:rsidR="0055383D" w:rsidRDefault="0055383D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562D6BA" w14:textId="77777777" w:rsidR="0055383D" w:rsidRDefault="0055383D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1D8DE9A" w14:textId="77777777" w:rsidR="0055383D" w:rsidRDefault="0055383D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2AC42D2" w14:textId="278554F6" w:rsidR="0055383D" w:rsidRDefault="0055383D" w:rsidP="00A73A4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7DF49986" w14:textId="748292B7" w:rsidR="0055383D" w:rsidRPr="0055383D" w:rsidRDefault="0055383D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ORDINARIA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Noº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7 DE HACIENDA PÚBLICA Y PATRIMONIO MUNICIPAL DE ZAPOTLÁN EL GRANDE JALISCO Lugar y Fecha</w:t>
      </w:r>
      <w:r w:rsidRPr="0055383D">
        <w:rPr>
          <w:rFonts w:ascii="Arial" w:hAnsi="Arial" w:cs="Arial"/>
          <w:b/>
          <w:bCs/>
          <w:sz w:val="28"/>
          <w:szCs w:val="28"/>
          <w:u w:val="single"/>
        </w:rPr>
        <w:t xml:space="preserve">: Sala Museográfica. A 08 de </w:t>
      </w:r>
      <w:proofErr w:type="gramStart"/>
      <w:r w:rsidRPr="0055383D">
        <w:rPr>
          <w:rFonts w:ascii="Arial" w:hAnsi="Arial" w:cs="Arial"/>
          <w:b/>
          <w:bCs/>
          <w:sz w:val="28"/>
          <w:szCs w:val="28"/>
          <w:u w:val="single"/>
        </w:rPr>
        <w:t>Diciembre</w:t>
      </w:r>
      <w:proofErr w:type="gramEnd"/>
      <w:r w:rsidRPr="0055383D">
        <w:rPr>
          <w:rFonts w:ascii="Arial" w:hAnsi="Arial" w:cs="Arial"/>
          <w:b/>
          <w:bCs/>
          <w:sz w:val="28"/>
          <w:szCs w:val="28"/>
          <w:u w:val="single"/>
        </w:rPr>
        <w:t xml:space="preserve"> de 2025</w:t>
      </w:r>
    </w:p>
    <w:p w14:paraId="15572568" w14:textId="4EF77E3E" w:rsidR="0055383D" w:rsidRDefault="0055383D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5383D">
        <w:rPr>
          <w:rFonts w:ascii="Arial" w:hAnsi="Arial" w:cs="Arial"/>
          <w:b/>
          <w:bCs/>
          <w:sz w:val="28"/>
          <w:szCs w:val="28"/>
          <w:u w:val="single"/>
        </w:rPr>
        <w:t xml:space="preserve">Hora convocada a las 10:00 </w:t>
      </w:r>
      <w:proofErr w:type="spellStart"/>
      <w:r w:rsidRPr="0055383D">
        <w:rPr>
          <w:rFonts w:ascii="Arial" w:hAnsi="Arial" w:cs="Arial"/>
          <w:b/>
          <w:bCs/>
          <w:sz w:val="28"/>
          <w:szCs w:val="28"/>
          <w:u w:val="single"/>
        </w:rPr>
        <w:t>hrs</w:t>
      </w:r>
      <w:proofErr w:type="spellEnd"/>
    </w:p>
    <w:p w14:paraId="453E7F91" w14:textId="77777777" w:rsidR="0055383D" w:rsidRDefault="0055383D" w:rsidP="00A73A4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969"/>
        <w:gridCol w:w="3402"/>
      </w:tblGrid>
      <w:tr w:rsidR="007B56A3" w14:paraId="4646E437" w14:textId="77777777" w:rsidTr="007B56A3">
        <w:tc>
          <w:tcPr>
            <w:tcW w:w="6237" w:type="dxa"/>
            <w:gridSpan w:val="2"/>
          </w:tcPr>
          <w:p w14:paraId="75F3F3C4" w14:textId="29AF08E0" w:rsidR="007B56A3" w:rsidRDefault="007B56A3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INVITADOS</w:t>
            </w:r>
          </w:p>
        </w:tc>
        <w:tc>
          <w:tcPr>
            <w:tcW w:w="3402" w:type="dxa"/>
          </w:tcPr>
          <w:p w14:paraId="2ADB9DF1" w14:textId="1BD93C65" w:rsidR="007B56A3" w:rsidRDefault="007B56A3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FIRMAS</w:t>
            </w:r>
          </w:p>
        </w:tc>
      </w:tr>
      <w:tr w:rsidR="00E70544" w14:paraId="1C55EDB7" w14:textId="77777777" w:rsidTr="007B56A3">
        <w:tc>
          <w:tcPr>
            <w:tcW w:w="2268" w:type="dxa"/>
          </w:tcPr>
          <w:p w14:paraId="57989C82" w14:textId="41307E67" w:rsidR="00E70544" w:rsidRP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</w:t>
            </w:r>
          </w:p>
        </w:tc>
        <w:tc>
          <w:tcPr>
            <w:tcW w:w="3969" w:type="dxa"/>
          </w:tcPr>
          <w:p w14:paraId="29014E80" w14:textId="77777777" w:rsidR="00E70544" w:rsidRPr="007B56A3" w:rsidRDefault="007B56A3" w:rsidP="007B56A3">
            <w:pPr>
              <w:rPr>
                <w:rFonts w:ascii="Arial" w:hAnsi="Arial" w:cs="Arial"/>
                <w:sz w:val="28"/>
                <w:szCs w:val="28"/>
              </w:rPr>
            </w:pPr>
            <w:r w:rsidRPr="007B56A3">
              <w:rPr>
                <w:rFonts w:ascii="Arial" w:hAnsi="Arial" w:cs="Arial"/>
                <w:sz w:val="28"/>
                <w:szCs w:val="28"/>
              </w:rPr>
              <w:t xml:space="preserve">C. ADRIÁN BRISEÑO </w:t>
            </w:r>
          </w:p>
          <w:p w14:paraId="64995104" w14:textId="32526B58" w:rsidR="007B56A3" w:rsidRPr="007B56A3" w:rsidRDefault="007B56A3" w:rsidP="007B56A3">
            <w:pPr>
              <w:rPr>
                <w:rFonts w:ascii="Arial" w:hAnsi="Arial" w:cs="Arial"/>
                <w:sz w:val="28"/>
                <w:szCs w:val="28"/>
              </w:rPr>
            </w:pPr>
            <w:r w:rsidRPr="007B56A3">
              <w:rPr>
                <w:rFonts w:ascii="Arial" w:hAnsi="Arial" w:cs="Arial"/>
                <w:sz w:val="28"/>
                <w:szCs w:val="28"/>
              </w:rPr>
              <w:t>ESPARZA</w:t>
            </w:r>
          </w:p>
        </w:tc>
        <w:tc>
          <w:tcPr>
            <w:tcW w:w="3402" w:type="dxa"/>
          </w:tcPr>
          <w:p w14:paraId="14B91B38" w14:textId="71D3C77F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0544" w14:paraId="6ED5EBEC" w14:textId="77777777" w:rsidTr="007B56A3">
        <w:tc>
          <w:tcPr>
            <w:tcW w:w="2268" w:type="dxa"/>
          </w:tcPr>
          <w:p w14:paraId="62EF4549" w14:textId="469F0060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1041E674" w14:textId="6A23DF57" w:rsidR="00E70544" w:rsidRPr="007B56A3" w:rsidRDefault="007B56A3" w:rsidP="007B56A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DUNIA CATALINA CRUZ MORENO</w:t>
            </w:r>
          </w:p>
        </w:tc>
        <w:tc>
          <w:tcPr>
            <w:tcW w:w="3402" w:type="dxa"/>
          </w:tcPr>
          <w:p w14:paraId="4B3296F4" w14:textId="77777777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0544" w14:paraId="6823E75D" w14:textId="77777777" w:rsidTr="007B56A3">
        <w:tc>
          <w:tcPr>
            <w:tcW w:w="2268" w:type="dxa"/>
          </w:tcPr>
          <w:p w14:paraId="33474B3E" w14:textId="3424216D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511E4850" w14:textId="2DF227BA" w:rsidR="007B56A3" w:rsidRPr="007B56A3" w:rsidRDefault="007B56A3" w:rsidP="007B56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YULIANA LIVIER VARGAS MORENO</w:t>
            </w:r>
          </w:p>
        </w:tc>
        <w:tc>
          <w:tcPr>
            <w:tcW w:w="3402" w:type="dxa"/>
          </w:tcPr>
          <w:p w14:paraId="11C90726" w14:textId="77777777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0544" w14:paraId="43C29955" w14:textId="77777777" w:rsidTr="007B56A3">
        <w:tc>
          <w:tcPr>
            <w:tcW w:w="2268" w:type="dxa"/>
          </w:tcPr>
          <w:p w14:paraId="73945491" w14:textId="28C04D71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1C7D2DCC" w14:textId="6F78BDD7" w:rsidR="00E70544" w:rsidRPr="007B56A3" w:rsidRDefault="007B56A3" w:rsidP="007B56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MARISOL MENDOZA PINTO</w:t>
            </w:r>
          </w:p>
        </w:tc>
        <w:tc>
          <w:tcPr>
            <w:tcW w:w="3402" w:type="dxa"/>
          </w:tcPr>
          <w:p w14:paraId="0952ACFA" w14:textId="77777777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0544" w14:paraId="12A169F2" w14:textId="77777777" w:rsidTr="007B56A3">
        <w:tc>
          <w:tcPr>
            <w:tcW w:w="2268" w:type="dxa"/>
          </w:tcPr>
          <w:p w14:paraId="723AB5C3" w14:textId="77777777" w:rsidR="00E70544" w:rsidRDefault="00E70544" w:rsidP="00E705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</w:t>
            </w:r>
          </w:p>
          <w:p w14:paraId="57F51BE8" w14:textId="751B0B4A" w:rsidR="007B56A3" w:rsidRDefault="007B56A3" w:rsidP="00E705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13C828C" w14:textId="4EB79549" w:rsidR="00E70544" w:rsidRPr="007B56A3" w:rsidRDefault="007B56A3" w:rsidP="007B56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C. ERNESTO SÁNCHEZ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SÁNCHEZ</w:t>
            </w:r>
            <w:proofErr w:type="spellEnd"/>
          </w:p>
        </w:tc>
        <w:tc>
          <w:tcPr>
            <w:tcW w:w="3402" w:type="dxa"/>
          </w:tcPr>
          <w:p w14:paraId="39692AF2" w14:textId="77777777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0544" w14:paraId="45D3DEAC" w14:textId="77777777" w:rsidTr="007B56A3">
        <w:tc>
          <w:tcPr>
            <w:tcW w:w="2268" w:type="dxa"/>
          </w:tcPr>
          <w:p w14:paraId="39AC8C73" w14:textId="76082B9E" w:rsidR="00E70544" w:rsidRDefault="007B56A3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</w:t>
            </w:r>
          </w:p>
        </w:tc>
        <w:tc>
          <w:tcPr>
            <w:tcW w:w="3969" w:type="dxa"/>
          </w:tcPr>
          <w:p w14:paraId="2B94E208" w14:textId="46D5685C" w:rsidR="00E70544" w:rsidRPr="007B56A3" w:rsidRDefault="007B56A3" w:rsidP="007B56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OSCAR MURGÍA TORRES</w:t>
            </w:r>
          </w:p>
        </w:tc>
        <w:tc>
          <w:tcPr>
            <w:tcW w:w="3402" w:type="dxa"/>
          </w:tcPr>
          <w:p w14:paraId="09B026F9" w14:textId="77777777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0544" w14:paraId="45F9DFBE" w14:textId="77777777" w:rsidTr="007B56A3">
        <w:tc>
          <w:tcPr>
            <w:tcW w:w="2268" w:type="dxa"/>
          </w:tcPr>
          <w:p w14:paraId="7B8D3718" w14:textId="0ADD076B" w:rsidR="00E70544" w:rsidRDefault="007B56A3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7387921F" w14:textId="56836E61" w:rsidR="00E70544" w:rsidRPr="007B56A3" w:rsidRDefault="007B56A3" w:rsidP="007B56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BERTHA SILVIA GOMEZ RAMOS</w:t>
            </w:r>
          </w:p>
        </w:tc>
        <w:tc>
          <w:tcPr>
            <w:tcW w:w="3402" w:type="dxa"/>
          </w:tcPr>
          <w:p w14:paraId="32FD9996" w14:textId="77777777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0544" w14:paraId="3B0CBF18" w14:textId="77777777" w:rsidTr="007B56A3">
        <w:tc>
          <w:tcPr>
            <w:tcW w:w="2268" w:type="dxa"/>
          </w:tcPr>
          <w:p w14:paraId="00333C84" w14:textId="6CCB34DD" w:rsidR="00E70544" w:rsidRDefault="007B56A3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</w:t>
            </w:r>
          </w:p>
        </w:tc>
        <w:tc>
          <w:tcPr>
            <w:tcW w:w="3969" w:type="dxa"/>
          </w:tcPr>
          <w:p w14:paraId="0D8AF3C2" w14:textId="77777777" w:rsidR="00714484" w:rsidRDefault="00714484" w:rsidP="007144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HIGINIO DEL TORO </w:t>
            </w:r>
          </w:p>
          <w:p w14:paraId="48A53EE3" w14:textId="26B616C5" w:rsidR="00714484" w:rsidRPr="00714484" w:rsidRDefault="00714484" w:rsidP="007144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PÈREZ</w:t>
            </w:r>
          </w:p>
        </w:tc>
        <w:tc>
          <w:tcPr>
            <w:tcW w:w="3402" w:type="dxa"/>
          </w:tcPr>
          <w:p w14:paraId="066A6762" w14:textId="77777777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0544" w14:paraId="7B9ABD1B" w14:textId="77777777" w:rsidTr="007B56A3">
        <w:tc>
          <w:tcPr>
            <w:tcW w:w="2268" w:type="dxa"/>
          </w:tcPr>
          <w:p w14:paraId="083E3D80" w14:textId="6C7538C2" w:rsidR="00E70544" w:rsidRDefault="0071448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56CA1B75" w14:textId="714D0929" w:rsidR="00E70544" w:rsidRPr="00714484" w:rsidRDefault="00714484" w:rsidP="007144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MARÍA OLGA GARCÍA AYALA</w:t>
            </w:r>
          </w:p>
        </w:tc>
        <w:tc>
          <w:tcPr>
            <w:tcW w:w="3402" w:type="dxa"/>
          </w:tcPr>
          <w:p w14:paraId="228C4E0B" w14:textId="77777777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0544" w14:paraId="0FA2D350" w14:textId="77777777" w:rsidTr="007B56A3">
        <w:tc>
          <w:tcPr>
            <w:tcW w:w="2268" w:type="dxa"/>
          </w:tcPr>
          <w:p w14:paraId="5FEBC06B" w14:textId="7304E36D" w:rsidR="00E70544" w:rsidRDefault="0071448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7241AB40" w14:textId="4D23D293" w:rsidR="00E70544" w:rsidRPr="00714484" w:rsidRDefault="00714484" w:rsidP="007144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AURORA CECILIA ARAUJO ÁLVAREZ</w:t>
            </w:r>
          </w:p>
        </w:tc>
        <w:tc>
          <w:tcPr>
            <w:tcW w:w="3402" w:type="dxa"/>
          </w:tcPr>
          <w:p w14:paraId="5C53A30B" w14:textId="77777777" w:rsidR="00E70544" w:rsidRDefault="00E70544" w:rsidP="00A73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DD21F9A" w14:textId="6435A73A" w:rsidR="00B011C9" w:rsidRDefault="00B011C9">
      <w:pPr>
        <w:rPr>
          <w:rFonts w:ascii="Arial" w:hAnsi="Arial" w:cs="Arial"/>
          <w:sz w:val="28"/>
          <w:szCs w:val="28"/>
        </w:rPr>
      </w:pPr>
    </w:p>
    <w:p w14:paraId="57CF27CA" w14:textId="77777777" w:rsidR="00B011C9" w:rsidRDefault="00B011C9">
      <w:pPr>
        <w:rPr>
          <w:rFonts w:ascii="Arial" w:hAnsi="Arial" w:cs="Arial"/>
          <w:sz w:val="28"/>
          <w:szCs w:val="28"/>
        </w:rPr>
      </w:pPr>
    </w:p>
    <w:p w14:paraId="4F23DBCE" w14:textId="77777777" w:rsidR="00714484" w:rsidRDefault="00714484">
      <w:pPr>
        <w:rPr>
          <w:rFonts w:ascii="Arial" w:hAnsi="Arial" w:cs="Arial"/>
          <w:sz w:val="28"/>
          <w:szCs w:val="28"/>
        </w:rPr>
      </w:pPr>
    </w:p>
    <w:p w14:paraId="7B256760" w14:textId="77777777" w:rsidR="00714484" w:rsidRDefault="00714484">
      <w:pPr>
        <w:rPr>
          <w:rFonts w:ascii="Arial" w:hAnsi="Arial" w:cs="Arial"/>
          <w:sz w:val="28"/>
          <w:szCs w:val="28"/>
        </w:rPr>
      </w:pPr>
    </w:p>
    <w:p w14:paraId="28FB7F96" w14:textId="77777777" w:rsidR="00714484" w:rsidRDefault="00714484">
      <w:pPr>
        <w:rPr>
          <w:rFonts w:ascii="Arial" w:hAnsi="Arial" w:cs="Arial"/>
          <w:sz w:val="28"/>
          <w:szCs w:val="28"/>
        </w:rPr>
      </w:pPr>
    </w:p>
    <w:p w14:paraId="263E111F" w14:textId="77777777" w:rsidR="00714484" w:rsidRDefault="00714484" w:rsidP="0071448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36239CAB" w14:textId="77777777" w:rsidR="00714484" w:rsidRPr="0055383D" w:rsidRDefault="00714484" w:rsidP="0071448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ORDINARIA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Noº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7 DE HACIENDA PÚBLICA Y PATRIMONIO MUNICIPAL DE ZAPOTLÁN EL GRANDE JALISCO Lugar y Fecha</w:t>
      </w:r>
      <w:r w:rsidRPr="0055383D">
        <w:rPr>
          <w:rFonts w:ascii="Arial" w:hAnsi="Arial" w:cs="Arial"/>
          <w:b/>
          <w:bCs/>
          <w:sz w:val="28"/>
          <w:szCs w:val="28"/>
          <w:u w:val="single"/>
        </w:rPr>
        <w:t xml:space="preserve">: Sala Museográfica. A 08 de </w:t>
      </w:r>
      <w:proofErr w:type="gramStart"/>
      <w:r w:rsidRPr="0055383D">
        <w:rPr>
          <w:rFonts w:ascii="Arial" w:hAnsi="Arial" w:cs="Arial"/>
          <w:b/>
          <w:bCs/>
          <w:sz w:val="28"/>
          <w:szCs w:val="28"/>
          <w:u w:val="single"/>
        </w:rPr>
        <w:t>Diciembre</w:t>
      </w:r>
      <w:proofErr w:type="gramEnd"/>
      <w:r w:rsidRPr="0055383D">
        <w:rPr>
          <w:rFonts w:ascii="Arial" w:hAnsi="Arial" w:cs="Arial"/>
          <w:b/>
          <w:bCs/>
          <w:sz w:val="28"/>
          <w:szCs w:val="28"/>
          <w:u w:val="single"/>
        </w:rPr>
        <w:t xml:space="preserve"> de 2025</w:t>
      </w:r>
    </w:p>
    <w:p w14:paraId="0F3E0DC3" w14:textId="77777777" w:rsidR="00714484" w:rsidRDefault="00714484" w:rsidP="0071448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5383D">
        <w:rPr>
          <w:rFonts w:ascii="Arial" w:hAnsi="Arial" w:cs="Arial"/>
          <w:b/>
          <w:bCs/>
          <w:sz w:val="28"/>
          <w:szCs w:val="28"/>
          <w:u w:val="single"/>
        </w:rPr>
        <w:t xml:space="preserve">Hora convocada a las 10:00 </w:t>
      </w:r>
      <w:proofErr w:type="spellStart"/>
      <w:r w:rsidRPr="0055383D">
        <w:rPr>
          <w:rFonts w:ascii="Arial" w:hAnsi="Arial" w:cs="Arial"/>
          <w:b/>
          <w:bCs/>
          <w:sz w:val="28"/>
          <w:szCs w:val="28"/>
          <w:u w:val="single"/>
        </w:rPr>
        <w:t>hrs</w:t>
      </w:r>
      <w:proofErr w:type="spellEnd"/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3969"/>
        <w:gridCol w:w="2976"/>
      </w:tblGrid>
      <w:tr w:rsidR="00714484" w14:paraId="68768F79" w14:textId="77777777" w:rsidTr="006D16A1">
        <w:tc>
          <w:tcPr>
            <w:tcW w:w="6663" w:type="dxa"/>
            <w:gridSpan w:val="2"/>
          </w:tcPr>
          <w:p w14:paraId="728082A8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INVITADOS</w:t>
            </w:r>
          </w:p>
        </w:tc>
        <w:tc>
          <w:tcPr>
            <w:tcW w:w="2976" w:type="dxa"/>
          </w:tcPr>
          <w:p w14:paraId="47216D9A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FIRMAS</w:t>
            </w:r>
          </w:p>
        </w:tc>
      </w:tr>
      <w:tr w:rsidR="00714484" w14:paraId="1206AA50" w14:textId="77777777" w:rsidTr="006D16A1">
        <w:tc>
          <w:tcPr>
            <w:tcW w:w="2694" w:type="dxa"/>
          </w:tcPr>
          <w:p w14:paraId="276B0FB1" w14:textId="76CC488B" w:rsidR="00714484" w:rsidRPr="00E70544" w:rsidRDefault="00714484" w:rsidP="007144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ENCARGADA DE LA HACIENDA MUNICIPAL</w:t>
            </w:r>
          </w:p>
        </w:tc>
        <w:tc>
          <w:tcPr>
            <w:tcW w:w="3969" w:type="dxa"/>
          </w:tcPr>
          <w:p w14:paraId="7C0A3D0B" w14:textId="4F97DD28" w:rsidR="00714484" w:rsidRPr="007B56A3" w:rsidRDefault="006D16A1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</w:t>
            </w:r>
            <w:r w:rsidR="00714484" w:rsidRPr="007B56A3">
              <w:rPr>
                <w:rFonts w:ascii="Arial" w:hAnsi="Arial" w:cs="Arial"/>
                <w:sz w:val="28"/>
                <w:szCs w:val="28"/>
              </w:rPr>
              <w:t xml:space="preserve">C. </w:t>
            </w:r>
            <w:r w:rsidR="00714484">
              <w:rPr>
                <w:rFonts w:ascii="Arial" w:hAnsi="Arial" w:cs="Arial"/>
                <w:sz w:val="28"/>
                <w:szCs w:val="28"/>
              </w:rPr>
              <w:t>VICTORIA GARCIA CONTRERAS</w:t>
            </w:r>
          </w:p>
        </w:tc>
        <w:tc>
          <w:tcPr>
            <w:tcW w:w="2976" w:type="dxa"/>
          </w:tcPr>
          <w:p w14:paraId="2FD4CE9A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4484" w14:paraId="78A1FB55" w14:textId="77777777" w:rsidTr="006D16A1">
        <w:tc>
          <w:tcPr>
            <w:tcW w:w="2694" w:type="dxa"/>
          </w:tcPr>
          <w:p w14:paraId="24C073AA" w14:textId="1F5ACFC1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JEFA DE PROGRAMACIÓN Y PRESUPUESTO</w:t>
            </w:r>
          </w:p>
        </w:tc>
        <w:tc>
          <w:tcPr>
            <w:tcW w:w="3969" w:type="dxa"/>
          </w:tcPr>
          <w:p w14:paraId="062207DE" w14:textId="3C9CC8DB" w:rsidR="00714484" w:rsidRPr="007B56A3" w:rsidRDefault="006D16A1" w:rsidP="000C05A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</w:t>
            </w:r>
            <w:r w:rsidR="00714484">
              <w:rPr>
                <w:rFonts w:ascii="Arial" w:hAnsi="Arial" w:cs="Arial"/>
                <w:sz w:val="28"/>
                <w:szCs w:val="28"/>
              </w:rPr>
              <w:t>C. DUNIA CATALINA CRUZ MORENO</w:t>
            </w:r>
          </w:p>
        </w:tc>
        <w:tc>
          <w:tcPr>
            <w:tcW w:w="2976" w:type="dxa"/>
          </w:tcPr>
          <w:p w14:paraId="62949195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4484" w14:paraId="628CFE39" w14:textId="77777777" w:rsidTr="006D16A1">
        <w:tc>
          <w:tcPr>
            <w:tcW w:w="2694" w:type="dxa"/>
          </w:tcPr>
          <w:p w14:paraId="7933F5E5" w14:textId="349F006E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DIREC</w:t>
            </w:r>
            <w:r w:rsidR="006D16A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TORA DE EGRESOS </w:t>
            </w:r>
          </w:p>
        </w:tc>
        <w:tc>
          <w:tcPr>
            <w:tcW w:w="3969" w:type="dxa"/>
          </w:tcPr>
          <w:p w14:paraId="596D4282" w14:textId="4FE9ADE0" w:rsidR="00714484" w:rsidRPr="007B56A3" w:rsidRDefault="006D16A1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LIC. MARÍA ESTHER LÓPEZ GARCIA</w:t>
            </w:r>
          </w:p>
        </w:tc>
        <w:tc>
          <w:tcPr>
            <w:tcW w:w="2976" w:type="dxa"/>
          </w:tcPr>
          <w:p w14:paraId="4F9D59DB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4484" w14:paraId="60224645" w14:textId="77777777" w:rsidTr="006D16A1">
        <w:tc>
          <w:tcPr>
            <w:tcW w:w="2694" w:type="dxa"/>
          </w:tcPr>
          <w:p w14:paraId="5601BE7A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1BF52C22" w14:textId="77777777" w:rsidR="00714484" w:rsidRPr="007B56A3" w:rsidRDefault="00714484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MARISOL MENDOZA PINTO</w:t>
            </w:r>
          </w:p>
        </w:tc>
        <w:tc>
          <w:tcPr>
            <w:tcW w:w="2976" w:type="dxa"/>
          </w:tcPr>
          <w:p w14:paraId="27AAD7B7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4484" w14:paraId="7C2FECD7" w14:textId="77777777" w:rsidTr="006D16A1">
        <w:tc>
          <w:tcPr>
            <w:tcW w:w="2694" w:type="dxa"/>
          </w:tcPr>
          <w:p w14:paraId="1DEEA726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</w:t>
            </w:r>
          </w:p>
          <w:p w14:paraId="678F2DBA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ADA1900" w14:textId="77777777" w:rsidR="00714484" w:rsidRPr="007B56A3" w:rsidRDefault="00714484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C. ERNESTO SÁNCHEZ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SÁNCHEZ</w:t>
            </w:r>
            <w:proofErr w:type="spellEnd"/>
          </w:p>
        </w:tc>
        <w:tc>
          <w:tcPr>
            <w:tcW w:w="2976" w:type="dxa"/>
          </w:tcPr>
          <w:p w14:paraId="1BFE0C70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4484" w14:paraId="4F91B49C" w14:textId="77777777" w:rsidTr="006D16A1">
        <w:tc>
          <w:tcPr>
            <w:tcW w:w="2694" w:type="dxa"/>
          </w:tcPr>
          <w:p w14:paraId="559DF13C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</w:t>
            </w:r>
          </w:p>
        </w:tc>
        <w:tc>
          <w:tcPr>
            <w:tcW w:w="3969" w:type="dxa"/>
          </w:tcPr>
          <w:p w14:paraId="273C71D3" w14:textId="77777777" w:rsidR="00714484" w:rsidRPr="007B56A3" w:rsidRDefault="00714484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OSCAR MURGÍA TORRES</w:t>
            </w:r>
          </w:p>
        </w:tc>
        <w:tc>
          <w:tcPr>
            <w:tcW w:w="2976" w:type="dxa"/>
          </w:tcPr>
          <w:p w14:paraId="54E77C20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4484" w14:paraId="5D706759" w14:textId="77777777" w:rsidTr="006D16A1">
        <w:tc>
          <w:tcPr>
            <w:tcW w:w="2694" w:type="dxa"/>
          </w:tcPr>
          <w:p w14:paraId="23CAAE79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31941DB7" w14:textId="77777777" w:rsidR="00714484" w:rsidRPr="007B56A3" w:rsidRDefault="00714484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BERTHA SILVIA GOMEZ RAMOS</w:t>
            </w:r>
          </w:p>
        </w:tc>
        <w:tc>
          <w:tcPr>
            <w:tcW w:w="2976" w:type="dxa"/>
          </w:tcPr>
          <w:p w14:paraId="1A44D371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4484" w14:paraId="240D2FD3" w14:textId="77777777" w:rsidTr="006D16A1">
        <w:tc>
          <w:tcPr>
            <w:tcW w:w="2694" w:type="dxa"/>
          </w:tcPr>
          <w:p w14:paraId="3C399E3E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</w:t>
            </w:r>
          </w:p>
        </w:tc>
        <w:tc>
          <w:tcPr>
            <w:tcW w:w="3969" w:type="dxa"/>
          </w:tcPr>
          <w:p w14:paraId="0978935C" w14:textId="77777777" w:rsidR="00714484" w:rsidRDefault="00714484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HIGINIO DEL TORO </w:t>
            </w:r>
          </w:p>
          <w:p w14:paraId="71B9D3EF" w14:textId="77777777" w:rsidR="00714484" w:rsidRPr="00714484" w:rsidRDefault="00714484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PÈREZ</w:t>
            </w:r>
          </w:p>
        </w:tc>
        <w:tc>
          <w:tcPr>
            <w:tcW w:w="2976" w:type="dxa"/>
          </w:tcPr>
          <w:p w14:paraId="01047BC7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4484" w14:paraId="3C389E65" w14:textId="77777777" w:rsidTr="006D16A1">
        <w:tc>
          <w:tcPr>
            <w:tcW w:w="2694" w:type="dxa"/>
          </w:tcPr>
          <w:p w14:paraId="28F083C7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2DFC2B45" w14:textId="77777777" w:rsidR="00714484" w:rsidRPr="00714484" w:rsidRDefault="00714484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MARÍA OLGA GARCÍA AYALA</w:t>
            </w:r>
          </w:p>
        </w:tc>
        <w:tc>
          <w:tcPr>
            <w:tcW w:w="2976" w:type="dxa"/>
          </w:tcPr>
          <w:p w14:paraId="3E14BA37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14484" w14:paraId="39004D79" w14:textId="77777777" w:rsidTr="006D16A1">
        <w:tc>
          <w:tcPr>
            <w:tcW w:w="2694" w:type="dxa"/>
          </w:tcPr>
          <w:p w14:paraId="632152B8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REGIDORA</w:t>
            </w:r>
          </w:p>
        </w:tc>
        <w:tc>
          <w:tcPr>
            <w:tcW w:w="3969" w:type="dxa"/>
          </w:tcPr>
          <w:p w14:paraId="106F485E" w14:textId="77777777" w:rsidR="00714484" w:rsidRPr="00714484" w:rsidRDefault="00714484" w:rsidP="000C05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C. AURORA CECILIA ARAUJO ÁLVAREZ</w:t>
            </w:r>
          </w:p>
        </w:tc>
        <w:tc>
          <w:tcPr>
            <w:tcW w:w="2976" w:type="dxa"/>
          </w:tcPr>
          <w:p w14:paraId="18380ABA" w14:textId="77777777" w:rsidR="00714484" w:rsidRDefault="00714484" w:rsidP="000C05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E36C55B" w14:textId="77777777" w:rsidR="00714484" w:rsidRPr="00B011C9" w:rsidRDefault="00714484">
      <w:pPr>
        <w:rPr>
          <w:rFonts w:ascii="Arial" w:hAnsi="Arial" w:cs="Arial"/>
          <w:sz w:val="28"/>
          <w:szCs w:val="28"/>
        </w:rPr>
      </w:pPr>
    </w:p>
    <w:sectPr w:rsidR="00714484" w:rsidRPr="00B011C9" w:rsidSect="00B011C9">
      <w:headerReference w:type="default" r:id="rId6"/>
      <w:pgSz w:w="12240" w:h="15840"/>
      <w:pgMar w:top="2079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4F97" w14:textId="77777777" w:rsidR="002C34B5" w:rsidRDefault="002C34B5" w:rsidP="00B011C9">
      <w:pPr>
        <w:spacing w:after="0" w:line="240" w:lineRule="auto"/>
      </w:pPr>
      <w:r>
        <w:separator/>
      </w:r>
    </w:p>
  </w:endnote>
  <w:endnote w:type="continuationSeparator" w:id="0">
    <w:p w14:paraId="07E559DF" w14:textId="77777777" w:rsidR="002C34B5" w:rsidRDefault="002C34B5" w:rsidP="00B0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C7A3" w14:textId="77777777" w:rsidR="002C34B5" w:rsidRDefault="002C34B5" w:rsidP="00B011C9">
      <w:pPr>
        <w:spacing w:after="0" w:line="240" w:lineRule="auto"/>
      </w:pPr>
      <w:r>
        <w:separator/>
      </w:r>
    </w:p>
  </w:footnote>
  <w:footnote w:type="continuationSeparator" w:id="0">
    <w:p w14:paraId="4BD4D8C4" w14:textId="77777777" w:rsidR="002C34B5" w:rsidRDefault="002C34B5" w:rsidP="00B0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0B4F" w14:textId="1BE22828" w:rsidR="00B011C9" w:rsidRDefault="00B011C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2B5701" wp14:editId="385CF632">
          <wp:simplePos x="0" y="0"/>
          <wp:positionH relativeFrom="page">
            <wp:posOffset>-9193</wp:posOffset>
          </wp:positionH>
          <wp:positionV relativeFrom="paragraph">
            <wp:posOffset>-445908</wp:posOffset>
          </wp:positionV>
          <wp:extent cx="7773035" cy="10071735"/>
          <wp:effectExtent l="0" t="0" r="0" b="5715"/>
          <wp:wrapNone/>
          <wp:docPr id="50372984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C9"/>
    <w:rsid w:val="002C34B5"/>
    <w:rsid w:val="0055383D"/>
    <w:rsid w:val="00645496"/>
    <w:rsid w:val="006D16A1"/>
    <w:rsid w:val="00714484"/>
    <w:rsid w:val="007B56A3"/>
    <w:rsid w:val="008860E3"/>
    <w:rsid w:val="00A42C42"/>
    <w:rsid w:val="00A73A49"/>
    <w:rsid w:val="00B011C9"/>
    <w:rsid w:val="00CF0DDE"/>
    <w:rsid w:val="00D129ED"/>
    <w:rsid w:val="00D501BD"/>
    <w:rsid w:val="00E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391B6"/>
  <w15:chartTrackingRefBased/>
  <w15:docId w15:val="{DC34A953-38B6-4E5E-8E71-0CB46054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11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11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1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1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1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1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1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1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1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11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11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11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1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11C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1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1C9"/>
  </w:style>
  <w:style w:type="paragraph" w:styleId="Piedepgina">
    <w:name w:val="footer"/>
    <w:basedOn w:val="Normal"/>
    <w:link w:val="PiedepginaCar"/>
    <w:uiPriority w:val="99"/>
    <w:unhideWhenUsed/>
    <w:rsid w:val="00B01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1C9"/>
  </w:style>
  <w:style w:type="table" w:styleId="Tablaconcuadrcula">
    <w:name w:val="Table Grid"/>
    <w:basedOn w:val="Tablanormal"/>
    <w:uiPriority w:val="39"/>
    <w:rsid w:val="00B0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2026-06-03T17:28:00Z</dcterms:created>
  <dcterms:modified xsi:type="dcterms:W3CDTF">2026-06-03T19:24:00Z</dcterms:modified>
</cp:coreProperties>
</file>