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13F4" w14:textId="77777777" w:rsidR="00D863A2" w:rsidRDefault="00D863A2" w:rsidP="00D863A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LISTA DE ASISTENCIA </w:t>
      </w:r>
    </w:p>
    <w:p w14:paraId="6EAB3CDF" w14:textId="77777777" w:rsidR="00D863A2" w:rsidRDefault="00D863A2" w:rsidP="00D863A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63A2" w14:paraId="3897A31D" w14:textId="77777777" w:rsidTr="003027FB">
        <w:tc>
          <w:tcPr>
            <w:tcW w:w="9629" w:type="dxa"/>
          </w:tcPr>
          <w:p w14:paraId="3A4B30EC" w14:textId="7EF64925" w:rsidR="00D863A2" w:rsidRPr="00752BAD" w:rsidRDefault="00A270B4" w:rsidP="003027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QUINTA SESIÓN</w:t>
            </w:r>
            <w:r w:rsidR="00D863A2" w:rsidRPr="00752B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ORDINARIA DE LA COMISIÓN EDILICIA PERMANENTE DE HACIENDA PUBLICA Y PATRIMONIO MUNICIPAL DEL H. AYUNTAMIENTO DE ZAPOTLÁN EL GRANDE, JALISCO.</w:t>
            </w:r>
          </w:p>
          <w:p w14:paraId="71A09597" w14:textId="55623B88" w:rsidR="00D863A2" w:rsidRPr="00752BAD" w:rsidRDefault="00D863A2" w:rsidP="003027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C5960AF" w14:textId="77777777" w:rsidR="00D863A2" w:rsidRPr="00282A76" w:rsidRDefault="00D863A2" w:rsidP="00D863A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BDEE88C" w14:textId="65B82DE8" w:rsidR="00D863A2" w:rsidRPr="00EA08CD" w:rsidRDefault="00D863A2" w:rsidP="00D863A2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 xml:space="preserve">Sala </w:t>
      </w:r>
      <w:r w:rsidR="00A270B4">
        <w:rPr>
          <w:rFonts w:ascii="Arial" w:hAnsi="Arial" w:cs="Arial"/>
          <w:b/>
          <w:bCs/>
          <w:u w:val="single"/>
        </w:rPr>
        <w:t xml:space="preserve">de Sindicatura, ubicada en la planta alta del Palacio </w:t>
      </w:r>
      <w:proofErr w:type="gramStart"/>
      <w:r w:rsidR="00A270B4">
        <w:rPr>
          <w:rFonts w:ascii="Arial" w:hAnsi="Arial" w:cs="Arial"/>
          <w:b/>
          <w:bCs/>
          <w:u w:val="single"/>
        </w:rPr>
        <w:t>Municipal</w:t>
      </w:r>
      <w:r>
        <w:rPr>
          <w:rFonts w:ascii="Arial" w:hAnsi="Arial" w:cs="Arial"/>
          <w:b/>
          <w:bCs/>
          <w:u w:val="single"/>
        </w:rPr>
        <w:t xml:space="preserve">, </w:t>
      </w:r>
      <w:r w:rsidRPr="00EA08CD">
        <w:rPr>
          <w:rFonts w:ascii="Arial" w:hAnsi="Arial" w:cs="Arial"/>
          <w:b/>
          <w:bCs/>
          <w:u w:val="single"/>
        </w:rPr>
        <w:t xml:space="preserve"> a</w:t>
      </w:r>
      <w:proofErr w:type="gramEnd"/>
      <w:r w:rsidRPr="00EA08CD">
        <w:rPr>
          <w:rFonts w:ascii="Arial" w:hAnsi="Arial" w:cs="Arial"/>
          <w:b/>
          <w:bCs/>
          <w:u w:val="single"/>
        </w:rPr>
        <w:t xml:space="preserve"> </w:t>
      </w:r>
      <w:r w:rsidR="00A270B4">
        <w:rPr>
          <w:rFonts w:ascii="Arial" w:hAnsi="Arial" w:cs="Arial"/>
          <w:b/>
          <w:bCs/>
          <w:u w:val="single"/>
        </w:rPr>
        <w:t>26</w:t>
      </w:r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r w:rsidR="00A270B4">
        <w:rPr>
          <w:rFonts w:ascii="Arial" w:hAnsi="Arial" w:cs="Arial"/>
          <w:b/>
          <w:bCs/>
          <w:u w:val="single"/>
        </w:rPr>
        <w:t>septiembre</w:t>
      </w:r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 w:rsidR="00A270B4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. </w:t>
      </w:r>
      <w:r w:rsidR="00A270B4">
        <w:rPr>
          <w:rFonts w:ascii="Arial" w:hAnsi="Arial" w:cs="Arial"/>
          <w:b/>
          <w:bCs/>
          <w:u w:val="single"/>
        </w:rPr>
        <w:t xml:space="preserve">13:00 </w:t>
      </w:r>
      <w:r>
        <w:rPr>
          <w:rFonts w:ascii="Arial" w:hAnsi="Arial" w:cs="Arial"/>
          <w:b/>
          <w:bCs/>
          <w:u w:val="single"/>
        </w:rPr>
        <w:t>horas.</w:t>
      </w:r>
    </w:p>
    <w:p w14:paraId="318C2DEF" w14:textId="321410E2" w:rsidR="00D863A2" w:rsidRPr="006C415D" w:rsidRDefault="006C415D" w:rsidP="00D863A2">
      <w:pPr>
        <w:pStyle w:val="Sinespaciad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La presente sesión fue llevada a cabo en </w:t>
      </w:r>
      <w:r w:rsidRPr="006C415D">
        <w:rPr>
          <w:rFonts w:ascii="Arial" w:hAnsi="Arial" w:cs="Arial"/>
          <w:b/>
          <w:bCs/>
        </w:rPr>
        <w:t>Sala María Elena Larios González</w:t>
      </w:r>
      <w:r w:rsidRPr="006C415D">
        <w:rPr>
          <w:rFonts w:ascii="Arial" w:hAnsi="Arial" w:cs="Arial"/>
          <w:b/>
          <w:bCs/>
        </w:rPr>
        <w:t>.</w:t>
      </w:r>
    </w:p>
    <w:p w14:paraId="69CAF307" w14:textId="77777777" w:rsidR="00D863A2" w:rsidRPr="006C415D" w:rsidRDefault="00D863A2" w:rsidP="00D863A2">
      <w:pPr>
        <w:pStyle w:val="Sinespaciado"/>
        <w:jc w:val="center"/>
        <w:rPr>
          <w:rFonts w:ascii="Arial" w:hAnsi="Arial" w:cs="Arial"/>
          <w:lang w:val="es-ES_tradnl"/>
        </w:rPr>
      </w:pPr>
    </w:p>
    <w:p w14:paraId="29DA3F24" w14:textId="77777777" w:rsidR="00D863A2" w:rsidRPr="00237C91" w:rsidRDefault="00D863A2" w:rsidP="00D863A2">
      <w:pPr>
        <w:pStyle w:val="Sinespaciado"/>
        <w:jc w:val="center"/>
        <w:rPr>
          <w:rFonts w:ascii="Arial" w:hAnsi="Arial" w:cs="Arial"/>
          <w:lang w:val="es-ES_tradnl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006"/>
        <w:gridCol w:w="3518"/>
        <w:gridCol w:w="4110"/>
      </w:tblGrid>
      <w:tr w:rsidR="00D863A2" w:rsidRPr="00EA08CD" w14:paraId="2850EE92" w14:textId="77777777" w:rsidTr="003027FB">
        <w:tc>
          <w:tcPr>
            <w:tcW w:w="5524" w:type="dxa"/>
            <w:gridSpan w:val="2"/>
          </w:tcPr>
          <w:p w14:paraId="34B51BA0" w14:textId="77777777" w:rsidR="00D863A2" w:rsidRPr="00E3319D" w:rsidRDefault="00D863A2" w:rsidP="003027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4110" w:type="dxa"/>
          </w:tcPr>
          <w:p w14:paraId="22F190E9" w14:textId="77777777" w:rsidR="00D863A2" w:rsidRPr="00E3319D" w:rsidRDefault="00D863A2" w:rsidP="003027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D863A2" w:rsidRPr="00EA08CD" w14:paraId="7D5A3B38" w14:textId="77777777" w:rsidTr="003027FB">
        <w:tc>
          <w:tcPr>
            <w:tcW w:w="2006" w:type="dxa"/>
          </w:tcPr>
          <w:p w14:paraId="43DD2C28" w14:textId="77777777" w:rsidR="00D863A2" w:rsidRPr="00EA08CD" w:rsidRDefault="00D863A2" w:rsidP="003027FB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PRESIDENTE</w:t>
            </w:r>
          </w:p>
        </w:tc>
        <w:tc>
          <w:tcPr>
            <w:tcW w:w="3518" w:type="dxa"/>
          </w:tcPr>
          <w:p w14:paraId="16F3E18F" w14:textId="77777777" w:rsidR="00D863A2" w:rsidRPr="00EA08CD" w:rsidRDefault="00D863A2" w:rsidP="003027F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MIGUEL MARENTES    </w:t>
            </w:r>
          </w:p>
        </w:tc>
        <w:tc>
          <w:tcPr>
            <w:tcW w:w="4110" w:type="dxa"/>
          </w:tcPr>
          <w:p w14:paraId="2520FB6D" w14:textId="77777777" w:rsidR="00D863A2" w:rsidRPr="00EA08CD" w:rsidRDefault="00D863A2" w:rsidP="003027F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863A2" w:rsidRPr="00EA08CD" w14:paraId="7BC0CCBD" w14:textId="77777777" w:rsidTr="003027FB">
        <w:tc>
          <w:tcPr>
            <w:tcW w:w="2006" w:type="dxa"/>
          </w:tcPr>
          <w:p w14:paraId="099EBD25" w14:textId="77777777" w:rsidR="00D863A2" w:rsidRDefault="00D863A2" w:rsidP="003027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29CAFA34" w14:textId="77777777" w:rsidR="00D863A2" w:rsidRPr="00EA08CD" w:rsidRDefault="00D863A2" w:rsidP="003027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6AED547C" w14:textId="77777777" w:rsidR="00D863A2" w:rsidRPr="00EA08CD" w:rsidRDefault="00D863A2" w:rsidP="003027F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CLAUDIA MARGARITA ROBLES GÓMEZ </w:t>
            </w:r>
          </w:p>
        </w:tc>
        <w:tc>
          <w:tcPr>
            <w:tcW w:w="4110" w:type="dxa"/>
          </w:tcPr>
          <w:p w14:paraId="2DCF10B5" w14:textId="77777777" w:rsidR="00D863A2" w:rsidRPr="00EA08CD" w:rsidRDefault="00D863A2" w:rsidP="003027F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863A2" w:rsidRPr="001C264E" w14:paraId="0F38614B" w14:textId="77777777" w:rsidTr="003027FB">
        <w:trPr>
          <w:trHeight w:val="1082"/>
        </w:trPr>
        <w:tc>
          <w:tcPr>
            <w:tcW w:w="2006" w:type="dxa"/>
          </w:tcPr>
          <w:p w14:paraId="2E7B5876" w14:textId="77777777" w:rsidR="00D863A2" w:rsidRDefault="00D863A2" w:rsidP="003027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CFD6CA0" w14:textId="77777777" w:rsidR="00D863A2" w:rsidRPr="001C264E" w:rsidRDefault="00D863A2" w:rsidP="003027FB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C. MARÍA HIDANIA ROMERO RODRÍGUEZ. </w:t>
            </w:r>
          </w:p>
        </w:tc>
        <w:tc>
          <w:tcPr>
            <w:tcW w:w="4110" w:type="dxa"/>
          </w:tcPr>
          <w:p w14:paraId="313D1416" w14:textId="77777777" w:rsidR="00D863A2" w:rsidRPr="001C264E" w:rsidRDefault="00D863A2" w:rsidP="003027FB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D863A2" w:rsidRPr="001C264E" w14:paraId="69778C10" w14:textId="77777777" w:rsidTr="003027FB">
        <w:trPr>
          <w:trHeight w:val="1082"/>
        </w:trPr>
        <w:tc>
          <w:tcPr>
            <w:tcW w:w="2006" w:type="dxa"/>
          </w:tcPr>
          <w:p w14:paraId="00F930CC" w14:textId="77777777" w:rsidR="00D863A2" w:rsidRPr="00EA08CD" w:rsidRDefault="00D863A2" w:rsidP="003027FB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 xml:space="preserve">      </w:t>
            </w: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72D1BE93" w14:textId="77777777" w:rsidR="00D863A2" w:rsidRPr="001C264E" w:rsidRDefault="00D863A2" w:rsidP="003027FB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>C. JOSÉ BERTIN CHAVEZ VARGAS</w:t>
            </w:r>
          </w:p>
        </w:tc>
        <w:tc>
          <w:tcPr>
            <w:tcW w:w="4110" w:type="dxa"/>
          </w:tcPr>
          <w:p w14:paraId="7388FDA5" w14:textId="77777777" w:rsidR="00D863A2" w:rsidRPr="001C264E" w:rsidRDefault="00D863A2" w:rsidP="003027FB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D863A2" w:rsidRPr="00EA08CD" w14:paraId="568D9575" w14:textId="77777777" w:rsidTr="003027FB">
        <w:trPr>
          <w:trHeight w:val="585"/>
        </w:trPr>
        <w:tc>
          <w:tcPr>
            <w:tcW w:w="2006" w:type="dxa"/>
          </w:tcPr>
          <w:p w14:paraId="2A453C06" w14:textId="77777777" w:rsidR="00D863A2" w:rsidRDefault="00D863A2" w:rsidP="003027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3D1C6F79" w14:textId="77777777" w:rsidR="00D863A2" w:rsidRDefault="00D863A2" w:rsidP="003027F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GUSTAVO LÓPEZ SANDOVAL </w:t>
            </w:r>
          </w:p>
        </w:tc>
        <w:tc>
          <w:tcPr>
            <w:tcW w:w="4110" w:type="dxa"/>
          </w:tcPr>
          <w:p w14:paraId="06ED3EC4" w14:textId="77777777" w:rsidR="00D863A2" w:rsidRPr="00EA08CD" w:rsidRDefault="00D863A2" w:rsidP="003027F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bookmarkEnd w:id="0"/>
    </w:tbl>
    <w:p w14:paraId="10AB8272" w14:textId="77777777" w:rsidR="00D863A2" w:rsidRDefault="00D863A2" w:rsidP="00D863A2">
      <w:pPr>
        <w:rPr>
          <w:b/>
          <w:bCs/>
          <w:sz w:val="36"/>
          <w:szCs w:val="36"/>
          <w:u w:val="single"/>
        </w:rPr>
      </w:pPr>
    </w:p>
    <w:p w14:paraId="1EB81A32" w14:textId="77777777" w:rsidR="00D863A2" w:rsidRDefault="00D863A2" w:rsidP="00D863A2">
      <w:pPr>
        <w:rPr>
          <w:b/>
          <w:bCs/>
          <w:sz w:val="36"/>
          <w:szCs w:val="36"/>
          <w:u w:val="single"/>
        </w:rPr>
      </w:pPr>
    </w:p>
    <w:p w14:paraId="17D1AE48" w14:textId="77777777" w:rsidR="00D863A2" w:rsidRDefault="00D863A2" w:rsidP="00D863A2">
      <w:pPr>
        <w:rPr>
          <w:b/>
          <w:bCs/>
          <w:sz w:val="36"/>
          <w:szCs w:val="36"/>
          <w:u w:val="single"/>
        </w:rPr>
      </w:pPr>
    </w:p>
    <w:p w14:paraId="6217C9E2" w14:textId="77777777" w:rsidR="00D863A2" w:rsidRDefault="00D863A2" w:rsidP="00D863A2">
      <w:pPr>
        <w:rPr>
          <w:b/>
          <w:bCs/>
          <w:sz w:val="36"/>
          <w:szCs w:val="36"/>
          <w:u w:val="single"/>
        </w:rPr>
      </w:pPr>
    </w:p>
    <w:p w14:paraId="45A8D91D" w14:textId="77777777" w:rsidR="00D863A2" w:rsidRDefault="00D863A2" w:rsidP="00D863A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LISTA DE ASISTENCIA </w:t>
      </w:r>
    </w:p>
    <w:p w14:paraId="32C81846" w14:textId="77777777" w:rsidR="00D863A2" w:rsidRDefault="00D863A2" w:rsidP="00D863A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863A2" w14:paraId="3F0959FC" w14:textId="77777777" w:rsidTr="003027FB">
        <w:tc>
          <w:tcPr>
            <w:tcW w:w="9629" w:type="dxa"/>
          </w:tcPr>
          <w:p w14:paraId="799E0A98" w14:textId="2A881380" w:rsidR="00D863A2" w:rsidRDefault="00A270B4" w:rsidP="003027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QUINTA </w:t>
            </w:r>
            <w:r w:rsidR="00D863A2" w:rsidRPr="00282A76">
              <w:rPr>
                <w:rFonts w:ascii="Arial" w:hAnsi="Arial" w:cs="Arial"/>
                <w:b/>
                <w:bCs/>
                <w:sz w:val="24"/>
                <w:szCs w:val="24"/>
              </w:rPr>
              <w:t>SESIÓN ORDINARIA</w:t>
            </w:r>
            <w:r w:rsidR="00D863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863A2" w:rsidRPr="00282A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</w:t>
            </w:r>
            <w:r w:rsidR="00D863A2">
              <w:rPr>
                <w:rFonts w:ascii="Arial" w:hAnsi="Arial" w:cs="Arial"/>
                <w:b/>
                <w:bCs/>
                <w:sz w:val="24"/>
                <w:szCs w:val="24"/>
              </w:rPr>
              <w:t>LA COMISIÓN EDILICIA PERMANENTE DE HACIENDA PUBLICA Y PATRIMONIO MUNICIPAL DEL H. AYUNTAMIENTO DE ZAPOTLÁN EL GRANDE, JALISCO.</w:t>
            </w:r>
          </w:p>
        </w:tc>
      </w:tr>
    </w:tbl>
    <w:p w14:paraId="7A3CDEA1" w14:textId="77777777" w:rsidR="00D863A2" w:rsidRDefault="00D863A2" w:rsidP="00D863A2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5AC63587" w14:textId="77777777" w:rsidR="006C415D" w:rsidRPr="00EA08CD" w:rsidRDefault="006C415D" w:rsidP="006C415D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 xml:space="preserve">Sala de Sindicatura, ubicada en la planta alta del Palacio </w:t>
      </w:r>
      <w:proofErr w:type="gramStart"/>
      <w:r>
        <w:rPr>
          <w:rFonts w:ascii="Arial" w:hAnsi="Arial" w:cs="Arial"/>
          <w:b/>
          <w:bCs/>
          <w:u w:val="single"/>
        </w:rPr>
        <w:t xml:space="preserve">Municipal, </w:t>
      </w:r>
      <w:r w:rsidRPr="00EA08CD">
        <w:rPr>
          <w:rFonts w:ascii="Arial" w:hAnsi="Arial" w:cs="Arial"/>
          <w:b/>
          <w:bCs/>
          <w:u w:val="single"/>
        </w:rPr>
        <w:t xml:space="preserve"> a</w:t>
      </w:r>
      <w:proofErr w:type="gramEnd"/>
      <w:r w:rsidRPr="00EA08CD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26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r>
        <w:rPr>
          <w:rFonts w:ascii="Arial" w:hAnsi="Arial" w:cs="Arial"/>
          <w:b/>
          <w:bCs/>
          <w:u w:val="single"/>
        </w:rPr>
        <w:t xml:space="preserve">septiembre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5. 13:00 horas.</w:t>
      </w:r>
    </w:p>
    <w:p w14:paraId="02B72C0F" w14:textId="77777777" w:rsidR="006C415D" w:rsidRPr="006C415D" w:rsidRDefault="006C415D" w:rsidP="006C415D">
      <w:pPr>
        <w:pStyle w:val="Sinespaciad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La presente sesión fue llevada a cabo en </w:t>
      </w:r>
      <w:r w:rsidRPr="006C415D">
        <w:rPr>
          <w:rFonts w:ascii="Arial" w:hAnsi="Arial" w:cs="Arial"/>
          <w:b/>
          <w:bCs/>
        </w:rPr>
        <w:t>Sala María Elena Larios González.</w:t>
      </w:r>
    </w:p>
    <w:p w14:paraId="6F5A9FF3" w14:textId="77777777" w:rsidR="006C415D" w:rsidRPr="00EA08CD" w:rsidRDefault="006C415D" w:rsidP="00D863A2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EE69322" w14:textId="77777777" w:rsidR="00D863A2" w:rsidRDefault="00D863A2" w:rsidP="00D863A2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7EA76ADF" w14:textId="77777777" w:rsidR="00D863A2" w:rsidRDefault="00D863A2" w:rsidP="00D863A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275EA">
        <w:rPr>
          <w:rFonts w:ascii="Arial" w:hAnsi="Arial" w:cs="Arial"/>
          <w:b/>
          <w:bCs/>
          <w:sz w:val="24"/>
          <w:szCs w:val="24"/>
          <w:u w:val="single"/>
        </w:rPr>
        <w:t>INVITADOS ESPECIALES.</w:t>
      </w:r>
    </w:p>
    <w:p w14:paraId="77BBDFF3" w14:textId="77777777" w:rsidR="00D863A2" w:rsidRPr="00E275EA" w:rsidRDefault="00D863A2" w:rsidP="00D863A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5559"/>
        <w:gridCol w:w="4075"/>
      </w:tblGrid>
      <w:tr w:rsidR="00D863A2" w:rsidRPr="00E3319D" w14:paraId="2B4D1583" w14:textId="77777777" w:rsidTr="003027FB">
        <w:tc>
          <w:tcPr>
            <w:tcW w:w="5559" w:type="dxa"/>
          </w:tcPr>
          <w:p w14:paraId="7D8B5FB0" w14:textId="3A668D56" w:rsidR="00D863A2" w:rsidRPr="00E3319D" w:rsidRDefault="00D863A2" w:rsidP="003027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NOMBRE</w:t>
            </w:r>
          </w:p>
        </w:tc>
        <w:tc>
          <w:tcPr>
            <w:tcW w:w="4075" w:type="dxa"/>
          </w:tcPr>
          <w:p w14:paraId="66E2F139" w14:textId="77777777" w:rsidR="00D863A2" w:rsidRPr="00E3319D" w:rsidRDefault="00D863A2" w:rsidP="003027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D863A2" w:rsidRPr="00E3319D" w14:paraId="08DA2AF7" w14:textId="77777777" w:rsidTr="003027FB">
        <w:tc>
          <w:tcPr>
            <w:tcW w:w="5559" w:type="dxa"/>
          </w:tcPr>
          <w:p w14:paraId="7BFD82C8" w14:textId="7D925B41" w:rsidR="00D863A2" w:rsidRDefault="00D863A2" w:rsidP="00D863A2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LIC. </w:t>
            </w:r>
            <w:r w:rsidR="00A270B4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VICTORIA GARCIA CONTRERAS</w:t>
            </w:r>
          </w:p>
          <w:p w14:paraId="0C835DF6" w14:textId="7A83A535" w:rsidR="00D863A2" w:rsidRPr="00D863A2" w:rsidRDefault="00280F1D" w:rsidP="00D863A2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Encargada de la Hacienda Municipal</w:t>
            </w:r>
            <w:r w:rsidR="00D863A2" w:rsidRPr="00D863A2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4075" w:type="dxa"/>
          </w:tcPr>
          <w:p w14:paraId="26B85679" w14:textId="77777777" w:rsidR="00D863A2" w:rsidRPr="00E3319D" w:rsidRDefault="00D863A2" w:rsidP="003027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D863A2" w:rsidRPr="00E3319D" w14:paraId="1DBE0C22" w14:textId="77777777" w:rsidTr="003027FB">
        <w:tc>
          <w:tcPr>
            <w:tcW w:w="5559" w:type="dxa"/>
          </w:tcPr>
          <w:p w14:paraId="446C1B6F" w14:textId="4392D9F8" w:rsidR="00D863A2" w:rsidRDefault="00D863A2" w:rsidP="00D863A2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LIC. </w:t>
            </w:r>
            <w:r w:rsidR="00A270B4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GUILLERMINA AGUILAR OCHOA</w:t>
            </w:r>
          </w:p>
          <w:p w14:paraId="295413A0" w14:textId="680797DF" w:rsidR="00D863A2" w:rsidRPr="00280F1D" w:rsidRDefault="00280F1D" w:rsidP="00D863A2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Jefatura de Programación y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Presuspuesto</w:t>
            </w:r>
            <w:proofErr w:type="spellEnd"/>
          </w:p>
        </w:tc>
        <w:tc>
          <w:tcPr>
            <w:tcW w:w="4075" w:type="dxa"/>
          </w:tcPr>
          <w:p w14:paraId="1981A5B0" w14:textId="77777777" w:rsidR="00D863A2" w:rsidRPr="00E3319D" w:rsidRDefault="00D863A2" w:rsidP="003027F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</w:tc>
      </w:tr>
    </w:tbl>
    <w:p w14:paraId="6DDFD6B4" w14:textId="77777777" w:rsidR="00D863A2" w:rsidRPr="00EA08CD" w:rsidRDefault="00D863A2" w:rsidP="00D863A2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F3CA935" w14:textId="77777777" w:rsidR="00D863A2" w:rsidRDefault="00D863A2" w:rsidP="00D863A2"/>
    <w:p w14:paraId="15342CCD" w14:textId="77777777" w:rsidR="00D863A2" w:rsidRDefault="00D863A2" w:rsidP="00D863A2"/>
    <w:p w14:paraId="0DA76016" w14:textId="77777777" w:rsidR="00D863A2" w:rsidRDefault="00D863A2" w:rsidP="00D863A2"/>
    <w:p w14:paraId="1A044ED7" w14:textId="7C634441" w:rsidR="00D863A2" w:rsidRPr="006C415D" w:rsidRDefault="006C415D" w:rsidP="00D863A2">
      <w:pPr>
        <w:rPr>
          <w:b/>
          <w:bCs/>
        </w:rPr>
      </w:pPr>
      <w:r>
        <w:rPr>
          <w:b/>
          <w:bCs/>
        </w:rPr>
        <w:t>MM/</w:t>
      </w:r>
      <w:proofErr w:type="spellStart"/>
      <w:r>
        <w:rPr>
          <w:b/>
          <w:bCs/>
        </w:rPr>
        <w:t>mgpa.Regidores</w:t>
      </w:r>
      <w:proofErr w:type="spellEnd"/>
    </w:p>
    <w:p w14:paraId="29E0310C" w14:textId="3507462E" w:rsidR="00370F43" w:rsidRPr="006C415D" w:rsidRDefault="00370F43">
      <w:pPr>
        <w:rPr>
          <w:rFonts w:ascii="Arial" w:hAnsi="Arial" w:cs="Arial"/>
        </w:rPr>
      </w:pPr>
    </w:p>
    <w:sectPr w:rsidR="00370F43" w:rsidRPr="006C415D" w:rsidSect="00D863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68" w:right="900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C515F" w14:textId="77777777" w:rsidR="00A70E78" w:rsidRDefault="00A70E78">
      <w:pPr>
        <w:spacing w:after="0" w:line="240" w:lineRule="auto"/>
      </w:pPr>
      <w:r>
        <w:separator/>
      </w:r>
    </w:p>
  </w:endnote>
  <w:endnote w:type="continuationSeparator" w:id="0">
    <w:p w14:paraId="543C1936" w14:textId="77777777" w:rsidR="00A70E78" w:rsidRDefault="00A7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2C3B" w14:textId="77777777" w:rsidR="00271F33" w:rsidRDefault="00271F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8DB8" w14:textId="77777777" w:rsidR="00271F33" w:rsidRDefault="00271F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17CD" w14:textId="77777777" w:rsidR="00271F33" w:rsidRDefault="00271F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3DAA" w14:textId="77777777" w:rsidR="00A70E78" w:rsidRDefault="00A70E78">
      <w:pPr>
        <w:spacing w:after="0" w:line="240" w:lineRule="auto"/>
      </w:pPr>
      <w:r>
        <w:separator/>
      </w:r>
    </w:p>
  </w:footnote>
  <w:footnote w:type="continuationSeparator" w:id="0">
    <w:p w14:paraId="55BB8C07" w14:textId="77777777" w:rsidR="00A70E78" w:rsidRDefault="00A70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96D3" w14:textId="77777777" w:rsidR="00271F33" w:rsidRDefault="00271F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7E68" w14:textId="77777777" w:rsidR="00D863A2" w:rsidRDefault="00000000">
    <w:pPr>
      <w:pStyle w:val="Encabezado"/>
    </w:pPr>
    <w:r>
      <w:rPr>
        <w:noProof/>
      </w:rPr>
      <w:pict w14:anchorId="4D3CC9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1.45pt;margin-top:-109.15pt;width:612.35pt;height:679.15pt;z-index:-251658240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43FD3120" w14:textId="77777777" w:rsidR="00D863A2" w:rsidRDefault="00D863A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6" behindDoc="1" locked="0" layoutInCell="0" allowOverlap="1" wp14:anchorId="6C5A3846" wp14:editId="5C2DB38A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5" name="Imagen 5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3754" w14:textId="77777777" w:rsidR="00271F33" w:rsidRDefault="00271F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A2"/>
    <w:rsid w:val="00271F33"/>
    <w:rsid w:val="00280F1D"/>
    <w:rsid w:val="00370F43"/>
    <w:rsid w:val="00575A5B"/>
    <w:rsid w:val="006B668E"/>
    <w:rsid w:val="006C415D"/>
    <w:rsid w:val="007C2600"/>
    <w:rsid w:val="008F3E02"/>
    <w:rsid w:val="00A270B4"/>
    <w:rsid w:val="00A70E78"/>
    <w:rsid w:val="00C32A4E"/>
    <w:rsid w:val="00CA2100"/>
    <w:rsid w:val="00D863A2"/>
    <w:rsid w:val="00D92487"/>
    <w:rsid w:val="00F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05A16"/>
  <w15:chartTrackingRefBased/>
  <w15:docId w15:val="{9B10C829-6906-4FB0-BF6C-1DD284B0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3A2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863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63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63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63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63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63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63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63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63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6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6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6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63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63A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63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63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63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63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6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86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63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86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63A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863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63A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863A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6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63A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63A2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D863A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863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3A2"/>
    <w:rPr>
      <w:kern w:val="0"/>
      <w:sz w:val="22"/>
      <w:szCs w:val="22"/>
      <w14:ligatures w14:val="none"/>
    </w:rPr>
  </w:style>
  <w:style w:type="paragraph" w:styleId="Sinespaciado">
    <w:name w:val="No Spacing"/>
    <w:uiPriority w:val="1"/>
    <w:qFormat/>
    <w:rsid w:val="00D863A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71F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F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Yahaira Elizabeth Flores Rosas</cp:lastModifiedBy>
  <cp:revision>2</cp:revision>
  <cp:lastPrinted>2026-06-01T17:49:00Z</cp:lastPrinted>
  <dcterms:created xsi:type="dcterms:W3CDTF">2026-06-01T18:00:00Z</dcterms:created>
  <dcterms:modified xsi:type="dcterms:W3CDTF">2026-06-01T18:00:00Z</dcterms:modified>
</cp:coreProperties>
</file>