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E2DBF" w14:textId="77777777" w:rsidR="00557885" w:rsidRDefault="00557885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451DDB84" w14:textId="77777777" w:rsidR="00557885" w:rsidRDefault="00557885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57885" w14:paraId="12C47FE1" w14:textId="77777777" w:rsidTr="00902584">
        <w:tc>
          <w:tcPr>
            <w:tcW w:w="9629" w:type="dxa"/>
          </w:tcPr>
          <w:p w14:paraId="257B3CB5" w14:textId="292741C5" w:rsidR="00557885" w:rsidRPr="00752BAD" w:rsidRDefault="00557885" w:rsidP="0090258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CIMA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TERCERA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Ú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BLICA Y PATRIMONIO MUNICIPAL DEL H. AYUNTAMIENTO DE ZAPOTLÁN EL GRANDE, JALISCO.</w:t>
            </w:r>
          </w:p>
          <w:p w14:paraId="03D4B8DC" w14:textId="77777777" w:rsidR="00557885" w:rsidRPr="00752BAD" w:rsidRDefault="00557885" w:rsidP="0090258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(CONVOCANTE)</w:t>
            </w:r>
          </w:p>
        </w:tc>
      </w:tr>
    </w:tbl>
    <w:p w14:paraId="176A97CF" w14:textId="77777777" w:rsidR="00557885" w:rsidRPr="00282A76" w:rsidRDefault="00557885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F4E9519" w14:textId="77EAAAAE" w:rsidR="00557885" w:rsidRPr="00EA08CD" w:rsidRDefault="00557885" w:rsidP="00557885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 xml:space="preserve">Sala </w:t>
      </w:r>
      <w:r>
        <w:rPr>
          <w:rFonts w:ascii="Arial" w:hAnsi="Arial" w:cs="Arial"/>
          <w:b/>
          <w:bCs/>
          <w:u w:val="single"/>
        </w:rPr>
        <w:t>Juan S. Vizcaíno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>
        <w:rPr>
          <w:rFonts w:ascii="Arial" w:hAnsi="Arial" w:cs="Arial"/>
          <w:b/>
          <w:bCs/>
          <w:u w:val="single"/>
        </w:rPr>
        <w:t>17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>junio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6. 13:00 horas.</w:t>
      </w:r>
    </w:p>
    <w:p w14:paraId="34BAC310" w14:textId="77777777" w:rsidR="00557885" w:rsidRDefault="00557885" w:rsidP="00557885">
      <w:pPr>
        <w:pStyle w:val="Sinespaciado"/>
        <w:jc w:val="center"/>
        <w:rPr>
          <w:rFonts w:ascii="Arial" w:hAnsi="Arial" w:cs="Arial"/>
          <w:lang w:val="es-ES_tradnl"/>
        </w:rPr>
      </w:pPr>
    </w:p>
    <w:p w14:paraId="7BDA14B3" w14:textId="77777777" w:rsidR="00557885" w:rsidRDefault="00557885" w:rsidP="00557885">
      <w:pPr>
        <w:pStyle w:val="Sinespaciado"/>
        <w:jc w:val="center"/>
        <w:rPr>
          <w:rFonts w:ascii="Arial" w:hAnsi="Arial" w:cs="Arial"/>
          <w:lang w:val="es-ES_tradnl"/>
        </w:rPr>
      </w:pPr>
    </w:p>
    <w:p w14:paraId="785919B3" w14:textId="77777777" w:rsidR="00557885" w:rsidRPr="00237C91" w:rsidRDefault="00557885" w:rsidP="00557885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557885" w:rsidRPr="00EA08CD" w14:paraId="208AFE51" w14:textId="77777777" w:rsidTr="00902584">
        <w:tc>
          <w:tcPr>
            <w:tcW w:w="5524" w:type="dxa"/>
            <w:gridSpan w:val="2"/>
          </w:tcPr>
          <w:p w14:paraId="0D3BDFD7" w14:textId="77777777" w:rsidR="00557885" w:rsidRPr="00E3319D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4D06FFAA" w14:textId="77777777" w:rsidR="00557885" w:rsidRPr="00E3319D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557885" w:rsidRPr="00EA08CD" w14:paraId="3D55D79D" w14:textId="77777777" w:rsidTr="00902584">
        <w:tc>
          <w:tcPr>
            <w:tcW w:w="2006" w:type="dxa"/>
          </w:tcPr>
          <w:p w14:paraId="303108D6" w14:textId="77777777" w:rsidR="00557885" w:rsidRDefault="00557885" w:rsidP="00902584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  <w:p w14:paraId="0F4B2FF0" w14:textId="77777777" w:rsidR="002971F0" w:rsidRPr="00EA08CD" w:rsidRDefault="002971F0" w:rsidP="002971F0">
            <w:pPr>
              <w:spacing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527ABABE" w14:textId="77777777" w:rsidR="00557885" w:rsidRPr="00EA08CD" w:rsidRDefault="00557885" w:rsidP="009025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495AD979" w14:textId="77777777" w:rsidR="00557885" w:rsidRPr="00EA08CD" w:rsidRDefault="00557885" w:rsidP="009025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557885" w:rsidRPr="00EA08CD" w14:paraId="1E25DA5A" w14:textId="77777777" w:rsidTr="00902584">
        <w:tc>
          <w:tcPr>
            <w:tcW w:w="2006" w:type="dxa"/>
          </w:tcPr>
          <w:p w14:paraId="5097BD18" w14:textId="77777777" w:rsidR="00557885" w:rsidRPr="00EA08CD" w:rsidRDefault="00557885" w:rsidP="002971F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83E3209" w14:textId="77777777" w:rsidR="00557885" w:rsidRPr="00EA08CD" w:rsidRDefault="00557885" w:rsidP="009025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351267D3" w14:textId="77777777" w:rsidR="00557885" w:rsidRPr="00EA08CD" w:rsidRDefault="00557885" w:rsidP="009025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557885" w:rsidRPr="001C264E" w14:paraId="51E4178C" w14:textId="77777777" w:rsidTr="00902584">
        <w:trPr>
          <w:trHeight w:val="1082"/>
        </w:trPr>
        <w:tc>
          <w:tcPr>
            <w:tcW w:w="2006" w:type="dxa"/>
          </w:tcPr>
          <w:p w14:paraId="2D367A39" w14:textId="77777777" w:rsidR="00557885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1DFBBA25" w14:textId="77777777" w:rsidR="00557885" w:rsidRPr="001C264E" w:rsidRDefault="00557885" w:rsidP="0090258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5D20E452" w14:textId="77777777" w:rsidR="00557885" w:rsidRPr="001C264E" w:rsidRDefault="00557885" w:rsidP="0090258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557885" w:rsidRPr="001C264E" w14:paraId="1859A356" w14:textId="77777777" w:rsidTr="00902584">
        <w:trPr>
          <w:trHeight w:val="1082"/>
        </w:trPr>
        <w:tc>
          <w:tcPr>
            <w:tcW w:w="2006" w:type="dxa"/>
          </w:tcPr>
          <w:p w14:paraId="36683611" w14:textId="77777777" w:rsidR="00557885" w:rsidRPr="00EA08CD" w:rsidRDefault="00557885" w:rsidP="00902584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6EF0CB5" w14:textId="77777777" w:rsidR="00557885" w:rsidRPr="001C264E" w:rsidRDefault="00557885" w:rsidP="0090258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BERTIN CHAVEZ VARGAS</w:t>
            </w:r>
          </w:p>
        </w:tc>
        <w:tc>
          <w:tcPr>
            <w:tcW w:w="4110" w:type="dxa"/>
          </w:tcPr>
          <w:p w14:paraId="2BC75020" w14:textId="77777777" w:rsidR="00557885" w:rsidRPr="001C264E" w:rsidRDefault="00557885" w:rsidP="0090258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557885" w:rsidRPr="00EA08CD" w14:paraId="67E8BE8D" w14:textId="77777777" w:rsidTr="00902584">
        <w:trPr>
          <w:trHeight w:val="585"/>
        </w:trPr>
        <w:tc>
          <w:tcPr>
            <w:tcW w:w="2006" w:type="dxa"/>
          </w:tcPr>
          <w:p w14:paraId="41DBC733" w14:textId="77777777" w:rsidR="00557885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775C8C5" w14:textId="77777777" w:rsidR="00557885" w:rsidRDefault="00557885" w:rsidP="009025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6CA3EDDA" w14:textId="77777777" w:rsidR="00557885" w:rsidRPr="00EA08CD" w:rsidRDefault="00557885" w:rsidP="009025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66E318E3" w14:textId="77777777" w:rsidR="00557885" w:rsidRDefault="00557885" w:rsidP="00557885">
      <w:pPr>
        <w:rPr>
          <w:b/>
          <w:bCs/>
          <w:sz w:val="36"/>
          <w:szCs w:val="36"/>
          <w:u w:val="single"/>
        </w:rPr>
      </w:pPr>
    </w:p>
    <w:p w14:paraId="313EAB5C" w14:textId="77777777" w:rsidR="00557885" w:rsidRDefault="00557885" w:rsidP="00557885">
      <w:pPr>
        <w:rPr>
          <w:b/>
          <w:bCs/>
          <w:sz w:val="36"/>
          <w:szCs w:val="36"/>
          <w:u w:val="single"/>
        </w:rPr>
      </w:pPr>
    </w:p>
    <w:p w14:paraId="4C40BBAB" w14:textId="77777777" w:rsidR="00557885" w:rsidRDefault="00557885" w:rsidP="00557885">
      <w:pPr>
        <w:rPr>
          <w:b/>
          <w:bCs/>
          <w:sz w:val="36"/>
          <w:szCs w:val="36"/>
          <w:u w:val="single"/>
        </w:rPr>
      </w:pPr>
    </w:p>
    <w:p w14:paraId="6A6C6164" w14:textId="77777777" w:rsidR="00557885" w:rsidRDefault="00557885" w:rsidP="00557885">
      <w:pPr>
        <w:rPr>
          <w:b/>
          <w:bCs/>
          <w:sz w:val="36"/>
          <w:szCs w:val="36"/>
          <w:u w:val="single"/>
        </w:rPr>
      </w:pPr>
    </w:p>
    <w:p w14:paraId="633E97E0" w14:textId="77777777" w:rsidR="002971F0" w:rsidRDefault="002971F0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AE1241A" w14:textId="0480FB8A" w:rsidR="00557885" w:rsidRDefault="00557885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57885" w14:paraId="59F1D3ED" w14:textId="77777777" w:rsidTr="00902584">
        <w:tc>
          <w:tcPr>
            <w:tcW w:w="9629" w:type="dxa"/>
          </w:tcPr>
          <w:p w14:paraId="0A32CD12" w14:textId="2605E204" w:rsidR="00557885" w:rsidRPr="00557885" w:rsidRDefault="00557885" w:rsidP="0055788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CIMA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TERCERA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Ú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BLICA Y PATRIMONIO MUNICIPAL DEL H. AYUNTAMIENTO DE ZAPOTLÁN EL GRANDE, JALISCO.</w:t>
            </w:r>
          </w:p>
        </w:tc>
      </w:tr>
    </w:tbl>
    <w:p w14:paraId="2D5C0144" w14:textId="77777777" w:rsidR="00557885" w:rsidRDefault="00557885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BC962C1" w14:textId="77777777" w:rsidR="002971F0" w:rsidRDefault="002971F0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57885" w14:paraId="4D097A5A" w14:textId="77777777" w:rsidTr="00902584">
        <w:tc>
          <w:tcPr>
            <w:tcW w:w="9629" w:type="dxa"/>
          </w:tcPr>
          <w:p w14:paraId="3DA96332" w14:textId="4CC616F9" w:rsidR="00557885" w:rsidRDefault="00557885" w:rsidP="0090258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18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COMISIÓN EDILICIA PERMANENTE DE </w:t>
            </w:r>
            <w:r w:rsidR="002971F0">
              <w:rPr>
                <w:rFonts w:ascii="Arial" w:hAnsi="Arial" w:cs="Arial"/>
                <w:b/>
                <w:bCs/>
                <w:sz w:val="24"/>
                <w:szCs w:val="24"/>
              </w:rPr>
              <w:t>REGLAMENTOS Y GOBERNACIÓN</w:t>
            </w:r>
            <w:r w:rsidRPr="008018C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264F58AC" w14:textId="77777777" w:rsidR="00557885" w:rsidRPr="008018C3" w:rsidRDefault="00557885" w:rsidP="0090258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(COADYUVANTE). </w:t>
            </w:r>
          </w:p>
        </w:tc>
      </w:tr>
    </w:tbl>
    <w:p w14:paraId="7FA7AD8D" w14:textId="77777777" w:rsidR="00557885" w:rsidRDefault="00557885" w:rsidP="00557885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5EB9F8C6" w14:textId="32274CDC" w:rsidR="00557885" w:rsidRDefault="00557885" w:rsidP="00557885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>Sala Juan S. Vizcaíno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>
        <w:rPr>
          <w:rFonts w:ascii="Arial" w:hAnsi="Arial" w:cs="Arial"/>
          <w:b/>
          <w:bCs/>
          <w:u w:val="single"/>
        </w:rPr>
        <w:t xml:space="preserve">17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 xml:space="preserve">junio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6. 13:00 horas.</w:t>
      </w:r>
    </w:p>
    <w:p w14:paraId="570E7C97" w14:textId="77777777" w:rsidR="002971F0" w:rsidRDefault="002971F0" w:rsidP="00557885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4CEF56DE" w14:textId="77777777" w:rsidR="002971F0" w:rsidRPr="00752BAD" w:rsidRDefault="002971F0" w:rsidP="00557885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21"/>
        <w:gridCol w:w="3513"/>
        <w:gridCol w:w="4100"/>
      </w:tblGrid>
      <w:tr w:rsidR="002971F0" w:rsidRPr="00EA08CD" w14:paraId="67AAC19A" w14:textId="77777777" w:rsidTr="00902584">
        <w:tc>
          <w:tcPr>
            <w:tcW w:w="5524" w:type="dxa"/>
            <w:gridSpan w:val="2"/>
          </w:tcPr>
          <w:p w14:paraId="1DD9B032" w14:textId="77777777" w:rsidR="002971F0" w:rsidRPr="00E3319D" w:rsidRDefault="002971F0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43492204" w14:textId="77777777" w:rsidR="002971F0" w:rsidRPr="00E3319D" w:rsidRDefault="002971F0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2971F0" w:rsidRPr="00EA08CD" w14:paraId="3AE85209" w14:textId="77777777" w:rsidTr="00902584">
        <w:tc>
          <w:tcPr>
            <w:tcW w:w="2006" w:type="dxa"/>
          </w:tcPr>
          <w:p w14:paraId="1CD21C18" w14:textId="53B911CC" w:rsidR="002971F0" w:rsidRDefault="002971F0" w:rsidP="00902584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</w:t>
            </w: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A</w:t>
            </w:r>
          </w:p>
          <w:p w14:paraId="438C94D1" w14:textId="77777777" w:rsidR="002971F0" w:rsidRPr="00EA08CD" w:rsidRDefault="002971F0" w:rsidP="00902584">
            <w:pPr>
              <w:spacing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0335F670" w14:textId="4742492A" w:rsidR="002971F0" w:rsidRPr="00EA08CD" w:rsidRDefault="002971F0" w:rsidP="009025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CLAUDIA MARGARITA ROBLES GÓMEZ</w:t>
            </w:r>
          </w:p>
        </w:tc>
        <w:tc>
          <w:tcPr>
            <w:tcW w:w="4110" w:type="dxa"/>
          </w:tcPr>
          <w:p w14:paraId="483BD85D" w14:textId="77777777" w:rsidR="002971F0" w:rsidRPr="00EA08CD" w:rsidRDefault="002971F0" w:rsidP="009025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2971F0" w:rsidRPr="00EA08CD" w14:paraId="4E788E54" w14:textId="77777777" w:rsidTr="00902584">
        <w:tc>
          <w:tcPr>
            <w:tcW w:w="2006" w:type="dxa"/>
          </w:tcPr>
          <w:p w14:paraId="7DA00379" w14:textId="77777777" w:rsidR="002971F0" w:rsidRPr="00EA08CD" w:rsidRDefault="002971F0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F7FADD7" w14:textId="77777777" w:rsidR="002971F0" w:rsidRDefault="002971F0" w:rsidP="009025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  <w:p w14:paraId="7EB241D9" w14:textId="5B5BB231" w:rsidR="002971F0" w:rsidRPr="00EA08CD" w:rsidRDefault="002971F0" w:rsidP="002971F0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  <w:tc>
          <w:tcPr>
            <w:tcW w:w="4110" w:type="dxa"/>
          </w:tcPr>
          <w:p w14:paraId="17951CA4" w14:textId="77777777" w:rsidR="002971F0" w:rsidRPr="00EA08CD" w:rsidRDefault="002971F0" w:rsidP="009025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2971F0" w:rsidRPr="001C264E" w14:paraId="4C673072" w14:textId="77777777" w:rsidTr="00902584">
        <w:trPr>
          <w:trHeight w:val="1082"/>
        </w:trPr>
        <w:tc>
          <w:tcPr>
            <w:tcW w:w="2006" w:type="dxa"/>
          </w:tcPr>
          <w:p w14:paraId="01F902B0" w14:textId="77777777" w:rsidR="002971F0" w:rsidRDefault="002971F0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8E8C911" w14:textId="3B7F1222" w:rsidR="002971F0" w:rsidRPr="001C264E" w:rsidRDefault="002971F0" w:rsidP="0090258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OLGA GARCÍA AYALA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110" w:type="dxa"/>
          </w:tcPr>
          <w:p w14:paraId="257674AF" w14:textId="77777777" w:rsidR="002971F0" w:rsidRPr="001C264E" w:rsidRDefault="002971F0" w:rsidP="0090258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</w:tbl>
    <w:p w14:paraId="0BFC5EDC" w14:textId="77777777" w:rsidR="002971F0" w:rsidRDefault="002971F0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0B7AFAD" w14:textId="77777777" w:rsidR="002971F0" w:rsidRDefault="002971F0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158484F" w14:textId="77777777" w:rsidR="002971F0" w:rsidRDefault="002971F0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E285509" w14:textId="77777777" w:rsidR="002971F0" w:rsidRDefault="002971F0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5FE8F79" w14:textId="77777777" w:rsidR="002971F0" w:rsidRDefault="002971F0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9CD4A70" w14:textId="77777777" w:rsidR="002971F0" w:rsidRDefault="002971F0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C6CC9A7" w14:textId="77777777" w:rsidR="002971F0" w:rsidRDefault="002971F0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44EDB63" w14:textId="23AD5A45" w:rsidR="00557885" w:rsidRDefault="00557885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6043251A" w14:textId="77777777" w:rsidR="00557885" w:rsidRDefault="00557885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57885" w14:paraId="4118F013" w14:textId="77777777" w:rsidTr="00902584">
        <w:tc>
          <w:tcPr>
            <w:tcW w:w="9629" w:type="dxa"/>
          </w:tcPr>
          <w:p w14:paraId="3159121F" w14:textId="3D7FB3B0" w:rsidR="00557885" w:rsidRPr="00557885" w:rsidRDefault="00557885" w:rsidP="0055788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CIMA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TERCERA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Ú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BLICA Y PATRIMONIO MUNICIPAL DEL H. AYUNTAMIENTO DE ZAPOTLÁN EL GRANDE, JALISCO.</w:t>
            </w:r>
          </w:p>
        </w:tc>
      </w:tr>
    </w:tbl>
    <w:p w14:paraId="74BEE74F" w14:textId="77777777" w:rsidR="00557885" w:rsidRPr="00282A76" w:rsidRDefault="00557885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A07698" w14:textId="7F2AA2E1" w:rsidR="00557885" w:rsidRPr="00EA08CD" w:rsidRDefault="00557885" w:rsidP="00557885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>Sala Juan S. Vizcaíno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>
        <w:rPr>
          <w:rFonts w:ascii="Arial" w:hAnsi="Arial" w:cs="Arial"/>
          <w:b/>
          <w:bCs/>
          <w:u w:val="single"/>
        </w:rPr>
        <w:t xml:space="preserve">17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 xml:space="preserve">junio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6. 13:00 horas.</w:t>
      </w:r>
    </w:p>
    <w:p w14:paraId="15A41576" w14:textId="24F2516E" w:rsidR="00557885" w:rsidRDefault="00557885" w:rsidP="00557885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52D8158D" w14:textId="77777777" w:rsidR="00557885" w:rsidRDefault="00557885" w:rsidP="0055788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46BF9937" w14:textId="77777777" w:rsidR="00557885" w:rsidRPr="00E275EA" w:rsidRDefault="00557885" w:rsidP="0055788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111"/>
        <w:gridCol w:w="3479"/>
        <w:gridCol w:w="4044"/>
      </w:tblGrid>
      <w:tr w:rsidR="00557885" w:rsidRPr="00E3319D" w14:paraId="4DB3E035" w14:textId="77777777" w:rsidTr="00902584">
        <w:tc>
          <w:tcPr>
            <w:tcW w:w="5559" w:type="dxa"/>
            <w:gridSpan w:val="2"/>
          </w:tcPr>
          <w:p w14:paraId="3F65A866" w14:textId="77777777" w:rsidR="00557885" w:rsidRPr="00E3319D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39FA2D98" w14:textId="62F3E381" w:rsidR="00557885" w:rsidRPr="00E3319D" w:rsidRDefault="00557885" w:rsidP="002971F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557885" w:rsidRPr="00E275EA" w14:paraId="3C7D3FB7" w14:textId="77777777" w:rsidTr="00902584">
        <w:tc>
          <w:tcPr>
            <w:tcW w:w="2061" w:type="dxa"/>
          </w:tcPr>
          <w:p w14:paraId="08AD2FBE" w14:textId="68182F9C" w:rsidR="00557885" w:rsidRPr="00515330" w:rsidRDefault="002971F0" w:rsidP="00902584">
            <w:pPr>
              <w:rPr>
                <w:rFonts w:ascii="Arial" w:eastAsia="Calibri" w:hAnsi="Arial" w:cs="Arial"/>
                <w:b/>
                <w:lang w:val="es-ES_tradnl"/>
              </w:rPr>
            </w:pPr>
            <w:r>
              <w:rPr>
                <w:rFonts w:ascii="Arial" w:eastAsia="Calibri" w:hAnsi="Arial" w:cs="Arial"/>
                <w:b/>
                <w:lang w:val="es-ES_tradnl"/>
              </w:rPr>
              <w:t>DIRECTOR ADMINISTRATIVO DE LA HACIENDA MUNICIPAL</w:t>
            </w:r>
            <w:r w:rsidR="00557885" w:rsidRPr="00515330">
              <w:rPr>
                <w:rFonts w:ascii="Arial" w:eastAsia="Calibri" w:hAnsi="Arial" w:cs="Arial"/>
                <w:b/>
                <w:lang w:val="es-ES_tradnl"/>
              </w:rPr>
              <w:t xml:space="preserve"> </w:t>
            </w:r>
          </w:p>
        </w:tc>
        <w:tc>
          <w:tcPr>
            <w:tcW w:w="3498" w:type="dxa"/>
          </w:tcPr>
          <w:p w14:paraId="770D415F" w14:textId="6C3FB446" w:rsidR="00557885" w:rsidRPr="00515330" w:rsidRDefault="00557885" w:rsidP="002971F0">
            <w:pPr>
              <w:spacing w:after="200" w:line="276" w:lineRule="auto"/>
              <w:rPr>
                <w:rFonts w:ascii="Arial" w:eastAsia="Calibri" w:hAnsi="Arial" w:cs="Arial"/>
                <w:b/>
                <w:lang w:val="es-ES_tradnl"/>
              </w:rPr>
            </w:pPr>
            <w:r w:rsidRPr="00515330">
              <w:rPr>
                <w:rFonts w:ascii="Arial" w:eastAsia="Calibri" w:hAnsi="Arial" w:cs="Arial"/>
                <w:b/>
                <w:lang w:val="es-ES_tradnl"/>
              </w:rPr>
              <w:t xml:space="preserve">LIC. </w:t>
            </w:r>
            <w:r w:rsidR="002971F0">
              <w:rPr>
                <w:rFonts w:ascii="Arial" w:eastAsia="Calibri" w:hAnsi="Arial" w:cs="Arial"/>
                <w:b/>
                <w:lang w:val="es-ES_tradnl"/>
              </w:rPr>
              <w:t>JOSÉ ANTONIO ÁLVAREZ HERNÁNDEZ</w:t>
            </w:r>
          </w:p>
        </w:tc>
        <w:tc>
          <w:tcPr>
            <w:tcW w:w="4075" w:type="dxa"/>
          </w:tcPr>
          <w:p w14:paraId="5291BFF0" w14:textId="77777777" w:rsidR="00557885" w:rsidRPr="00E275EA" w:rsidRDefault="00557885" w:rsidP="009025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</w:p>
        </w:tc>
      </w:tr>
    </w:tbl>
    <w:p w14:paraId="2C022E0B" w14:textId="77777777" w:rsidR="00557885" w:rsidRPr="00EA08CD" w:rsidRDefault="00557885" w:rsidP="00557885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6AAD1850" w14:textId="77777777" w:rsidR="00557885" w:rsidRDefault="00557885" w:rsidP="00557885"/>
    <w:p w14:paraId="0D8A975F" w14:textId="77777777" w:rsidR="00557885" w:rsidRDefault="00557885" w:rsidP="00557885"/>
    <w:p w14:paraId="18DDD6FB" w14:textId="77777777" w:rsidR="00557885" w:rsidRDefault="00557885" w:rsidP="00557885"/>
    <w:p w14:paraId="118D08E5" w14:textId="77777777" w:rsidR="00557885" w:rsidRDefault="00557885" w:rsidP="00557885"/>
    <w:p w14:paraId="6A9AE506" w14:textId="77777777" w:rsidR="00557885" w:rsidRDefault="00557885" w:rsidP="00557885"/>
    <w:p w14:paraId="5350FAFC" w14:textId="77777777" w:rsidR="00557885" w:rsidRDefault="00557885" w:rsidP="00557885"/>
    <w:p w14:paraId="64B96D49" w14:textId="77777777" w:rsidR="00557885" w:rsidRDefault="00557885" w:rsidP="00557885"/>
    <w:p w14:paraId="38A27E42" w14:textId="77777777" w:rsidR="00557885" w:rsidRDefault="00557885" w:rsidP="00557885"/>
    <w:p w14:paraId="4CD283AA" w14:textId="77777777" w:rsidR="00557885" w:rsidRDefault="00557885" w:rsidP="00557885"/>
    <w:p w14:paraId="4311FADB" w14:textId="77777777" w:rsidR="00557885" w:rsidRDefault="00557885" w:rsidP="00557885"/>
    <w:p w14:paraId="23D18531" w14:textId="77777777" w:rsidR="00557885" w:rsidRDefault="00557885" w:rsidP="00557885"/>
    <w:p w14:paraId="37EF7647" w14:textId="77777777" w:rsidR="00557885" w:rsidRDefault="00557885" w:rsidP="00557885"/>
    <w:p w14:paraId="78995496" w14:textId="77777777" w:rsidR="00557885" w:rsidRDefault="00557885" w:rsidP="00557885"/>
    <w:p w14:paraId="2D4EF3AE" w14:textId="77777777" w:rsidR="00557885" w:rsidRDefault="00557885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48E73759" w14:textId="77777777" w:rsidR="00557885" w:rsidRDefault="00557885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57885" w14:paraId="773030C6" w14:textId="77777777" w:rsidTr="00902584">
        <w:tc>
          <w:tcPr>
            <w:tcW w:w="9629" w:type="dxa"/>
          </w:tcPr>
          <w:p w14:paraId="4F973745" w14:textId="66EF139C" w:rsidR="00557885" w:rsidRPr="00557885" w:rsidRDefault="00557885" w:rsidP="0055788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CIMA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TERCERA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Ú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BLICA Y PATRIMONIO MUNICIPAL DEL H. AYUNTAMIENTO DE ZAPOTLÁN EL GRANDE, JALISCO.</w:t>
            </w:r>
          </w:p>
        </w:tc>
      </w:tr>
    </w:tbl>
    <w:p w14:paraId="0ECC0C8D" w14:textId="77777777" w:rsidR="00557885" w:rsidRPr="00282A76" w:rsidRDefault="00557885" w:rsidP="0055788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92B82A5" w14:textId="66DF09EA" w:rsidR="00557885" w:rsidRPr="00EA08CD" w:rsidRDefault="00557885" w:rsidP="00557885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>Lugar y Fecha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  <w:u w:val="single"/>
        </w:rPr>
        <w:t>Sala Juan S. Vizcaíno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>
        <w:rPr>
          <w:rFonts w:ascii="Arial" w:hAnsi="Arial" w:cs="Arial"/>
          <w:b/>
          <w:bCs/>
          <w:u w:val="single"/>
        </w:rPr>
        <w:t xml:space="preserve">17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>
        <w:rPr>
          <w:rFonts w:ascii="Arial" w:hAnsi="Arial" w:cs="Arial"/>
          <w:b/>
          <w:bCs/>
          <w:u w:val="single"/>
        </w:rPr>
        <w:t xml:space="preserve">junio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6. 13:00 horas.</w:t>
      </w:r>
    </w:p>
    <w:p w14:paraId="3306942F" w14:textId="153FDC78" w:rsidR="00557885" w:rsidRDefault="00557885" w:rsidP="00557885">
      <w:pPr>
        <w:spacing w:line="240" w:lineRule="auto"/>
        <w:jc w:val="center"/>
      </w:pPr>
    </w:p>
    <w:p w14:paraId="1E6F97FB" w14:textId="77777777" w:rsidR="00557885" w:rsidRDefault="00557885" w:rsidP="0055788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3A2647E8" w14:textId="77777777" w:rsidR="00557885" w:rsidRPr="00E275EA" w:rsidRDefault="00557885" w:rsidP="0055788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559"/>
        <w:gridCol w:w="4075"/>
      </w:tblGrid>
      <w:tr w:rsidR="00557885" w:rsidRPr="00E3319D" w14:paraId="0EB53A59" w14:textId="77777777" w:rsidTr="00902584">
        <w:tc>
          <w:tcPr>
            <w:tcW w:w="5559" w:type="dxa"/>
          </w:tcPr>
          <w:p w14:paraId="69A1734F" w14:textId="77777777" w:rsidR="00557885" w:rsidRPr="00E3319D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4075" w:type="dxa"/>
          </w:tcPr>
          <w:p w14:paraId="71D18A58" w14:textId="77777777" w:rsidR="00557885" w:rsidRPr="00E3319D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557885" w:rsidRPr="00E3319D" w14:paraId="67A8FFDE" w14:textId="77777777" w:rsidTr="00902584">
        <w:tc>
          <w:tcPr>
            <w:tcW w:w="5559" w:type="dxa"/>
          </w:tcPr>
          <w:p w14:paraId="18A2EEBD" w14:textId="77777777" w:rsidR="00557885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598C1CDB" w14:textId="77777777" w:rsidR="002971F0" w:rsidRDefault="002971F0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6F3BE40F" w14:textId="77777777" w:rsidR="00557885" w:rsidRPr="00E3319D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57885" w:rsidRPr="00E3319D" w14:paraId="020DCA3A" w14:textId="77777777" w:rsidTr="00902584">
        <w:tc>
          <w:tcPr>
            <w:tcW w:w="5559" w:type="dxa"/>
          </w:tcPr>
          <w:p w14:paraId="45C4C243" w14:textId="77777777" w:rsidR="00557885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596CE18E" w14:textId="77777777" w:rsidR="002971F0" w:rsidRDefault="002971F0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4115F2BB" w14:textId="77777777" w:rsidR="00557885" w:rsidRPr="00E3319D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57885" w:rsidRPr="00E3319D" w14:paraId="5010D4B0" w14:textId="77777777" w:rsidTr="00902584">
        <w:tc>
          <w:tcPr>
            <w:tcW w:w="5559" w:type="dxa"/>
          </w:tcPr>
          <w:p w14:paraId="229C493F" w14:textId="77777777" w:rsidR="00557885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613C1D3" w14:textId="77777777" w:rsidR="002971F0" w:rsidRDefault="002971F0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1EFFA2AF" w14:textId="77777777" w:rsidR="00557885" w:rsidRPr="00E3319D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57885" w:rsidRPr="00E3319D" w14:paraId="05FB4BC3" w14:textId="77777777" w:rsidTr="00902584">
        <w:tc>
          <w:tcPr>
            <w:tcW w:w="5559" w:type="dxa"/>
          </w:tcPr>
          <w:p w14:paraId="419C6082" w14:textId="77777777" w:rsidR="00557885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0BC37DC" w14:textId="77777777" w:rsidR="002971F0" w:rsidRDefault="002971F0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3FB7B72F" w14:textId="77777777" w:rsidR="00557885" w:rsidRPr="00E3319D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57885" w:rsidRPr="00E3319D" w14:paraId="65B2A4A0" w14:textId="77777777" w:rsidTr="00902584">
        <w:tc>
          <w:tcPr>
            <w:tcW w:w="5559" w:type="dxa"/>
          </w:tcPr>
          <w:p w14:paraId="59589BBE" w14:textId="77777777" w:rsidR="00557885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14962879" w14:textId="77777777" w:rsidR="002971F0" w:rsidRDefault="002971F0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5F9B5903" w14:textId="77777777" w:rsidR="00557885" w:rsidRPr="00E3319D" w:rsidRDefault="00557885" w:rsidP="0090258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</w:tbl>
    <w:p w14:paraId="1162747B" w14:textId="77777777" w:rsidR="00557885" w:rsidRPr="00EA08CD" w:rsidRDefault="00557885" w:rsidP="00557885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091B4ACF" w14:textId="77777777" w:rsidR="00557885" w:rsidRDefault="00557885" w:rsidP="00557885"/>
    <w:p w14:paraId="77119C8C" w14:textId="77777777" w:rsidR="00557885" w:rsidRDefault="00557885" w:rsidP="00557885"/>
    <w:p w14:paraId="45CDE0DC" w14:textId="77777777" w:rsidR="00D4215F" w:rsidRDefault="00D4215F"/>
    <w:sectPr w:rsidR="00D4215F" w:rsidSect="00557885">
      <w:headerReference w:type="default" r:id="rId4"/>
      <w:pgSz w:w="12240" w:h="15840"/>
      <w:pgMar w:top="2268" w:right="900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82EC" w14:textId="77777777" w:rsidR="00000000" w:rsidRDefault="00000000">
    <w:pPr>
      <w:pStyle w:val="Encabezado"/>
    </w:pPr>
    <w:r>
      <w:rPr>
        <w:noProof/>
      </w:rPr>
      <w:pict w14:anchorId="556A1D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1.45pt;margin-top:-109.15pt;width:612.35pt;height:679.15pt;z-index:-251656192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186475EC" w14:textId="77777777" w:rsidR="00000000" w:rsidRDefault="00000000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0" allowOverlap="1" wp14:anchorId="3C2C3DF3" wp14:editId="0851773C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5" name="Imagen 5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85"/>
    <w:rsid w:val="001B5812"/>
    <w:rsid w:val="002971F0"/>
    <w:rsid w:val="004340E8"/>
    <w:rsid w:val="00557885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CA1A1"/>
  <w15:chartTrackingRefBased/>
  <w15:docId w15:val="{3AEA8F83-F7C2-446D-918B-7890B534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88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578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78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78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78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78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78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78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78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78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7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7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7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78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78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78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78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78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78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7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57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788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57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788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578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788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578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7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78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788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55788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578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7885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557885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261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Lizzete Hernandez Chavez</dc:creator>
  <cp:keywords/>
  <dc:description/>
  <cp:lastModifiedBy>Paulina Lizzete Hernandez Chavez</cp:lastModifiedBy>
  <cp:revision>2</cp:revision>
  <dcterms:created xsi:type="dcterms:W3CDTF">2026-06-17T15:41:00Z</dcterms:created>
  <dcterms:modified xsi:type="dcterms:W3CDTF">2026-06-17T15:53:00Z</dcterms:modified>
</cp:coreProperties>
</file>