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F96D5" w14:textId="77777777" w:rsidR="0028673B" w:rsidRDefault="0028673B" w:rsidP="0028673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57B2ED4" w14:textId="1B67508F" w:rsidR="0028673B" w:rsidRDefault="0028673B" w:rsidP="0028673B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SÉPTIMA SESIÓN ORDINARIA DE LA COMISIÓN EDILICIA PERMANENTE DE INNOVACIÓN, CIENCIA Y TECNOLOGÍA.</w:t>
      </w:r>
    </w:p>
    <w:p w14:paraId="654B8955" w14:textId="6A743487" w:rsidR="0028673B" w:rsidRDefault="0028673B" w:rsidP="0028673B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28673B">
        <w:rPr>
          <w:rFonts w:ascii="Arial" w:hAnsi="Arial" w:cs="Arial"/>
          <w:b/>
          <w:bCs/>
          <w:sz w:val="24"/>
          <w:szCs w:val="24"/>
          <w:u w:val="single"/>
        </w:rPr>
        <w:t>07 DE JULIO DE 2023</w:t>
      </w:r>
    </w:p>
    <w:p w14:paraId="109CC4C9" w14:textId="77777777" w:rsidR="0028673B" w:rsidRDefault="0028673B" w:rsidP="0028673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54EAB9C" w14:textId="77777777" w:rsidR="0028673B" w:rsidRPr="0028673B" w:rsidRDefault="0028673B" w:rsidP="0028673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A9DF10C" w14:textId="69261A06" w:rsidR="0028673B" w:rsidRDefault="0028673B" w:rsidP="0028673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8673B">
        <w:rPr>
          <w:rFonts w:ascii="Arial" w:hAnsi="Arial" w:cs="Arial"/>
          <w:b/>
          <w:bCs/>
          <w:sz w:val="24"/>
          <w:szCs w:val="24"/>
        </w:rPr>
        <w:t>SENTIDO DE LA VOTACIÓN</w:t>
      </w:r>
    </w:p>
    <w:p w14:paraId="2289129D" w14:textId="77777777" w:rsidR="0028673B" w:rsidRDefault="0028673B" w:rsidP="0028673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6F999D1" w14:textId="5A9906EB" w:rsidR="0028673B" w:rsidRDefault="0028673B" w:rsidP="002867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Aprobación de la orden del día</w:t>
      </w:r>
    </w:p>
    <w:p w14:paraId="30CFD42A" w14:textId="77777777" w:rsidR="0028673B" w:rsidRDefault="0028673B" w:rsidP="0028673B">
      <w:pPr>
        <w:jc w:val="both"/>
        <w:rPr>
          <w:rFonts w:ascii="Arial" w:hAnsi="Arial" w:cs="Arial"/>
          <w:sz w:val="24"/>
          <w:szCs w:val="24"/>
        </w:rPr>
      </w:pPr>
    </w:p>
    <w:p w14:paraId="00D6557E" w14:textId="77777777" w:rsidR="0028673B" w:rsidRPr="0028673B" w:rsidRDefault="0028673B" w:rsidP="0028673B">
      <w:pPr>
        <w:pStyle w:val="Prrafodelista"/>
        <w:numPr>
          <w:ilvl w:val="0"/>
          <w:numId w:val="1"/>
        </w:numPr>
        <w:spacing w:after="0" w:line="240" w:lineRule="auto"/>
        <w:ind w:right="425"/>
        <w:jc w:val="both"/>
        <w:rPr>
          <w:rFonts w:ascii="Arial" w:hAnsi="Arial" w:cs="Arial"/>
          <w:b/>
          <w:sz w:val="24"/>
          <w:szCs w:val="24"/>
        </w:rPr>
      </w:pPr>
      <w:r w:rsidRPr="0028673B">
        <w:rPr>
          <w:rFonts w:ascii="Arial" w:hAnsi="Arial" w:cs="Arial"/>
          <w:b/>
          <w:sz w:val="24"/>
          <w:szCs w:val="24"/>
        </w:rPr>
        <w:t>SENTIDO DE LA VOTACIÓN</w:t>
      </w:r>
    </w:p>
    <w:tbl>
      <w:tblPr>
        <w:tblStyle w:val="Tablaconcuadrcula"/>
        <w:tblW w:w="9125" w:type="dxa"/>
        <w:tblLook w:val="04A0" w:firstRow="1" w:lastRow="0" w:firstColumn="1" w:lastColumn="0" w:noHBand="0" w:noVBand="1"/>
      </w:tblPr>
      <w:tblGrid>
        <w:gridCol w:w="4390"/>
        <w:gridCol w:w="1559"/>
        <w:gridCol w:w="1701"/>
        <w:gridCol w:w="1475"/>
      </w:tblGrid>
      <w:tr w:rsidR="0028673B" w:rsidRPr="00EC073A" w14:paraId="1E6A446D" w14:textId="77777777" w:rsidTr="00F47791">
        <w:tc>
          <w:tcPr>
            <w:tcW w:w="4390" w:type="dxa"/>
          </w:tcPr>
          <w:p w14:paraId="399A834A" w14:textId="77777777" w:rsidR="0028673B" w:rsidRPr="00EC073A" w:rsidRDefault="0028673B" w:rsidP="00F47791">
            <w:pPr>
              <w:pStyle w:val="Sinespaciado"/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EC073A">
              <w:rPr>
                <w:rFonts w:ascii="Arial" w:hAnsi="Arial" w:cs="Arial"/>
                <w:b/>
              </w:rPr>
              <w:t>Regidor</w:t>
            </w:r>
          </w:p>
        </w:tc>
        <w:tc>
          <w:tcPr>
            <w:tcW w:w="1559" w:type="dxa"/>
          </w:tcPr>
          <w:p w14:paraId="77AB706B" w14:textId="77777777" w:rsidR="0028673B" w:rsidRPr="00EC073A" w:rsidRDefault="0028673B" w:rsidP="00F47791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C073A">
              <w:rPr>
                <w:rFonts w:ascii="Arial" w:hAnsi="Arial" w:cs="Arial"/>
                <w:b/>
              </w:rPr>
              <w:t>Aprobado</w:t>
            </w:r>
          </w:p>
        </w:tc>
        <w:tc>
          <w:tcPr>
            <w:tcW w:w="1701" w:type="dxa"/>
          </w:tcPr>
          <w:p w14:paraId="0704A991" w14:textId="77777777" w:rsidR="0028673B" w:rsidRPr="00EC073A" w:rsidRDefault="0028673B" w:rsidP="00F47791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C073A">
              <w:rPr>
                <w:rFonts w:ascii="Arial" w:hAnsi="Arial" w:cs="Arial"/>
                <w:b/>
              </w:rPr>
              <w:t>Abstención</w:t>
            </w:r>
          </w:p>
        </w:tc>
        <w:tc>
          <w:tcPr>
            <w:tcW w:w="1475" w:type="dxa"/>
          </w:tcPr>
          <w:p w14:paraId="58E9DA58" w14:textId="77777777" w:rsidR="0028673B" w:rsidRPr="00EC073A" w:rsidRDefault="0028673B" w:rsidP="00F47791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C073A">
              <w:rPr>
                <w:rFonts w:ascii="Arial" w:hAnsi="Arial" w:cs="Arial"/>
                <w:b/>
              </w:rPr>
              <w:t>En contra</w:t>
            </w:r>
          </w:p>
        </w:tc>
      </w:tr>
      <w:tr w:rsidR="0028673B" w:rsidRPr="00EC073A" w14:paraId="454365E2" w14:textId="77777777" w:rsidTr="00F47791">
        <w:tc>
          <w:tcPr>
            <w:tcW w:w="4390" w:type="dxa"/>
          </w:tcPr>
          <w:p w14:paraId="6DCFD6FF" w14:textId="77777777" w:rsidR="0028673B" w:rsidRPr="002A3B5C" w:rsidRDefault="0028673B" w:rsidP="00F47791">
            <w:pPr>
              <w:pStyle w:val="Sinespaciado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" w:eastAsiaTheme="minorHAnsi" w:hAnsi="Arial" w:cs="Arial"/>
                <w:lang w:eastAsia="en-US"/>
              </w:rPr>
              <w:t>Laura Elena Martínez Ruvalcaba</w:t>
            </w:r>
          </w:p>
        </w:tc>
        <w:tc>
          <w:tcPr>
            <w:tcW w:w="1559" w:type="dxa"/>
          </w:tcPr>
          <w:p w14:paraId="5977E6D4" w14:textId="77777777" w:rsidR="0028673B" w:rsidRPr="00EC073A" w:rsidRDefault="0028673B" w:rsidP="00F47791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C073A">
              <w:rPr>
                <w:rFonts w:ascii="Arial" w:hAnsi="Arial" w:cs="Arial"/>
                <w:noProof/>
              </w:rPr>
              <w:drawing>
                <wp:inline distT="0" distB="0" distL="0" distR="0" wp14:anchorId="652FC60C" wp14:editId="74CDB1DE">
                  <wp:extent cx="282947" cy="209550"/>
                  <wp:effectExtent l="0" t="0" r="3175" b="0"/>
                  <wp:docPr id="2" name="Imagen 2" descr="Marque y cruce — Vector d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rque y cruce — Vector de 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93" t="54820" r="49763" b="11744"/>
                          <a:stretch/>
                        </pic:blipFill>
                        <pic:spPr bwMode="auto">
                          <a:xfrm>
                            <a:off x="0" y="0"/>
                            <a:ext cx="291326" cy="21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67DF25F6" w14:textId="77777777" w:rsidR="0028673B" w:rsidRPr="00EC073A" w:rsidRDefault="0028673B" w:rsidP="00F47791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75" w:type="dxa"/>
          </w:tcPr>
          <w:p w14:paraId="76C02B20" w14:textId="77777777" w:rsidR="0028673B" w:rsidRPr="00EC073A" w:rsidRDefault="0028673B" w:rsidP="00F47791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8673B" w:rsidRPr="00EC073A" w14:paraId="4B9522F7" w14:textId="77777777" w:rsidTr="00F47791">
        <w:tc>
          <w:tcPr>
            <w:tcW w:w="4390" w:type="dxa"/>
          </w:tcPr>
          <w:p w14:paraId="45A8614C" w14:textId="77777777" w:rsidR="0028673B" w:rsidRPr="002A3B5C" w:rsidRDefault="0028673B" w:rsidP="00F47791">
            <w:pPr>
              <w:pStyle w:val="Sinespaciado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" w:eastAsiaTheme="minorHAnsi" w:hAnsi="Arial" w:cs="Arial"/>
                <w:lang w:eastAsia="en-US"/>
              </w:rPr>
              <w:t>Diana Laura Ortega Palafox</w:t>
            </w:r>
          </w:p>
        </w:tc>
        <w:tc>
          <w:tcPr>
            <w:tcW w:w="1559" w:type="dxa"/>
          </w:tcPr>
          <w:p w14:paraId="67A98469" w14:textId="77777777" w:rsidR="0028673B" w:rsidRPr="00EC073A" w:rsidRDefault="0028673B" w:rsidP="00F47791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C073A">
              <w:rPr>
                <w:rFonts w:ascii="Arial" w:hAnsi="Arial" w:cs="Arial"/>
                <w:noProof/>
              </w:rPr>
              <w:drawing>
                <wp:inline distT="0" distB="0" distL="0" distR="0" wp14:anchorId="122D86FD" wp14:editId="77A05CC4">
                  <wp:extent cx="282947" cy="209550"/>
                  <wp:effectExtent l="0" t="0" r="3175" b="0"/>
                  <wp:docPr id="5" name="Imagen 5" descr="Marque y cruce — Vector d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rque y cruce — Vector de 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93" t="54820" r="49763" b="11744"/>
                          <a:stretch/>
                        </pic:blipFill>
                        <pic:spPr bwMode="auto">
                          <a:xfrm>
                            <a:off x="0" y="0"/>
                            <a:ext cx="291326" cy="21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6D49AE3F" w14:textId="77777777" w:rsidR="0028673B" w:rsidRPr="00EC073A" w:rsidRDefault="0028673B" w:rsidP="00F47791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75" w:type="dxa"/>
          </w:tcPr>
          <w:p w14:paraId="3EAE9BA0" w14:textId="77777777" w:rsidR="0028673B" w:rsidRPr="00EC073A" w:rsidRDefault="0028673B" w:rsidP="00F47791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8673B" w:rsidRPr="00EC073A" w14:paraId="56FCB7AC" w14:textId="77777777" w:rsidTr="00F47791">
        <w:tc>
          <w:tcPr>
            <w:tcW w:w="4390" w:type="dxa"/>
          </w:tcPr>
          <w:p w14:paraId="336B2F67" w14:textId="77777777" w:rsidR="0028673B" w:rsidRDefault="0028673B" w:rsidP="00F47791">
            <w:pPr>
              <w:pStyle w:val="Sinespaciado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Yuritzy Alejandra Hermosillo Tejeda</w:t>
            </w:r>
          </w:p>
        </w:tc>
        <w:tc>
          <w:tcPr>
            <w:tcW w:w="1559" w:type="dxa"/>
          </w:tcPr>
          <w:p w14:paraId="32065BCF" w14:textId="77777777" w:rsidR="0028673B" w:rsidRPr="00EC073A" w:rsidRDefault="0028673B" w:rsidP="00F47791">
            <w:pPr>
              <w:pStyle w:val="Sinespaciado"/>
              <w:spacing w:line="276" w:lineRule="auto"/>
              <w:jc w:val="center"/>
              <w:rPr>
                <w:rFonts w:ascii="Arial" w:hAnsi="Arial" w:cs="Arial"/>
                <w:noProof/>
              </w:rPr>
            </w:pPr>
            <w:r w:rsidRPr="00EC073A">
              <w:rPr>
                <w:rFonts w:ascii="Arial" w:hAnsi="Arial" w:cs="Arial"/>
                <w:noProof/>
              </w:rPr>
              <w:drawing>
                <wp:inline distT="0" distB="0" distL="0" distR="0" wp14:anchorId="5E13C8A2" wp14:editId="3804CB64">
                  <wp:extent cx="282947" cy="209550"/>
                  <wp:effectExtent l="0" t="0" r="3175" b="0"/>
                  <wp:docPr id="944906737" name="Imagen 944906737" descr="Marque y cruce — Vector d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rque y cruce — Vector de 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93" t="54820" r="49763" b="11744"/>
                          <a:stretch/>
                        </pic:blipFill>
                        <pic:spPr bwMode="auto">
                          <a:xfrm>
                            <a:off x="0" y="0"/>
                            <a:ext cx="291326" cy="21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38FCE26D" w14:textId="77777777" w:rsidR="0028673B" w:rsidRPr="00EC073A" w:rsidRDefault="0028673B" w:rsidP="00F47791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75" w:type="dxa"/>
          </w:tcPr>
          <w:p w14:paraId="58873B59" w14:textId="77777777" w:rsidR="0028673B" w:rsidRPr="00EC073A" w:rsidRDefault="0028673B" w:rsidP="00F47791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8673B" w:rsidRPr="00EC073A" w14:paraId="40A71725" w14:textId="77777777" w:rsidTr="00F47791">
        <w:tc>
          <w:tcPr>
            <w:tcW w:w="4390" w:type="dxa"/>
          </w:tcPr>
          <w:p w14:paraId="381F225E" w14:textId="77777777" w:rsidR="0028673B" w:rsidRPr="002A3B5C" w:rsidRDefault="0028673B" w:rsidP="00F47791">
            <w:pPr>
              <w:pStyle w:val="Sinespaciado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" w:eastAsiaTheme="minorHAnsi" w:hAnsi="Arial" w:cs="Arial"/>
                <w:lang w:eastAsia="en-US"/>
              </w:rPr>
              <w:t>Víctor Manuel Monroy Rivera</w:t>
            </w:r>
          </w:p>
        </w:tc>
        <w:tc>
          <w:tcPr>
            <w:tcW w:w="1559" w:type="dxa"/>
          </w:tcPr>
          <w:p w14:paraId="1D7644AC" w14:textId="77777777" w:rsidR="0028673B" w:rsidRPr="00EC073A" w:rsidRDefault="0028673B" w:rsidP="00F47791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C073A">
              <w:rPr>
                <w:rFonts w:ascii="Arial" w:hAnsi="Arial" w:cs="Arial"/>
                <w:noProof/>
              </w:rPr>
              <w:drawing>
                <wp:inline distT="0" distB="0" distL="0" distR="0" wp14:anchorId="2AFB7B52" wp14:editId="0CB6B0EA">
                  <wp:extent cx="282947" cy="209550"/>
                  <wp:effectExtent l="0" t="0" r="3175" b="0"/>
                  <wp:docPr id="4" name="Imagen 4" descr="Marque y cruce — Vector d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rque y cruce — Vector de 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93" t="54820" r="49763" b="11744"/>
                          <a:stretch/>
                        </pic:blipFill>
                        <pic:spPr bwMode="auto">
                          <a:xfrm>
                            <a:off x="0" y="0"/>
                            <a:ext cx="291326" cy="21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5D3529C3" w14:textId="77777777" w:rsidR="0028673B" w:rsidRPr="00EC073A" w:rsidRDefault="0028673B" w:rsidP="00F47791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75" w:type="dxa"/>
          </w:tcPr>
          <w:p w14:paraId="5B900F48" w14:textId="77777777" w:rsidR="0028673B" w:rsidRPr="00EC073A" w:rsidRDefault="0028673B" w:rsidP="00F47791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37D4FC0D" w14:textId="77777777" w:rsidR="0028673B" w:rsidRPr="0028673B" w:rsidRDefault="0028673B" w:rsidP="0028673B">
      <w:pPr>
        <w:jc w:val="both"/>
        <w:rPr>
          <w:rFonts w:ascii="Arial" w:hAnsi="Arial" w:cs="Arial"/>
          <w:sz w:val="24"/>
          <w:szCs w:val="24"/>
        </w:rPr>
      </w:pPr>
    </w:p>
    <w:sectPr w:rsidR="0028673B" w:rsidRPr="0028673B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B806A" w14:textId="77777777" w:rsidR="00575F53" w:rsidRDefault="00575F53" w:rsidP="0028673B">
      <w:pPr>
        <w:spacing w:after="0" w:line="240" w:lineRule="auto"/>
      </w:pPr>
      <w:r>
        <w:separator/>
      </w:r>
    </w:p>
  </w:endnote>
  <w:endnote w:type="continuationSeparator" w:id="0">
    <w:p w14:paraId="76A5A525" w14:textId="77777777" w:rsidR="00575F53" w:rsidRDefault="00575F53" w:rsidP="00286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A1A25" w14:textId="77777777" w:rsidR="00575F53" w:rsidRDefault="00575F53" w:rsidP="0028673B">
      <w:pPr>
        <w:spacing w:after="0" w:line="240" w:lineRule="auto"/>
      </w:pPr>
      <w:r>
        <w:separator/>
      </w:r>
    </w:p>
  </w:footnote>
  <w:footnote w:type="continuationSeparator" w:id="0">
    <w:p w14:paraId="17F0FF4F" w14:textId="77777777" w:rsidR="00575F53" w:rsidRDefault="00575F53" w:rsidP="00286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55E29" w14:textId="0F34499C" w:rsidR="0028673B" w:rsidRDefault="00000000">
    <w:pPr>
      <w:pStyle w:val="Encabezado"/>
    </w:pPr>
    <w:r>
      <w:rPr>
        <w:noProof/>
      </w:rP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1025" type="#_x0000_t75" alt="" style="position:absolute;margin-left:-84.3pt;margin-top:-71.5pt;width:612pt;height:11in;z-index:-251658752;mso-wrap-edited:f;mso-width-percent:0;mso-height-percent:0;mso-position-horizontal-relative:margin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753FA"/>
    <w:multiLevelType w:val="hybridMultilevel"/>
    <w:tmpl w:val="EFC028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5147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73B"/>
    <w:rsid w:val="0028673B"/>
    <w:rsid w:val="00437F04"/>
    <w:rsid w:val="00575F53"/>
    <w:rsid w:val="005F42FD"/>
    <w:rsid w:val="00D5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88AB83A"/>
  <w15:chartTrackingRefBased/>
  <w15:docId w15:val="{338B00A0-DAFB-4342-B134-749778820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67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673B"/>
  </w:style>
  <w:style w:type="paragraph" w:styleId="Piedepgina">
    <w:name w:val="footer"/>
    <w:basedOn w:val="Normal"/>
    <w:link w:val="PiedepginaCar"/>
    <w:uiPriority w:val="99"/>
    <w:unhideWhenUsed/>
    <w:rsid w:val="002867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673B"/>
  </w:style>
  <w:style w:type="paragraph" w:styleId="Sinespaciado">
    <w:name w:val="No Spacing"/>
    <w:uiPriority w:val="98"/>
    <w:qFormat/>
    <w:rsid w:val="0028673B"/>
    <w:pPr>
      <w:spacing w:after="0" w:line="240" w:lineRule="auto"/>
    </w:pPr>
    <w:rPr>
      <w:kern w:val="0"/>
      <w:lang w:val="es-ES"/>
      <w14:ligatures w14:val="none"/>
    </w:rPr>
  </w:style>
  <w:style w:type="table" w:styleId="Tablaconcuadrcula">
    <w:name w:val="Table Grid"/>
    <w:basedOn w:val="Tablanormal"/>
    <w:uiPriority w:val="39"/>
    <w:rsid w:val="0028673B"/>
    <w:pPr>
      <w:spacing w:after="0" w:line="240" w:lineRule="auto"/>
    </w:pPr>
    <w:rPr>
      <w:rFonts w:eastAsiaTheme="minorEastAsia"/>
      <w:kern w:val="0"/>
      <w:sz w:val="24"/>
      <w:szCs w:val="24"/>
      <w:lang w:val="es-ES_tradnl" w:eastAsia="es-E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867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323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Rocio Alcaraz Gomez</dc:creator>
  <cp:keywords/>
  <dc:description/>
  <cp:lastModifiedBy>Karla Rocio Alcaraz Gomez</cp:lastModifiedBy>
  <cp:revision>2</cp:revision>
  <dcterms:created xsi:type="dcterms:W3CDTF">2024-03-22T18:01:00Z</dcterms:created>
  <dcterms:modified xsi:type="dcterms:W3CDTF">2024-03-22T18:19:00Z</dcterms:modified>
</cp:coreProperties>
</file>