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94E" w:rsidRDefault="006D794E">
      <w:bookmarkStart w:id="0" w:name="_GoBack"/>
      <w:bookmarkEnd w:id="0"/>
      <w:r>
        <w:t>Instalación de 2 Reflectores de 400 w A.M. EN LA Colonia Gándara Estrada.</w:t>
      </w:r>
    </w:p>
    <w:p w:rsidR="006D794E" w:rsidRDefault="006D794E"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2525584C" wp14:editId="24B92B2F">
            <wp:simplePos x="0" y="0"/>
            <wp:positionH relativeFrom="margin">
              <wp:posOffset>2823210</wp:posOffset>
            </wp:positionH>
            <wp:positionV relativeFrom="paragraph">
              <wp:posOffset>272961</wp:posOffset>
            </wp:positionV>
            <wp:extent cx="2701925" cy="5711825"/>
            <wp:effectExtent l="0" t="0" r="3175" b="317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AF649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571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6A3DF803" wp14:editId="6660782F">
            <wp:simplePos x="0" y="0"/>
            <wp:positionH relativeFrom="margin">
              <wp:posOffset>24220</wp:posOffset>
            </wp:positionH>
            <wp:positionV relativeFrom="paragraph">
              <wp:posOffset>260654</wp:posOffset>
            </wp:positionV>
            <wp:extent cx="2684780" cy="5675630"/>
            <wp:effectExtent l="0" t="0" r="1270" b="127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CHE63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567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>
      <w:r>
        <w:lastRenderedPageBreak/>
        <w:t>Instalación de 3 Reflectores en la Escuela de Educación Especial CAM.</w:t>
      </w:r>
    </w:p>
    <w:p w:rsidR="006D794E" w:rsidRDefault="006D794E"/>
    <w:p w:rsidR="006D794E" w:rsidRDefault="006D794E"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3A4530D2" wp14:editId="0B6EB911">
            <wp:simplePos x="0" y="0"/>
            <wp:positionH relativeFrom="margin">
              <wp:align>left</wp:align>
            </wp:positionH>
            <wp:positionV relativeFrom="paragraph">
              <wp:posOffset>294831</wp:posOffset>
            </wp:positionV>
            <wp:extent cx="4179897" cy="3135159"/>
            <wp:effectExtent l="7937" t="0" r="318" b="317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3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79897" cy="3135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94E" w:rsidRDefault="006D794E">
      <w:r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1521E5B6" wp14:editId="50764711">
            <wp:simplePos x="0" y="0"/>
            <wp:positionH relativeFrom="column">
              <wp:posOffset>2700843</wp:posOffset>
            </wp:positionH>
            <wp:positionV relativeFrom="paragraph">
              <wp:posOffset>19963</wp:posOffset>
            </wp:positionV>
            <wp:extent cx="4115496" cy="308685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29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15496" cy="308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>
      <w:r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3AF290D5" wp14:editId="06AB009E">
            <wp:simplePos x="0" y="0"/>
            <wp:positionH relativeFrom="column">
              <wp:posOffset>741939</wp:posOffset>
            </wp:positionH>
            <wp:positionV relativeFrom="paragraph">
              <wp:posOffset>87308</wp:posOffset>
            </wp:positionV>
            <wp:extent cx="4603587" cy="3452951"/>
            <wp:effectExtent l="0" t="0" r="698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3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587" cy="3452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>
      <w:r>
        <w:lastRenderedPageBreak/>
        <w:t xml:space="preserve">Instalación de 2 Reflectores de Led y 2 Lámparas de Vapor de Sodio por Petición de Ciudadanos de la Colonia Lomas de </w:t>
      </w:r>
      <w:r w:rsidR="00364A8B">
        <w:t>Solidaridad.</w:t>
      </w:r>
    </w:p>
    <w:p w:rsidR="00364A8B" w:rsidRDefault="00364A8B"/>
    <w:p w:rsidR="00364A8B" w:rsidRDefault="00364A8B"/>
    <w:p w:rsidR="00364A8B" w:rsidRDefault="00364A8B">
      <w:r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 wp14:anchorId="18B85C3A" wp14:editId="73B6E406">
            <wp:simplePos x="0" y="0"/>
            <wp:positionH relativeFrom="column">
              <wp:posOffset>2606326</wp:posOffset>
            </wp:positionH>
            <wp:positionV relativeFrom="paragraph">
              <wp:posOffset>167475</wp:posOffset>
            </wp:positionV>
            <wp:extent cx="3934755" cy="2951289"/>
            <wp:effectExtent l="0" t="3493" r="5398" b="5397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3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37993" cy="2953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4A56BAE8" wp14:editId="7C4D3284">
            <wp:simplePos x="0" y="0"/>
            <wp:positionH relativeFrom="margin">
              <wp:align>left</wp:align>
            </wp:positionH>
            <wp:positionV relativeFrom="paragraph">
              <wp:posOffset>175645</wp:posOffset>
            </wp:positionV>
            <wp:extent cx="3998474" cy="2999082"/>
            <wp:effectExtent l="4445" t="0" r="6985" b="698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3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8474" cy="2999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>
      <w:r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 wp14:anchorId="2A054F5B" wp14:editId="28C21F31">
            <wp:simplePos x="0" y="0"/>
            <wp:positionH relativeFrom="column">
              <wp:posOffset>1620659</wp:posOffset>
            </wp:positionH>
            <wp:positionV relativeFrom="paragraph">
              <wp:posOffset>83825</wp:posOffset>
            </wp:positionV>
            <wp:extent cx="3241040" cy="2431415"/>
            <wp:effectExtent l="4762" t="0" r="2223" b="2222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36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4104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>
      <w:r>
        <w:lastRenderedPageBreak/>
        <w:t>Circuito Restablecido de la Colonia Pastor de Arriba y Loma Bonita.</w:t>
      </w:r>
    </w:p>
    <w:p w:rsidR="00364A8B" w:rsidRDefault="00364A8B">
      <w:r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65F9CB53" wp14:editId="3AFA25C4">
            <wp:simplePos x="0" y="0"/>
            <wp:positionH relativeFrom="margin">
              <wp:posOffset>3498304</wp:posOffset>
            </wp:positionH>
            <wp:positionV relativeFrom="paragraph">
              <wp:posOffset>95904</wp:posOffset>
            </wp:positionV>
            <wp:extent cx="2379815" cy="4230710"/>
            <wp:effectExtent l="0" t="0" r="190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KYN68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685" cy="4241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A8B" w:rsidRDefault="00364A8B"/>
    <w:p w:rsidR="00364A8B" w:rsidRDefault="00364A8B">
      <w:r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4D7FABFA" wp14:editId="35F58145">
            <wp:simplePos x="0" y="0"/>
            <wp:positionH relativeFrom="column">
              <wp:posOffset>-282897</wp:posOffset>
            </wp:positionH>
            <wp:positionV relativeFrom="paragraph">
              <wp:posOffset>70289</wp:posOffset>
            </wp:positionV>
            <wp:extent cx="4205655" cy="3154479"/>
            <wp:effectExtent l="0" t="762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37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5655" cy="3154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>
      <w:r>
        <w:lastRenderedPageBreak/>
        <w:t>Instalación de 1 Reflector por petición de los ciudadanos en la Colonia La Providencia, en la Calle San Antonio en la Parada de Camión.</w:t>
      </w:r>
    </w:p>
    <w:p w:rsidR="00364A8B" w:rsidRDefault="00364A8B"/>
    <w:p w:rsidR="00364A8B" w:rsidRDefault="00364A8B">
      <w:r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5AA850C0" wp14:editId="062EB5F6">
            <wp:simplePos x="0" y="0"/>
            <wp:positionH relativeFrom="column">
              <wp:posOffset>797873</wp:posOffset>
            </wp:positionH>
            <wp:positionV relativeFrom="paragraph">
              <wp:posOffset>179480</wp:posOffset>
            </wp:positionV>
            <wp:extent cx="4212095" cy="3159310"/>
            <wp:effectExtent l="0" t="6985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49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12095" cy="315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>
      <w:r>
        <w:lastRenderedPageBreak/>
        <w:t>Apoyo a la Coordinación de Cultura en Verificar el estado de Lámparas en la Antigua Estación del Ferrocarril.</w:t>
      </w:r>
    </w:p>
    <w:p w:rsidR="00364A8B" w:rsidRDefault="00364A8B"/>
    <w:p w:rsidR="00364A8B" w:rsidRDefault="00364A8B"/>
    <w:p w:rsidR="00364A8B" w:rsidRDefault="00364A8B">
      <w:r>
        <w:rPr>
          <w:noProof/>
          <w:lang w:eastAsia="es-MX"/>
        </w:rPr>
        <w:drawing>
          <wp:anchor distT="0" distB="0" distL="114300" distR="114300" simplePos="0" relativeHeight="251670528" behindDoc="1" locked="0" layoutInCell="1" allowOverlap="1" wp14:anchorId="48C89116" wp14:editId="5172CA83">
            <wp:simplePos x="0" y="0"/>
            <wp:positionH relativeFrom="margin">
              <wp:posOffset>126575</wp:posOffset>
            </wp:positionH>
            <wp:positionV relativeFrom="paragraph">
              <wp:posOffset>92036</wp:posOffset>
            </wp:positionV>
            <wp:extent cx="5612130" cy="4209415"/>
            <wp:effectExtent l="0" t="3493" r="4128" b="4127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58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>
      <w:r>
        <w:lastRenderedPageBreak/>
        <w:t>Apoyo con el Camión 155 tipo pelicano para la poda de árboles a la Coordinación de Fomento Deportivo.</w:t>
      </w:r>
    </w:p>
    <w:p w:rsidR="00364A8B" w:rsidRDefault="004814EC">
      <w:r>
        <w:rPr>
          <w:noProof/>
          <w:lang w:eastAsia="es-MX"/>
        </w:rPr>
        <w:drawing>
          <wp:anchor distT="0" distB="0" distL="114300" distR="114300" simplePos="0" relativeHeight="251672576" behindDoc="1" locked="0" layoutInCell="1" allowOverlap="1" wp14:anchorId="07CAE38F" wp14:editId="0D8893EF">
            <wp:simplePos x="0" y="0"/>
            <wp:positionH relativeFrom="margin">
              <wp:posOffset>2867463</wp:posOffset>
            </wp:positionH>
            <wp:positionV relativeFrom="paragraph">
              <wp:posOffset>149851</wp:posOffset>
            </wp:positionV>
            <wp:extent cx="2719053" cy="3625403"/>
            <wp:effectExtent l="0" t="0" r="571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TQN592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53" cy="3625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1552" behindDoc="1" locked="0" layoutInCell="1" allowOverlap="1" wp14:anchorId="4B9FE707" wp14:editId="506EE204">
            <wp:simplePos x="0" y="0"/>
            <wp:positionH relativeFrom="margin">
              <wp:posOffset>44450</wp:posOffset>
            </wp:positionH>
            <wp:positionV relativeFrom="paragraph">
              <wp:posOffset>136185</wp:posOffset>
            </wp:positionV>
            <wp:extent cx="2723660" cy="3631547"/>
            <wp:effectExtent l="0" t="0" r="635" b="762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ZJT39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660" cy="3631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4814EC">
      <w:r>
        <w:rPr>
          <w:noProof/>
          <w:lang w:eastAsia="es-MX"/>
        </w:rPr>
        <w:drawing>
          <wp:anchor distT="0" distB="0" distL="114300" distR="114300" simplePos="0" relativeHeight="251673600" behindDoc="1" locked="0" layoutInCell="1" allowOverlap="1" wp14:anchorId="388CD508" wp14:editId="0DD56C1A">
            <wp:simplePos x="0" y="0"/>
            <wp:positionH relativeFrom="margin">
              <wp:posOffset>1630331</wp:posOffset>
            </wp:positionH>
            <wp:positionV relativeFrom="paragraph">
              <wp:posOffset>8004</wp:posOffset>
            </wp:positionV>
            <wp:extent cx="2718892" cy="3625456"/>
            <wp:effectExtent l="0" t="0" r="571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VFFL767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892" cy="3625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364A8B" w:rsidRDefault="00364A8B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p w:rsidR="006D794E" w:rsidRDefault="006D794E"/>
    <w:sectPr w:rsidR="006D794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94E"/>
    <w:rsid w:val="00011738"/>
    <w:rsid w:val="00364A8B"/>
    <w:rsid w:val="004814EC"/>
    <w:rsid w:val="006D794E"/>
    <w:rsid w:val="00944058"/>
    <w:rsid w:val="00DF4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527A2C-21E1-468B-879C-E2997585D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140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Antonio Olivo Ramírez</dc:creator>
  <cp:keywords/>
  <dc:description/>
  <cp:lastModifiedBy>José Antonio Olivo Ramírez</cp:lastModifiedBy>
  <cp:revision>2</cp:revision>
  <dcterms:created xsi:type="dcterms:W3CDTF">2022-10-17T17:58:00Z</dcterms:created>
  <dcterms:modified xsi:type="dcterms:W3CDTF">2022-10-17T17:58:00Z</dcterms:modified>
</cp:coreProperties>
</file>