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55E8" w14:textId="0029A23A" w:rsidR="00263EA5" w:rsidRDefault="00263EA5" w:rsidP="00954D45">
      <w:pPr>
        <w:spacing w:line="276" w:lineRule="auto"/>
        <w:contextualSpacing/>
        <w:jc w:val="both"/>
      </w:pPr>
    </w:p>
    <w:p w14:paraId="58414C55" w14:textId="77777777" w:rsidR="00AB6AEB" w:rsidRDefault="00AB6AEB" w:rsidP="00954D45">
      <w:pPr>
        <w:spacing w:line="276" w:lineRule="auto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</w:p>
    <w:p w14:paraId="7F4BB085" w14:textId="77777777" w:rsidR="00DA6E36" w:rsidRDefault="00DA6E36" w:rsidP="007E04AC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</w:p>
    <w:p w14:paraId="0EA254F1" w14:textId="32E110BB" w:rsidR="0087282B" w:rsidRPr="00954D45" w:rsidRDefault="0087282B" w:rsidP="007E04AC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954D45">
        <w:rPr>
          <w:rFonts w:ascii="Calibri Light" w:hAnsi="Calibri Light" w:cs="Calibri Light"/>
          <w:b/>
        </w:rPr>
        <w:t>CC. REGIDORAS Y REGIDORES</w:t>
      </w:r>
    </w:p>
    <w:p w14:paraId="04A14A17" w14:textId="77777777" w:rsidR="0087282B" w:rsidRPr="00954D45" w:rsidRDefault="0087282B" w:rsidP="007E04AC">
      <w:pPr>
        <w:spacing w:line="276" w:lineRule="auto"/>
        <w:ind w:left="-284"/>
        <w:contextualSpacing/>
        <w:jc w:val="both"/>
        <w:rPr>
          <w:rFonts w:ascii="Calibri Light" w:hAnsi="Calibri Light" w:cs="Calibri Light"/>
        </w:rPr>
      </w:pPr>
      <w:r w:rsidRPr="00954D45">
        <w:rPr>
          <w:rFonts w:ascii="Calibri Light" w:hAnsi="Calibri Light" w:cs="Calibri Light"/>
          <w:b/>
        </w:rPr>
        <w:t>PRESENTES</w:t>
      </w:r>
      <w:r w:rsidRPr="00954D45">
        <w:rPr>
          <w:rFonts w:ascii="Calibri Light" w:hAnsi="Calibri Light" w:cs="Calibri Light"/>
        </w:rPr>
        <w:t xml:space="preserve"> </w:t>
      </w:r>
      <w:r w:rsidRPr="00954D45">
        <w:rPr>
          <w:rFonts w:ascii="Calibri Light" w:hAnsi="Calibri Light" w:cs="Calibri Light"/>
        </w:rPr>
        <w:tab/>
      </w:r>
    </w:p>
    <w:p w14:paraId="3AA41219" w14:textId="2FE12477" w:rsidR="0087282B" w:rsidRPr="00954D45" w:rsidRDefault="0087282B" w:rsidP="0087282B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954D4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954D45">
        <w:rPr>
          <w:rFonts w:ascii="Calibri Light" w:hAnsi="Calibri Light" w:cs="Calibri Light"/>
          <w:b/>
        </w:rPr>
        <w:t>SESIÓN</w:t>
      </w:r>
      <w:r w:rsidR="00935199">
        <w:rPr>
          <w:rFonts w:ascii="Calibri Light" w:hAnsi="Calibri Light" w:cs="Calibri Light"/>
          <w:b/>
        </w:rPr>
        <w:t xml:space="preserve"> ORDINARIA DE AYUNTAMIENTO NO.57</w:t>
      </w:r>
      <w:r w:rsidRPr="00954D45">
        <w:rPr>
          <w:rFonts w:ascii="Calibri Light" w:hAnsi="Calibri Light" w:cs="Calibri Light"/>
        </w:rPr>
        <w:t>,</w:t>
      </w:r>
      <w:r w:rsidRPr="00954D45">
        <w:rPr>
          <w:rFonts w:ascii="Calibri Light" w:hAnsi="Calibri Light" w:cs="Calibri Light"/>
          <w:b/>
        </w:rPr>
        <w:t xml:space="preserve"> </w:t>
      </w:r>
      <w:r w:rsidR="00935199">
        <w:rPr>
          <w:rFonts w:ascii="Calibri Light" w:hAnsi="Calibri Light" w:cs="Calibri Light"/>
        </w:rPr>
        <w:t>A CELEBRARSE EL DÍA LUNES</w:t>
      </w:r>
      <w:r w:rsidR="004804AE">
        <w:rPr>
          <w:rFonts w:ascii="Calibri Light" w:hAnsi="Calibri Light" w:cs="Calibri Light"/>
        </w:rPr>
        <w:t xml:space="preserve"> </w:t>
      </w:r>
      <w:r w:rsidR="00935199">
        <w:rPr>
          <w:rFonts w:ascii="Calibri Light" w:hAnsi="Calibri Light" w:cs="Calibri Light"/>
        </w:rPr>
        <w:t>30 TREINTA</w:t>
      </w:r>
      <w:r w:rsidRPr="00954D45">
        <w:rPr>
          <w:rFonts w:ascii="Calibri Light" w:hAnsi="Calibri Light" w:cs="Calibri Light"/>
        </w:rPr>
        <w:t xml:space="preserve"> </w:t>
      </w:r>
      <w:r w:rsidR="00467C4D" w:rsidRPr="00954D45">
        <w:rPr>
          <w:rFonts w:ascii="Calibri Light" w:hAnsi="Calibri Light" w:cs="Calibri Light"/>
        </w:rPr>
        <w:t xml:space="preserve">DE </w:t>
      </w:r>
      <w:r w:rsidR="003E272B">
        <w:rPr>
          <w:rFonts w:ascii="Calibri Light" w:hAnsi="Calibri Light" w:cs="Calibri Light"/>
        </w:rPr>
        <w:t>SEPTIEMBRE</w:t>
      </w:r>
      <w:r w:rsidRPr="00954D45">
        <w:rPr>
          <w:rFonts w:ascii="Calibri Light" w:hAnsi="Calibri Light" w:cs="Calibri Light"/>
        </w:rPr>
        <w:t xml:space="preserve"> DEL AÑO 2</w:t>
      </w:r>
      <w:r w:rsidR="003A1C92" w:rsidRPr="00954D45">
        <w:rPr>
          <w:rFonts w:ascii="Calibri Light" w:hAnsi="Calibri Light" w:cs="Calibri Light"/>
        </w:rPr>
        <w:t>02</w:t>
      </w:r>
      <w:r w:rsidR="007578C9" w:rsidRPr="00954D45">
        <w:rPr>
          <w:rFonts w:ascii="Calibri Light" w:hAnsi="Calibri Light" w:cs="Calibri Light"/>
        </w:rPr>
        <w:t xml:space="preserve">4 </w:t>
      </w:r>
      <w:r w:rsidR="00935199">
        <w:rPr>
          <w:rFonts w:ascii="Calibri Light" w:hAnsi="Calibri Light" w:cs="Calibri Light"/>
        </w:rPr>
        <w:t>DOS MIL VEINTICUATRO, A LAS 10:00 DIEZ</w:t>
      </w:r>
      <w:r w:rsidRPr="00954D45">
        <w:rPr>
          <w:rFonts w:ascii="Calibri Light" w:hAnsi="Calibri Light" w:cs="Calibri Light"/>
        </w:rPr>
        <w:t xml:space="preserve"> HORAS, EN LA SALA DE AYUNTAMIENTO, UBICADA EN LA PLANTA ALTA DEL PALACIO DE GOBIERNO MUNICIPAL, MISMA QUE SE DESARROLLARÁ BAJO EL SIGUIENTE:</w:t>
      </w:r>
    </w:p>
    <w:p w14:paraId="0F36F3ED" w14:textId="4B705A48" w:rsidR="001E7EAD" w:rsidRPr="00954D45" w:rsidRDefault="001E7EAD" w:rsidP="00954D45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14:paraId="2C7D2C3D" w14:textId="77777777" w:rsidR="00263EA5" w:rsidRPr="00954D45" w:rsidRDefault="00263EA5" w:rsidP="00F0383E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14:paraId="738228E6" w14:textId="4008CBBF" w:rsidR="001E7EAD" w:rsidRPr="00954D45" w:rsidRDefault="0087282B" w:rsidP="00F0383E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954D45">
        <w:rPr>
          <w:rFonts w:ascii="Calibri Light" w:hAnsi="Calibri Light" w:cs="Calibri Light"/>
          <w:b/>
        </w:rPr>
        <w:t>ORDEN DEL DÍA:</w:t>
      </w:r>
    </w:p>
    <w:p w14:paraId="55E5B68A" w14:textId="0FB0601A" w:rsidR="0087282B" w:rsidRPr="00954D45" w:rsidRDefault="0087282B" w:rsidP="008728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67C5274D" w14:textId="23B9D5BA" w:rsidR="007E04AC" w:rsidRPr="00954D45" w:rsidRDefault="0087282B" w:rsidP="00890D5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954D45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2B4916AA" w14:textId="77777777" w:rsidR="007C5515" w:rsidRPr="00954D45" w:rsidRDefault="007C5515" w:rsidP="007C5515">
      <w:pPr>
        <w:tabs>
          <w:tab w:val="center" w:pos="4419"/>
          <w:tab w:val="left" w:pos="6058"/>
        </w:tabs>
        <w:ind w:left="426"/>
        <w:contextualSpacing/>
        <w:jc w:val="both"/>
        <w:rPr>
          <w:rFonts w:ascii="Calibri Light" w:hAnsi="Calibri Light" w:cs="Calibri Light"/>
          <w:b/>
        </w:rPr>
      </w:pPr>
    </w:p>
    <w:p w14:paraId="3A6E58D6" w14:textId="77777777" w:rsidR="00DA6E36" w:rsidRDefault="007C5515" w:rsidP="00DA6E36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954D45">
        <w:rPr>
          <w:rFonts w:ascii="Calibri Light" w:hAnsi="Calibri Light" w:cs="Calibri Light"/>
          <w:b/>
        </w:rPr>
        <w:t>LECTURA Y APROBACIÓN DEL ORDEN DEL DÍA.</w:t>
      </w:r>
    </w:p>
    <w:p w14:paraId="3652EF32" w14:textId="77777777" w:rsidR="00DA6E36" w:rsidRPr="00DA6E36" w:rsidRDefault="00DA6E36" w:rsidP="00DA6E36">
      <w:pPr>
        <w:rPr>
          <w:rFonts w:ascii="Calibri Light" w:hAnsi="Calibri Light" w:cs="Calibri Light"/>
          <w:b/>
        </w:rPr>
      </w:pPr>
    </w:p>
    <w:p w14:paraId="27AA4891" w14:textId="14897C17" w:rsidR="00FB2D6A" w:rsidRDefault="00DA6E36" w:rsidP="00DA6E36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DA6E36">
        <w:rPr>
          <w:rFonts w:ascii="Calibri Light" w:hAnsi="Calibri Light" w:cs="Calibri Light"/>
          <w:b/>
        </w:rPr>
        <w:t>APROBACIÓN DE ACTA</w:t>
      </w:r>
      <w:r w:rsidR="009E2D09">
        <w:rPr>
          <w:rFonts w:ascii="Calibri Light" w:hAnsi="Calibri Light" w:cs="Calibri Light"/>
          <w:b/>
        </w:rPr>
        <w:t>S DE AYUNTAMIENTO SOLEMNES NO.46, NO.47</w:t>
      </w:r>
      <w:r w:rsidR="00FB2D6A">
        <w:rPr>
          <w:rFonts w:ascii="Calibri Light" w:hAnsi="Calibri Light" w:cs="Calibri Light"/>
          <w:b/>
        </w:rPr>
        <w:t xml:space="preserve"> Y </w:t>
      </w:r>
      <w:r w:rsidRPr="00DA6E36">
        <w:rPr>
          <w:rFonts w:ascii="Calibri Light" w:hAnsi="Calibri Light" w:cs="Calibri Light"/>
          <w:b/>
        </w:rPr>
        <w:t>NO</w:t>
      </w:r>
      <w:r w:rsidR="00FB2D6A">
        <w:rPr>
          <w:rFonts w:ascii="Calibri Light" w:hAnsi="Calibri Light" w:cs="Calibri Light"/>
          <w:b/>
        </w:rPr>
        <w:t>.48</w:t>
      </w:r>
      <w:r w:rsidR="009E2D09">
        <w:rPr>
          <w:rFonts w:ascii="Calibri Light" w:hAnsi="Calibri Light" w:cs="Calibri Light"/>
          <w:b/>
        </w:rPr>
        <w:t>; EXTRAORDINARIAS NO.111 Y NO.112</w:t>
      </w:r>
      <w:r w:rsidRPr="00DA6E36">
        <w:rPr>
          <w:rFonts w:ascii="Calibri Light" w:hAnsi="Calibri Light" w:cs="Calibri Light"/>
          <w:b/>
        </w:rPr>
        <w:t>; Y ORDINARIA</w:t>
      </w:r>
      <w:r w:rsidR="009E2D09">
        <w:rPr>
          <w:rFonts w:ascii="Calibri Light" w:hAnsi="Calibri Light" w:cs="Calibri Light"/>
          <w:b/>
        </w:rPr>
        <w:t xml:space="preserve">S </w:t>
      </w:r>
      <w:r w:rsidR="005C4336">
        <w:rPr>
          <w:rFonts w:ascii="Calibri Light" w:hAnsi="Calibri Light" w:cs="Calibri Light"/>
          <w:b/>
        </w:rPr>
        <w:t xml:space="preserve">NO.55 Y </w:t>
      </w:r>
      <w:r w:rsidR="00C85AA9">
        <w:rPr>
          <w:rFonts w:ascii="Calibri Light" w:hAnsi="Calibri Light" w:cs="Calibri Light"/>
          <w:b/>
        </w:rPr>
        <w:t>NO.56</w:t>
      </w:r>
      <w:r>
        <w:rPr>
          <w:rFonts w:ascii="Calibri Light" w:hAnsi="Calibri Light" w:cs="Calibri Light"/>
          <w:b/>
        </w:rPr>
        <w:t>.</w:t>
      </w:r>
    </w:p>
    <w:p w14:paraId="4AAEB253" w14:textId="77777777" w:rsidR="00FB2D6A" w:rsidRPr="00FB2D6A" w:rsidRDefault="00FB2D6A" w:rsidP="00FB2D6A">
      <w:pPr>
        <w:rPr>
          <w:rFonts w:ascii="Calibri Light" w:hAnsi="Calibri Light" w:cs="Calibri Light"/>
          <w:b/>
        </w:rPr>
      </w:pPr>
    </w:p>
    <w:p w14:paraId="72BF10A6" w14:textId="77777777" w:rsidR="00D62789" w:rsidRDefault="00EB40E6" w:rsidP="00DA6E36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INICIATIVA DE ACUERDO ECONÓMICO QUE PROPONE LA AUTORIAZACIÓN PARA LA AMPLIACIÓN DE LA VIGENCIA DEL CONVENIO DE COLABORACIÓN ENTRE EL OPD DENOMINADO CENTRO DE COORDINACIÓN, COMANDO, CONTROL, COMUNICACIONES Y COMPUTO DEL ESTADO DE JALISCO, ESCUDO URBANO C5 Y EL MUNICIPIO DE ZAPOTLÁN EL GRANDE, JALISCO. </w:t>
      </w:r>
      <w:r w:rsidRPr="00EB40E6">
        <w:rPr>
          <w:rFonts w:ascii="Calibri Light" w:hAnsi="Calibri Light" w:cs="Calibri Light"/>
        </w:rPr>
        <w:t>Motiva el C. Presidente Municipal Alejandro Ba</w:t>
      </w:r>
      <w:bookmarkStart w:id="0" w:name="_GoBack"/>
      <w:bookmarkEnd w:id="0"/>
      <w:r w:rsidRPr="00EB40E6">
        <w:rPr>
          <w:rFonts w:ascii="Calibri Light" w:hAnsi="Calibri Light" w:cs="Calibri Light"/>
        </w:rPr>
        <w:t>rragán Sánchez.</w:t>
      </w:r>
      <w:r>
        <w:rPr>
          <w:rFonts w:ascii="Calibri Light" w:hAnsi="Calibri Light" w:cs="Calibri Light"/>
          <w:b/>
        </w:rPr>
        <w:t xml:space="preserve"> </w:t>
      </w:r>
    </w:p>
    <w:p w14:paraId="26EEAFAF" w14:textId="77777777" w:rsidR="00D62789" w:rsidRPr="00D62789" w:rsidRDefault="00D62789" w:rsidP="00D62789">
      <w:pPr>
        <w:rPr>
          <w:rFonts w:ascii="Calibri Light" w:hAnsi="Calibri Light" w:cs="Calibri Light"/>
          <w:b/>
        </w:rPr>
      </w:pPr>
    </w:p>
    <w:p w14:paraId="0A2E9EB8" w14:textId="779EC945" w:rsidR="003B23FB" w:rsidRPr="00F4118D" w:rsidRDefault="00D62789" w:rsidP="00DA6E36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DICTAMEN QUE AUTORIZA LA ACTUALIZACIÓN DEL ATLAS MUNICIPAL DE PELIGROS Y RIESGOS NATURALES DE ZAPTOLÁN EL GRANDE, JALISCO -2024. </w:t>
      </w:r>
      <w:r w:rsidR="00DA6E36" w:rsidRPr="00DA6E36">
        <w:rPr>
          <w:rFonts w:ascii="Calibri Light" w:hAnsi="Calibri Light" w:cs="Calibri Light"/>
          <w:b/>
        </w:rPr>
        <w:t xml:space="preserve"> </w:t>
      </w:r>
      <w:r w:rsidRPr="00EB40E6">
        <w:rPr>
          <w:rFonts w:ascii="Calibri Light" w:hAnsi="Calibri Light" w:cs="Calibri Light"/>
        </w:rPr>
        <w:t>Motiva el C. Presidente Municipal Alejandro Barragán Sánchez.</w:t>
      </w:r>
    </w:p>
    <w:p w14:paraId="081C22EA" w14:textId="77777777" w:rsidR="00F4118D" w:rsidRPr="00F4118D" w:rsidRDefault="00F4118D" w:rsidP="00F4118D">
      <w:pPr>
        <w:rPr>
          <w:rFonts w:ascii="Calibri Light" w:hAnsi="Calibri Light" w:cs="Calibri Light"/>
          <w:b/>
        </w:rPr>
      </w:pPr>
    </w:p>
    <w:p w14:paraId="219C66B0" w14:textId="582825FC" w:rsidR="00F4118D" w:rsidRDefault="00F4118D" w:rsidP="00DA6E36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DICTAMEN QUE APRUEBA EL REGLAMENTO DEL CONSEJO MUNICIPAL DE LA DIVERSIDAD SEXUAL E IDENTIDAD DE GÉNERO DEL MUNICIPIO </w:t>
      </w:r>
      <w:r w:rsidR="00C85AA9">
        <w:rPr>
          <w:rFonts w:ascii="Calibri Light" w:hAnsi="Calibri Light" w:cs="Calibri Light"/>
          <w:b/>
        </w:rPr>
        <w:t>DE ZAPOTLÁN EL GRANDE, JALISCO.</w:t>
      </w:r>
    </w:p>
    <w:p w14:paraId="122D382E" w14:textId="740FE356" w:rsidR="00B17FCD" w:rsidRPr="00007050" w:rsidRDefault="00B17FCD" w:rsidP="00007050">
      <w:pPr>
        <w:tabs>
          <w:tab w:val="center" w:pos="4419"/>
          <w:tab w:val="left" w:pos="6058"/>
        </w:tabs>
        <w:contextualSpacing/>
        <w:jc w:val="both"/>
        <w:rPr>
          <w:rFonts w:ascii="Calibri Light" w:hAnsi="Calibri Light" w:cs="Calibri Light"/>
          <w:b/>
        </w:rPr>
      </w:pPr>
    </w:p>
    <w:p w14:paraId="0A3274AA" w14:textId="77777777" w:rsidR="00B17FCD" w:rsidRDefault="00791E52" w:rsidP="00B17FCD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B17FCD">
        <w:rPr>
          <w:rFonts w:ascii="Calibri Light" w:hAnsi="Calibri Light" w:cs="Calibri Light"/>
          <w:b/>
        </w:rPr>
        <w:t>ASUNTOS VARIOS.</w:t>
      </w:r>
    </w:p>
    <w:p w14:paraId="4CB2604B" w14:textId="77777777" w:rsidR="00B17FCD" w:rsidRPr="00B17FCD" w:rsidRDefault="00B17FCD" w:rsidP="00B17FCD">
      <w:pPr>
        <w:rPr>
          <w:rFonts w:ascii="Calibri Light" w:hAnsi="Calibri Light" w:cs="Calibri Light"/>
          <w:b/>
          <w:iCs/>
        </w:rPr>
      </w:pPr>
    </w:p>
    <w:p w14:paraId="616E9A15" w14:textId="1300365E" w:rsidR="0087282B" w:rsidRPr="00B17FCD" w:rsidRDefault="0087282B" w:rsidP="00B17FCD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B17FCD">
        <w:rPr>
          <w:rFonts w:ascii="Calibri Light" w:hAnsi="Calibri Light" w:cs="Calibri Light"/>
          <w:b/>
          <w:iCs/>
        </w:rPr>
        <w:t>CLAUSURA DE LA SESIÓN.</w:t>
      </w:r>
    </w:p>
    <w:p w14:paraId="30B8AFE8" w14:textId="47CB58D0" w:rsidR="00B60786" w:rsidRPr="00954D45" w:rsidRDefault="00B60786" w:rsidP="0006035E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59632AF9" w14:textId="754C2F10" w:rsidR="006C6371" w:rsidRDefault="006C6371" w:rsidP="007A742F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377BB4DD" w14:textId="48CA6019" w:rsidR="006328FC" w:rsidRDefault="006328FC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7467FB3D" w14:textId="21BD2169" w:rsidR="00817082" w:rsidRPr="00922E08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541E46C6" w14:textId="7E049A76" w:rsidR="00817082" w:rsidRPr="00922E08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14:paraId="288DFE43" w14:textId="4E1FD544" w:rsidR="00817082" w:rsidRPr="00922E08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6A600C21" w14:textId="6C3B2751" w:rsidR="00817082" w:rsidRPr="00922E08" w:rsidRDefault="00817082" w:rsidP="00817082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Ciudad Guzmán, Municipio de Z</w:t>
      </w:r>
      <w:r w:rsidR="00467C4D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apotlán e</w:t>
      </w:r>
      <w:r w:rsidR="00F9799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l Grande, Jalisco, a</w:t>
      </w:r>
      <w:r w:rsidR="001D64C1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26</w:t>
      </w:r>
      <w:r w:rsidR="001B6873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septiembre</w:t>
      </w: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2024</w:t>
      </w:r>
    </w:p>
    <w:p w14:paraId="7C7FC2D5" w14:textId="7A01EDF0" w:rsidR="00817082" w:rsidRPr="00922E08" w:rsidRDefault="00817082" w:rsidP="00817082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283893AC" w14:textId="3C84458B" w:rsidR="00A80AF1" w:rsidRDefault="00A80AF1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25E6ADC1" w14:textId="2B6FB7A7" w:rsidR="001E7EAD" w:rsidRDefault="001E7EAD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625D31" w14:textId="346B0047" w:rsidR="00817082" w:rsidRPr="00922E08" w:rsidRDefault="00555BF8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 xml:space="preserve">C. </w:t>
      </w:r>
      <w:r w:rsidR="00EA1C6E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ALEJANDRO BARRAGÁN SÁNCHEZ</w:t>
      </w:r>
      <w:r w:rsidR="00817082" w:rsidRPr="00922E08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6CE2558" w14:textId="0F1AFC81" w:rsidR="00817082" w:rsidRPr="0006035E" w:rsidRDefault="00555BF8" w:rsidP="0006035E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</w:p>
    <w:p w14:paraId="25ABA012" w14:textId="10F9057D" w:rsidR="00A80AF1" w:rsidRDefault="00A80AF1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1B0BA238" w14:textId="5534174D" w:rsidR="0006035E" w:rsidRDefault="0006035E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D36C20C" w14:textId="1A7AADC1" w:rsidR="001E7EAD" w:rsidRDefault="001E7EAD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7D7B4C93" w14:textId="2BE6D2C7" w:rsidR="00817082" w:rsidRPr="00922E08" w:rsidRDefault="00166F10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CLAUDIA MARGARITA ROBLES GÓMEZ</w:t>
      </w:r>
    </w:p>
    <w:p w14:paraId="7E3598A9" w14:textId="0AF33FB0" w:rsidR="00817082" w:rsidRPr="00922E08" w:rsidRDefault="00166F10" w:rsidP="00817082">
      <w:pPr>
        <w:jc w:val="center"/>
        <w:rPr>
          <w:rFonts w:ascii="Calibri Light" w:eastAsia="MS Mincho" w:hAnsi="Calibri Light" w:cs="Calibri Light"/>
          <w:noProof/>
          <w:lang w:val="es-ES_tradnl" w:eastAsia="es-ES"/>
        </w:rPr>
      </w:pPr>
      <w:r>
        <w:rPr>
          <w:rFonts w:ascii="Calibri Light" w:eastAsia="MS Mincho" w:hAnsi="Calibri Light" w:cs="Calibri Light"/>
          <w:noProof/>
          <w:lang w:val="es-ES_tradnl" w:eastAsia="es-ES"/>
        </w:rPr>
        <w:t>SECRETARIA DE GOBIERNO</w:t>
      </w:r>
    </w:p>
    <w:sectPr w:rsidR="00817082" w:rsidRPr="00922E08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6A270" w14:textId="77777777" w:rsidR="003068B5" w:rsidRDefault="003068B5" w:rsidP="003F6F9A">
      <w:r>
        <w:separator/>
      </w:r>
    </w:p>
  </w:endnote>
  <w:endnote w:type="continuationSeparator" w:id="0">
    <w:p w14:paraId="414F5A1F" w14:textId="77777777" w:rsidR="003068B5" w:rsidRDefault="003068B5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71C4D" w14:textId="77777777" w:rsidR="003068B5" w:rsidRDefault="003068B5" w:rsidP="003F6F9A">
      <w:r>
        <w:separator/>
      </w:r>
    </w:p>
  </w:footnote>
  <w:footnote w:type="continuationSeparator" w:id="0">
    <w:p w14:paraId="5CCB0B30" w14:textId="77777777" w:rsidR="003068B5" w:rsidRDefault="003068B5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3068B5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4F1A28CA" w:rsidR="003F6F9A" w:rsidRDefault="009A0010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399BA86C" wp14:editId="7E4287A6">
          <wp:simplePos x="0" y="0"/>
          <wp:positionH relativeFrom="margin">
            <wp:posOffset>4267200</wp:posOffset>
          </wp:positionH>
          <wp:positionV relativeFrom="paragraph">
            <wp:posOffset>-76835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8B5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3068B5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518A9FD6"/>
    <w:lvl w:ilvl="0" w:tplc="7D3E4D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7050"/>
    <w:rsid w:val="000076AD"/>
    <w:rsid w:val="000128CE"/>
    <w:rsid w:val="00034E88"/>
    <w:rsid w:val="00035B75"/>
    <w:rsid w:val="00042A4F"/>
    <w:rsid w:val="00043F22"/>
    <w:rsid w:val="00047CC6"/>
    <w:rsid w:val="000506AB"/>
    <w:rsid w:val="000513DC"/>
    <w:rsid w:val="0006035E"/>
    <w:rsid w:val="00080EAF"/>
    <w:rsid w:val="00085281"/>
    <w:rsid w:val="000853A1"/>
    <w:rsid w:val="00086851"/>
    <w:rsid w:val="00091BDF"/>
    <w:rsid w:val="000C6338"/>
    <w:rsid w:val="000C694D"/>
    <w:rsid w:val="000D6DC6"/>
    <w:rsid w:val="000E3FD3"/>
    <w:rsid w:val="000F7AC3"/>
    <w:rsid w:val="00103C28"/>
    <w:rsid w:val="001221EF"/>
    <w:rsid w:val="0012357D"/>
    <w:rsid w:val="00124F10"/>
    <w:rsid w:val="00126D12"/>
    <w:rsid w:val="00135915"/>
    <w:rsid w:val="00143DE4"/>
    <w:rsid w:val="00155430"/>
    <w:rsid w:val="00156494"/>
    <w:rsid w:val="00160C7B"/>
    <w:rsid w:val="00166F10"/>
    <w:rsid w:val="00182250"/>
    <w:rsid w:val="0018292B"/>
    <w:rsid w:val="001916E6"/>
    <w:rsid w:val="0019279E"/>
    <w:rsid w:val="001A1846"/>
    <w:rsid w:val="001B0191"/>
    <w:rsid w:val="001B3418"/>
    <w:rsid w:val="001B4F4A"/>
    <w:rsid w:val="001B639B"/>
    <w:rsid w:val="001B6873"/>
    <w:rsid w:val="001D6494"/>
    <w:rsid w:val="001D64C1"/>
    <w:rsid w:val="001D6BF5"/>
    <w:rsid w:val="001E35D5"/>
    <w:rsid w:val="001E7EAD"/>
    <w:rsid w:val="001F3B12"/>
    <w:rsid w:val="00205875"/>
    <w:rsid w:val="00205E9E"/>
    <w:rsid w:val="00212D42"/>
    <w:rsid w:val="0021632C"/>
    <w:rsid w:val="00231AF3"/>
    <w:rsid w:val="00244F65"/>
    <w:rsid w:val="00247A0C"/>
    <w:rsid w:val="00250C51"/>
    <w:rsid w:val="00253E71"/>
    <w:rsid w:val="00255931"/>
    <w:rsid w:val="00257D5B"/>
    <w:rsid w:val="00263B18"/>
    <w:rsid w:val="00263EA5"/>
    <w:rsid w:val="00277049"/>
    <w:rsid w:val="00281635"/>
    <w:rsid w:val="00284141"/>
    <w:rsid w:val="00293845"/>
    <w:rsid w:val="002A5C75"/>
    <w:rsid w:val="002A7BAA"/>
    <w:rsid w:val="002C1958"/>
    <w:rsid w:val="002C336B"/>
    <w:rsid w:val="002D17CA"/>
    <w:rsid w:val="002D3FA1"/>
    <w:rsid w:val="002E0149"/>
    <w:rsid w:val="00302515"/>
    <w:rsid w:val="003068B5"/>
    <w:rsid w:val="003100B5"/>
    <w:rsid w:val="00311DF7"/>
    <w:rsid w:val="00335D4F"/>
    <w:rsid w:val="00337C41"/>
    <w:rsid w:val="003602A7"/>
    <w:rsid w:val="00376512"/>
    <w:rsid w:val="00387182"/>
    <w:rsid w:val="003A1C92"/>
    <w:rsid w:val="003B23FB"/>
    <w:rsid w:val="003D0D7D"/>
    <w:rsid w:val="003D790C"/>
    <w:rsid w:val="003E148D"/>
    <w:rsid w:val="003E272B"/>
    <w:rsid w:val="003E4357"/>
    <w:rsid w:val="003F0CF5"/>
    <w:rsid w:val="003F6F9A"/>
    <w:rsid w:val="004029FB"/>
    <w:rsid w:val="004332D2"/>
    <w:rsid w:val="0043394F"/>
    <w:rsid w:val="00440111"/>
    <w:rsid w:val="004443D1"/>
    <w:rsid w:val="00466758"/>
    <w:rsid w:val="00467C4D"/>
    <w:rsid w:val="00473087"/>
    <w:rsid w:val="004761C0"/>
    <w:rsid w:val="00476E31"/>
    <w:rsid w:val="004804AE"/>
    <w:rsid w:val="004A031A"/>
    <w:rsid w:val="004A6B5C"/>
    <w:rsid w:val="004A7D36"/>
    <w:rsid w:val="004B00D8"/>
    <w:rsid w:val="004C446B"/>
    <w:rsid w:val="004E6926"/>
    <w:rsid w:val="00517292"/>
    <w:rsid w:val="00536ACA"/>
    <w:rsid w:val="0054228D"/>
    <w:rsid w:val="00554498"/>
    <w:rsid w:val="00555BF8"/>
    <w:rsid w:val="00577B8B"/>
    <w:rsid w:val="005941F5"/>
    <w:rsid w:val="00594D46"/>
    <w:rsid w:val="005B135A"/>
    <w:rsid w:val="005B28F1"/>
    <w:rsid w:val="005B48EE"/>
    <w:rsid w:val="005C2E2A"/>
    <w:rsid w:val="005C4336"/>
    <w:rsid w:val="005D00BB"/>
    <w:rsid w:val="005E066A"/>
    <w:rsid w:val="005E46BE"/>
    <w:rsid w:val="005F41C7"/>
    <w:rsid w:val="00600D19"/>
    <w:rsid w:val="00602987"/>
    <w:rsid w:val="00604352"/>
    <w:rsid w:val="00617693"/>
    <w:rsid w:val="0062053B"/>
    <w:rsid w:val="00621D21"/>
    <w:rsid w:val="0062306D"/>
    <w:rsid w:val="006270F1"/>
    <w:rsid w:val="006328FC"/>
    <w:rsid w:val="00637171"/>
    <w:rsid w:val="0065636A"/>
    <w:rsid w:val="00661900"/>
    <w:rsid w:val="006647B3"/>
    <w:rsid w:val="00676A97"/>
    <w:rsid w:val="006811AD"/>
    <w:rsid w:val="006C2C59"/>
    <w:rsid w:val="006C4C6C"/>
    <w:rsid w:val="006C6371"/>
    <w:rsid w:val="006D0762"/>
    <w:rsid w:val="006D140A"/>
    <w:rsid w:val="006D59DE"/>
    <w:rsid w:val="006E51D2"/>
    <w:rsid w:val="006E60E3"/>
    <w:rsid w:val="006F23A0"/>
    <w:rsid w:val="006F72D9"/>
    <w:rsid w:val="00712D42"/>
    <w:rsid w:val="00714AF4"/>
    <w:rsid w:val="00726EB1"/>
    <w:rsid w:val="0074641A"/>
    <w:rsid w:val="007578C9"/>
    <w:rsid w:val="0075799A"/>
    <w:rsid w:val="00757C71"/>
    <w:rsid w:val="00774E30"/>
    <w:rsid w:val="00791E52"/>
    <w:rsid w:val="007955CD"/>
    <w:rsid w:val="007A4D99"/>
    <w:rsid w:val="007A742F"/>
    <w:rsid w:val="007B35E5"/>
    <w:rsid w:val="007C53FF"/>
    <w:rsid w:val="007C5515"/>
    <w:rsid w:val="007D16A7"/>
    <w:rsid w:val="007E04AC"/>
    <w:rsid w:val="008025BD"/>
    <w:rsid w:val="0081614B"/>
    <w:rsid w:val="00817082"/>
    <w:rsid w:val="00833194"/>
    <w:rsid w:val="00836A11"/>
    <w:rsid w:val="00852D3B"/>
    <w:rsid w:val="00855BD6"/>
    <w:rsid w:val="00855E96"/>
    <w:rsid w:val="0086505B"/>
    <w:rsid w:val="0087098C"/>
    <w:rsid w:val="00871F67"/>
    <w:rsid w:val="0087282B"/>
    <w:rsid w:val="00873A8E"/>
    <w:rsid w:val="00887F0F"/>
    <w:rsid w:val="00890D57"/>
    <w:rsid w:val="008A174F"/>
    <w:rsid w:val="008B2755"/>
    <w:rsid w:val="008B2F23"/>
    <w:rsid w:val="008B4B8F"/>
    <w:rsid w:val="008C3F46"/>
    <w:rsid w:val="008D48D4"/>
    <w:rsid w:val="00935199"/>
    <w:rsid w:val="0093719F"/>
    <w:rsid w:val="00944C6D"/>
    <w:rsid w:val="00952610"/>
    <w:rsid w:val="00954D45"/>
    <w:rsid w:val="00962697"/>
    <w:rsid w:val="00967743"/>
    <w:rsid w:val="009A0010"/>
    <w:rsid w:val="009A6A99"/>
    <w:rsid w:val="009B0126"/>
    <w:rsid w:val="009B0E6B"/>
    <w:rsid w:val="009C0D32"/>
    <w:rsid w:val="009C584F"/>
    <w:rsid w:val="009E10AF"/>
    <w:rsid w:val="009E2D09"/>
    <w:rsid w:val="009E5139"/>
    <w:rsid w:val="00A005A9"/>
    <w:rsid w:val="00A00AF6"/>
    <w:rsid w:val="00A0485E"/>
    <w:rsid w:val="00A25D6E"/>
    <w:rsid w:val="00A4040C"/>
    <w:rsid w:val="00A40CDE"/>
    <w:rsid w:val="00A41584"/>
    <w:rsid w:val="00A426D6"/>
    <w:rsid w:val="00A67EE8"/>
    <w:rsid w:val="00A73BBA"/>
    <w:rsid w:val="00A80AF1"/>
    <w:rsid w:val="00A90733"/>
    <w:rsid w:val="00AB1A45"/>
    <w:rsid w:val="00AB6AEB"/>
    <w:rsid w:val="00AC085B"/>
    <w:rsid w:val="00AC479A"/>
    <w:rsid w:val="00AD4E06"/>
    <w:rsid w:val="00AE548C"/>
    <w:rsid w:val="00AF1FFE"/>
    <w:rsid w:val="00AF28EF"/>
    <w:rsid w:val="00AF6AD5"/>
    <w:rsid w:val="00B00DDF"/>
    <w:rsid w:val="00B15DE2"/>
    <w:rsid w:val="00B17FCD"/>
    <w:rsid w:val="00B43648"/>
    <w:rsid w:val="00B60786"/>
    <w:rsid w:val="00B64142"/>
    <w:rsid w:val="00B67374"/>
    <w:rsid w:val="00B8232C"/>
    <w:rsid w:val="00B93A5B"/>
    <w:rsid w:val="00BA2E64"/>
    <w:rsid w:val="00BC13E7"/>
    <w:rsid w:val="00BC2974"/>
    <w:rsid w:val="00BC6992"/>
    <w:rsid w:val="00C10AB1"/>
    <w:rsid w:val="00C1638C"/>
    <w:rsid w:val="00C273CA"/>
    <w:rsid w:val="00C3045E"/>
    <w:rsid w:val="00C31977"/>
    <w:rsid w:val="00C34107"/>
    <w:rsid w:val="00C4668C"/>
    <w:rsid w:val="00C51D4D"/>
    <w:rsid w:val="00C6106D"/>
    <w:rsid w:val="00C734A9"/>
    <w:rsid w:val="00C83437"/>
    <w:rsid w:val="00C84A79"/>
    <w:rsid w:val="00C85512"/>
    <w:rsid w:val="00C85AA9"/>
    <w:rsid w:val="00C86C60"/>
    <w:rsid w:val="00C93363"/>
    <w:rsid w:val="00C93D40"/>
    <w:rsid w:val="00CA0E71"/>
    <w:rsid w:val="00CA63D7"/>
    <w:rsid w:val="00CA6E19"/>
    <w:rsid w:val="00CB135C"/>
    <w:rsid w:val="00CB5645"/>
    <w:rsid w:val="00CE0E95"/>
    <w:rsid w:val="00D01A4E"/>
    <w:rsid w:val="00D11939"/>
    <w:rsid w:val="00D43503"/>
    <w:rsid w:val="00D4478C"/>
    <w:rsid w:val="00D62789"/>
    <w:rsid w:val="00D65081"/>
    <w:rsid w:val="00D73DAF"/>
    <w:rsid w:val="00D75032"/>
    <w:rsid w:val="00D77120"/>
    <w:rsid w:val="00D77FDB"/>
    <w:rsid w:val="00DA6E36"/>
    <w:rsid w:val="00DA7E12"/>
    <w:rsid w:val="00DC2ABE"/>
    <w:rsid w:val="00DD09DB"/>
    <w:rsid w:val="00DE6F80"/>
    <w:rsid w:val="00DF255A"/>
    <w:rsid w:val="00DF498B"/>
    <w:rsid w:val="00DF69D9"/>
    <w:rsid w:val="00E14880"/>
    <w:rsid w:val="00E159F5"/>
    <w:rsid w:val="00E17D4A"/>
    <w:rsid w:val="00E37495"/>
    <w:rsid w:val="00E538C0"/>
    <w:rsid w:val="00E82314"/>
    <w:rsid w:val="00E83837"/>
    <w:rsid w:val="00E904AE"/>
    <w:rsid w:val="00EA1C6E"/>
    <w:rsid w:val="00EB40E6"/>
    <w:rsid w:val="00EB655A"/>
    <w:rsid w:val="00EC033F"/>
    <w:rsid w:val="00ED4B69"/>
    <w:rsid w:val="00ED5FE7"/>
    <w:rsid w:val="00EE2CE9"/>
    <w:rsid w:val="00EE6C93"/>
    <w:rsid w:val="00EF7C3F"/>
    <w:rsid w:val="00F01722"/>
    <w:rsid w:val="00F0383E"/>
    <w:rsid w:val="00F261B8"/>
    <w:rsid w:val="00F31720"/>
    <w:rsid w:val="00F4118D"/>
    <w:rsid w:val="00F42BD0"/>
    <w:rsid w:val="00F47AF0"/>
    <w:rsid w:val="00F70C67"/>
    <w:rsid w:val="00F71719"/>
    <w:rsid w:val="00F85A7E"/>
    <w:rsid w:val="00F867D9"/>
    <w:rsid w:val="00F9049C"/>
    <w:rsid w:val="00F97998"/>
    <w:rsid w:val="00FB0E83"/>
    <w:rsid w:val="00FB2D6A"/>
    <w:rsid w:val="00FC12E4"/>
    <w:rsid w:val="00FD3ABC"/>
    <w:rsid w:val="00FD5113"/>
    <w:rsid w:val="00FD7D13"/>
    <w:rsid w:val="00FE47CF"/>
    <w:rsid w:val="00FE7F9C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87282B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23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31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17082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9EDB-37CD-47ED-98EE-21556A72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311</cp:revision>
  <cp:lastPrinted>2024-09-26T18:46:00Z</cp:lastPrinted>
  <dcterms:created xsi:type="dcterms:W3CDTF">2021-10-05T17:15:00Z</dcterms:created>
  <dcterms:modified xsi:type="dcterms:W3CDTF">2024-09-26T19:17:00Z</dcterms:modified>
</cp:coreProperties>
</file>